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06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6"/>
        <w:gridCol w:w="1582"/>
        <w:gridCol w:w="824"/>
        <w:gridCol w:w="1764"/>
        <w:gridCol w:w="601"/>
        <w:gridCol w:w="1231"/>
        <w:gridCol w:w="1671"/>
      </w:tblGrid>
      <w:tr w:rsidR="0096376E" w:rsidRPr="00D15978" w:rsidTr="006316A8">
        <w:trPr>
          <w:trHeight w:val="832"/>
        </w:trPr>
        <w:tc>
          <w:tcPr>
            <w:tcW w:w="2016" w:type="dxa"/>
            <w:vMerge w:val="restart"/>
          </w:tcPr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bookmarkStart w:id="0" w:name="_GoBack"/>
            <w:bookmarkEnd w:id="0"/>
          </w:p>
          <w:p w:rsidR="0096376E" w:rsidRPr="00D15978" w:rsidRDefault="009E1E64" w:rsidP="0063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48080" cy="530225"/>
                  <wp:effectExtent l="0" t="0" r="0" b="0"/>
                  <wp:wrapNone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</w:p>
          <w:p w:rsidR="0096376E" w:rsidRPr="00D15978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s-ES"/>
              </w:rPr>
            </w:pPr>
          </w:p>
          <w:p w:rsidR="0096376E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_tradnl" w:eastAsia="es-ES"/>
              </w:rPr>
              <w:t>PROFESORA</w:t>
            </w:r>
          </w:p>
          <w:p w:rsidR="0096376E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_tradnl" w:eastAsia="es-ES"/>
              </w:rPr>
              <w:t xml:space="preserve">Carolina Flores </w:t>
            </w:r>
          </w:p>
          <w:p w:rsidR="0096376E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S_tradnl" w:eastAsia="es-ES"/>
              </w:rPr>
            </w:pPr>
          </w:p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7673" w:type="dxa"/>
            <w:gridSpan w:val="6"/>
          </w:tcPr>
          <w:p w:rsidR="0096376E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  <w:t>EVALUACIÓN HISTORIA</w:t>
            </w:r>
            <w:r w:rsidR="004C0DF8"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  <w:t xml:space="preserve"> articulado con música/ artística.</w:t>
            </w:r>
          </w:p>
          <w:p w:rsidR="0096376E" w:rsidRPr="003503B7" w:rsidRDefault="0096376E" w:rsidP="00631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  <w:t>Segundo básico</w:t>
            </w:r>
          </w:p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lang w:val="es-ES_tradnl" w:eastAsia="es-ES"/>
              </w:rPr>
            </w:pPr>
            <w:r w:rsidRPr="00FE35BB">
              <w:rPr>
                <w:rFonts w:ascii="Times New Roman" w:hAnsi="Times New Roman"/>
                <w:i/>
                <w:sz w:val="28"/>
                <w:szCs w:val="28"/>
                <w:lang w:val="es-ES_tradnl" w:eastAsia="es-ES"/>
              </w:rPr>
              <w:t xml:space="preserve">  </w:t>
            </w:r>
          </w:p>
        </w:tc>
      </w:tr>
      <w:tr w:rsidR="0096376E" w:rsidRPr="00D15978" w:rsidTr="006316A8">
        <w:trPr>
          <w:trHeight w:val="449"/>
        </w:trPr>
        <w:tc>
          <w:tcPr>
            <w:tcW w:w="2016" w:type="dxa"/>
            <w:vMerge/>
          </w:tcPr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406" w:type="dxa"/>
            <w:gridSpan w:val="2"/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Nombre alumno(a)</w:t>
            </w:r>
          </w:p>
        </w:tc>
        <w:tc>
          <w:tcPr>
            <w:tcW w:w="3596" w:type="dxa"/>
            <w:gridSpan w:val="3"/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es-ES_tradnl" w:eastAsia="es-ES"/>
              </w:rPr>
            </w:pPr>
          </w:p>
        </w:tc>
        <w:tc>
          <w:tcPr>
            <w:tcW w:w="1671" w:type="dxa"/>
          </w:tcPr>
          <w:p w:rsidR="0096376E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96376E" w:rsidRPr="00D15978" w:rsidTr="006316A8">
        <w:trPr>
          <w:trHeight w:val="530"/>
        </w:trPr>
        <w:tc>
          <w:tcPr>
            <w:tcW w:w="2016" w:type="dxa"/>
            <w:vMerge/>
          </w:tcPr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Puntaje Ideal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6376E" w:rsidRPr="00E02DAD" w:rsidRDefault="00B3318A" w:rsidP="006316A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es-ES_tradnl" w:eastAsia="es-ES"/>
              </w:rPr>
              <w:t>28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Puntaje alumno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902" w:type="dxa"/>
            <w:gridSpan w:val="2"/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 w:rsidRPr="00956C05"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Nota</w:t>
            </w:r>
          </w:p>
        </w:tc>
      </w:tr>
      <w:tr w:rsidR="0096376E" w:rsidRPr="00D15978" w:rsidTr="006316A8">
        <w:trPr>
          <w:trHeight w:val="404"/>
        </w:trPr>
        <w:tc>
          <w:tcPr>
            <w:tcW w:w="2016" w:type="dxa"/>
            <w:vMerge/>
          </w:tcPr>
          <w:p w:rsidR="0096376E" w:rsidRPr="00D15978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2406" w:type="dxa"/>
            <w:gridSpan w:val="2"/>
          </w:tcPr>
          <w:p w:rsidR="0096376E" w:rsidRPr="00956C05" w:rsidRDefault="009E1E64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-1355090</wp:posOffset>
                      </wp:positionH>
                      <wp:positionV relativeFrom="paragraph">
                        <wp:posOffset>250190</wp:posOffset>
                      </wp:positionV>
                      <wp:extent cx="6143625" cy="790575"/>
                      <wp:effectExtent l="13335" t="10795" r="5715" b="8255"/>
                      <wp:wrapNone/>
                      <wp:docPr id="2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36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98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SUGERENCIAS PARA LOS ALUMNOS Y ALUMNAS EJEMPLO:</w:t>
                                  </w:r>
                                </w:p>
                                <w:p w:rsidR="0096376E" w:rsidRPr="007B2989" w:rsidRDefault="0096376E" w:rsidP="0096376E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98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LEE BIEN LAS INSTRUCCIONES. </w:t>
                                  </w:r>
                                </w:p>
                                <w:p w:rsidR="0096376E" w:rsidRPr="007B2989" w:rsidRDefault="0096376E" w:rsidP="0096376E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7B2989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REVISA TU PRUEBA, ETC.</w:t>
                                  </w:r>
                                </w:p>
                                <w:p w:rsidR="0096376E" w:rsidRPr="007B2989" w:rsidRDefault="0096376E" w:rsidP="0096376E">
                                  <w:pPr>
                                    <w:ind w:left="405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6376E" w:rsidRPr="007B2989" w:rsidRDefault="0096376E" w:rsidP="0096376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-106.7pt;margin-top:19.7pt;width:483.7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" filled="f">
                      <v:textbox>
                        <w:txbxContent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98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SUGERENCIAS PARA LOS ALUMNOS Y ALUMNAS EJEMPLO:</w:t>
                            </w:r>
                          </w:p>
                          <w:p w:rsidR="0096376E" w:rsidRPr="007B2989" w:rsidRDefault="0096376E" w:rsidP="009637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98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LEE BIEN LAS INSTRUCCIONES. </w:t>
                            </w:r>
                          </w:p>
                          <w:p w:rsidR="0096376E" w:rsidRPr="007B2989" w:rsidRDefault="0096376E" w:rsidP="009637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298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REVISA TU PRUEBA, ETC.</w:t>
                            </w:r>
                          </w:p>
                          <w:p w:rsidR="0096376E" w:rsidRPr="007B2989" w:rsidRDefault="0096376E" w:rsidP="0096376E">
                            <w:pPr>
                              <w:ind w:left="405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6376E" w:rsidRPr="007B2989" w:rsidRDefault="0096376E" w:rsidP="0096376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376E"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>Unidad : 1</w:t>
            </w:r>
          </w:p>
        </w:tc>
        <w:tc>
          <w:tcPr>
            <w:tcW w:w="5267" w:type="dxa"/>
            <w:gridSpan w:val="4"/>
          </w:tcPr>
          <w:p w:rsidR="0096376E" w:rsidRPr="00956C05" w:rsidRDefault="0096376E" w:rsidP="006316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 w:eastAsia="es-ES"/>
              </w:rPr>
              <w:t xml:space="preserve">Objetivo de aprendizaje : </w:t>
            </w:r>
          </w:p>
        </w:tc>
      </w:tr>
    </w:tbl>
    <w:p w:rsidR="009A6785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br/>
      </w: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Pr="009A6785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6376E" w:rsidRDefault="0096376E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A6785" w:rsidRPr="009A6785" w:rsidRDefault="007D1EB5" w:rsidP="009A6785">
      <w:pPr>
        <w:spacing w:after="0" w:line="240" w:lineRule="auto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>1</w:t>
      </w:r>
      <w:r w:rsidR="009A6785" w:rsidRPr="009A6785">
        <w:rPr>
          <w:sz w:val="28"/>
          <w:szCs w:val="28"/>
          <w:lang w:val="es-ES" w:eastAsia="es-ES"/>
        </w:rPr>
        <w:t>.- Escucha con mucha atención la instrucción de tu profesora y dibuja donde</w:t>
      </w:r>
      <w:r w:rsidR="009A6785">
        <w:rPr>
          <w:sz w:val="28"/>
          <w:szCs w:val="28"/>
          <w:lang w:val="es-ES" w:eastAsia="es-ES"/>
        </w:rPr>
        <w:t xml:space="preserve"> </w:t>
      </w:r>
      <w:r w:rsidR="009A6785" w:rsidRPr="009A6785">
        <w:rPr>
          <w:sz w:val="28"/>
          <w:szCs w:val="28"/>
          <w:lang w:val="es-ES" w:eastAsia="es-ES"/>
        </w:rPr>
        <w:t>corresponda.</w:t>
      </w:r>
    </w:p>
    <w:p w:rsidR="009A6785" w:rsidRPr="009A6785" w:rsidRDefault="009A6785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A6785" w:rsidRPr="009A6785" w:rsidRDefault="009A6785" w:rsidP="009A6785">
      <w:pPr>
        <w:pStyle w:val="Prrafodelista"/>
        <w:numPr>
          <w:ilvl w:val="0"/>
          <w:numId w:val="2"/>
        </w:numPr>
        <w:spacing w:after="0" w:line="240" w:lineRule="auto"/>
        <w:rPr>
          <w:sz w:val="28"/>
          <w:szCs w:val="28"/>
          <w:lang w:val="es-ES" w:eastAsia="es-ES"/>
        </w:rPr>
      </w:pPr>
      <w:r w:rsidRPr="009A6785">
        <w:rPr>
          <w:sz w:val="28"/>
          <w:szCs w:val="28"/>
          <w:lang w:val="es-ES" w:eastAsia="es-ES"/>
        </w:rPr>
        <w:t>Dibuja una estrella en los días de descanso (fin de semana).</w:t>
      </w:r>
    </w:p>
    <w:p w:rsidR="009A6785" w:rsidRPr="009A6785" w:rsidRDefault="009A6785" w:rsidP="009A6785">
      <w:pPr>
        <w:pStyle w:val="Prrafodelista"/>
        <w:numPr>
          <w:ilvl w:val="0"/>
          <w:numId w:val="2"/>
        </w:numPr>
        <w:spacing w:after="0" w:line="240" w:lineRule="auto"/>
        <w:rPr>
          <w:sz w:val="28"/>
          <w:szCs w:val="28"/>
          <w:lang w:val="es-ES" w:eastAsia="es-ES"/>
        </w:rPr>
      </w:pPr>
      <w:r w:rsidRPr="009A6785">
        <w:rPr>
          <w:sz w:val="28"/>
          <w:szCs w:val="28"/>
          <w:lang w:val="es-ES" w:eastAsia="es-ES"/>
        </w:rPr>
        <w:t>Dibuja un sol en el primer día de la semana.</w:t>
      </w:r>
    </w:p>
    <w:p w:rsidR="009A6785" w:rsidRPr="009A6785" w:rsidRDefault="009A6785" w:rsidP="009A6785">
      <w:pPr>
        <w:pStyle w:val="Prrafodelista"/>
        <w:numPr>
          <w:ilvl w:val="0"/>
          <w:numId w:val="2"/>
        </w:numPr>
        <w:spacing w:after="0" w:line="240" w:lineRule="auto"/>
        <w:rPr>
          <w:sz w:val="28"/>
          <w:szCs w:val="28"/>
          <w:lang w:val="es-ES" w:eastAsia="es-ES"/>
        </w:rPr>
      </w:pPr>
      <w:r w:rsidRPr="009A6785">
        <w:rPr>
          <w:sz w:val="28"/>
          <w:szCs w:val="28"/>
          <w:lang w:val="es-ES" w:eastAsia="es-ES"/>
        </w:rPr>
        <w:t>Dibuja una pelota los días que tienes educación física.</w:t>
      </w:r>
      <w:r w:rsidR="00B3318A">
        <w:rPr>
          <w:sz w:val="28"/>
          <w:szCs w:val="28"/>
          <w:lang w:val="es-ES" w:eastAsia="es-ES"/>
        </w:rPr>
        <w:t xml:space="preserve"> (10 ptos 2c/c)</w:t>
      </w:r>
    </w:p>
    <w:p w:rsidR="009A6785" w:rsidRDefault="009A6785" w:rsidP="009A6785">
      <w:pPr>
        <w:spacing w:after="0" w:line="240" w:lineRule="auto"/>
        <w:rPr>
          <w:sz w:val="28"/>
          <w:szCs w:val="28"/>
          <w:lang w:val="es-ES" w:eastAsia="es-ES"/>
        </w:rPr>
      </w:pPr>
    </w:p>
    <w:p w:rsidR="009A6785" w:rsidRPr="009A6785" w:rsidRDefault="009A6785" w:rsidP="009A6785">
      <w:pPr>
        <w:spacing w:after="0" w:line="240" w:lineRule="auto"/>
        <w:jc w:val="center"/>
        <w:rPr>
          <w:b/>
          <w:sz w:val="28"/>
          <w:szCs w:val="28"/>
          <w:lang w:val="es-ES" w:eastAsia="es-ES"/>
        </w:rPr>
      </w:pPr>
      <w:r w:rsidRPr="009A6785">
        <w:rPr>
          <w:b/>
          <w:sz w:val="28"/>
          <w:szCs w:val="28"/>
          <w:lang w:val="es-ES" w:eastAsia="es-ES"/>
        </w:rPr>
        <w:t>Los días de la semana</w:t>
      </w:r>
    </w:p>
    <w:p w:rsidR="009A6785" w:rsidRDefault="009A6785" w:rsidP="009A6785">
      <w:pPr>
        <w:spacing w:after="0" w:line="240" w:lineRule="auto"/>
        <w:rPr>
          <w:rFonts w:ascii="Times New Roman" w:hAnsi="Times New Roman"/>
          <w:sz w:val="24"/>
          <w:szCs w:val="24"/>
          <w:lang w:val="en" w:eastAsia="es-ES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225"/>
      </w:tblGrid>
      <w:tr w:rsidR="009A6785" w:rsidRPr="007D1EB5" w:rsidTr="007D1EB5">
        <w:trPr>
          <w:trHeight w:val="523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Lunes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11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Martes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23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Miércoles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11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Jueves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23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Viernes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23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Sábado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  <w:tr w:rsidR="009A6785" w:rsidRPr="007D1EB5" w:rsidTr="007D1EB5">
        <w:trPr>
          <w:trHeight w:val="523"/>
        </w:trPr>
        <w:tc>
          <w:tcPr>
            <w:tcW w:w="2113" w:type="dxa"/>
            <w:vAlign w:val="center"/>
          </w:tcPr>
          <w:p w:rsidR="009A6785" w:rsidRPr="007D1EB5" w:rsidRDefault="009A6785" w:rsidP="007D1EB5">
            <w:pPr>
              <w:spacing w:after="0" w:line="240" w:lineRule="auto"/>
              <w:jc w:val="center"/>
              <w:rPr>
                <w:sz w:val="28"/>
                <w:szCs w:val="28"/>
                <w:lang w:val="en" w:eastAsia="es-ES"/>
              </w:rPr>
            </w:pPr>
            <w:r w:rsidRPr="007D1EB5">
              <w:rPr>
                <w:sz w:val="28"/>
                <w:szCs w:val="28"/>
                <w:lang w:val="en" w:eastAsia="es-ES"/>
              </w:rPr>
              <w:t>Domingo</w:t>
            </w:r>
          </w:p>
        </w:tc>
        <w:tc>
          <w:tcPr>
            <w:tcW w:w="2225" w:type="dxa"/>
          </w:tcPr>
          <w:p w:rsidR="009A6785" w:rsidRPr="007D1EB5" w:rsidRDefault="009A6785" w:rsidP="007D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 w:eastAsia="es-ES"/>
              </w:rPr>
            </w:pPr>
          </w:p>
        </w:tc>
      </w:tr>
    </w:tbl>
    <w:p w:rsidR="009A6785" w:rsidRDefault="009A6785" w:rsidP="009A6785">
      <w:pPr>
        <w:spacing w:after="0" w:line="240" w:lineRule="auto"/>
        <w:rPr>
          <w:rFonts w:ascii="Times New Roman" w:hAnsi="Times New Roman"/>
          <w:sz w:val="24"/>
          <w:szCs w:val="24"/>
          <w:lang w:val="en" w:eastAsia="es-ES"/>
        </w:rPr>
      </w:pPr>
    </w:p>
    <w:p w:rsidR="007D1EB5" w:rsidRPr="009A6785" w:rsidRDefault="007D1EB5" w:rsidP="007D1EB5">
      <w:pPr>
        <w:spacing w:after="0" w:line="240" w:lineRule="auto"/>
        <w:rPr>
          <w:sz w:val="28"/>
          <w:szCs w:val="28"/>
          <w:lang w:val="es-ES" w:eastAsia="es-ES"/>
        </w:rPr>
      </w:pPr>
    </w:p>
    <w:p w:rsidR="007D1EB5" w:rsidRPr="009A6785" w:rsidRDefault="007D1EB5" w:rsidP="007D1EB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rPr>
          <w:sz w:val="28"/>
          <w:szCs w:val="28"/>
          <w:lang w:val="es-ES" w:eastAsia="es-ES"/>
        </w:rPr>
        <w:t>2</w:t>
      </w:r>
      <w:r w:rsidRPr="009A6785">
        <w:rPr>
          <w:sz w:val="28"/>
          <w:szCs w:val="28"/>
          <w:lang w:val="es-ES" w:eastAsia="es-ES"/>
        </w:rPr>
        <w:t xml:space="preserve">.- </w:t>
      </w:r>
      <w:r>
        <w:rPr>
          <w:sz w:val="28"/>
          <w:szCs w:val="28"/>
          <w:lang w:val="es-ES" w:eastAsia="es-ES"/>
        </w:rPr>
        <w:t>Observa el calendario y responde:</w:t>
      </w:r>
      <w:r w:rsidR="00B3318A">
        <w:rPr>
          <w:sz w:val="28"/>
          <w:szCs w:val="28"/>
          <w:lang w:val="es-ES" w:eastAsia="es-ES"/>
        </w:rPr>
        <w:t xml:space="preserve"> (10 ptos)</w:t>
      </w:r>
    </w:p>
    <w:p w:rsidR="009A5C59" w:rsidRDefault="009E1E64" w:rsidP="007D1EB5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91440</wp:posOffset>
            </wp:positionV>
            <wp:extent cx="4742180" cy="3352165"/>
            <wp:effectExtent l="0" t="0" r="0" b="0"/>
            <wp:wrapNone/>
            <wp:docPr id="7" name="Imagen 7" descr="calendario-noviembre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ario-noviembre-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9E1E64" w:rsidP="007D1EB5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147955</wp:posOffset>
                </wp:positionV>
                <wp:extent cx="396875" cy="361315"/>
                <wp:effectExtent l="8255" t="9525" r="13970" b="1016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50BF2" id="Oval 8" o:spid="_x0000_s1026" style="position:absolute;margin-left:123.65pt;margin-top:11.65pt;width:31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"/>
            </w:pict>
          </mc:Fallback>
        </mc:AlternateContent>
      </w: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B3318A" w:rsidRDefault="00B3318A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7D1EB5" w:rsidRDefault="007D1EB5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96376E" w:rsidRDefault="0096376E" w:rsidP="007D1EB5">
      <w:pPr>
        <w:spacing w:after="0"/>
        <w:jc w:val="center"/>
        <w:rPr>
          <w:rFonts w:cs="Calibri"/>
          <w:b/>
          <w:sz w:val="28"/>
          <w:szCs w:val="28"/>
        </w:rPr>
      </w:pPr>
    </w:p>
    <w:p w:rsidR="007D1EB5" w:rsidRPr="007D1EB5" w:rsidRDefault="007D1EB5" w:rsidP="007D1EB5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¿Qué mes presenta el calendario?___________________________________________</w:t>
      </w:r>
    </w:p>
    <w:p w:rsidR="007D1EB5" w:rsidRPr="007D1EB5" w:rsidRDefault="007D1EB5" w:rsidP="007D1EB5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¿Qué año presenta el calendario?___________________________________________</w:t>
      </w:r>
    </w:p>
    <w:p w:rsidR="007D1EB5" w:rsidRPr="007D1EB5" w:rsidRDefault="007D1EB5" w:rsidP="007D1EB5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¿Cuántos días tiene el mes?________________________________________________</w:t>
      </w:r>
    </w:p>
    <w:p w:rsidR="007D1EB5" w:rsidRPr="007D1EB5" w:rsidRDefault="007D1EB5" w:rsidP="007D1EB5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¿Qué días son jueves?_____________________________________________________</w:t>
      </w:r>
    </w:p>
    <w:p w:rsidR="007D1EB5" w:rsidRPr="00B513E7" w:rsidRDefault="007D1EB5" w:rsidP="007D1EB5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¿Qué día es el que está encerrado en un círculo?_______________________________</w:t>
      </w: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3.- dibuja la vestimenta más apropiada para cada estación del año:</w:t>
      </w:r>
      <w:r w:rsidR="00B3318A">
        <w:rPr>
          <w:rFonts w:cs="Calibri"/>
          <w:sz w:val="28"/>
          <w:szCs w:val="28"/>
        </w:rPr>
        <w:t xml:space="preserve"> (8 ptos)</w:t>
      </w: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Invierno:</w:t>
      </w: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Verano:</w:t>
      </w: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Otoño:</w:t>
      </w: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Default="00B513E7" w:rsidP="00B513E7">
      <w:pPr>
        <w:pStyle w:val="Prrafodelista"/>
        <w:spacing w:after="0"/>
        <w:jc w:val="both"/>
        <w:rPr>
          <w:rFonts w:cs="Calibri"/>
          <w:sz w:val="28"/>
          <w:szCs w:val="28"/>
        </w:rPr>
      </w:pPr>
    </w:p>
    <w:p w:rsidR="00B513E7" w:rsidRPr="007D1EB5" w:rsidRDefault="00B513E7" w:rsidP="00B513E7">
      <w:pPr>
        <w:pStyle w:val="Prrafodelista"/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Primavera:</w:t>
      </w:r>
    </w:p>
    <w:sectPr w:rsidR="00B513E7" w:rsidRPr="007D1EB5" w:rsidSect="00D014D1">
      <w:footerReference w:type="default" r:id="rId9"/>
      <w:pgSz w:w="12242" w:h="18722" w:code="14"/>
      <w:pgMar w:top="720" w:right="720" w:bottom="822" w:left="720" w:header="720" w:footer="7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3B" w:rsidRDefault="00D2013B" w:rsidP="001B4FAD">
      <w:pPr>
        <w:spacing w:after="0" w:line="240" w:lineRule="auto"/>
      </w:pPr>
      <w:r>
        <w:separator/>
      </w:r>
    </w:p>
  </w:endnote>
  <w:endnote w:type="continuationSeparator" w:id="0">
    <w:p w:rsidR="00D2013B" w:rsidRDefault="00D2013B" w:rsidP="001B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E8" w:rsidRDefault="00D87E58">
    <w:pPr>
      <w:pStyle w:val="Piedepgina"/>
      <w:jc w:val="center"/>
    </w:pPr>
    <w:r>
      <w:fldChar w:fldCharType="begin"/>
    </w:r>
    <w:r w:rsidR="00932F2F">
      <w:instrText xml:space="preserve"> PAGE   \* MERGEFORMAT </w:instrText>
    </w:r>
    <w:r>
      <w:fldChar w:fldCharType="separate"/>
    </w:r>
    <w:r w:rsidR="009E1E64">
      <w:rPr>
        <w:noProof/>
      </w:rPr>
      <w:t>1</w:t>
    </w:r>
    <w:r>
      <w:rPr>
        <w:noProof/>
      </w:rPr>
      <w:fldChar w:fldCharType="end"/>
    </w:r>
  </w:p>
  <w:p w:rsidR="00CB65E8" w:rsidRDefault="00CB6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3B" w:rsidRDefault="00D2013B" w:rsidP="001B4FAD">
      <w:pPr>
        <w:spacing w:after="0" w:line="240" w:lineRule="auto"/>
      </w:pPr>
      <w:r>
        <w:separator/>
      </w:r>
    </w:p>
  </w:footnote>
  <w:footnote w:type="continuationSeparator" w:id="0">
    <w:p w:rsidR="00D2013B" w:rsidRDefault="00D2013B" w:rsidP="001B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360"/>
    <w:multiLevelType w:val="hybridMultilevel"/>
    <w:tmpl w:val="09B253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1DB2"/>
    <w:multiLevelType w:val="hybridMultilevel"/>
    <w:tmpl w:val="BC34CCF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44509E"/>
    <w:multiLevelType w:val="hybridMultilevel"/>
    <w:tmpl w:val="641E5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3434"/>
    <w:multiLevelType w:val="hybridMultilevel"/>
    <w:tmpl w:val="FEE08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0A"/>
    <w:rsid w:val="000A02B5"/>
    <w:rsid w:val="0016200A"/>
    <w:rsid w:val="001B4FAD"/>
    <w:rsid w:val="001F6CB0"/>
    <w:rsid w:val="002858A7"/>
    <w:rsid w:val="002A1048"/>
    <w:rsid w:val="003014D7"/>
    <w:rsid w:val="00353C24"/>
    <w:rsid w:val="003978FB"/>
    <w:rsid w:val="0041703D"/>
    <w:rsid w:val="004C0DF8"/>
    <w:rsid w:val="005934B8"/>
    <w:rsid w:val="00607D99"/>
    <w:rsid w:val="00613B1A"/>
    <w:rsid w:val="0068140F"/>
    <w:rsid w:val="007456C0"/>
    <w:rsid w:val="0078452A"/>
    <w:rsid w:val="007D1EB5"/>
    <w:rsid w:val="00932F2F"/>
    <w:rsid w:val="0096376E"/>
    <w:rsid w:val="009A5C59"/>
    <w:rsid w:val="009A6785"/>
    <w:rsid w:val="009E1E64"/>
    <w:rsid w:val="00AB7236"/>
    <w:rsid w:val="00B3318A"/>
    <w:rsid w:val="00B513E7"/>
    <w:rsid w:val="00BD5846"/>
    <w:rsid w:val="00CB65E8"/>
    <w:rsid w:val="00D014D1"/>
    <w:rsid w:val="00D05F23"/>
    <w:rsid w:val="00D2013B"/>
    <w:rsid w:val="00D87E58"/>
    <w:rsid w:val="00E07288"/>
    <w:rsid w:val="00E43CF2"/>
    <w:rsid w:val="00EF1E7B"/>
    <w:rsid w:val="00F45BCD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0AFDA-1EB3-44E1-97E3-116DD0DA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58"/>
    <w:pPr>
      <w:spacing w:after="200" w:line="276" w:lineRule="auto"/>
    </w:pPr>
    <w:rPr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4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FAD"/>
  </w:style>
  <w:style w:type="paragraph" w:styleId="Piedepgina">
    <w:name w:val="footer"/>
    <w:basedOn w:val="Normal"/>
    <w:link w:val="PiedepginaCar"/>
    <w:uiPriority w:val="99"/>
    <w:unhideWhenUsed/>
    <w:rsid w:val="001B4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FAD"/>
  </w:style>
  <w:style w:type="paragraph" w:styleId="Textodeglobo">
    <w:name w:val="Balloon Text"/>
    <w:basedOn w:val="Normal"/>
    <w:link w:val="TextodegloboCar"/>
    <w:uiPriority w:val="99"/>
    <w:semiHidden/>
    <w:unhideWhenUsed/>
    <w:rsid w:val="001B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4FA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1B4FAD"/>
    <w:pPr>
      <w:tabs>
        <w:tab w:val="decimal" w:pos="360"/>
      </w:tabs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1B4FAD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rsid w:val="001B4FAD"/>
    <w:rPr>
      <w:rFonts w:eastAsia="Times New Roman"/>
      <w:sz w:val="20"/>
      <w:szCs w:val="20"/>
      <w:lang w:val="es-ES"/>
    </w:rPr>
  </w:style>
  <w:style w:type="character" w:styleId="nfasissutil">
    <w:name w:val="Subtle Emphasis"/>
    <w:uiPriority w:val="19"/>
    <w:qFormat/>
    <w:rsid w:val="001B4FAD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1B4FAD"/>
    <w:rPr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1B4FA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">
    <w:name w:val="Light Shading"/>
    <w:basedOn w:val="Tablanormal"/>
    <w:uiPriority w:val="60"/>
    <w:rsid w:val="001B4F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rrafodelista">
    <w:name w:val="List Paragraph"/>
    <w:basedOn w:val="Normal"/>
    <w:uiPriority w:val="34"/>
    <w:qFormat/>
    <w:rsid w:val="009A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6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19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7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54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5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64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91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8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2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90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0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2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73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SIRIA</dc:creator>
  <cp:keywords/>
  <cp:lastModifiedBy>GIMENA MARCHANT</cp:lastModifiedBy>
  <cp:revision>2</cp:revision>
  <dcterms:created xsi:type="dcterms:W3CDTF">2021-11-02T14:04:00Z</dcterms:created>
  <dcterms:modified xsi:type="dcterms:W3CDTF">2021-11-02T14:04:00Z</dcterms:modified>
</cp:coreProperties>
</file>