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935D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972F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01/11/2021 al 30/11</w:t>
            </w:r>
            <w:r w:rsidR="00C25FCD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972FD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N°9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4D4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38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E2388" w:rsidRPr="005E2388">
              <w:rPr>
                <w:rFonts w:asciiTheme="minorHAnsi" w:hAnsiTheme="minorHAnsi" w:cstheme="minorHAnsi"/>
                <w:sz w:val="22"/>
                <w:szCs w:val="22"/>
              </w:rPr>
              <w:t>ábitos de vida saludable y capacidades físicas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2388" w:rsidRDefault="005E2388" w:rsidP="005E23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88">
              <w:rPr>
                <w:rFonts w:asciiTheme="minorHAnsi" w:hAnsiTheme="minorHAnsi" w:cstheme="minorHAnsi"/>
                <w:sz w:val="22"/>
                <w:szCs w:val="22"/>
              </w:rPr>
              <w:t>OA 9 Practicar actividades físicas en forma segura, demostrando la adquisición de hábitos de higiene, posturales y de vida saludable</w:t>
            </w:r>
          </w:p>
          <w:p w:rsidR="00CB1A0F" w:rsidRPr="009B17C9" w:rsidRDefault="005E2388" w:rsidP="005E2388">
            <w:pPr>
              <w:pStyle w:val="Default"/>
              <w:rPr>
                <w:rFonts w:cstheme="minorHAnsi"/>
              </w:rPr>
            </w:pPr>
            <w:r w:rsidRPr="005E2388">
              <w:rPr>
                <w:rFonts w:asciiTheme="minorHAnsi" w:hAnsiTheme="minorHAnsi" w:cstheme="minorHAnsi"/>
                <w:sz w:val="22"/>
                <w:szCs w:val="22"/>
              </w:rPr>
              <w:t>OA 6 Ejecutar actividades físicas de intensidad moderada a vigorosa que desarrollen la condición física por medio de la práctica de ejercicios de resistencia cardiovascular, fuerza, flexibilidad y velocidad</w:t>
            </w:r>
          </w:p>
        </w:tc>
      </w:tr>
    </w:tbl>
    <w:p w:rsidR="00F824AB" w:rsidRDefault="00F824AB"/>
    <w:p w:rsidR="00A9102F" w:rsidRDefault="00A9102F">
      <w:r>
        <w:t>Nombre del estudiante:</w:t>
      </w:r>
    </w:p>
    <w:p w:rsidR="00A9102F" w:rsidRDefault="00A9102F">
      <w:r>
        <w:t xml:space="preserve">Puntaje TOTAL (44 </w:t>
      </w:r>
      <w:r w:rsidR="00C31DFC">
        <w:t>puntos</w:t>
      </w:r>
      <w:r>
        <w:t>)</w:t>
      </w:r>
      <w:r w:rsidR="00C31DFC">
        <w:t xml:space="preserve">      Puntaje Obtenido:____________</w:t>
      </w:r>
    </w:p>
    <w:p w:rsidR="004972FD" w:rsidRDefault="00884DDE">
      <w:r>
        <w:t>1.- Observa el siguiente cuadro, investiga y completa con los beneficios que proporcionan los siguientes alimentos.</w:t>
      </w:r>
      <w:r w:rsidR="00A9102F">
        <w:t xml:space="preserve"> (10 p</w:t>
      </w:r>
      <w:r w:rsidR="00C31DFC">
        <w:t>un</w:t>
      </w:r>
      <w:r w:rsidR="00A9102F">
        <w:t>t</w:t>
      </w:r>
      <w:r w:rsidR="00C31DFC">
        <w:t>o</w:t>
      </w:r>
      <w:r w:rsidR="00A9102F"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4"/>
      </w:tblGrid>
      <w:tr w:rsidR="00884DDE" w:rsidTr="00884DDE">
        <w:tc>
          <w:tcPr>
            <w:tcW w:w="2992" w:type="dxa"/>
          </w:tcPr>
          <w:p w:rsidR="00884DDE" w:rsidRDefault="00884DDE" w:rsidP="006D2DEE">
            <w:r>
              <w:t xml:space="preserve">Alimento </w:t>
            </w:r>
          </w:p>
        </w:tc>
        <w:tc>
          <w:tcPr>
            <w:tcW w:w="2993" w:type="dxa"/>
          </w:tcPr>
          <w:p w:rsidR="00884DDE" w:rsidRDefault="00884DDE">
            <w:r>
              <w:t>Ejemplo</w:t>
            </w:r>
          </w:p>
        </w:tc>
        <w:tc>
          <w:tcPr>
            <w:tcW w:w="2993" w:type="dxa"/>
          </w:tcPr>
          <w:p w:rsidR="00884DDE" w:rsidRDefault="00884DDE">
            <w:r>
              <w:t>Efecto en la salud</w:t>
            </w:r>
          </w:p>
        </w:tc>
      </w:tr>
      <w:tr w:rsidR="00884DDE" w:rsidTr="00884DDE">
        <w:tc>
          <w:tcPr>
            <w:tcW w:w="2992" w:type="dxa"/>
          </w:tcPr>
          <w:p w:rsidR="00884DDE" w:rsidRDefault="00884DDE">
            <w:r>
              <w:t>Frutas</w:t>
            </w:r>
          </w:p>
        </w:tc>
        <w:tc>
          <w:tcPr>
            <w:tcW w:w="2993" w:type="dxa"/>
          </w:tcPr>
          <w:p w:rsidR="00884DDE" w:rsidRDefault="00884DDE">
            <w:r>
              <w:t>Manzana</w:t>
            </w:r>
          </w:p>
        </w:tc>
        <w:tc>
          <w:tcPr>
            <w:tcW w:w="2993" w:type="dxa"/>
          </w:tcPr>
          <w:p w:rsidR="00884DDE" w:rsidRDefault="00884DDE">
            <w:r>
              <w:t>Aporta vitaminas y minerales que fortalecen nuestro sistema inmune</w:t>
            </w:r>
          </w:p>
        </w:tc>
      </w:tr>
      <w:tr w:rsidR="00884DDE" w:rsidTr="00884DDE">
        <w:tc>
          <w:tcPr>
            <w:tcW w:w="2992" w:type="dxa"/>
          </w:tcPr>
          <w:p w:rsidR="00884DDE" w:rsidRDefault="00884DDE">
            <w:r>
              <w:t>Verduras</w:t>
            </w:r>
          </w:p>
        </w:tc>
        <w:tc>
          <w:tcPr>
            <w:tcW w:w="2993" w:type="dxa"/>
          </w:tcPr>
          <w:p w:rsidR="00884DDE" w:rsidRDefault="00884DDE"/>
        </w:tc>
        <w:tc>
          <w:tcPr>
            <w:tcW w:w="2993" w:type="dxa"/>
          </w:tcPr>
          <w:p w:rsidR="00884DDE" w:rsidRDefault="00884DDE"/>
          <w:p w:rsidR="006D2DEE" w:rsidRDefault="006D2DEE"/>
          <w:p w:rsidR="006D2DEE" w:rsidRDefault="006D2DEE"/>
        </w:tc>
      </w:tr>
      <w:tr w:rsidR="00884DDE" w:rsidTr="00884DDE">
        <w:tc>
          <w:tcPr>
            <w:tcW w:w="2992" w:type="dxa"/>
          </w:tcPr>
          <w:p w:rsidR="00884DDE" w:rsidRDefault="00884DDE">
            <w:r>
              <w:t>Frutos secos</w:t>
            </w:r>
          </w:p>
        </w:tc>
        <w:tc>
          <w:tcPr>
            <w:tcW w:w="2993" w:type="dxa"/>
          </w:tcPr>
          <w:p w:rsidR="00884DDE" w:rsidRDefault="00884DDE"/>
        </w:tc>
        <w:tc>
          <w:tcPr>
            <w:tcW w:w="2993" w:type="dxa"/>
          </w:tcPr>
          <w:p w:rsidR="00884DDE" w:rsidRDefault="00884DDE"/>
          <w:p w:rsidR="006D2DEE" w:rsidRDefault="006D2DEE"/>
          <w:p w:rsidR="006D2DEE" w:rsidRDefault="006D2DEE"/>
        </w:tc>
      </w:tr>
      <w:tr w:rsidR="00884DDE" w:rsidTr="00884DDE">
        <w:tc>
          <w:tcPr>
            <w:tcW w:w="2992" w:type="dxa"/>
          </w:tcPr>
          <w:p w:rsidR="00884DDE" w:rsidRDefault="00884DDE">
            <w:r>
              <w:t>Lácteos</w:t>
            </w:r>
          </w:p>
        </w:tc>
        <w:tc>
          <w:tcPr>
            <w:tcW w:w="2993" w:type="dxa"/>
          </w:tcPr>
          <w:p w:rsidR="00884DDE" w:rsidRDefault="00884DDE"/>
        </w:tc>
        <w:tc>
          <w:tcPr>
            <w:tcW w:w="2993" w:type="dxa"/>
          </w:tcPr>
          <w:p w:rsidR="00884DDE" w:rsidRDefault="00884DDE"/>
          <w:p w:rsidR="006D2DEE" w:rsidRDefault="006D2DEE"/>
          <w:p w:rsidR="006D2DEE" w:rsidRDefault="006D2DEE"/>
        </w:tc>
      </w:tr>
      <w:tr w:rsidR="00884DDE" w:rsidTr="00884DDE">
        <w:tc>
          <w:tcPr>
            <w:tcW w:w="2992" w:type="dxa"/>
          </w:tcPr>
          <w:p w:rsidR="00884DDE" w:rsidRDefault="00884DDE">
            <w:r>
              <w:t>Proteínas</w:t>
            </w:r>
          </w:p>
        </w:tc>
        <w:tc>
          <w:tcPr>
            <w:tcW w:w="2993" w:type="dxa"/>
          </w:tcPr>
          <w:p w:rsidR="00884DDE" w:rsidRDefault="00884DDE"/>
        </w:tc>
        <w:tc>
          <w:tcPr>
            <w:tcW w:w="2993" w:type="dxa"/>
          </w:tcPr>
          <w:p w:rsidR="00884DDE" w:rsidRDefault="00884DDE"/>
          <w:p w:rsidR="006D2DEE" w:rsidRDefault="006D2DEE"/>
          <w:p w:rsidR="006D2DEE" w:rsidRDefault="006D2DEE"/>
        </w:tc>
      </w:tr>
      <w:tr w:rsidR="00884DDE" w:rsidTr="00884DDE">
        <w:tc>
          <w:tcPr>
            <w:tcW w:w="2992" w:type="dxa"/>
          </w:tcPr>
          <w:p w:rsidR="00884DDE" w:rsidRDefault="006D2DEE">
            <w:r>
              <w:t>Líquidos</w:t>
            </w:r>
          </w:p>
        </w:tc>
        <w:tc>
          <w:tcPr>
            <w:tcW w:w="2993" w:type="dxa"/>
          </w:tcPr>
          <w:p w:rsidR="00884DDE" w:rsidRDefault="00884DDE"/>
        </w:tc>
        <w:tc>
          <w:tcPr>
            <w:tcW w:w="2993" w:type="dxa"/>
          </w:tcPr>
          <w:p w:rsidR="00884DDE" w:rsidRDefault="00884DDE"/>
          <w:p w:rsidR="006D2DEE" w:rsidRDefault="006D2DEE"/>
          <w:p w:rsidR="006D2DEE" w:rsidRDefault="006D2DEE"/>
        </w:tc>
      </w:tr>
    </w:tbl>
    <w:p w:rsidR="006D2DEE" w:rsidRDefault="006D2DEE">
      <w:r>
        <w:lastRenderedPageBreak/>
        <w:t>2) Instrucciones: Identifica en la sopa de letras las siguientes HABILIDADES MOTRICES, puedes encontrarlas todas en posición horizontal.</w:t>
      </w:r>
      <w:r w:rsidR="00A9102F">
        <w:t xml:space="preserve"> (14</w:t>
      </w:r>
      <w:r w:rsidR="00C31DFC">
        <w:t xml:space="preserve"> </w:t>
      </w:r>
      <w:r w:rsidR="00A9102F">
        <w:t>p</w:t>
      </w:r>
      <w:r w:rsidR="00C31DFC">
        <w:t>un</w:t>
      </w:r>
      <w:r w:rsidR="00A9102F">
        <w:t>t</w:t>
      </w:r>
      <w:r w:rsidR="00C31DFC">
        <w:t>o</w:t>
      </w:r>
      <w:r w:rsidR="00A9102F">
        <w:t>s)</w:t>
      </w:r>
    </w:p>
    <w:p w:rsidR="006D2DEE" w:rsidRDefault="006D2DEE">
      <w:r>
        <w:t xml:space="preserve"> LANZAR / ATRAPAR / CAMINAR / RECIBIR / SALTAR / BOTEAR / CORRER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K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Z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T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S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K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P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K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Ñ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F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Y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T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G</w:t>
            </w:r>
          </w:p>
        </w:tc>
      </w:tr>
      <w:tr w:rsidR="006D2DEE" w:rsidTr="006D2DEE">
        <w:tc>
          <w:tcPr>
            <w:tcW w:w="534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6D2DEE" w:rsidRDefault="006D2DEE" w:rsidP="006D2DEE">
            <w:pPr>
              <w:jc w:val="center"/>
            </w:pPr>
            <w:r>
              <w:t>I</w:t>
            </w:r>
          </w:p>
        </w:tc>
      </w:tr>
    </w:tbl>
    <w:p w:rsidR="00CB1A0F" w:rsidRDefault="00CB1A0F" w:rsidP="00CB1A0F"/>
    <w:p w:rsidR="006D2DEE" w:rsidRDefault="006D2DEE" w:rsidP="00CB1A0F">
      <w:r>
        <w:t>3) Instrucciones: Marca con una (X) la alterativa correcta</w:t>
      </w:r>
      <w:r w:rsidR="00A9102F">
        <w:t xml:space="preserve"> </w:t>
      </w:r>
      <w:r w:rsidR="00C31DFC">
        <w:t xml:space="preserve"> (1punto</w:t>
      </w:r>
      <w:r w:rsidR="00A9102F">
        <w:t xml:space="preserve"> cada respuesta)</w:t>
      </w:r>
    </w:p>
    <w:p w:rsidR="006D2DEE" w:rsidRPr="005E2388" w:rsidRDefault="006D2DEE" w:rsidP="005E2388">
      <w:pPr>
        <w:spacing w:line="240" w:lineRule="auto"/>
        <w:rPr>
          <w:b/>
        </w:rPr>
      </w:pPr>
      <w:r w:rsidRPr="005E2388">
        <w:rPr>
          <w:b/>
        </w:rPr>
        <w:t xml:space="preserve">1.- ¿Qué es el calentamiento deportivo? </w:t>
      </w:r>
    </w:p>
    <w:p w:rsidR="006D2DEE" w:rsidRDefault="006D2DEE" w:rsidP="005E2388">
      <w:pPr>
        <w:spacing w:line="240" w:lineRule="auto"/>
      </w:pPr>
      <w:r>
        <w:t xml:space="preserve">a) La preparación del organismo para hacer deporte. </w:t>
      </w:r>
    </w:p>
    <w:p w:rsidR="006D2DEE" w:rsidRDefault="006D2DEE" w:rsidP="005E2388">
      <w:pPr>
        <w:spacing w:line="240" w:lineRule="auto"/>
      </w:pPr>
      <w:r>
        <w:t xml:space="preserve">b) Un cuerpo en reposo. </w:t>
      </w:r>
    </w:p>
    <w:p w:rsidR="006D2DEE" w:rsidRDefault="006D2DEE" w:rsidP="00CB1A0F">
      <w:r>
        <w:t>c) La exposición al sol por un tiempo prolongado</w:t>
      </w:r>
    </w:p>
    <w:p w:rsidR="006D2DEE" w:rsidRPr="005E2388" w:rsidRDefault="005E2388" w:rsidP="00CB1A0F">
      <w:pPr>
        <w:rPr>
          <w:b/>
        </w:rPr>
      </w:pPr>
      <w:r w:rsidRPr="005E2388">
        <w:rPr>
          <w:b/>
        </w:rPr>
        <w:t>2</w:t>
      </w:r>
      <w:r w:rsidR="006D2DEE" w:rsidRPr="005E2388">
        <w:rPr>
          <w:b/>
        </w:rPr>
        <w:t>.- ¿Qué es una articulación?</w:t>
      </w:r>
    </w:p>
    <w:p w:rsidR="005E2388" w:rsidRDefault="006D2DEE" w:rsidP="00CB1A0F">
      <w:r>
        <w:t xml:space="preserve">a) Es la unión de dos huesos </w:t>
      </w:r>
    </w:p>
    <w:p w:rsidR="005E2388" w:rsidRDefault="006D2DEE" w:rsidP="00CB1A0F">
      <w:r>
        <w:t xml:space="preserve">b) Es la unión de un músculo con un hueso </w:t>
      </w:r>
    </w:p>
    <w:p w:rsidR="005E2388" w:rsidRDefault="006D2DEE" w:rsidP="00CB1A0F">
      <w:r>
        <w:t xml:space="preserve">c) Es la unión de dos músculos. </w:t>
      </w:r>
    </w:p>
    <w:p w:rsidR="005E2388" w:rsidRPr="005E2388" w:rsidRDefault="005E2388" w:rsidP="00CB1A0F">
      <w:pPr>
        <w:rPr>
          <w:b/>
        </w:rPr>
      </w:pPr>
      <w:r w:rsidRPr="005E2388">
        <w:rPr>
          <w:b/>
        </w:rPr>
        <w:t>3</w:t>
      </w:r>
      <w:r w:rsidR="006D2DEE" w:rsidRPr="005E2388">
        <w:rPr>
          <w:b/>
        </w:rPr>
        <w:t xml:space="preserve">.- ¿A qué sistema pertenece la frecuencia cardiaca? </w:t>
      </w:r>
    </w:p>
    <w:p w:rsidR="005E2388" w:rsidRDefault="006D2DEE" w:rsidP="00CB1A0F">
      <w:r>
        <w:t xml:space="preserve">a) sistema respiratorio </w:t>
      </w:r>
    </w:p>
    <w:p w:rsidR="005E2388" w:rsidRDefault="006D2DEE" w:rsidP="00CB1A0F">
      <w:r>
        <w:t xml:space="preserve">b) sistema circulatorio </w:t>
      </w:r>
    </w:p>
    <w:p w:rsidR="005E2388" w:rsidRDefault="006D2DEE" w:rsidP="00CB1A0F">
      <w:r>
        <w:t xml:space="preserve">c) sistema muscular </w:t>
      </w:r>
    </w:p>
    <w:p w:rsidR="005E2388" w:rsidRPr="005E2388" w:rsidRDefault="005E2388" w:rsidP="00CB1A0F">
      <w:pPr>
        <w:rPr>
          <w:b/>
        </w:rPr>
      </w:pPr>
      <w:r w:rsidRPr="005E2388">
        <w:rPr>
          <w:b/>
        </w:rPr>
        <w:t>4</w:t>
      </w:r>
      <w:r w:rsidR="006D2DEE" w:rsidRPr="005E2388">
        <w:rPr>
          <w:b/>
        </w:rPr>
        <w:t xml:space="preserve">.- ¿La frecuencia cardiaca mide? </w:t>
      </w:r>
    </w:p>
    <w:p w:rsidR="005E2388" w:rsidRDefault="006D2DEE" w:rsidP="00CB1A0F">
      <w:r>
        <w:t xml:space="preserve">a) respiración </w:t>
      </w:r>
    </w:p>
    <w:p w:rsidR="005E2388" w:rsidRDefault="006D2DEE" w:rsidP="00CB1A0F">
      <w:r>
        <w:t xml:space="preserve">b) latidos del corazón </w:t>
      </w:r>
    </w:p>
    <w:p w:rsidR="006D2DEE" w:rsidRDefault="006D2DEE" w:rsidP="00CB1A0F">
      <w:r>
        <w:t>c) transpiración del cuerpo</w:t>
      </w:r>
    </w:p>
    <w:p w:rsidR="00055EF4" w:rsidRDefault="005E2388" w:rsidP="00CB1A0F">
      <w:r>
        <w:lastRenderedPageBreak/>
        <w:t>4- Responder las siguientes preguntas:</w:t>
      </w:r>
    </w:p>
    <w:p w:rsidR="005E2388" w:rsidRDefault="00A9102F" w:rsidP="00CB1A0F">
      <w:r>
        <w:t>1. ¿Cuál es la característica del deporte colectivo e individual, además de sus diferencias? (5</w:t>
      </w:r>
      <w:r w:rsidR="00C31DFC">
        <w:t xml:space="preserve"> </w:t>
      </w:r>
      <w:r>
        <w:t>p</w:t>
      </w:r>
      <w:r w:rsidR="00C31DFC">
        <w:t>un</w:t>
      </w:r>
      <w:r>
        <w:t>t</w:t>
      </w:r>
      <w:r w:rsidR="00C31DFC">
        <w:t>o</w:t>
      </w:r>
      <w: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02F" w:rsidTr="00A9102F">
        <w:trPr>
          <w:trHeight w:val="1531"/>
        </w:trPr>
        <w:tc>
          <w:tcPr>
            <w:tcW w:w="8978" w:type="dxa"/>
          </w:tcPr>
          <w:p w:rsidR="00A9102F" w:rsidRDefault="00A9102F" w:rsidP="00CB1A0F"/>
        </w:tc>
      </w:tr>
    </w:tbl>
    <w:p w:rsidR="00A9102F" w:rsidRDefault="00A9102F" w:rsidP="00CB1A0F"/>
    <w:p w:rsidR="00A9102F" w:rsidRDefault="00A9102F" w:rsidP="00CB1A0F">
      <w:r>
        <w:t>2. Menciona 3 deportes colectivos (3</w:t>
      </w:r>
      <w:r w:rsidR="00C31DFC">
        <w:t xml:space="preserve"> </w:t>
      </w:r>
      <w:r>
        <w:t>p</w:t>
      </w:r>
      <w:r w:rsidR="00C31DFC">
        <w:t>un</w:t>
      </w:r>
      <w:r>
        <w:t>t</w:t>
      </w:r>
      <w:r w:rsidR="00C31DFC">
        <w:t>o</w:t>
      </w:r>
      <w:r>
        <w:t>s)</w:t>
      </w:r>
    </w:p>
    <w:p w:rsidR="00A9102F" w:rsidRDefault="00A9102F" w:rsidP="00CB1A0F">
      <w:pPr>
        <w:rPr>
          <w:b/>
        </w:rPr>
      </w:pPr>
      <w:r>
        <w:t>1- ____________________ 2- ___________________ 3- __________________</w:t>
      </w:r>
    </w:p>
    <w:p w:rsidR="00055EF4" w:rsidRDefault="00055EF4" w:rsidP="00CB1A0F">
      <w:pPr>
        <w:rPr>
          <w:b/>
        </w:rPr>
      </w:pPr>
    </w:p>
    <w:p w:rsidR="00A9102F" w:rsidRDefault="00A9102F" w:rsidP="00CB1A0F">
      <w:r>
        <w:t>3. Menciona 3 deportes individuales (3</w:t>
      </w:r>
      <w:r w:rsidR="00C31DFC">
        <w:t xml:space="preserve"> </w:t>
      </w:r>
      <w:r>
        <w:t>p</w:t>
      </w:r>
      <w:r w:rsidR="00C31DFC">
        <w:t>un</w:t>
      </w:r>
      <w:r>
        <w:t>t</w:t>
      </w:r>
      <w:r w:rsidR="00C31DFC">
        <w:t>o</w:t>
      </w:r>
      <w:r>
        <w:t>s)</w:t>
      </w:r>
    </w:p>
    <w:p w:rsidR="00A9102F" w:rsidRDefault="00A9102F" w:rsidP="00CB1A0F">
      <w:pPr>
        <w:rPr>
          <w:b/>
        </w:rPr>
      </w:pPr>
      <w:r>
        <w:t xml:space="preserve"> 1- ___________________ 2- ___________________ 3- ___________________</w:t>
      </w:r>
    </w:p>
    <w:p w:rsidR="00055EF4" w:rsidRDefault="00055EF4" w:rsidP="00CB1A0F">
      <w:pPr>
        <w:rPr>
          <w:b/>
        </w:rPr>
      </w:pPr>
    </w:p>
    <w:p w:rsidR="00055EF4" w:rsidRDefault="00A9102F" w:rsidP="00CB1A0F">
      <w:r>
        <w:t>4. Explica con tus palabras la forma de jugar un deporte colectivo (el que tú quieras), desde lo más sencillo a todo lo que sepas y recuerdes. (5</w:t>
      </w:r>
      <w:r w:rsidR="00C31DFC">
        <w:t xml:space="preserve"> </w:t>
      </w:r>
      <w:r>
        <w:t>p</w:t>
      </w:r>
      <w:r w:rsidR="00C31DFC">
        <w:t>un</w:t>
      </w:r>
      <w:r>
        <w:t>t</w:t>
      </w:r>
      <w:r w:rsidR="00C31DFC">
        <w:t>o</w:t>
      </w:r>
      <w: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02F" w:rsidTr="00C31DFC">
        <w:trPr>
          <w:trHeight w:val="5347"/>
        </w:trPr>
        <w:tc>
          <w:tcPr>
            <w:tcW w:w="8978" w:type="dxa"/>
          </w:tcPr>
          <w:p w:rsidR="00A9102F" w:rsidRDefault="00A9102F" w:rsidP="00CB1A0F">
            <w:pPr>
              <w:rPr>
                <w:b/>
              </w:rPr>
            </w:pPr>
          </w:p>
        </w:tc>
      </w:tr>
    </w:tbl>
    <w:p w:rsidR="00A75315" w:rsidRPr="00A75315" w:rsidRDefault="00A75315" w:rsidP="00C31DFC"/>
    <w:sectPr w:rsidR="00A75315" w:rsidRPr="00A75315" w:rsidSect="00A33C5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55EF4"/>
    <w:rsid w:val="002B58E8"/>
    <w:rsid w:val="002F505F"/>
    <w:rsid w:val="00343058"/>
    <w:rsid w:val="003935DC"/>
    <w:rsid w:val="003B6B08"/>
    <w:rsid w:val="0046406C"/>
    <w:rsid w:val="00467545"/>
    <w:rsid w:val="004972FD"/>
    <w:rsid w:val="004D4001"/>
    <w:rsid w:val="004D6EA8"/>
    <w:rsid w:val="00581DF8"/>
    <w:rsid w:val="005E2388"/>
    <w:rsid w:val="00644696"/>
    <w:rsid w:val="006D2DEE"/>
    <w:rsid w:val="00884DDE"/>
    <w:rsid w:val="009B17C9"/>
    <w:rsid w:val="009C758A"/>
    <w:rsid w:val="00A33C51"/>
    <w:rsid w:val="00A75315"/>
    <w:rsid w:val="00A9102F"/>
    <w:rsid w:val="00C25FCD"/>
    <w:rsid w:val="00C31DFC"/>
    <w:rsid w:val="00CB1A0F"/>
    <w:rsid w:val="00DA4610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5469-0139-4AEA-91CB-B48820E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4</cp:revision>
  <cp:lastPrinted>2021-10-29T05:04:00Z</cp:lastPrinted>
  <dcterms:created xsi:type="dcterms:W3CDTF">2021-10-29T03:27:00Z</dcterms:created>
  <dcterms:modified xsi:type="dcterms:W3CDTF">2021-10-29T05:05:00Z</dcterms:modified>
</cp:coreProperties>
</file>