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986A1D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2</w:t>
            </w:r>
            <w:r w:rsidR="00D36873">
              <w:rPr>
                <w:rFonts w:asciiTheme="minorHAnsi" w:hAnsiTheme="minorHAnsi" w:cstheme="minorHAnsi"/>
                <w:sz w:val="22"/>
                <w:szCs w:val="22"/>
              </w:rPr>
              <w:t>° Medio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ED3579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01/11/2021 al 30/11</w:t>
            </w:r>
            <w:r w:rsidR="005B21B2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Default="00DA4610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</w:t>
            </w:r>
            <w:r w:rsidR="00ED35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  <w:p w:rsidR="005B21B2" w:rsidRPr="009B17C9" w:rsidRDefault="005B21B2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06137B">
              <w:t xml:space="preserve"> </w:t>
            </w:r>
            <w:r w:rsidR="0006137B" w:rsidRPr="0006137B">
              <w:rPr>
                <w:rFonts w:asciiTheme="minorHAnsi" w:hAnsiTheme="minorHAnsi" w:cstheme="minorHAnsi"/>
                <w:sz w:val="22"/>
                <w:szCs w:val="22"/>
              </w:rPr>
              <w:t>Vida Activa Saludable y Responsabilidad con la comunidad</w:t>
            </w: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4403A2">
            <w:pPr>
              <w:pStyle w:val="Default"/>
              <w:rPr>
                <w:rFonts w:cstheme="minorHAnsi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4403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03A2">
              <w:rPr>
                <w:rFonts w:ascii="Calibri" w:hAnsi="Calibri" w:cs="Calibri"/>
                <w:color w:val="1A1A1A"/>
              </w:rPr>
              <w:t xml:space="preserve">Conocer y ejecutar diversos ejercicios localizados de piernas y abdomen, </w:t>
            </w:r>
            <w:r w:rsidR="000F7692">
              <w:rPr>
                <w:rFonts w:ascii="Calibri" w:hAnsi="Calibri" w:cs="Calibri"/>
                <w:color w:val="1A1A1A"/>
              </w:rPr>
              <w:t>para mejorar la resistencia localizada, con la finalidad de alcanzar una condición física optima y saludable.</w:t>
            </w:r>
          </w:p>
        </w:tc>
      </w:tr>
    </w:tbl>
    <w:p w:rsidR="00F824AB" w:rsidRDefault="00F824AB"/>
    <w:p w:rsidR="00CB1A0F" w:rsidRDefault="00CB1A0F" w:rsidP="00CB1A0F">
      <w:r>
        <w:t>Realizar de forma práctica en el hogar un entrenamiento de</w:t>
      </w:r>
      <w:r w:rsidR="009F487A">
        <w:t xml:space="preserve"> series</w:t>
      </w:r>
      <w:r>
        <w:t xml:space="preserve"> de:</w:t>
      </w:r>
    </w:p>
    <w:p w:rsidR="009B17C9" w:rsidRDefault="00986A1D" w:rsidP="009B17C9">
      <w:pPr>
        <w:pStyle w:val="Prrafodelista"/>
        <w:numPr>
          <w:ilvl w:val="0"/>
          <w:numId w:val="1"/>
        </w:numPr>
      </w:pPr>
      <w:r>
        <w:t xml:space="preserve">Sentadilla sumo, </w:t>
      </w:r>
      <w:r w:rsidR="004403A2">
        <w:t xml:space="preserve">4 </w:t>
      </w:r>
      <w:r w:rsidR="003B78A9">
        <w:t>series de 25 repeticiones</w:t>
      </w:r>
      <w:r w:rsidR="009B17C9">
        <w:t>.</w:t>
      </w:r>
    </w:p>
    <w:p w:rsidR="00CB1A0F" w:rsidRDefault="003B78A9" w:rsidP="00CB1A0F">
      <w:pPr>
        <w:pStyle w:val="Prrafodelista"/>
        <w:numPr>
          <w:ilvl w:val="0"/>
          <w:numId w:val="1"/>
        </w:numPr>
      </w:pPr>
      <w:r>
        <w:t>Plancha con toque de hombros</w:t>
      </w:r>
      <w:r w:rsidR="00CB1A0F">
        <w:t>,</w:t>
      </w:r>
      <w:r w:rsidR="004403A2">
        <w:t xml:space="preserve"> 4</w:t>
      </w:r>
      <w:r w:rsidR="00986A1D">
        <w:t xml:space="preserve"> </w:t>
      </w:r>
      <w:r>
        <w:t>series de</w:t>
      </w:r>
      <w:r w:rsidR="00CB1A0F">
        <w:t xml:space="preserve"> 1 </w:t>
      </w:r>
      <w:r w:rsidR="00467545">
        <w:t>min.</w:t>
      </w:r>
    </w:p>
    <w:p w:rsidR="009B17C9" w:rsidRDefault="003B78A9" w:rsidP="009B17C9">
      <w:pPr>
        <w:pStyle w:val="Prrafodelista"/>
        <w:numPr>
          <w:ilvl w:val="0"/>
          <w:numId w:val="1"/>
        </w:numPr>
      </w:pPr>
      <w:r>
        <w:t>Trabajo de piernas sentado contra la pared</w:t>
      </w:r>
      <w:r w:rsidR="009B17C9">
        <w:t xml:space="preserve">. </w:t>
      </w:r>
      <w:r w:rsidR="004403A2">
        <w:t>4</w:t>
      </w:r>
      <w:r>
        <w:t xml:space="preserve"> series de</w:t>
      </w:r>
      <w:r w:rsidR="002B58E8">
        <w:t xml:space="preserve"> 1 min</w:t>
      </w:r>
      <w:r w:rsidR="00467545">
        <w:t>.</w:t>
      </w:r>
      <w:r w:rsidR="002B58E8">
        <w:t xml:space="preserve"> </w:t>
      </w:r>
    </w:p>
    <w:p w:rsidR="00CB1A0F" w:rsidRDefault="003B78A9" w:rsidP="009F487A">
      <w:pPr>
        <w:pStyle w:val="Prrafodelista"/>
        <w:numPr>
          <w:ilvl w:val="0"/>
          <w:numId w:val="1"/>
        </w:numPr>
      </w:pPr>
      <w:r>
        <w:t>Trabajo de abdomen con flexión y extensión de piernas</w:t>
      </w:r>
      <w:r w:rsidR="00CB1A0F">
        <w:t xml:space="preserve">, </w:t>
      </w:r>
      <w:r w:rsidR="004403A2">
        <w:t xml:space="preserve"> 4</w:t>
      </w:r>
      <w:r>
        <w:t xml:space="preserve"> series de 25 repeticiones</w:t>
      </w:r>
      <w:r w:rsidR="00467545">
        <w:t>.</w:t>
      </w:r>
      <w:r w:rsidR="002B58E8">
        <w:t xml:space="preserve"> </w:t>
      </w:r>
    </w:p>
    <w:p w:rsidR="009F487A" w:rsidRDefault="004403A2" w:rsidP="00CB1A0F">
      <w:pPr>
        <w:pStyle w:val="Prrafodelista"/>
        <w:numPr>
          <w:ilvl w:val="0"/>
          <w:numId w:val="1"/>
        </w:numPr>
      </w:pPr>
      <w:r>
        <w:t>Plancha lateral, 4</w:t>
      </w:r>
      <w:r w:rsidR="009F487A">
        <w:t xml:space="preserve"> series de 1 min, 2 veces cada lado.</w:t>
      </w:r>
    </w:p>
    <w:p w:rsidR="00467545" w:rsidRDefault="00467545" w:rsidP="00CB1A0F">
      <w:pPr>
        <w:pStyle w:val="Prrafodelista"/>
        <w:numPr>
          <w:ilvl w:val="0"/>
          <w:numId w:val="1"/>
        </w:numPr>
      </w:pPr>
      <w:r>
        <w:t xml:space="preserve">Salto estrella, </w:t>
      </w:r>
      <w:r w:rsidR="004403A2">
        <w:t>4</w:t>
      </w:r>
      <w:r w:rsidR="009F487A">
        <w:t xml:space="preserve"> series de </w:t>
      </w:r>
      <w:r>
        <w:t>1 min.</w:t>
      </w:r>
    </w:p>
    <w:p w:rsidR="004403A2" w:rsidRDefault="004403A2" w:rsidP="00CB1A0F">
      <w:pPr>
        <w:pStyle w:val="Prrafodelista"/>
        <w:numPr>
          <w:ilvl w:val="0"/>
          <w:numId w:val="1"/>
        </w:numPr>
      </w:pPr>
      <w:r>
        <w:t>Sentadilla Búlgara, 4 series de 25 repeticiones (2 Series por cada pierna)</w:t>
      </w:r>
    </w:p>
    <w:p w:rsidR="004403A2" w:rsidRDefault="004403A2" w:rsidP="00CB1A0F">
      <w:pPr>
        <w:pStyle w:val="Prrafodelista"/>
        <w:numPr>
          <w:ilvl w:val="0"/>
          <w:numId w:val="1"/>
        </w:numPr>
      </w:pPr>
      <w:r>
        <w:t>Plancha con apoyo de manos, 4 series de 1 min.</w:t>
      </w:r>
    </w:p>
    <w:p w:rsidR="005B5A45" w:rsidRDefault="005B5A45" w:rsidP="005B5A45">
      <w:pPr>
        <w:pStyle w:val="Prrafodelista"/>
        <w:numPr>
          <w:ilvl w:val="0"/>
          <w:numId w:val="1"/>
        </w:numPr>
      </w:pPr>
      <w:r>
        <w:t>Sentadilla con salto, 4 series de 25 repeticiones.</w:t>
      </w:r>
    </w:p>
    <w:p w:rsidR="004403A2" w:rsidRDefault="004403A2" w:rsidP="00CB1A0F">
      <w:pPr>
        <w:pStyle w:val="Prrafodelista"/>
        <w:numPr>
          <w:ilvl w:val="0"/>
          <w:numId w:val="1"/>
        </w:numPr>
      </w:pPr>
      <w:r>
        <w:t>Burpees, 4 series de 15 repeticiones.</w:t>
      </w:r>
    </w:p>
    <w:p w:rsidR="004403A2" w:rsidRDefault="004403A2" w:rsidP="00CB1A0F">
      <w:pPr>
        <w:pStyle w:val="Prrafodelista"/>
        <w:numPr>
          <w:ilvl w:val="0"/>
          <w:numId w:val="1"/>
        </w:numPr>
      </w:pPr>
      <w:r>
        <w:t>Escalador, 4 series de 1 min.</w:t>
      </w:r>
    </w:p>
    <w:p w:rsidR="004403A2" w:rsidRDefault="000F7692" w:rsidP="00CB1A0F">
      <w:pPr>
        <w:pStyle w:val="Prrafodelista"/>
        <w:numPr>
          <w:ilvl w:val="0"/>
          <w:numId w:val="1"/>
        </w:numPr>
      </w:pPr>
      <w:r>
        <w:t>Puente abdominal, 4 series de 1 min.</w:t>
      </w:r>
    </w:p>
    <w:p w:rsidR="00D36873" w:rsidRDefault="009F487A" w:rsidP="00CB1A0F">
      <w:pPr>
        <w:ind w:left="360"/>
        <w:rPr>
          <w:b/>
        </w:rPr>
      </w:pPr>
      <w:r>
        <w:t>Esta rutina de Trabajo se realiza en dos ocasiones de forma completa.</w:t>
      </w:r>
    </w:p>
    <w:p w:rsidR="00B95E3E" w:rsidRPr="000B0FD4" w:rsidRDefault="00B95E3E" w:rsidP="00B95E3E">
      <w:pPr>
        <w:ind w:left="360"/>
        <w:rPr>
          <w:b/>
        </w:rPr>
      </w:pPr>
      <w:r w:rsidRPr="000B0FD4">
        <w:rPr>
          <w:b/>
        </w:rPr>
        <w:t>Si tiene alguna duda de cómo es la correc</w:t>
      </w:r>
      <w:r>
        <w:rPr>
          <w:b/>
        </w:rPr>
        <w:t xml:space="preserve">ta ejecución de cada ejercicio </w:t>
      </w:r>
      <w:r w:rsidRPr="000B0FD4">
        <w:rPr>
          <w:b/>
        </w:rPr>
        <w:t xml:space="preserve">debe investigar su ejecución </w:t>
      </w:r>
      <w:r w:rsidR="009F487A">
        <w:rPr>
          <w:b/>
        </w:rPr>
        <w:t xml:space="preserve">o consultarle al profesor </w:t>
      </w:r>
      <w:r>
        <w:rPr>
          <w:b/>
        </w:rPr>
        <w:t>y así poder desarrollarlo.</w:t>
      </w:r>
    </w:p>
    <w:p w:rsidR="00B95E3E" w:rsidRDefault="00B95E3E" w:rsidP="00B95E3E">
      <w:r>
        <w:t>NOTA: El trabajo debe ser grabado en su totalidad (2 sesiones), posteriormente enviado y entregado al profesor a más tardar el</w:t>
      </w:r>
      <w:r w:rsidR="004403A2">
        <w:t xml:space="preserve"> 30 de Noviembre</w:t>
      </w:r>
      <w:r w:rsidR="0050020C">
        <w:t xml:space="preserve"> mediante </w:t>
      </w:r>
      <w:proofErr w:type="spellStart"/>
      <w:r w:rsidR="0050020C">
        <w:t>Whatsaap</w:t>
      </w:r>
      <w:proofErr w:type="spellEnd"/>
      <w:r w:rsidR="0050020C">
        <w:t xml:space="preserve"> o Email </w:t>
      </w:r>
      <w:hyperlink r:id="rId6" w:history="1">
        <w:r w:rsidR="0050020C" w:rsidRPr="00224DEC">
          <w:rPr>
            <w:rStyle w:val="Hipervnculo"/>
          </w:rPr>
          <w:t>rodrigo.retamal@liceoelvirasanchez.cl</w:t>
        </w:r>
      </w:hyperlink>
      <w:r w:rsidR="0050020C">
        <w:t xml:space="preserve"> </w:t>
      </w:r>
    </w:p>
    <w:p w:rsidR="00B95E3E" w:rsidRDefault="00B95E3E" w:rsidP="00B95E3E">
      <w:r>
        <w:t xml:space="preserve">*En caso de cualquier duda llamar o comunicarse al número +56979634156 o Email </w:t>
      </w:r>
      <w:hyperlink r:id="rId7" w:history="1">
        <w:r w:rsidRPr="00224DEC">
          <w:rPr>
            <w:rStyle w:val="Hipervnculo"/>
          </w:rPr>
          <w:t>rodrigo.retamal@liceoelvirasanchez.cl</w:t>
        </w:r>
      </w:hyperlink>
      <w:r>
        <w:t xml:space="preserve">  </w:t>
      </w:r>
    </w:p>
    <w:p w:rsidR="00B95E3E" w:rsidRPr="00436B58" w:rsidRDefault="00331F15" w:rsidP="00B95E3E">
      <w:pPr>
        <w:rPr>
          <w:b/>
        </w:rPr>
      </w:pPr>
      <w:r>
        <w:rPr>
          <w:b/>
        </w:rPr>
        <w:lastRenderedPageBreak/>
        <w:t>Ejemplo en imágenes de los 12</w:t>
      </w:r>
      <w:r w:rsidR="00B95E3E" w:rsidRPr="00436B58">
        <w:rPr>
          <w:b/>
        </w:rPr>
        <w:t xml:space="preserve"> ejercicios a desarrollar</w:t>
      </w:r>
    </w:p>
    <w:p w:rsidR="00757810" w:rsidRDefault="009F487A" w:rsidP="00B95E3E">
      <w:r>
        <w:t>1. Sentadilla sumo.</w:t>
      </w:r>
      <w:r w:rsidR="00757810">
        <w:t xml:space="preserve">                                 </w:t>
      </w:r>
      <w:r w:rsidR="005B5A45">
        <w:t xml:space="preserve">                               5</w:t>
      </w:r>
      <w:r w:rsidR="00757810">
        <w:t>. Plancha lateral.</w:t>
      </w:r>
    </w:p>
    <w:p w:rsidR="009F487A" w:rsidRDefault="009F487A" w:rsidP="00B95E3E">
      <w:r>
        <w:rPr>
          <w:noProof/>
          <w:lang w:val="en-US"/>
        </w:rPr>
        <w:drawing>
          <wp:inline distT="0" distB="0" distL="0" distR="0">
            <wp:extent cx="1168842" cy="1144988"/>
            <wp:effectExtent l="0" t="0" r="0" b="0"/>
            <wp:docPr id="3" name="Imagen 3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887" cy="114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810">
        <w:t xml:space="preserve">                                                             </w:t>
      </w:r>
      <w:r w:rsidR="00757810">
        <w:rPr>
          <w:noProof/>
          <w:lang w:val="en-US"/>
        </w:rPr>
        <w:drawing>
          <wp:inline distT="0" distB="0" distL="0" distR="0">
            <wp:extent cx="1589944" cy="1144988"/>
            <wp:effectExtent l="0" t="0" r="0" b="0"/>
            <wp:docPr id="15" name="Imagen 15" descr="C:\Users\admin\Desktop\descarg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descarga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969" cy="114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10" w:rsidRDefault="00757810" w:rsidP="00B95E3E">
      <w:r>
        <w:t xml:space="preserve">2. Plancha con toque de hombros.      </w:t>
      </w:r>
      <w:r w:rsidR="005B5A45">
        <w:t xml:space="preserve">                               6</w:t>
      </w:r>
      <w:r>
        <w:t>. Salto estrella.</w:t>
      </w:r>
    </w:p>
    <w:p w:rsidR="00757810" w:rsidRDefault="00757810" w:rsidP="00B95E3E">
      <w:r>
        <w:rPr>
          <w:noProof/>
          <w:lang w:val="en-US"/>
        </w:rPr>
        <w:drawing>
          <wp:inline distT="0" distB="0" distL="0" distR="0">
            <wp:extent cx="1224501" cy="1160890"/>
            <wp:effectExtent l="0" t="0" r="0" b="1270"/>
            <wp:docPr id="4" name="Imagen 4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441" cy="116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  <w:r>
        <w:rPr>
          <w:noProof/>
          <w:lang w:val="en-US"/>
        </w:rPr>
        <w:drawing>
          <wp:inline distT="0" distB="0" distL="0" distR="0">
            <wp:extent cx="1709531" cy="1160891"/>
            <wp:effectExtent l="0" t="0" r="5080" b="1270"/>
            <wp:docPr id="21" name="Imagen 21" descr="C:\Users\admin\Desktop\descarga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descarga (5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645" cy="116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10" w:rsidRDefault="00757810" w:rsidP="00B95E3E">
      <w:r>
        <w:t>3. Trabajo de piernas sentado contra la pared.</w:t>
      </w:r>
      <w:r w:rsidR="005B5A45">
        <w:t xml:space="preserve">               7</w:t>
      </w:r>
      <w:r w:rsidR="00331F15">
        <w:t>. Sentadilla Búlgara.</w:t>
      </w:r>
    </w:p>
    <w:p w:rsidR="00757810" w:rsidRDefault="00757810" w:rsidP="00B95E3E">
      <w:r>
        <w:rPr>
          <w:noProof/>
          <w:lang w:val="en-US"/>
        </w:rPr>
        <w:drawing>
          <wp:inline distT="0" distB="0" distL="0" distR="0">
            <wp:extent cx="2075291" cy="1431235"/>
            <wp:effectExtent l="0" t="0" r="1270" b="0"/>
            <wp:docPr id="5" name="Imagen 5" descr="C:\Users\admin\Desktop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399" cy="143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F15">
        <w:t xml:space="preserve">                               </w:t>
      </w:r>
      <w:r w:rsidR="00331F15">
        <w:rPr>
          <w:noProof/>
          <w:lang w:val="en-US"/>
        </w:rPr>
        <w:drawing>
          <wp:inline distT="0" distB="0" distL="0" distR="0">
            <wp:extent cx="1550504" cy="1343770"/>
            <wp:effectExtent l="0" t="0" r="0" b="8890"/>
            <wp:docPr id="2" name="Imagen 2" descr="C:\Users\admin\Download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ages (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34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10" w:rsidRDefault="00757810" w:rsidP="00B95E3E">
      <w:r>
        <w:t>4. Trabajo de abdomen con flexión y extensión de piernas.</w:t>
      </w:r>
      <w:r w:rsidR="005B5A45">
        <w:t xml:space="preserve">   8</w:t>
      </w:r>
      <w:r w:rsidR="00331F15">
        <w:t>. Plancha con apoyo de manos.</w:t>
      </w:r>
    </w:p>
    <w:p w:rsidR="00757810" w:rsidRDefault="00757810" w:rsidP="00B95E3E">
      <w:r>
        <w:rPr>
          <w:noProof/>
          <w:lang w:val="en-US"/>
        </w:rPr>
        <w:drawing>
          <wp:inline distT="0" distB="0" distL="0" distR="0">
            <wp:extent cx="1439186" cy="1741336"/>
            <wp:effectExtent l="0" t="0" r="8890" b="0"/>
            <wp:docPr id="10" name="Imagen 10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242" cy="174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F15">
        <w:t xml:space="preserve">                                                                   </w:t>
      </w:r>
      <w:r w:rsidR="00331F15">
        <w:rPr>
          <w:noProof/>
          <w:lang w:val="en-US"/>
        </w:rPr>
        <w:drawing>
          <wp:inline distT="0" distB="0" distL="0" distR="0">
            <wp:extent cx="1900262" cy="1598212"/>
            <wp:effectExtent l="0" t="0" r="5080" b="2540"/>
            <wp:docPr id="6" name="Imagen 6" descr="C:\Users\admin\Downloads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descarga (2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262" cy="159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15" w:rsidRDefault="00331F15" w:rsidP="00B95E3E"/>
    <w:p w:rsidR="00331F15" w:rsidRDefault="00331F15" w:rsidP="00B95E3E"/>
    <w:p w:rsidR="00757810" w:rsidRDefault="005B5A45" w:rsidP="00B95E3E">
      <w:r>
        <w:lastRenderedPageBreak/>
        <w:t>9</w:t>
      </w:r>
      <w:r w:rsidR="00757810">
        <w:t>. Sentadilla con salto.</w:t>
      </w:r>
      <w:r w:rsidR="00331F15">
        <w:t xml:space="preserve">                                                           </w:t>
      </w:r>
      <w:r>
        <w:t>11</w:t>
      </w:r>
      <w:r w:rsidR="00331F15">
        <w:t>. Burpees.</w:t>
      </w:r>
    </w:p>
    <w:p w:rsidR="00757810" w:rsidRDefault="00757810" w:rsidP="00B95E3E">
      <w:r>
        <w:rPr>
          <w:noProof/>
          <w:lang w:val="en-US"/>
        </w:rPr>
        <w:drawing>
          <wp:inline distT="0" distB="0" distL="0" distR="0">
            <wp:extent cx="1844702" cy="1224500"/>
            <wp:effectExtent l="0" t="0" r="3175" b="0"/>
            <wp:docPr id="12" name="Imagen 12" descr="C:\Users\admin\Desktop\descarg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scarga (4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822" cy="122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F15">
        <w:t xml:space="preserve">                                     </w:t>
      </w:r>
      <w:r w:rsidR="00331F15">
        <w:rPr>
          <w:noProof/>
          <w:lang w:val="en-US"/>
        </w:rPr>
        <w:drawing>
          <wp:inline distT="0" distB="0" distL="0" distR="0">
            <wp:extent cx="1661820" cy="1216549"/>
            <wp:effectExtent l="0" t="0" r="0" b="3175"/>
            <wp:docPr id="7" name="Imagen 7" descr="C:\Users\admin\Downloads\descarg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descarga (4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69" cy="12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15" w:rsidRDefault="005B5A45" w:rsidP="00B95E3E">
      <w:r>
        <w:t>10</w:t>
      </w:r>
      <w:r w:rsidR="00331F15">
        <w:t>. Escalador.</w:t>
      </w:r>
      <w:r>
        <w:t xml:space="preserve">                                                                            12. Puente abdominal.</w:t>
      </w:r>
    </w:p>
    <w:p w:rsidR="00331F15" w:rsidRDefault="00331F15" w:rsidP="00B95E3E">
      <w:r>
        <w:rPr>
          <w:noProof/>
          <w:lang w:val="en-US"/>
        </w:rPr>
        <w:drawing>
          <wp:inline distT="0" distB="0" distL="0" distR="0">
            <wp:extent cx="1804946" cy="1304014"/>
            <wp:effectExtent l="0" t="0" r="5080" b="0"/>
            <wp:docPr id="8" name="Imagen 8" descr="C:\Users\admin\Downloads\descarga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descarga (6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758" cy="130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A45">
        <w:t xml:space="preserve">                                     </w:t>
      </w:r>
      <w:r w:rsidR="005B5A45">
        <w:rPr>
          <w:noProof/>
          <w:lang w:val="en-US"/>
        </w:rPr>
        <w:drawing>
          <wp:inline distT="0" distB="0" distL="0" distR="0">
            <wp:extent cx="1995778" cy="1208598"/>
            <wp:effectExtent l="0" t="0" r="5080" b="0"/>
            <wp:docPr id="9" name="Imagen 9" descr="C:\Users\admin\Downloads\descarga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descarga (5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991" cy="120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15" w:rsidRDefault="00331F15" w:rsidP="00B95E3E"/>
    <w:sectPr w:rsidR="00331F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35601"/>
    <w:multiLevelType w:val="hybridMultilevel"/>
    <w:tmpl w:val="EF366B8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6137B"/>
    <w:rsid w:val="000F7692"/>
    <w:rsid w:val="002B58E8"/>
    <w:rsid w:val="00331F15"/>
    <w:rsid w:val="003B6B08"/>
    <w:rsid w:val="003B78A9"/>
    <w:rsid w:val="004403A2"/>
    <w:rsid w:val="0046406C"/>
    <w:rsid w:val="00467545"/>
    <w:rsid w:val="0050020C"/>
    <w:rsid w:val="005B21B2"/>
    <w:rsid w:val="005B5A45"/>
    <w:rsid w:val="00644696"/>
    <w:rsid w:val="00757810"/>
    <w:rsid w:val="007F6553"/>
    <w:rsid w:val="00986A1D"/>
    <w:rsid w:val="009B17C9"/>
    <w:rsid w:val="009F487A"/>
    <w:rsid w:val="00B95E3E"/>
    <w:rsid w:val="00CB1A0F"/>
    <w:rsid w:val="00D36873"/>
    <w:rsid w:val="00DA4610"/>
    <w:rsid w:val="00DA51B2"/>
    <w:rsid w:val="00ED3579"/>
    <w:rsid w:val="00F3235D"/>
    <w:rsid w:val="00F824AB"/>
    <w:rsid w:val="00FA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139BAA-14B5-4BDA-8D54-7C83341D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odrigo.retamal@liceoelvirasanchez.cl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odrigo.retamal@liceoelvirasanchez.c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emf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2021-10-29T03:34:00Z</dcterms:created>
  <dcterms:modified xsi:type="dcterms:W3CDTF">2021-10-29T03:34:00Z</dcterms:modified>
</cp:coreProperties>
</file>