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06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1582"/>
        <w:gridCol w:w="824"/>
        <w:gridCol w:w="1764"/>
        <w:gridCol w:w="601"/>
        <w:gridCol w:w="1231"/>
        <w:gridCol w:w="1671"/>
      </w:tblGrid>
      <w:tr w:rsidR="000B507E" w:rsidRPr="00D15978" w:rsidTr="00F46CBA">
        <w:trPr>
          <w:trHeight w:val="832"/>
        </w:trPr>
        <w:tc>
          <w:tcPr>
            <w:tcW w:w="2016" w:type="dxa"/>
            <w:vMerge w:val="restart"/>
          </w:tcPr>
          <w:p w:rsidR="000B507E" w:rsidRPr="00D15978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bookmarkStart w:id="0" w:name="_GoBack"/>
            <w:bookmarkEnd w:id="0"/>
          </w:p>
          <w:p w:rsidR="000B507E" w:rsidRPr="00D15978" w:rsidRDefault="00453B6F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192</wp:posOffset>
                  </wp:positionH>
                  <wp:positionV relativeFrom="paragraph">
                    <wp:posOffset>-1078</wp:posOffset>
                  </wp:positionV>
                  <wp:extent cx="1148080" cy="530413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53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07E" w:rsidRPr="00D15978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0B507E" w:rsidRPr="00D15978" w:rsidRDefault="000B507E" w:rsidP="00F4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0B507E" w:rsidRDefault="000B507E" w:rsidP="00F4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PROFESORA</w:t>
            </w:r>
          </w:p>
          <w:p w:rsidR="000B507E" w:rsidRDefault="001D652F" w:rsidP="00F4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 xml:space="preserve">Carolina Flores </w:t>
            </w:r>
          </w:p>
          <w:p w:rsidR="000B507E" w:rsidRDefault="000B507E" w:rsidP="00F4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  <w:p w:rsidR="000B507E" w:rsidRPr="00D15978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7673" w:type="dxa"/>
            <w:gridSpan w:val="6"/>
          </w:tcPr>
          <w:p w:rsidR="000B507E" w:rsidRDefault="00453B6F" w:rsidP="00F4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</w:pPr>
            <w:r w:rsidRPr="00FE3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>EVALUACIÓN MATEMÁTICA</w:t>
            </w:r>
          </w:p>
          <w:p w:rsidR="00453B6F" w:rsidRPr="003503B7" w:rsidRDefault="00453B6F" w:rsidP="0045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>Segundo básico</w:t>
            </w:r>
          </w:p>
          <w:p w:rsidR="000B507E" w:rsidRPr="00956C05" w:rsidRDefault="000B507E" w:rsidP="00453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0"/>
                <w:szCs w:val="40"/>
                <w:lang w:val="es-ES_tradnl" w:eastAsia="es-ES"/>
              </w:rPr>
            </w:pPr>
            <w:r w:rsidRPr="00FE3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 w:eastAsia="es-ES"/>
              </w:rPr>
              <w:t xml:space="preserve">  </w:t>
            </w:r>
          </w:p>
        </w:tc>
      </w:tr>
      <w:tr w:rsidR="00453B6F" w:rsidRPr="00D15978" w:rsidTr="00F46CBA">
        <w:trPr>
          <w:trHeight w:val="449"/>
        </w:trPr>
        <w:tc>
          <w:tcPr>
            <w:tcW w:w="2016" w:type="dxa"/>
            <w:vMerge/>
          </w:tcPr>
          <w:p w:rsidR="000B507E" w:rsidRPr="00D15978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6" w:type="dxa"/>
            <w:gridSpan w:val="2"/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Nombre alumno(a)</w:t>
            </w:r>
          </w:p>
        </w:tc>
        <w:tc>
          <w:tcPr>
            <w:tcW w:w="3596" w:type="dxa"/>
            <w:gridSpan w:val="3"/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_tradnl" w:eastAsia="es-ES"/>
              </w:rPr>
            </w:pPr>
          </w:p>
        </w:tc>
        <w:tc>
          <w:tcPr>
            <w:tcW w:w="1671" w:type="dxa"/>
          </w:tcPr>
          <w:p w:rsidR="000B507E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Fecha:</w:t>
            </w:r>
          </w:p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453B6F" w:rsidRPr="00D15978" w:rsidTr="00F46CBA">
        <w:trPr>
          <w:trHeight w:val="530"/>
        </w:trPr>
        <w:tc>
          <w:tcPr>
            <w:tcW w:w="2016" w:type="dxa"/>
            <w:vMerge/>
          </w:tcPr>
          <w:p w:rsidR="000B507E" w:rsidRPr="00D15978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Puntaje Ideal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B507E" w:rsidRPr="00E02DAD" w:rsidRDefault="00FA106F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_tradnl" w:eastAsia="es-ES"/>
              </w:rPr>
              <w:t>30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Puntaje alumno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902" w:type="dxa"/>
            <w:gridSpan w:val="2"/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Nota</w:t>
            </w:r>
          </w:p>
        </w:tc>
      </w:tr>
      <w:tr w:rsidR="00453B6F" w:rsidRPr="00D15978" w:rsidTr="00F46CBA">
        <w:trPr>
          <w:trHeight w:val="404"/>
        </w:trPr>
        <w:tc>
          <w:tcPr>
            <w:tcW w:w="2016" w:type="dxa"/>
            <w:vMerge/>
          </w:tcPr>
          <w:p w:rsidR="000B507E" w:rsidRPr="00D15978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406" w:type="dxa"/>
            <w:gridSpan w:val="2"/>
          </w:tcPr>
          <w:p w:rsidR="000B507E" w:rsidRPr="00956C05" w:rsidRDefault="00E03555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-1355090</wp:posOffset>
                      </wp:positionH>
                      <wp:positionV relativeFrom="paragraph">
                        <wp:posOffset>250190</wp:posOffset>
                      </wp:positionV>
                      <wp:extent cx="6143625" cy="790575"/>
                      <wp:effectExtent l="0" t="0" r="9525" b="952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436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507E" w:rsidRDefault="000B507E" w:rsidP="000B50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E7E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SUGERENCIAS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PARA LOS ALUMNOS Y ALUMNAS EJEMPLO:</w:t>
                                  </w:r>
                                </w:p>
                                <w:p w:rsidR="000B507E" w:rsidRDefault="000B507E" w:rsidP="000B507E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E7E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LEE BIEN LAS INSTRUCCIONES. </w:t>
                                  </w:r>
                                </w:p>
                                <w:p w:rsidR="000B507E" w:rsidRDefault="000B507E" w:rsidP="000B507E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REVISA TU PRUEBA, ETC.</w:t>
                                  </w:r>
                                </w:p>
                                <w:p w:rsidR="000B507E" w:rsidRPr="001D652F" w:rsidRDefault="000B507E" w:rsidP="001D652F">
                                  <w:pPr>
                                    <w:ind w:left="405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B507E" w:rsidRDefault="000B507E" w:rsidP="000B50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B507E" w:rsidRDefault="000B507E" w:rsidP="000B50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B507E" w:rsidRDefault="000B507E" w:rsidP="000B50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B507E" w:rsidRDefault="000B507E" w:rsidP="000B50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B507E" w:rsidRPr="00CE7E46" w:rsidRDefault="000B507E" w:rsidP="000B507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-106.7pt;margin-top:19.7pt;width:483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" filled="f" strokecolor="black [3213]">
                      <v:path arrowok="t"/>
                      <v:textbox>
                        <w:txbxContent>
                          <w:p w:rsidR="000B507E" w:rsidRDefault="000B507E" w:rsidP="000B507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7E4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SUGERENCIAS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PARA LOS ALUMNOS Y ALUMNAS EJEMPLO:</w:t>
                            </w:r>
                          </w:p>
                          <w:p w:rsidR="000B507E" w:rsidRDefault="000B507E" w:rsidP="000B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7E4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LEE BIEN LAS INSTRUCCIONES. </w:t>
                            </w:r>
                          </w:p>
                          <w:p w:rsidR="000B507E" w:rsidRDefault="000B507E" w:rsidP="000B50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REVISA TU PRUEBA, ETC.</w:t>
                            </w:r>
                          </w:p>
                          <w:p w:rsidR="000B507E" w:rsidRPr="001D652F" w:rsidRDefault="000B507E" w:rsidP="001D652F">
                            <w:pPr>
                              <w:ind w:left="40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B507E" w:rsidRDefault="000B507E" w:rsidP="000B507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B507E" w:rsidRDefault="000B507E" w:rsidP="000B507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B507E" w:rsidRDefault="000B507E" w:rsidP="000B507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B507E" w:rsidRDefault="000B507E" w:rsidP="000B507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B507E" w:rsidRPr="00CE7E46" w:rsidRDefault="000B507E" w:rsidP="000B507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Unidad : 3</w:t>
            </w:r>
          </w:p>
        </w:tc>
        <w:tc>
          <w:tcPr>
            <w:tcW w:w="5267" w:type="dxa"/>
            <w:gridSpan w:val="4"/>
          </w:tcPr>
          <w:p w:rsidR="000B507E" w:rsidRPr="00956C05" w:rsidRDefault="000B507E" w:rsidP="00F4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Objetivo de aprendizaje : 9</w:t>
            </w:r>
          </w:p>
        </w:tc>
      </w:tr>
    </w:tbl>
    <w:p w:rsidR="00330F77" w:rsidRDefault="00330F77" w:rsidP="000B507E"/>
    <w:p w:rsidR="000B507E" w:rsidRDefault="000B507E" w:rsidP="000B507E"/>
    <w:p w:rsidR="000B507E" w:rsidRDefault="000B507E" w:rsidP="000B507E"/>
    <w:p w:rsidR="000B507E" w:rsidRDefault="000B507E" w:rsidP="000B507E"/>
    <w:p w:rsidR="000B507E" w:rsidRDefault="000B507E" w:rsidP="000B507E"/>
    <w:p w:rsidR="000B507E" w:rsidRDefault="000B507E" w:rsidP="000B507E"/>
    <w:p w:rsidR="000B507E" w:rsidRDefault="000B507E" w:rsidP="000B507E"/>
    <w:p w:rsidR="000B507E" w:rsidRDefault="000B507E" w:rsidP="000B507E"/>
    <w:p w:rsidR="00931B01" w:rsidRPr="009C2202" w:rsidRDefault="00931B01" w:rsidP="000B507E">
      <w:pPr>
        <w:rPr>
          <w:b/>
        </w:rPr>
      </w:pPr>
    </w:p>
    <w:p w:rsidR="000B507E" w:rsidRDefault="009C2202" w:rsidP="009C220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C2202">
        <w:rPr>
          <w:rFonts w:ascii="Arial" w:hAnsi="Arial" w:cs="Arial"/>
          <w:b/>
          <w:sz w:val="24"/>
          <w:szCs w:val="24"/>
        </w:rPr>
        <w:t xml:space="preserve">Comprensión lectora: </w:t>
      </w:r>
      <w:r w:rsidR="00931B01">
        <w:rPr>
          <w:rFonts w:ascii="Arial" w:hAnsi="Arial" w:cs="Arial"/>
          <w:sz w:val="24"/>
          <w:szCs w:val="24"/>
        </w:rPr>
        <w:t xml:space="preserve">Escucha y lee atentamente el cuento, luego responde las preguntas marcando la alternativa correcta con una X. </w:t>
      </w:r>
      <w:r w:rsidR="00FA106F">
        <w:rPr>
          <w:rFonts w:ascii="Arial" w:hAnsi="Arial" w:cs="Arial"/>
          <w:sz w:val="24"/>
          <w:szCs w:val="24"/>
        </w:rPr>
        <w:t>(1 pto.c/u= 4 puntos)</w:t>
      </w:r>
    </w:p>
    <w:p w:rsidR="009C2202" w:rsidRDefault="009C2202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0108"/>
      </w:tblGrid>
      <w:tr w:rsidR="009C2202" w:rsidTr="00931B01">
        <w:trPr>
          <w:trHeight w:val="5324"/>
        </w:trPr>
        <w:tc>
          <w:tcPr>
            <w:tcW w:w="11188" w:type="dxa"/>
          </w:tcPr>
          <w:p w:rsidR="00DD1D65" w:rsidRDefault="00DD1D65" w:rsidP="00DD1D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UNOS AMIGOS MUY ESPECIALES</w:t>
            </w:r>
          </w:p>
          <w:p w:rsidR="00DD1D65" w:rsidRDefault="00DD1D65" w:rsidP="00DD1D6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/>
                <w:color w:val="666666"/>
                <w:sz w:val="23"/>
                <w:szCs w:val="23"/>
              </w:rPr>
            </w:pPr>
            <w:r>
              <w:rPr>
                <w:rFonts w:ascii="Helvetica" w:hAnsi="Helvetica"/>
                <w:color w:val="666666"/>
                <w:sz w:val="23"/>
                <w:szCs w:val="23"/>
              </w:rPr>
              <w:t>En una bola de cristal</w:t>
            </w:r>
            <w:r w:rsidR="00931B01">
              <w:rPr>
                <w:rFonts w:ascii="Helvetica" w:hAnsi="Helvetica"/>
                <w:color w:val="666666"/>
                <w:sz w:val="23"/>
                <w:szCs w:val="23"/>
              </w:rPr>
              <w:t>,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 xml:space="preserve"> muy muy pequeña</w:t>
            </w:r>
            <w:r w:rsidR="00931B01">
              <w:rPr>
                <w:rFonts w:ascii="Helvetica" w:hAnsi="Helvetica"/>
                <w:color w:val="666666"/>
                <w:sz w:val="23"/>
                <w:szCs w:val="23"/>
              </w:rPr>
              <w:t>,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 xml:space="preserve"> vivían dos compañeros que no se llevaban muy bien. Uno se llamaba</w:t>
            </w:r>
            <w:r>
              <w:rPr>
                <w:rStyle w:val="apple-converted-space"/>
                <w:rFonts w:ascii="Helvetica" w:hAnsi="Helvetica"/>
                <w:b/>
                <w:bCs/>
                <w:color w:val="666666"/>
                <w:sz w:val="23"/>
                <w:szCs w:val="23"/>
              </w:rPr>
              <w:t> </w:t>
            </w:r>
            <w:r>
              <w:rPr>
                <w:rStyle w:val="Textoennegrita"/>
                <w:rFonts w:ascii="Helvetica" w:hAnsi="Helvetica"/>
                <w:color w:val="666666"/>
                <w:sz w:val="23"/>
                <w:szCs w:val="23"/>
              </w:rPr>
              <w:t>Suma</w:t>
            </w:r>
            <w:r>
              <w:rPr>
                <w:rStyle w:val="apple-converted-space"/>
                <w:rFonts w:ascii="Helvetica" w:hAnsi="Helvetica"/>
                <w:color w:val="666666"/>
                <w:sz w:val="23"/>
                <w:szCs w:val="23"/>
              </w:rPr>
              <w:t> 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>y el otro</w:t>
            </w:r>
            <w:r>
              <w:rPr>
                <w:rStyle w:val="apple-converted-space"/>
                <w:rFonts w:ascii="Helvetica" w:hAnsi="Helvetica"/>
                <w:color w:val="666666"/>
                <w:sz w:val="23"/>
                <w:szCs w:val="23"/>
              </w:rPr>
              <w:t> </w:t>
            </w:r>
            <w:r>
              <w:rPr>
                <w:rStyle w:val="Textoennegrita"/>
                <w:rFonts w:ascii="Helvetica" w:hAnsi="Helvetica"/>
                <w:color w:val="666666"/>
                <w:sz w:val="23"/>
                <w:szCs w:val="23"/>
              </w:rPr>
              <w:t>Resta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 xml:space="preserve">, para Suma todo a su alrededor era precioso, y lo que más le gustaba hacer era contar </w:t>
            </w:r>
            <w:r w:rsidR="00931B01">
              <w:rPr>
                <w:rFonts w:ascii="Helvetica" w:hAnsi="Helvetica"/>
                <w:color w:val="666666"/>
                <w:sz w:val="23"/>
                <w:szCs w:val="23"/>
              </w:rPr>
              <w:t>hacia delante: “0, 1, 2, 3, 4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>. Cuando Suma se ponía a contar, Resta le decía: “¿Qué haces?, y Suma le contestaba: “Voy sumando uno a cada número que voy obteniendo, y siempre empiezo por el cero“.</w:t>
            </w:r>
          </w:p>
          <w:p w:rsidR="00DD1D65" w:rsidRDefault="00931B01" w:rsidP="00DD1D6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/>
                <w:color w:val="666666"/>
                <w:sz w:val="23"/>
                <w:szCs w:val="23"/>
              </w:rPr>
            </w:pPr>
            <w:r>
              <w:rPr>
                <w:rFonts w:ascii="Helvetica" w:hAnsi="Helvetica"/>
                <w:color w:val="666666"/>
                <w:sz w:val="23"/>
                <w:szCs w:val="23"/>
              </w:rPr>
              <w:t xml:space="preserve">Resta no entendía nada y </w:t>
            </w:r>
            <w:r w:rsidR="00DD1D65">
              <w:rPr>
                <w:rFonts w:ascii="Helvetica" w:hAnsi="Helvetica"/>
                <w:color w:val="666666"/>
                <w:sz w:val="23"/>
                <w:szCs w:val="23"/>
              </w:rPr>
              <w:t>pensaba que Suma estaba loco… A Resta todo lo que le rodeaba le parecía triste, y lo que más le gustaba era contar hacia atrás: “10, 9, 8, 7, 6…“. Cuando Resta se ponía a contar, s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 xml:space="preserve">uma le preguntaba: “¿Qué haces? y Resta le contestaba: </w:t>
            </w:r>
            <w:r w:rsidR="00DD1D65">
              <w:rPr>
                <w:rFonts w:ascii="Helvetica" w:hAnsi="Helvetica"/>
                <w:color w:val="666666"/>
                <w:sz w:val="23"/>
                <w:szCs w:val="23"/>
              </w:rPr>
              <w:t>Voy restando uno a cada número que voy obteniendo, y siempre empiezo por el di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>ez“. Suma no entendía nada y</w:t>
            </w:r>
            <w:r w:rsidR="00DD1D65">
              <w:rPr>
                <w:rFonts w:ascii="Helvetica" w:hAnsi="Helvetica"/>
                <w:color w:val="666666"/>
                <w:sz w:val="23"/>
                <w:szCs w:val="23"/>
              </w:rPr>
              <w:t xml:space="preserve"> pensaba que Resta estaba loco…</w:t>
            </w:r>
          </w:p>
          <w:p w:rsidR="00DD1D65" w:rsidRDefault="00DD1D65" w:rsidP="00931B01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/>
                <w:color w:val="666666"/>
                <w:sz w:val="23"/>
                <w:szCs w:val="23"/>
              </w:rPr>
            </w:pPr>
            <w:r>
              <w:rPr>
                <w:rFonts w:ascii="Helvetica" w:hAnsi="Helvetica"/>
                <w:color w:val="666666"/>
                <w:sz w:val="23"/>
                <w:szCs w:val="23"/>
              </w:rPr>
              <w:t>Pero un día, un niño, en el colegio, cogió la bola de cristal donde vivían, miró a través de ella y vio como contaban Suma y Resta, y les dijo:</w:t>
            </w:r>
            <w:r>
              <w:rPr>
                <w:rStyle w:val="apple-converted-space"/>
                <w:rFonts w:ascii="Helvetica" w:hAnsi="Helvetica"/>
                <w:color w:val="666666"/>
                <w:sz w:val="23"/>
                <w:szCs w:val="23"/>
              </w:rPr>
              <w:t> </w:t>
            </w:r>
            <w:r>
              <w:rPr>
                <w:rStyle w:val="nfasis"/>
                <w:rFonts w:ascii="Helvetica" w:hAnsi="Helvetica"/>
                <w:color w:val="666666"/>
                <w:sz w:val="23"/>
                <w:szCs w:val="23"/>
              </w:rPr>
              <w:t>Son cosas complementarias, sumar y contar hacia delante, es lo contrario que restar y contar hacia atrás, por eso a veces no se entienden, pero en realidad los dos son lo mismo, operaciones de matemáticas.</w:t>
            </w:r>
            <w:r>
              <w:rPr>
                <w:rStyle w:val="apple-converted-space"/>
                <w:rFonts w:ascii="Helvetica" w:hAnsi="Helvetica"/>
                <w:color w:val="666666"/>
                <w:sz w:val="23"/>
                <w:szCs w:val="23"/>
              </w:rPr>
              <w:t> </w:t>
            </w:r>
            <w:r>
              <w:rPr>
                <w:rFonts w:ascii="Helvetica" w:hAnsi="Helvetica"/>
                <w:color w:val="666666"/>
                <w:sz w:val="23"/>
                <w:szCs w:val="23"/>
              </w:rPr>
              <w:t>A partir de que el niño dijo esto, Suma y Resta se entendieron mucho mejor, y nunca más pensaron que el otro estaba loco.</w:t>
            </w:r>
          </w:p>
          <w:p w:rsidR="006D34B6" w:rsidRPr="006D34B6" w:rsidRDefault="006D34B6" w:rsidP="006D34B6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</w:pPr>
            <w:r>
              <w:object w:dxaOrig="292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8.25pt" o:ole="">
                  <v:imagedata r:id="rId6" o:title=""/>
                </v:shape>
                <o:OLEObject Type="Embed" ProgID="PBrush" ShapeID="_x0000_i1025" DrawAspect="Content" ObjectID="_1696975121" r:id="rId7"/>
              </w:object>
            </w:r>
            <w:r>
              <w:t xml:space="preserve">    </w:t>
            </w:r>
            <w:r>
              <w:object w:dxaOrig="4350" w:dyaOrig="2640">
                <v:shape id="_x0000_i1026" type="#_x0000_t75" style="width:104.25pt;height:63.75pt" o:ole="">
                  <v:imagedata r:id="rId8" o:title=""/>
                </v:shape>
                <o:OLEObject Type="Embed" ProgID="PBrush" ShapeID="_x0000_i1026" DrawAspect="Content" ObjectID="_1696975122" r:id="rId9"/>
              </w:object>
            </w:r>
          </w:p>
        </w:tc>
      </w:tr>
    </w:tbl>
    <w:p w:rsidR="009C2202" w:rsidRDefault="009C2202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Default="006D34B6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Default="006D34B6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Default="006D34B6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Default="006D34B6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Pr="006D34B6" w:rsidRDefault="006D34B6" w:rsidP="006D34B6">
      <w:pPr>
        <w:rPr>
          <w:rFonts w:ascii="Arial" w:hAnsi="Arial" w:cs="Arial"/>
          <w:b/>
          <w:sz w:val="24"/>
          <w:szCs w:val="24"/>
        </w:rPr>
      </w:pPr>
    </w:p>
    <w:p w:rsidR="006D34B6" w:rsidRDefault="006D34B6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Default="006D34B6" w:rsidP="009C220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D34B6" w:rsidRPr="006D34B6" w:rsidRDefault="00931B01" w:rsidP="006D34B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amigos se llaman: </w:t>
      </w:r>
      <w:r w:rsidR="006D34B6">
        <w:rPr>
          <w:rFonts w:ascii="Arial" w:hAnsi="Arial" w:cs="Arial"/>
          <w:b/>
          <w:sz w:val="24"/>
          <w:szCs w:val="24"/>
        </w:rPr>
        <w:tab/>
      </w:r>
      <w:r w:rsidR="006D34B6">
        <w:rPr>
          <w:rFonts w:ascii="Arial" w:hAnsi="Arial" w:cs="Arial"/>
          <w:b/>
          <w:sz w:val="24"/>
          <w:szCs w:val="24"/>
        </w:rPr>
        <w:tab/>
      </w:r>
      <w:r w:rsidR="006D34B6">
        <w:rPr>
          <w:rFonts w:ascii="Arial" w:hAnsi="Arial" w:cs="Arial"/>
          <w:b/>
          <w:sz w:val="24"/>
          <w:szCs w:val="24"/>
        </w:rPr>
        <w:tab/>
      </w:r>
      <w:r w:rsidR="006D34B6">
        <w:rPr>
          <w:rFonts w:ascii="Arial" w:hAnsi="Arial" w:cs="Arial"/>
          <w:b/>
          <w:sz w:val="24"/>
          <w:szCs w:val="24"/>
        </w:rPr>
        <w:tab/>
      </w:r>
      <w:r w:rsidR="006D34B6">
        <w:rPr>
          <w:rFonts w:ascii="Arial" w:hAnsi="Arial" w:cs="Arial"/>
          <w:b/>
          <w:sz w:val="24"/>
          <w:szCs w:val="24"/>
        </w:rPr>
        <w:tab/>
        <w:t>2. Suma:</w:t>
      </w:r>
    </w:p>
    <w:p w:rsidR="00931B01" w:rsidRDefault="006D34B6" w:rsidP="00931B0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Benjamín y Vicente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Contaba hacia atrás</w:t>
      </w:r>
    </w:p>
    <w:p w:rsidR="006D34B6" w:rsidRDefault="006D34B6" w:rsidP="00931B0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Multiplicación y división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Contaba hacia adelante</w:t>
      </w:r>
    </w:p>
    <w:p w:rsidR="006D34B6" w:rsidRDefault="006D34B6" w:rsidP="00931B0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 y Resta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Contaba de 2 en 2</w:t>
      </w:r>
    </w:p>
    <w:p w:rsidR="006D34B6" w:rsidRDefault="006D34B6" w:rsidP="00931B0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y Sofía.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d. No hacía nada </w:t>
      </w:r>
    </w:p>
    <w:p w:rsidR="006D34B6" w:rsidRDefault="006D34B6" w:rsidP="006D34B6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6D34B6" w:rsidRDefault="006D34B6" w:rsidP="006D34B6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6D34B6" w:rsidRPr="001726AC" w:rsidRDefault="006D34B6" w:rsidP="00D8180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1726AC">
        <w:rPr>
          <w:rFonts w:ascii="Arial" w:hAnsi="Arial" w:cs="Arial"/>
          <w:b/>
          <w:sz w:val="24"/>
          <w:szCs w:val="24"/>
        </w:rPr>
        <w:t>Resta:</w:t>
      </w:r>
      <w:r w:rsidR="001726AC" w:rsidRPr="001726AC">
        <w:rPr>
          <w:rFonts w:ascii="Arial" w:hAnsi="Arial" w:cs="Arial"/>
          <w:b/>
          <w:sz w:val="24"/>
          <w:szCs w:val="24"/>
        </w:rPr>
        <w:tab/>
      </w:r>
      <w:r w:rsidR="001726AC" w:rsidRPr="001726AC">
        <w:rPr>
          <w:rFonts w:ascii="Arial" w:hAnsi="Arial" w:cs="Arial"/>
          <w:b/>
          <w:sz w:val="24"/>
          <w:szCs w:val="24"/>
        </w:rPr>
        <w:tab/>
      </w:r>
      <w:r w:rsidR="001726AC" w:rsidRPr="001726AC">
        <w:rPr>
          <w:rFonts w:ascii="Arial" w:hAnsi="Arial" w:cs="Arial"/>
          <w:b/>
          <w:sz w:val="24"/>
          <w:szCs w:val="24"/>
        </w:rPr>
        <w:tab/>
      </w:r>
      <w:r w:rsidR="001726AC" w:rsidRPr="001726AC">
        <w:rPr>
          <w:rFonts w:ascii="Arial" w:hAnsi="Arial" w:cs="Arial"/>
          <w:b/>
          <w:sz w:val="24"/>
          <w:szCs w:val="24"/>
        </w:rPr>
        <w:tab/>
      </w:r>
      <w:r w:rsidR="001726AC" w:rsidRPr="001726AC">
        <w:rPr>
          <w:rFonts w:ascii="Arial" w:hAnsi="Arial" w:cs="Arial"/>
          <w:b/>
          <w:sz w:val="24"/>
          <w:szCs w:val="24"/>
        </w:rPr>
        <w:tab/>
      </w:r>
      <w:r w:rsidR="001726AC" w:rsidRPr="001726AC">
        <w:rPr>
          <w:rFonts w:ascii="Arial" w:hAnsi="Arial" w:cs="Arial"/>
          <w:b/>
          <w:sz w:val="24"/>
          <w:szCs w:val="24"/>
        </w:rPr>
        <w:tab/>
      </w:r>
      <w:r w:rsidR="001726AC" w:rsidRPr="001726AC">
        <w:rPr>
          <w:rFonts w:ascii="Arial" w:hAnsi="Arial" w:cs="Arial"/>
          <w:b/>
          <w:sz w:val="24"/>
          <w:szCs w:val="24"/>
        </w:rPr>
        <w:tab/>
        <w:t xml:space="preserve">4. </w:t>
      </w:r>
      <w:r w:rsidR="001726AC">
        <w:rPr>
          <w:rFonts w:ascii="Arial" w:hAnsi="Arial" w:cs="Arial"/>
          <w:b/>
          <w:sz w:val="24"/>
          <w:szCs w:val="24"/>
        </w:rPr>
        <w:t>El niño les dijo que ambos eran:</w:t>
      </w:r>
    </w:p>
    <w:p w:rsidR="006D34B6" w:rsidRDefault="001726AC" w:rsidP="006D34B6">
      <w:pPr>
        <w:pStyle w:val="Prrafodelista"/>
        <w:numPr>
          <w:ilvl w:val="0"/>
          <w:numId w:val="6"/>
        </w:numPr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Contaba hacia atrás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a. Que uno era contrario del otro. </w:t>
      </w:r>
    </w:p>
    <w:p w:rsidR="001726AC" w:rsidRDefault="001726AC" w:rsidP="006D34B6">
      <w:pPr>
        <w:pStyle w:val="Prrafodelista"/>
        <w:numPr>
          <w:ilvl w:val="0"/>
          <w:numId w:val="6"/>
        </w:numPr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Contaba hacia adelante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Que ambos eran lo mismo.</w:t>
      </w:r>
    </w:p>
    <w:p w:rsidR="001726AC" w:rsidRDefault="001726AC" w:rsidP="006D34B6">
      <w:pPr>
        <w:pStyle w:val="Prrafodelista"/>
        <w:numPr>
          <w:ilvl w:val="0"/>
          <w:numId w:val="6"/>
        </w:numPr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Contaba de 2 en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Que no eran amigos</w:t>
      </w:r>
    </w:p>
    <w:p w:rsidR="001726AC" w:rsidRDefault="001726AC" w:rsidP="006D34B6">
      <w:pPr>
        <w:pStyle w:val="Prrafodelista"/>
        <w:numPr>
          <w:ilvl w:val="0"/>
          <w:numId w:val="6"/>
        </w:numPr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hacía 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Que no servían para nada</w:t>
      </w:r>
    </w:p>
    <w:p w:rsidR="001726AC" w:rsidRDefault="001726AC" w:rsidP="001726AC">
      <w:pPr>
        <w:rPr>
          <w:rFonts w:ascii="Arial" w:hAnsi="Arial" w:cs="Arial"/>
          <w:sz w:val="24"/>
          <w:szCs w:val="24"/>
        </w:rPr>
      </w:pPr>
    </w:p>
    <w:p w:rsidR="001726AC" w:rsidRDefault="001726AC" w:rsidP="001726A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Adición: </w:t>
      </w:r>
      <w:r>
        <w:rPr>
          <w:rFonts w:ascii="Arial" w:hAnsi="Arial" w:cs="Arial"/>
          <w:sz w:val="24"/>
          <w:szCs w:val="24"/>
        </w:rPr>
        <w:t xml:space="preserve">Ahora debes sumar y para eso tienes que respetar la posición de los números, recuerda (decena y unidad). Sumar es juntar, agregar, aumentar. Si necesitas tu caja makinder, no olvides usarla. </w:t>
      </w:r>
      <w:r w:rsidR="00FA106F">
        <w:rPr>
          <w:rFonts w:ascii="Arial" w:hAnsi="Arial" w:cs="Arial"/>
          <w:sz w:val="24"/>
          <w:szCs w:val="24"/>
        </w:rPr>
        <w:t>(2 ptos.c/u= 12 total)</w:t>
      </w:r>
    </w:p>
    <w:p w:rsidR="001726AC" w:rsidRDefault="001726AC" w:rsidP="001726A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936" w:tblpY="240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AD39A8" w:rsidTr="00AD39A8">
        <w:tc>
          <w:tcPr>
            <w:tcW w:w="616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AD39A8" w:rsidTr="00AD39A8">
        <w:tc>
          <w:tcPr>
            <w:tcW w:w="616" w:type="dxa"/>
            <w:tcBorders>
              <w:bottom w:val="single" w:sz="4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</w:tr>
      <w:tr w:rsidR="00AD39A8" w:rsidRPr="00F86EB9" w:rsidTr="00AD39A8">
        <w:tc>
          <w:tcPr>
            <w:tcW w:w="616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</w:tr>
      <w:tr w:rsidR="00AD39A8" w:rsidTr="00AD39A8">
        <w:tc>
          <w:tcPr>
            <w:tcW w:w="616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726AC" w:rsidRDefault="00E03555" w:rsidP="001726A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723265</wp:posOffset>
                </wp:positionV>
                <wp:extent cx="419100" cy="457200"/>
                <wp:effectExtent l="0" t="0" r="0" b="0"/>
                <wp:wrapNone/>
                <wp:docPr id="1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EB9" w:rsidRPr="00F86EB9" w:rsidRDefault="00F86EB9" w:rsidP="00F86EB9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86E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7" style="position:absolute;left:0;text-align:left;margin-left:13.2pt;margin-top:56.95pt;width:3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" filled="f" strokecolor="black [3213]" strokeweight="1pt">
                <v:stroke joinstyle="miter"/>
                <v:path arrowok="t"/>
                <v:textbox>
                  <w:txbxContent>
                    <w:p w:rsidR="00F86EB9" w:rsidRPr="00F86EB9" w:rsidRDefault="00F86EB9" w:rsidP="00F86EB9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F86EB9"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501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1726AC" w:rsidTr="00AD39A8">
        <w:tc>
          <w:tcPr>
            <w:tcW w:w="616" w:type="dxa"/>
          </w:tcPr>
          <w:p w:rsidR="001726AC" w:rsidRPr="001726AC" w:rsidRDefault="001726AC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1726AC" w:rsidRPr="001726AC" w:rsidRDefault="001726AC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1726AC" w:rsidTr="00AD39A8">
        <w:tc>
          <w:tcPr>
            <w:tcW w:w="616" w:type="dxa"/>
            <w:tcBorders>
              <w:bottom w:val="single" w:sz="4" w:space="0" w:color="auto"/>
            </w:tcBorders>
          </w:tcPr>
          <w:p w:rsidR="001726AC" w:rsidRPr="001726AC" w:rsidRDefault="001726AC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1726AC" w:rsidRPr="001726AC" w:rsidRDefault="001726AC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</w:tr>
      <w:tr w:rsidR="00F86EB9" w:rsidRPr="00F86EB9" w:rsidTr="00AD39A8">
        <w:tc>
          <w:tcPr>
            <w:tcW w:w="616" w:type="dxa"/>
            <w:tcBorders>
              <w:bottom w:val="single" w:sz="12" w:space="0" w:color="auto"/>
            </w:tcBorders>
          </w:tcPr>
          <w:p w:rsidR="001726AC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726AC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726AC" w:rsidRPr="001726AC" w:rsidRDefault="001726AC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</w:tr>
      <w:tr w:rsidR="001726AC" w:rsidTr="00AD39A8">
        <w:tc>
          <w:tcPr>
            <w:tcW w:w="616" w:type="dxa"/>
            <w:tcBorders>
              <w:top w:val="single" w:sz="12" w:space="0" w:color="auto"/>
            </w:tcBorders>
          </w:tcPr>
          <w:p w:rsidR="001726AC" w:rsidRPr="001726AC" w:rsidRDefault="001726AC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726AC" w:rsidRPr="001726AC" w:rsidRDefault="001726AC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86EB9" w:rsidRPr="00F86EB9" w:rsidRDefault="00F86EB9" w:rsidP="00F86EB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816" w:tblpY="-518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F86EB9" w:rsidTr="00AD39A8">
        <w:tc>
          <w:tcPr>
            <w:tcW w:w="616" w:type="dxa"/>
          </w:tcPr>
          <w:p w:rsidR="00F86EB9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F86EB9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F86EB9" w:rsidTr="00AD39A8">
        <w:tc>
          <w:tcPr>
            <w:tcW w:w="616" w:type="dxa"/>
            <w:tcBorders>
              <w:bottom w:val="single" w:sz="4" w:space="0" w:color="auto"/>
            </w:tcBorders>
          </w:tcPr>
          <w:p w:rsidR="00F86EB9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F86EB9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  <w:tr w:rsidR="00F86EB9" w:rsidRPr="00F86EB9" w:rsidTr="00AD39A8">
        <w:tc>
          <w:tcPr>
            <w:tcW w:w="616" w:type="dxa"/>
            <w:tcBorders>
              <w:bottom w:val="single" w:sz="12" w:space="0" w:color="auto"/>
            </w:tcBorders>
          </w:tcPr>
          <w:p w:rsidR="00F86EB9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86EB9" w:rsidRPr="001726AC" w:rsidRDefault="00F86EB9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  <w:tr w:rsidR="00F86EB9" w:rsidTr="00AD39A8">
        <w:tc>
          <w:tcPr>
            <w:tcW w:w="616" w:type="dxa"/>
            <w:tcBorders>
              <w:top w:val="single" w:sz="12" w:space="0" w:color="auto"/>
            </w:tcBorders>
          </w:tcPr>
          <w:p w:rsidR="00F86EB9" w:rsidRPr="001726AC" w:rsidRDefault="00F86EB9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86EB9" w:rsidRPr="001726AC" w:rsidRDefault="00F86EB9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86EB9" w:rsidRDefault="00E03555" w:rsidP="00F86EB9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126365</wp:posOffset>
                </wp:positionV>
                <wp:extent cx="419100" cy="457200"/>
                <wp:effectExtent l="0" t="0" r="0" b="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9A8" w:rsidRPr="00F86EB9" w:rsidRDefault="00AD39A8" w:rsidP="00AD39A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86E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8" style="position:absolute;left:0;text-align:left;margin-left:328.9pt;margin-top:9.95pt;width:3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" filled="f" strokecolor="windowText" strokeweight="1pt">
                <v:stroke joinstyle="miter"/>
                <v:path arrowok="t"/>
                <v:textbox>
                  <w:txbxContent>
                    <w:p w:rsidR="00AD39A8" w:rsidRPr="00F86EB9" w:rsidRDefault="00AD39A8" w:rsidP="00AD39A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F86EB9"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166370</wp:posOffset>
                </wp:positionV>
                <wp:extent cx="419100" cy="457200"/>
                <wp:effectExtent l="0" t="0" r="0" b="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6EB9" w:rsidRPr="00F86EB9" w:rsidRDefault="00F86EB9" w:rsidP="00F86EB9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86E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9" style="position:absolute;left:0;text-align:left;margin-left:174pt;margin-top:13.1pt;width:3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" filled="f" strokecolor="windowText" strokeweight="1pt">
                <v:stroke joinstyle="miter"/>
                <v:path arrowok="t"/>
                <v:textbox>
                  <w:txbxContent>
                    <w:p w:rsidR="00F86EB9" w:rsidRPr="00F86EB9" w:rsidRDefault="00F86EB9" w:rsidP="00F86EB9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F86EB9"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6D34B6" w:rsidRDefault="006D34B6" w:rsidP="006D34B6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AD39A8" w:rsidRDefault="00AD39A8" w:rsidP="00AD39A8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D39A8" w:rsidRPr="00F86EB9" w:rsidRDefault="00AD39A8" w:rsidP="00AD39A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816" w:tblpY="1717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AD39A8" w:rsidTr="00AD39A8">
        <w:tc>
          <w:tcPr>
            <w:tcW w:w="616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AD39A8" w:rsidTr="00AD39A8">
        <w:tc>
          <w:tcPr>
            <w:tcW w:w="616" w:type="dxa"/>
            <w:tcBorders>
              <w:bottom w:val="single" w:sz="4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AD39A8" w:rsidRPr="00F86EB9" w:rsidTr="00AD39A8">
        <w:tc>
          <w:tcPr>
            <w:tcW w:w="616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</w:tr>
      <w:tr w:rsidR="00AD39A8" w:rsidTr="00AD39A8">
        <w:tc>
          <w:tcPr>
            <w:tcW w:w="616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D39A8" w:rsidRDefault="00AD39A8" w:rsidP="00AD39A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AD39A8" w:rsidRDefault="00AD39A8" w:rsidP="00AD39A8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471" w:tblpY="1126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AD39A8" w:rsidTr="00AD39A8">
        <w:tc>
          <w:tcPr>
            <w:tcW w:w="616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AD39A8" w:rsidTr="00AD39A8">
        <w:tc>
          <w:tcPr>
            <w:tcW w:w="616" w:type="dxa"/>
            <w:tcBorders>
              <w:bottom w:val="single" w:sz="4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AD39A8" w:rsidRPr="00F86EB9" w:rsidTr="00AD39A8">
        <w:tc>
          <w:tcPr>
            <w:tcW w:w="616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</w:tr>
      <w:tr w:rsidR="00AD39A8" w:rsidTr="00AD39A8">
        <w:tc>
          <w:tcPr>
            <w:tcW w:w="616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921" w:tblpY="1076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AD39A8" w:rsidTr="00AD39A8">
        <w:tc>
          <w:tcPr>
            <w:tcW w:w="616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AD39A8" w:rsidTr="00AD39A8">
        <w:tc>
          <w:tcPr>
            <w:tcW w:w="616" w:type="dxa"/>
            <w:tcBorders>
              <w:bottom w:val="single" w:sz="4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  <w:tr w:rsidR="00AD39A8" w:rsidRPr="00F86EB9" w:rsidTr="00AD39A8">
        <w:tc>
          <w:tcPr>
            <w:tcW w:w="616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AD39A8" w:rsidTr="00AD39A8">
        <w:tc>
          <w:tcPr>
            <w:tcW w:w="616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39A8" w:rsidRPr="001726AC" w:rsidRDefault="00AD39A8" w:rsidP="00AD39A8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8499C" w:rsidRDefault="00E03555" w:rsidP="006D34B6">
      <w:pPr>
        <w:pStyle w:val="Prrafodelista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1219200</wp:posOffset>
                </wp:positionV>
                <wp:extent cx="419100" cy="457200"/>
                <wp:effectExtent l="0" t="0" r="0" b="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9A8" w:rsidRPr="00F86EB9" w:rsidRDefault="00AD39A8" w:rsidP="00AD39A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86E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" o:spid="_x0000_s1030" style="position:absolute;left:0;text-align:left;margin-left:333.75pt;margin-top:96pt;width:3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" filled="f" strokecolor="windowText" strokeweight="1pt">
                <v:stroke joinstyle="miter"/>
                <v:path arrowok="t"/>
                <v:textbox>
                  <w:txbxContent>
                    <w:p w:rsidR="00AD39A8" w:rsidRPr="00F86EB9" w:rsidRDefault="00AD39A8" w:rsidP="00AD39A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F86EB9"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1237615</wp:posOffset>
                </wp:positionV>
                <wp:extent cx="419100" cy="457200"/>
                <wp:effectExtent l="0" t="0" r="0" b="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9A8" w:rsidRPr="00F86EB9" w:rsidRDefault="00AD39A8" w:rsidP="00AD39A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86E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31" style="position:absolute;left:0;text-align:left;margin-left:179.65pt;margin-top:97.45pt;width:3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" filled="f" strokecolor="windowText" strokeweight="1pt">
                <v:stroke joinstyle="miter"/>
                <v:path arrowok="t"/>
                <v:textbox>
                  <w:txbxContent>
                    <w:p w:rsidR="00AD39A8" w:rsidRPr="00F86EB9" w:rsidRDefault="00AD39A8" w:rsidP="00AD39A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F86EB9"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1249045</wp:posOffset>
                </wp:positionV>
                <wp:extent cx="419100" cy="457200"/>
                <wp:effectExtent l="0" t="0" r="0" b="0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9A8" w:rsidRPr="00F86EB9" w:rsidRDefault="00AD39A8" w:rsidP="00AD39A8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86EB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32" style="position:absolute;left:0;text-align:left;margin-left:13.5pt;margin-top:98.35pt;width:3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" filled="f" strokecolor="windowText" strokeweight="1pt">
                <v:stroke joinstyle="miter"/>
                <v:path arrowok="t"/>
                <v:textbox>
                  <w:txbxContent>
                    <w:p w:rsidR="00AD39A8" w:rsidRPr="00F86EB9" w:rsidRDefault="00AD39A8" w:rsidP="00AD39A8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F86EB9"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B8499C" w:rsidRPr="00B8499C" w:rsidRDefault="00B8499C" w:rsidP="00B8499C"/>
    <w:p w:rsidR="00B8499C" w:rsidRPr="00B8499C" w:rsidRDefault="00B8499C" w:rsidP="00B8499C"/>
    <w:p w:rsidR="00B8499C" w:rsidRPr="00B8499C" w:rsidRDefault="00B8499C" w:rsidP="00B8499C"/>
    <w:p w:rsidR="00B8499C" w:rsidRPr="00B8499C" w:rsidRDefault="00B8499C" w:rsidP="00B8499C"/>
    <w:p w:rsidR="00B8499C" w:rsidRPr="00B8499C" w:rsidRDefault="00B8499C" w:rsidP="00B8499C"/>
    <w:p w:rsidR="00B8499C" w:rsidRPr="00B8499C" w:rsidRDefault="00B8499C" w:rsidP="00B8499C"/>
    <w:p w:rsidR="00B8499C" w:rsidRPr="00B8499C" w:rsidRDefault="00B8499C" w:rsidP="00B8499C"/>
    <w:p w:rsidR="00B8499C" w:rsidRDefault="00B8499C" w:rsidP="00B8499C"/>
    <w:p w:rsidR="006D34B6" w:rsidRDefault="00B8499C" w:rsidP="00B8499C">
      <w:pPr>
        <w:tabs>
          <w:tab w:val="left" w:pos="6510"/>
        </w:tabs>
      </w:pPr>
      <w:r>
        <w:tab/>
      </w:r>
    </w:p>
    <w:p w:rsidR="00B8499C" w:rsidRDefault="00B8499C" w:rsidP="00B8499C">
      <w:pPr>
        <w:tabs>
          <w:tab w:val="left" w:pos="6510"/>
        </w:tabs>
      </w:pPr>
    </w:p>
    <w:p w:rsidR="00B8499C" w:rsidRDefault="00B8499C" w:rsidP="00B8499C">
      <w:pPr>
        <w:tabs>
          <w:tab w:val="left" w:pos="6510"/>
        </w:tabs>
      </w:pPr>
    </w:p>
    <w:p w:rsidR="00B8499C" w:rsidRDefault="00B8499C" w:rsidP="00B8499C">
      <w:pPr>
        <w:tabs>
          <w:tab w:val="left" w:pos="6510"/>
        </w:tabs>
      </w:pPr>
    </w:p>
    <w:p w:rsidR="0099267F" w:rsidRPr="00FA106F" w:rsidRDefault="00B8499C" w:rsidP="00FA106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Resta: </w:t>
      </w:r>
      <w:r>
        <w:rPr>
          <w:rFonts w:ascii="Arial" w:hAnsi="Arial" w:cs="Arial"/>
          <w:sz w:val="24"/>
          <w:szCs w:val="24"/>
        </w:rPr>
        <w:t xml:space="preserve">Ahora debes restar y para eso tienes que respetar la posición de los números, recuerda (decena y unidad). Restar es quitar, dar, robar, regalar. Si necesitas tu caja makinder, no olvides usarla. </w:t>
      </w:r>
      <w:r w:rsidR="00FA106F">
        <w:rPr>
          <w:rFonts w:ascii="Arial" w:hAnsi="Arial" w:cs="Arial"/>
          <w:sz w:val="24"/>
          <w:szCs w:val="24"/>
        </w:rPr>
        <w:t>(2 ptos.c/u= 12 total)</w:t>
      </w:r>
    </w:p>
    <w:p w:rsidR="0099267F" w:rsidRPr="0099267F" w:rsidRDefault="0099267F" w:rsidP="0099267F">
      <w:pPr>
        <w:rPr>
          <w:rFonts w:ascii="Arial" w:hAnsi="Arial" w:cs="Arial"/>
          <w:sz w:val="24"/>
          <w:szCs w:val="24"/>
        </w:rPr>
      </w:pPr>
    </w:p>
    <w:p w:rsidR="00B8499C" w:rsidRDefault="00B8499C" w:rsidP="00B8499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936" w:tblpY="240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B8499C" w:rsidTr="00F46CBA">
        <w:tc>
          <w:tcPr>
            <w:tcW w:w="616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B8499C" w:rsidTr="00F46CBA">
        <w:tc>
          <w:tcPr>
            <w:tcW w:w="616" w:type="dxa"/>
            <w:tcBorders>
              <w:bottom w:val="single" w:sz="4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B8499C" w:rsidRPr="00F86EB9" w:rsidTr="00F46CBA">
        <w:tc>
          <w:tcPr>
            <w:tcW w:w="616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B8499C" w:rsidTr="00F46CBA">
        <w:tc>
          <w:tcPr>
            <w:tcW w:w="616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8499C" w:rsidRDefault="00E03555" w:rsidP="00B8499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723265</wp:posOffset>
                </wp:positionV>
                <wp:extent cx="419100" cy="457200"/>
                <wp:effectExtent l="0" t="0" r="0" b="0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99C" w:rsidRPr="00F86EB9" w:rsidRDefault="00F03F4A" w:rsidP="00B8499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33" style="position:absolute;left:0;text-align:left;margin-left:13.2pt;margin-top:56.95pt;width:3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" filled="f" strokecolor="black [3213]" strokeweight="1pt">
                <v:stroke joinstyle="miter"/>
                <v:path arrowok="t"/>
                <v:textbox>
                  <w:txbxContent>
                    <w:p w:rsidR="00B8499C" w:rsidRPr="00F86EB9" w:rsidRDefault="00F03F4A" w:rsidP="00B8499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501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B8499C" w:rsidTr="00F46CBA">
        <w:tc>
          <w:tcPr>
            <w:tcW w:w="616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B8499C" w:rsidTr="00F46CBA">
        <w:tc>
          <w:tcPr>
            <w:tcW w:w="616" w:type="dxa"/>
            <w:tcBorders>
              <w:bottom w:val="single" w:sz="4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B8499C" w:rsidRPr="00F86EB9" w:rsidTr="00F46CBA">
        <w:tc>
          <w:tcPr>
            <w:tcW w:w="616" w:type="dxa"/>
            <w:tcBorders>
              <w:bottom w:val="single" w:sz="12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B8499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</w:tr>
      <w:tr w:rsidR="00B8499C" w:rsidTr="00F46CBA">
        <w:tc>
          <w:tcPr>
            <w:tcW w:w="616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8499C" w:rsidRPr="00F86EB9" w:rsidRDefault="00B8499C" w:rsidP="00B849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816" w:tblpY="-518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B8499C" w:rsidTr="00F46CBA">
        <w:tc>
          <w:tcPr>
            <w:tcW w:w="616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B8499C" w:rsidTr="00F46CBA">
        <w:tc>
          <w:tcPr>
            <w:tcW w:w="616" w:type="dxa"/>
            <w:tcBorders>
              <w:bottom w:val="single" w:sz="4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  <w:tr w:rsidR="00B8499C" w:rsidRPr="00F86EB9" w:rsidTr="00F46CBA">
        <w:tc>
          <w:tcPr>
            <w:tcW w:w="616" w:type="dxa"/>
            <w:tcBorders>
              <w:bottom w:val="single" w:sz="12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  <w:tr w:rsidR="00B8499C" w:rsidTr="00F46CBA">
        <w:tc>
          <w:tcPr>
            <w:tcW w:w="616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8499C" w:rsidRDefault="00E03555" w:rsidP="00B8499C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126365</wp:posOffset>
                </wp:positionV>
                <wp:extent cx="419100" cy="457200"/>
                <wp:effectExtent l="0" t="0" r="0" b="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99C" w:rsidRPr="00F86EB9" w:rsidRDefault="00F03F4A" w:rsidP="00B8499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34" style="position:absolute;left:0;text-align:left;margin-left:328.9pt;margin-top:9.95pt;width:3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" filled="f" strokecolor="windowText" strokeweight="1pt">
                <v:stroke joinstyle="miter"/>
                <v:path arrowok="t"/>
                <v:textbox>
                  <w:txbxContent>
                    <w:p w:rsidR="00B8499C" w:rsidRPr="00F86EB9" w:rsidRDefault="00F03F4A" w:rsidP="00B8499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166370</wp:posOffset>
                </wp:positionV>
                <wp:extent cx="419100" cy="457200"/>
                <wp:effectExtent l="0" t="0" r="0" b="0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99C" w:rsidRPr="00F86EB9" w:rsidRDefault="00F03F4A" w:rsidP="00B8499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" o:spid="_x0000_s1035" style="position:absolute;left:0;text-align:left;margin-left:174pt;margin-top:13.1pt;width:33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" filled="f" strokecolor="windowText" strokeweight="1pt">
                <v:stroke joinstyle="miter"/>
                <v:path arrowok="t"/>
                <v:textbox>
                  <w:txbxContent>
                    <w:p w:rsidR="00B8499C" w:rsidRPr="00F86EB9" w:rsidRDefault="00F03F4A" w:rsidP="00B8499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</w:p>
    <w:p w:rsidR="00B8499C" w:rsidRDefault="00B8499C" w:rsidP="00B8499C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B8499C" w:rsidRDefault="00B8499C" w:rsidP="00B8499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B8499C" w:rsidRPr="00F86EB9" w:rsidRDefault="00B8499C" w:rsidP="00B849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816" w:tblpY="1717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B8499C" w:rsidTr="00F46CBA">
        <w:tc>
          <w:tcPr>
            <w:tcW w:w="616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B8499C" w:rsidTr="00F46CBA">
        <w:tc>
          <w:tcPr>
            <w:tcW w:w="616" w:type="dxa"/>
            <w:tcBorders>
              <w:bottom w:val="single" w:sz="4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567" w:type="dxa"/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B8499C" w:rsidRPr="00F86EB9" w:rsidTr="00F46CBA">
        <w:tc>
          <w:tcPr>
            <w:tcW w:w="616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</w:tr>
      <w:tr w:rsidR="00B8499C" w:rsidTr="00F46CBA">
        <w:tc>
          <w:tcPr>
            <w:tcW w:w="616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8499C" w:rsidRDefault="00B8499C" w:rsidP="00B8499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8499C" w:rsidRDefault="00B8499C" w:rsidP="00B8499C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471" w:tblpY="1126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B8499C" w:rsidTr="00F46CBA">
        <w:tc>
          <w:tcPr>
            <w:tcW w:w="616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B8499C" w:rsidTr="00F46CBA">
        <w:tc>
          <w:tcPr>
            <w:tcW w:w="616" w:type="dxa"/>
            <w:tcBorders>
              <w:bottom w:val="single" w:sz="4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</w:tr>
      <w:tr w:rsidR="00B8499C" w:rsidRPr="00F86EB9" w:rsidTr="00F46CBA">
        <w:tc>
          <w:tcPr>
            <w:tcW w:w="616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9267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499C" w:rsidRPr="001726AC" w:rsidRDefault="0099267F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</w:tr>
      <w:tr w:rsidR="00B8499C" w:rsidTr="00F46CBA">
        <w:tc>
          <w:tcPr>
            <w:tcW w:w="616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921" w:tblpY="1076"/>
        <w:tblW w:w="0" w:type="auto"/>
        <w:tblLook w:val="04A0" w:firstRow="1" w:lastRow="0" w:firstColumn="1" w:lastColumn="0" w:noHBand="0" w:noVBand="1"/>
      </w:tblPr>
      <w:tblGrid>
        <w:gridCol w:w="616"/>
        <w:gridCol w:w="567"/>
      </w:tblGrid>
      <w:tr w:rsidR="00B8499C" w:rsidTr="00F46CBA">
        <w:tc>
          <w:tcPr>
            <w:tcW w:w="616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6AC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B8499C" w:rsidTr="00F46CBA">
        <w:tc>
          <w:tcPr>
            <w:tcW w:w="616" w:type="dxa"/>
            <w:tcBorders>
              <w:bottom w:val="single" w:sz="4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B8499C" w:rsidRPr="001726AC" w:rsidRDefault="00F03F4A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B8499C" w:rsidRPr="00F86EB9" w:rsidTr="00F46CBA">
        <w:tc>
          <w:tcPr>
            <w:tcW w:w="616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B8499C" w:rsidTr="00F46CBA">
        <w:tc>
          <w:tcPr>
            <w:tcW w:w="616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499C" w:rsidRPr="001726AC" w:rsidRDefault="00B8499C" w:rsidP="00F46CBA">
            <w:pPr>
              <w:pStyle w:val="Prrafodelista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8499C" w:rsidRPr="00931B01" w:rsidRDefault="00E03555" w:rsidP="00B8499C">
      <w:pPr>
        <w:pStyle w:val="Prrafodelista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1219200</wp:posOffset>
                </wp:positionV>
                <wp:extent cx="419100" cy="457200"/>
                <wp:effectExtent l="0" t="0" r="0" b="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99C" w:rsidRPr="00F86EB9" w:rsidRDefault="00F03F4A" w:rsidP="00B8499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" o:spid="_x0000_s1036" style="position:absolute;left:0;text-align:left;margin-left:333.75pt;margin-top:96pt;width:3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" filled="f" strokecolor="windowText" strokeweight="1pt">
                <v:stroke joinstyle="miter"/>
                <v:path arrowok="t"/>
                <v:textbox>
                  <w:txbxContent>
                    <w:p w:rsidR="00B8499C" w:rsidRPr="00F86EB9" w:rsidRDefault="00F03F4A" w:rsidP="00B8499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1237615</wp:posOffset>
                </wp:positionV>
                <wp:extent cx="419100" cy="457200"/>
                <wp:effectExtent l="0" t="0" r="0" b="0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99C" w:rsidRPr="00F86EB9" w:rsidRDefault="00F03F4A" w:rsidP="00B8499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" o:spid="_x0000_s1037" style="position:absolute;left:0;text-align:left;margin-left:179.65pt;margin-top:97.45pt;width:3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" filled="f" strokecolor="windowText" strokeweight="1pt">
                <v:stroke joinstyle="miter"/>
                <v:path arrowok="t"/>
                <v:textbox>
                  <w:txbxContent>
                    <w:p w:rsidR="00B8499C" w:rsidRPr="00F86EB9" w:rsidRDefault="00F03F4A" w:rsidP="00B8499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1249045</wp:posOffset>
                </wp:positionV>
                <wp:extent cx="419100" cy="457200"/>
                <wp:effectExtent l="0" t="0" r="0" b="0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99C" w:rsidRPr="00F86EB9" w:rsidRDefault="00F03F4A" w:rsidP="00B8499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38" style="position:absolute;left:0;text-align:left;margin-left:13.5pt;margin-top:98.35pt;width:3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" filled="f" strokecolor="windowText" strokeweight="1pt">
                <v:stroke joinstyle="miter"/>
                <v:path arrowok="t"/>
                <v:textbox>
                  <w:txbxContent>
                    <w:p w:rsidR="00B8499C" w:rsidRPr="00F86EB9" w:rsidRDefault="00F03F4A" w:rsidP="00B8499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  <w:t>_</w:t>
                      </w:r>
                    </w:p>
                  </w:txbxContent>
                </v:textbox>
              </v:oval>
            </w:pict>
          </mc:Fallback>
        </mc:AlternateContent>
      </w:r>
    </w:p>
    <w:p w:rsidR="00B8499C" w:rsidRDefault="00B8499C" w:rsidP="00B8499C">
      <w:pPr>
        <w:tabs>
          <w:tab w:val="left" w:pos="6510"/>
        </w:tabs>
      </w:pPr>
    </w:p>
    <w:p w:rsidR="00921897" w:rsidRDefault="00921897" w:rsidP="00B8499C">
      <w:pPr>
        <w:tabs>
          <w:tab w:val="left" w:pos="6510"/>
        </w:tabs>
      </w:pPr>
    </w:p>
    <w:p w:rsidR="00921897" w:rsidRPr="00921897" w:rsidRDefault="00921897" w:rsidP="00921897"/>
    <w:p w:rsidR="00921897" w:rsidRPr="00921897" w:rsidRDefault="00921897" w:rsidP="00921897"/>
    <w:p w:rsidR="00921897" w:rsidRPr="00921897" w:rsidRDefault="00921897" w:rsidP="00921897"/>
    <w:p w:rsidR="00921897" w:rsidRPr="00921897" w:rsidRDefault="00921897" w:rsidP="00921897"/>
    <w:p w:rsidR="00921897" w:rsidRDefault="00921897" w:rsidP="00921897"/>
    <w:p w:rsidR="00921897" w:rsidRPr="00921897" w:rsidRDefault="00921897" w:rsidP="00FA106F">
      <w:pPr>
        <w:pStyle w:val="Prrafodelista"/>
        <w:numPr>
          <w:ilvl w:val="0"/>
          <w:numId w:val="2"/>
        </w:numPr>
        <w:tabs>
          <w:tab w:val="left" w:pos="1440"/>
        </w:tabs>
      </w:pPr>
      <w:r>
        <w:rPr>
          <w:rFonts w:ascii="Arial" w:hAnsi="Arial" w:cs="Arial"/>
          <w:b/>
          <w:sz w:val="24"/>
          <w:szCs w:val="24"/>
        </w:rPr>
        <w:t xml:space="preserve">Desafío matemático: </w:t>
      </w:r>
      <w:r>
        <w:rPr>
          <w:rFonts w:ascii="Arial" w:hAnsi="Arial" w:cs="Arial"/>
          <w:sz w:val="24"/>
          <w:szCs w:val="24"/>
        </w:rPr>
        <w:t>Escucha y lee este probl</w:t>
      </w:r>
      <w:r w:rsidR="00F60A27">
        <w:rPr>
          <w:rFonts w:ascii="Arial" w:hAnsi="Arial" w:cs="Arial"/>
          <w:sz w:val="24"/>
          <w:szCs w:val="24"/>
        </w:rPr>
        <w:t>ema, luego</w:t>
      </w:r>
      <w:r>
        <w:rPr>
          <w:rFonts w:ascii="Arial" w:hAnsi="Arial" w:cs="Arial"/>
          <w:sz w:val="24"/>
          <w:szCs w:val="24"/>
        </w:rPr>
        <w:t xml:space="preserve"> resuelve y responde. </w:t>
      </w:r>
      <w:r w:rsidR="00FA106F">
        <w:rPr>
          <w:rFonts w:ascii="Arial" w:hAnsi="Arial" w:cs="Arial"/>
          <w:sz w:val="24"/>
          <w:szCs w:val="24"/>
        </w:rPr>
        <w:t>(2 ptos)</w:t>
      </w:r>
    </w:p>
    <w:tbl>
      <w:tblPr>
        <w:tblStyle w:val="Tablaconcuadrcula"/>
        <w:tblW w:w="0" w:type="auto"/>
        <w:tblInd w:w="1288" w:type="dxa"/>
        <w:tblLook w:val="04A0" w:firstRow="1" w:lastRow="0" w:firstColumn="1" w:lastColumn="0" w:noHBand="0" w:noVBand="1"/>
      </w:tblPr>
      <w:tblGrid>
        <w:gridCol w:w="9900"/>
      </w:tblGrid>
      <w:tr w:rsidR="00921897" w:rsidTr="00921897">
        <w:tc>
          <w:tcPr>
            <w:tcW w:w="11188" w:type="dxa"/>
          </w:tcPr>
          <w:p w:rsidR="00921897" w:rsidRDefault="00921897" w:rsidP="00F60A27">
            <w:pPr>
              <w:pStyle w:val="Prrafodelista"/>
              <w:numPr>
                <w:ilvl w:val="0"/>
                <w:numId w:val="8"/>
              </w:num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21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F0D">
              <w:rPr>
                <w:rFonts w:ascii="Arial" w:hAnsi="Arial" w:cs="Arial"/>
                <w:sz w:val="24"/>
                <w:szCs w:val="24"/>
              </w:rPr>
              <w:t>Gabriel llegó con un ramo de 25</w:t>
            </w:r>
            <w:r w:rsidR="00F60A27">
              <w:rPr>
                <w:rFonts w:ascii="Arial" w:hAnsi="Arial" w:cs="Arial"/>
                <w:sz w:val="24"/>
                <w:szCs w:val="24"/>
              </w:rPr>
              <w:t xml:space="preserve"> rosas. L</w:t>
            </w:r>
            <w:r w:rsidR="00421F0D">
              <w:rPr>
                <w:rFonts w:ascii="Arial" w:hAnsi="Arial" w:cs="Arial"/>
                <w:sz w:val="24"/>
                <w:szCs w:val="24"/>
              </w:rPr>
              <w:t>e regaló 10</w:t>
            </w:r>
            <w:r w:rsidR="001D652F">
              <w:rPr>
                <w:rFonts w:ascii="Arial" w:hAnsi="Arial" w:cs="Arial"/>
                <w:sz w:val="24"/>
                <w:szCs w:val="24"/>
              </w:rPr>
              <w:t xml:space="preserve"> rosas a la tía </w:t>
            </w:r>
            <w:r w:rsidR="00421F0D">
              <w:rPr>
                <w:rFonts w:ascii="Arial" w:hAnsi="Arial" w:cs="Arial"/>
                <w:sz w:val="24"/>
                <w:szCs w:val="24"/>
              </w:rPr>
              <w:t>Valeria y 12</w:t>
            </w:r>
            <w:r w:rsidR="001D652F">
              <w:rPr>
                <w:rFonts w:ascii="Arial" w:hAnsi="Arial" w:cs="Arial"/>
                <w:sz w:val="24"/>
                <w:szCs w:val="24"/>
              </w:rPr>
              <w:t xml:space="preserve"> rosas a la profesora Carolina</w:t>
            </w:r>
            <w:r w:rsidR="00F60A27">
              <w:rPr>
                <w:rFonts w:ascii="Arial" w:hAnsi="Arial" w:cs="Arial"/>
                <w:sz w:val="24"/>
                <w:szCs w:val="24"/>
              </w:rPr>
              <w:t>. ¿Con cuánt</w:t>
            </w:r>
            <w:r w:rsidR="00421F0D">
              <w:rPr>
                <w:rFonts w:ascii="Arial" w:hAnsi="Arial" w:cs="Arial"/>
                <w:sz w:val="24"/>
                <w:szCs w:val="24"/>
              </w:rPr>
              <w:t>os rosas se quedó Gabriel</w:t>
            </w:r>
            <w:r w:rsidR="00F60A2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60A2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0A2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0A2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0A2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0A2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0A2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0A27" w:rsidRDefault="00421F0D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Respuesta: Gabriel</w:t>
            </w:r>
            <w:r w:rsidR="00F60A27">
              <w:rPr>
                <w:rFonts w:ascii="Arial" w:hAnsi="Arial" w:cs="Arial"/>
                <w:sz w:val="24"/>
                <w:szCs w:val="24"/>
              </w:rPr>
              <w:t xml:space="preserve"> se quedó con __________ rosas. </w:t>
            </w:r>
          </w:p>
          <w:p w:rsidR="00F60A27" w:rsidRPr="00921897" w:rsidRDefault="00F60A27" w:rsidP="00921897">
            <w:pPr>
              <w:pStyle w:val="Prrafodelista"/>
              <w:tabs>
                <w:tab w:val="left" w:pos="144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897" w:rsidRDefault="00921897" w:rsidP="00921897">
      <w:pPr>
        <w:pStyle w:val="Prrafodelista"/>
        <w:tabs>
          <w:tab w:val="left" w:pos="1440"/>
        </w:tabs>
        <w:ind w:left="1288"/>
        <w:rPr>
          <w:rFonts w:ascii="Arial" w:hAnsi="Arial" w:cs="Arial"/>
          <w:b/>
          <w:sz w:val="24"/>
          <w:szCs w:val="24"/>
        </w:rPr>
      </w:pPr>
    </w:p>
    <w:p w:rsidR="00921897" w:rsidRPr="00921897" w:rsidRDefault="00921897" w:rsidP="00921897">
      <w:pPr>
        <w:pStyle w:val="Prrafodelista"/>
        <w:tabs>
          <w:tab w:val="left" w:pos="1440"/>
        </w:tabs>
        <w:ind w:left="1288"/>
      </w:pPr>
    </w:p>
    <w:sectPr w:rsidR="00921897" w:rsidRPr="00921897" w:rsidSect="000B507E"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8BD"/>
    <w:multiLevelType w:val="hybridMultilevel"/>
    <w:tmpl w:val="7F5C8464"/>
    <w:lvl w:ilvl="0" w:tplc="97841C0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643E85"/>
    <w:multiLevelType w:val="hybridMultilevel"/>
    <w:tmpl w:val="670CC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1DB2"/>
    <w:multiLevelType w:val="hybridMultilevel"/>
    <w:tmpl w:val="BC34CCF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165343"/>
    <w:multiLevelType w:val="hybridMultilevel"/>
    <w:tmpl w:val="C95C4124"/>
    <w:lvl w:ilvl="0" w:tplc="7E6A2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65D1"/>
    <w:multiLevelType w:val="hybridMultilevel"/>
    <w:tmpl w:val="7E46DC14"/>
    <w:lvl w:ilvl="0" w:tplc="9530EC74">
      <w:start w:val="1"/>
      <w:numFmt w:val="upperRoman"/>
      <w:lvlText w:val="%1."/>
      <w:lvlJc w:val="left"/>
      <w:pPr>
        <w:ind w:left="1288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94D19"/>
    <w:multiLevelType w:val="hybridMultilevel"/>
    <w:tmpl w:val="6FE4DE44"/>
    <w:lvl w:ilvl="0" w:tplc="9516F4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46B340C"/>
    <w:multiLevelType w:val="hybridMultilevel"/>
    <w:tmpl w:val="35349790"/>
    <w:lvl w:ilvl="0" w:tplc="5EC07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5814AE"/>
    <w:multiLevelType w:val="hybridMultilevel"/>
    <w:tmpl w:val="8ABAA418"/>
    <w:lvl w:ilvl="0" w:tplc="9530EC74">
      <w:start w:val="1"/>
      <w:numFmt w:val="upperRoman"/>
      <w:lvlText w:val="%1."/>
      <w:lvlJc w:val="left"/>
      <w:pPr>
        <w:ind w:left="1288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26E53"/>
    <w:multiLevelType w:val="hybridMultilevel"/>
    <w:tmpl w:val="107E0082"/>
    <w:lvl w:ilvl="0" w:tplc="7092F8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7E"/>
    <w:rsid w:val="000B507E"/>
    <w:rsid w:val="001726AC"/>
    <w:rsid w:val="001D652F"/>
    <w:rsid w:val="00330F77"/>
    <w:rsid w:val="003429B1"/>
    <w:rsid w:val="00375DE8"/>
    <w:rsid w:val="00421F0D"/>
    <w:rsid w:val="00453B6F"/>
    <w:rsid w:val="00482B39"/>
    <w:rsid w:val="004C6C46"/>
    <w:rsid w:val="006D34B6"/>
    <w:rsid w:val="00921897"/>
    <w:rsid w:val="00931B01"/>
    <w:rsid w:val="0099267F"/>
    <w:rsid w:val="009A3C49"/>
    <w:rsid w:val="009C2202"/>
    <w:rsid w:val="00AD39A8"/>
    <w:rsid w:val="00B42C0A"/>
    <w:rsid w:val="00B8499C"/>
    <w:rsid w:val="00B97820"/>
    <w:rsid w:val="00DD1D65"/>
    <w:rsid w:val="00E03555"/>
    <w:rsid w:val="00F03F4A"/>
    <w:rsid w:val="00F60A27"/>
    <w:rsid w:val="00F86EB9"/>
    <w:rsid w:val="00FA106F"/>
    <w:rsid w:val="00FE4E5C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A6BDF-EDA3-47CC-AA81-FF52E4BA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07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0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DD1D65"/>
    <w:rPr>
      <w:b/>
      <w:bCs/>
    </w:rPr>
  </w:style>
  <w:style w:type="character" w:customStyle="1" w:styleId="apple-converted-space">
    <w:name w:val="apple-converted-space"/>
    <w:basedOn w:val="Fuentedeprrafopredeter"/>
    <w:rsid w:val="00DD1D65"/>
  </w:style>
  <w:style w:type="character" w:styleId="nfasis">
    <w:name w:val="Emphasis"/>
    <w:basedOn w:val="Fuentedeprrafopredeter"/>
    <w:uiPriority w:val="20"/>
    <w:qFormat/>
    <w:rsid w:val="00DD1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PC-0137</dc:creator>
  <cp:lastModifiedBy>GIMENA MARCHANT</cp:lastModifiedBy>
  <cp:revision>2</cp:revision>
  <dcterms:created xsi:type="dcterms:W3CDTF">2021-10-29T04:12:00Z</dcterms:created>
  <dcterms:modified xsi:type="dcterms:W3CDTF">2021-10-29T04:12:00Z</dcterms:modified>
</cp:coreProperties>
</file>