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935D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4305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C25FCD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43058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N°8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4D4001">
              <w:rPr>
                <w:rFonts w:asciiTheme="minorHAnsi" w:hAnsiTheme="minorHAnsi" w:cstheme="minorHAnsi"/>
                <w:sz w:val="22"/>
                <w:szCs w:val="22"/>
              </w:rPr>
              <w:t xml:space="preserve"> Vida Activa y saludable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343058" w:rsidRDefault="00CB1A0F" w:rsidP="00CB1A0F">
            <w:pPr>
              <w:pStyle w:val="Default"/>
              <w:rPr>
                <w:rFonts w:ascii="Calibri" w:hAnsi="Calibri" w:cs="Calibri"/>
                <w:color w:val="1A1A1A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343058">
              <w:rPr>
                <w:rFonts w:ascii="Calibri" w:hAnsi="Calibri" w:cs="Calibri"/>
                <w:color w:val="1A1A1A"/>
              </w:rPr>
              <w:t xml:space="preserve">Ejecutar </w:t>
            </w:r>
            <w:r w:rsidR="002F505F">
              <w:rPr>
                <w:rFonts w:ascii="Calibri" w:hAnsi="Calibri" w:cs="Calibri"/>
                <w:color w:val="1A1A1A"/>
              </w:rPr>
              <w:t xml:space="preserve">una serie de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343058">
              <w:rPr>
                <w:rFonts w:ascii="Calibri" w:hAnsi="Calibri" w:cs="Calibri"/>
                <w:color w:val="1A1A1A"/>
              </w:rPr>
              <w:t xml:space="preserve">, en los cuales </w:t>
            </w:r>
            <w:r w:rsidR="002F505F">
              <w:rPr>
                <w:rFonts w:ascii="Calibri" w:hAnsi="Calibri" w:cs="Calibri"/>
                <w:color w:val="1A1A1A"/>
              </w:rPr>
              <w:t>se trabajara la</w:t>
            </w:r>
            <w:r w:rsidR="00343058">
              <w:rPr>
                <w:rFonts w:ascii="Calibri" w:hAnsi="Calibri" w:cs="Calibri"/>
                <w:color w:val="1A1A1A"/>
              </w:rPr>
              <w:t xml:space="preserve"> resistencia </w:t>
            </w:r>
            <w:r w:rsidR="00013401" w:rsidRPr="00A837B4">
              <w:rPr>
                <w:rFonts w:ascii="Calibri" w:hAnsi="Calibri" w:cs="Calibri"/>
                <w:color w:val="1A1A1A"/>
              </w:rPr>
              <w:t>cardiovascular, la fuerza muscular</w:t>
            </w:r>
            <w:r w:rsidR="00343058">
              <w:rPr>
                <w:rFonts w:ascii="Calibri" w:hAnsi="Calibri" w:cs="Calibri"/>
                <w:color w:val="1A1A1A"/>
              </w:rPr>
              <w:t>, la lateralidad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2F505F">
              <w:rPr>
                <w:rFonts w:ascii="Calibri" w:hAnsi="Calibri" w:cs="Calibri"/>
                <w:color w:val="1A1A1A"/>
              </w:rPr>
              <w:t xml:space="preserve"> localizados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</w:t>
      </w:r>
      <w:r w:rsidR="00343058">
        <w:t xml:space="preserve"> estos ejercicios</w:t>
      </w:r>
      <w:r w:rsidR="004D6EA8">
        <w:t>:</w:t>
      </w:r>
    </w:p>
    <w:p w:rsidR="009B17C9" w:rsidRDefault="00343058" w:rsidP="009B17C9">
      <w:pPr>
        <w:pStyle w:val="Prrafodelista"/>
        <w:numPr>
          <w:ilvl w:val="0"/>
          <w:numId w:val="1"/>
        </w:numPr>
      </w:pPr>
      <w:r>
        <w:t>Desplazamiento hacia adelante y hacia atrás sin detenciones</w:t>
      </w:r>
      <w:r w:rsidR="00A75315">
        <w:t xml:space="preserve"> en un espacio de 2 metros</w:t>
      </w:r>
      <w:r>
        <w:t>,</w:t>
      </w:r>
      <w:r w:rsidR="009B17C9">
        <w:t xml:space="preserve"> </w:t>
      </w:r>
      <w:r>
        <w:t>5 series de 45 segundos cada una.</w:t>
      </w:r>
    </w:p>
    <w:p w:rsidR="00CB1A0F" w:rsidRDefault="00343058" w:rsidP="00CB1A0F">
      <w:pPr>
        <w:pStyle w:val="Prrafodelista"/>
        <w:numPr>
          <w:ilvl w:val="0"/>
          <w:numId w:val="1"/>
        </w:numPr>
      </w:pPr>
      <w:r>
        <w:t>Salto lateral de forma continua</w:t>
      </w:r>
      <w:r w:rsidR="00CB1A0F">
        <w:t>,</w:t>
      </w:r>
      <w:r>
        <w:t xml:space="preserve"> 5 series de 45 segundos cada una</w:t>
      </w:r>
      <w:r w:rsidR="00467545"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</w:t>
      </w:r>
      <w:r w:rsidR="00343058">
        <w:t xml:space="preserve"> con palo de escoba</w:t>
      </w:r>
      <w:r>
        <w:t>,</w:t>
      </w:r>
      <w:r w:rsidR="00343058">
        <w:t xml:space="preserve"> 5 series de 15 repeticiones cada una</w:t>
      </w:r>
      <w:r w:rsidR="00467545">
        <w:t>.</w:t>
      </w:r>
      <w:r w:rsidR="002B58E8">
        <w:t xml:space="preserve"> </w:t>
      </w:r>
    </w:p>
    <w:p w:rsidR="00CB1A0F" w:rsidRDefault="00343058" w:rsidP="00CB1A0F">
      <w:pPr>
        <w:pStyle w:val="Prrafodelista"/>
        <w:numPr>
          <w:ilvl w:val="0"/>
          <w:numId w:val="1"/>
        </w:numPr>
      </w:pPr>
      <w:r>
        <w:t>Estocadas alternas con palo de escoba</w:t>
      </w:r>
      <w:r w:rsidR="00CB1A0F">
        <w:t>,</w:t>
      </w:r>
      <w:r>
        <w:t xml:space="preserve"> 5 series de </w:t>
      </w:r>
      <w:r w:rsidR="00055EF4">
        <w:t>20 repeticiones (10 con cada pie)</w:t>
      </w:r>
      <w:r w:rsidR="00467545">
        <w:t>.</w:t>
      </w:r>
    </w:p>
    <w:p w:rsidR="00CB1A0F" w:rsidRDefault="00055EF4" w:rsidP="00CB1A0F">
      <w:pPr>
        <w:pStyle w:val="Prrafodelista"/>
        <w:numPr>
          <w:ilvl w:val="0"/>
          <w:numId w:val="1"/>
        </w:numPr>
      </w:pPr>
      <w:r>
        <w:t>Rotación lateral con palo de escoba</w:t>
      </w:r>
      <w:r w:rsidR="00CB1A0F">
        <w:t xml:space="preserve">, </w:t>
      </w:r>
      <w:r>
        <w:t>5 series de 30 repeticiones (15 a cada lado)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</w:t>
      </w:r>
      <w:r w:rsidR="00055EF4">
        <w:t xml:space="preserve"> </w:t>
      </w:r>
      <w:r w:rsidR="00A75315">
        <w:t xml:space="preserve">a pie junto </w:t>
      </w:r>
      <w:r w:rsidR="00055EF4">
        <w:t>frontal</w:t>
      </w:r>
      <w:r>
        <w:t xml:space="preserve">, </w:t>
      </w:r>
      <w:r w:rsidR="00055EF4">
        <w:t>5 series de 15 saltos cada una.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>debe investigar su ejecución</w:t>
      </w:r>
      <w:r w:rsidR="00055EF4">
        <w:rPr>
          <w:b/>
        </w:rPr>
        <w:t xml:space="preserve"> o consultar al profesor</w:t>
      </w:r>
      <w:r w:rsidRPr="000B0FD4">
        <w:rPr>
          <w:b/>
        </w:rPr>
        <w:t xml:space="preserve"> </w:t>
      </w:r>
      <w:r>
        <w:rPr>
          <w:b/>
        </w:rPr>
        <w:t>y así poder desarrollarlo.</w:t>
      </w:r>
    </w:p>
    <w:p w:rsidR="00CB1A0F" w:rsidRDefault="00CB1A0F" w:rsidP="00CB1A0F">
      <w:r>
        <w:t>NOTA: El trabajo deb</w:t>
      </w:r>
      <w:r w:rsidR="00467545">
        <w:t>e ser grabado en su totalidad (2</w:t>
      </w:r>
      <w:r>
        <w:t xml:space="preserve"> sesiones), posteriormente enviado y entregado al profesor</w:t>
      </w:r>
      <w:r w:rsidR="00C25FCD">
        <w:t xml:space="preserve"> a más tardar el </w:t>
      </w:r>
      <w:r w:rsidR="00581DF8">
        <w:t xml:space="preserve">30 de Octubre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055EF4" w:rsidRDefault="00055EF4" w:rsidP="00CB1A0F">
      <w:pPr>
        <w:rPr>
          <w:b/>
        </w:rPr>
      </w:pPr>
    </w:p>
    <w:p w:rsidR="00055EF4" w:rsidRDefault="00055EF4" w:rsidP="00CB1A0F">
      <w:pPr>
        <w:rPr>
          <w:b/>
        </w:rPr>
      </w:pPr>
    </w:p>
    <w:p w:rsidR="00055EF4" w:rsidRDefault="00055EF4" w:rsidP="00CB1A0F">
      <w:pPr>
        <w:rPr>
          <w:b/>
        </w:rPr>
      </w:pPr>
    </w:p>
    <w:p w:rsidR="00055EF4" w:rsidRDefault="00055EF4" w:rsidP="00CB1A0F">
      <w:pPr>
        <w:rPr>
          <w:b/>
        </w:rPr>
      </w:pPr>
    </w:p>
    <w:p w:rsidR="00CB1A0F" w:rsidRPr="00436B58" w:rsidRDefault="003935DC" w:rsidP="00CB1A0F">
      <w:pPr>
        <w:rPr>
          <w:b/>
        </w:rPr>
      </w:pPr>
      <w:r>
        <w:rPr>
          <w:b/>
        </w:rPr>
        <w:lastRenderedPageBreak/>
        <w:t>Ejemplo en imágenes de los 6</w:t>
      </w:r>
      <w:r w:rsidR="00CB1A0F" w:rsidRPr="00436B58">
        <w:rPr>
          <w:b/>
        </w:rPr>
        <w:t xml:space="preserve"> ejercicios a desarrollar</w:t>
      </w:r>
    </w:p>
    <w:p w:rsidR="00055EF4" w:rsidRDefault="00055EF4">
      <w:r>
        <w:t>1. Desplazamiento hacia adelante y hacia atrás sin detenciones</w:t>
      </w:r>
      <w:r w:rsidR="00A75315">
        <w:t xml:space="preserve"> en un espacio de 2 metros</w:t>
      </w:r>
      <w:r>
        <w:t>.</w:t>
      </w:r>
    </w:p>
    <w:p w:rsidR="00A75315" w:rsidRDefault="00055EF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D8B65" wp14:editId="52596414">
                <wp:simplePos x="0" y="0"/>
                <wp:positionH relativeFrom="column">
                  <wp:posOffset>80755</wp:posOffset>
                </wp:positionH>
                <wp:positionV relativeFrom="paragraph">
                  <wp:posOffset>12231</wp:posOffset>
                </wp:positionV>
                <wp:extent cx="1496833" cy="699714"/>
                <wp:effectExtent l="0" t="0" r="8255" b="571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833" cy="699714"/>
                          <a:chOff x="0" y="0"/>
                          <a:chExt cx="1783080" cy="1313180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Test de Ida y Vuelta de 20 Metros para Valorar en Varias Etapas la Aptitud  Física Aeróbica: Test De Ida y Vuelta de 20 m por Sleep Harle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5" t="9869" r="18296" b="40401"/>
                          <a:stretch/>
                        </pic:blipFill>
                        <pic:spPr bwMode="auto">
                          <a:xfrm>
                            <a:off x="426720" y="0"/>
                            <a:ext cx="13563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Imagen 32" descr="MANGO ESCOBA MADERA PLASTIFICADO 125X23 20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8" t="47613" r="3055" b="47725"/>
                          <a:stretch/>
                        </pic:blipFill>
                        <pic:spPr bwMode="auto">
                          <a:xfrm>
                            <a:off x="0" y="1234440"/>
                            <a:ext cx="160782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92DCD" id="Grupo 34" o:spid="_x0000_s1026" style="position:absolute;margin-left:6.35pt;margin-top:.95pt;width:117.85pt;height:55.1pt;z-index:251659264;mso-width-relative:margin;mso-height-relative:margin" coordsize="17830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alt="Test de Ida y Vuelta de 20 Metros para Valorar en Varias Etapas la Aptitud  Física Aeróbica: Test De Ida y Vuelta de 20 m por Sleep Harley" style="position:absolute;left:4267;width:13563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">
                  <v:imagedata r:id="rId9" o:title=" Test De Ida y Vuelta de 20 m por Sleep Harley" croptop="6468f" cropbottom="26477f" cropleft="26427f" cropright="11990f"/>
                  <v:path arrowok="t"/>
                </v:shape>
                <v:shape id="Imagen 32" o:spid="_x0000_s1028" type="#_x0000_t75" alt="MANGO ESCOBA MADERA PLASTIFICADO 125X23 2001" style="position:absolute;top:12344;width:1607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">
                  <v:imagedata r:id="rId10" o:title="MANGO ESCOBA MADERA PLASTIFICADO 125X23 2001" croptop="31204f" cropbottom="31277f" cropleft="1513f" cropright="2002f"/>
                  <v:path arrowok="t"/>
                </v:shape>
              </v:group>
            </w:pict>
          </mc:Fallback>
        </mc:AlternateContent>
      </w:r>
    </w:p>
    <w:p w:rsidR="00A75315" w:rsidRPr="00A75315" w:rsidRDefault="00A75315" w:rsidP="00A75315"/>
    <w:p w:rsidR="00A75315" w:rsidRPr="00A75315" w:rsidRDefault="00A75315" w:rsidP="00A75315"/>
    <w:p w:rsidR="00A75315" w:rsidRDefault="00A75315" w:rsidP="00A75315">
      <w:r>
        <w:t>2. Salto lateral continuo.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574359" cy="898497"/>
            <wp:effectExtent l="0" t="0" r="6985" b="0"/>
            <wp:docPr id="2" name="Imagen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04" cy="8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3. Sentadillas con palo de escoba.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502797" cy="922352"/>
            <wp:effectExtent l="0" t="0" r="2540" b="0"/>
            <wp:docPr id="3" name="Imagen 3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0" cy="9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4. Estocadas alternas con palo de escoba.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429103" cy="779228"/>
            <wp:effectExtent l="0" t="0" r="0" b="1905"/>
            <wp:docPr id="4" name="Imagen 4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58" cy="7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5. Rotación lateral con palo de escoba.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574359" cy="771276"/>
            <wp:effectExtent l="0" t="0" r="6985" b="0"/>
            <wp:docPr id="5" name="Imagen 5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73" cy="7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6. Salto a pie junto frontal.</w:t>
      </w:r>
    </w:p>
    <w:p w:rsidR="00A75315" w:rsidRPr="00A75315" w:rsidRDefault="00A75315" w:rsidP="00A75315">
      <w:r>
        <w:rPr>
          <w:noProof/>
          <w:lang w:val="en-US"/>
        </w:rPr>
        <w:drawing>
          <wp:inline distT="0" distB="0" distL="0" distR="0">
            <wp:extent cx="1576208" cy="771277"/>
            <wp:effectExtent l="0" t="0" r="5080" b="0"/>
            <wp:docPr id="6" name="Imagen 6" descr="C:\Users\adm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41" cy="7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315" w:rsidRPr="00A75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55EF4"/>
    <w:rsid w:val="002B58E8"/>
    <w:rsid w:val="002F505F"/>
    <w:rsid w:val="00343058"/>
    <w:rsid w:val="003935DC"/>
    <w:rsid w:val="003B6B08"/>
    <w:rsid w:val="0046406C"/>
    <w:rsid w:val="00467545"/>
    <w:rsid w:val="004D4001"/>
    <w:rsid w:val="004D6EA8"/>
    <w:rsid w:val="00581DF8"/>
    <w:rsid w:val="00644696"/>
    <w:rsid w:val="009B17C9"/>
    <w:rsid w:val="00A75315"/>
    <w:rsid w:val="00C25FCD"/>
    <w:rsid w:val="00CB1A0F"/>
    <w:rsid w:val="00DA4610"/>
    <w:rsid w:val="00DA51B2"/>
    <w:rsid w:val="00DD0133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DD52F-7423-48BB-840E-08022A3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2021-09-30T02:12:00Z</dcterms:created>
  <dcterms:modified xsi:type="dcterms:W3CDTF">2021-09-30T02:12:00Z</dcterms:modified>
</cp:coreProperties>
</file>