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3D4" w:rsidRPr="000E2441" w:rsidRDefault="00A81C86" w:rsidP="00C263D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object w:dxaOrig="1440" w:dyaOrig="1440">
          <v:shape id="_x0000_s1026" type="#_x0000_t75" style="position:absolute;margin-left:-49.8pt;margin-top:-2.3pt;width:47.4pt;height:48.25pt;z-index:251659264">
            <v:imagedata r:id="rId8" o:title=""/>
          </v:shape>
          <o:OLEObject Type="Embed" ProgID="PBrush" ShapeID="_x0000_s1026" DrawAspect="Content" ObjectID="_1694300983" r:id="rId9"/>
        </w:object>
      </w:r>
      <w:r w:rsidR="00C263D4" w:rsidRPr="000E2441">
        <w:rPr>
          <w:rFonts w:ascii="Arial" w:hAnsi="Arial" w:cs="Arial"/>
        </w:rPr>
        <w:t xml:space="preserve">Liceo Elvira Sánchez de Garcés           </w:t>
      </w:r>
      <w:r w:rsidR="00C263D4">
        <w:rPr>
          <w:rFonts w:ascii="Arial" w:hAnsi="Arial" w:cs="Arial"/>
        </w:rPr>
        <w:t xml:space="preserve">             </w:t>
      </w:r>
      <w:r w:rsidR="00C263D4" w:rsidRPr="000E2441">
        <w:rPr>
          <w:rFonts w:ascii="Arial" w:hAnsi="Arial" w:cs="Arial"/>
        </w:rPr>
        <w:t xml:space="preserve"> </w:t>
      </w:r>
      <w:r w:rsidR="00C263D4">
        <w:rPr>
          <w:rFonts w:ascii="Arial" w:hAnsi="Arial" w:cs="Arial"/>
        </w:rPr>
        <w:t xml:space="preserve">    </w:t>
      </w:r>
      <w:r w:rsidR="00400AA5">
        <w:rPr>
          <w:rFonts w:ascii="Arial" w:hAnsi="Arial" w:cs="Arial"/>
        </w:rPr>
        <w:t xml:space="preserve">      </w:t>
      </w:r>
      <w:r w:rsidR="00C263D4">
        <w:rPr>
          <w:rFonts w:ascii="Arial" w:hAnsi="Arial" w:cs="Arial"/>
        </w:rPr>
        <w:t xml:space="preserve">  </w:t>
      </w:r>
      <w:r w:rsidR="00C263D4" w:rsidRPr="000E2441">
        <w:rPr>
          <w:rFonts w:ascii="Arial" w:hAnsi="Arial" w:cs="Arial"/>
        </w:rPr>
        <w:t xml:space="preserve"> Unidad 1: </w:t>
      </w:r>
      <w:r w:rsidR="00C263D4">
        <w:rPr>
          <w:rFonts w:ascii="Arial" w:hAnsi="Arial" w:cs="Arial"/>
        </w:rPr>
        <w:t>Inecuaciones lineales.</w:t>
      </w:r>
      <w:r w:rsidR="00C263D4" w:rsidRPr="000E2441">
        <w:rPr>
          <w:rFonts w:ascii="Arial" w:hAnsi="Arial" w:cs="Arial"/>
        </w:rPr>
        <w:t xml:space="preserve">  </w:t>
      </w:r>
    </w:p>
    <w:p w:rsidR="00C263D4" w:rsidRPr="000E2441" w:rsidRDefault="00C263D4" w:rsidP="00C263D4">
      <w:pPr>
        <w:spacing w:line="240" w:lineRule="auto"/>
        <w:rPr>
          <w:rFonts w:ascii="Arial" w:hAnsi="Arial" w:cs="Arial"/>
        </w:rPr>
      </w:pPr>
      <w:r w:rsidRPr="000E2441">
        <w:rPr>
          <w:rFonts w:ascii="Arial" w:hAnsi="Arial" w:cs="Arial"/>
        </w:rPr>
        <w:t xml:space="preserve">    Matemática  </w:t>
      </w:r>
      <w:r>
        <w:rPr>
          <w:rFonts w:ascii="Arial" w:hAnsi="Arial" w:cs="Arial"/>
        </w:rPr>
        <w:t>4</w:t>
      </w:r>
      <w:r w:rsidRPr="000E2441">
        <w:rPr>
          <w:rFonts w:ascii="Arial" w:hAnsi="Arial" w:cs="Arial"/>
        </w:rPr>
        <w:t xml:space="preserve">º </w:t>
      </w:r>
      <w:r>
        <w:rPr>
          <w:rFonts w:ascii="Arial" w:hAnsi="Arial" w:cs="Arial"/>
        </w:rPr>
        <w:t>Medio</w:t>
      </w:r>
      <w:r w:rsidRPr="000E2441">
        <w:rPr>
          <w:rFonts w:ascii="Arial" w:hAnsi="Arial" w:cs="Arial"/>
        </w:rPr>
        <w:t xml:space="preserve">                                                           Prof.  Mario  L.  Cisterna  B.</w:t>
      </w:r>
    </w:p>
    <w:p w:rsidR="00C263D4" w:rsidRPr="000E2441" w:rsidRDefault="00C263D4" w:rsidP="00C263D4">
      <w:pPr>
        <w:rPr>
          <w:rFonts w:ascii="Arial" w:hAnsi="Arial" w:cs="Arial"/>
          <w:b/>
          <w:sz w:val="24"/>
          <w:szCs w:val="24"/>
          <w:u w:val="single"/>
        </w:rPr>
      </w:pPr>
      <w:r w:rsidRPr="000E2441">
        <w:rPr>
          <w:rFonts w:ascii="Arial" w:hAnsi="Arial" w:cs="Arial"/>
          <w:b/>
          <w:sz w:val="24"/>
          <w:szCs w:val="24"/>
        </w:rPr>
        <w:t>WhatsApp:</w:t>
      </w:r>
      <w:r w:rsidRPr="000E2441">
        <w:rPr>
          <w:rFonts w:ascii="Arial" w:hAnsi="Arial" w:cs="Arial"/>
          <w:sz w:val="24"/>
          <w:szCs w:val="24"/>
        </w:rPr>
        <w:t>+56982681543</w:t>
      </w:r>
      <w:r w:rsidRPr="000E2441">
        <w:rPr>
          <w:rFonts w:ascii="Arial" w:hAnsi="Arial" w:cs="Arial"/>
          <w:b/>
          <w:sz w:val="24"/>
          <w:szCs w:val="24"/>
        </w:rPr>
        <w:t>Correo Electrónico:</w:t>
      </w:r>
      <w:r w:rsidRPr="000E2441">
        <w:rPr>
          <w:rFonts w:ascii="Arial" w:hAnsi="Arial" w:cs="Arial"/>
          <w:sz w:val="24"/>
          <w:szCs w:val="24"/>
        </w:rPr>
        <w:t xml:space="preserve"> mcisternabahamonde@gmail.</w:t>
      </w:r>
      <w:r>
        <w:rPr>
          <w:rFonts w:ascii="Arial" w:hAnsi="Arial" w:cs="Arial"/>
          <w:sz w:val="24"/>
          <w:szCs w:val="24"/>
        </w:rPr>
        <w:t>com</w:t>
      </w:r>
      <w:r w:rsidRPr="000E2441">
        <w:rPr>
          <w:rFonts w:ascii="Arial" w:hAnsi="Arial" w:cs="Arial"/>
          <w:sz w:val="24"/>
          <w:szCs w:val="24"/>
        </w:rPr>
        <w:t xml:space="preserve">  </w:t>
      </w:r>
    </w:p>
    <w:p w:rsidR="00C263D4" w:rsidRPr="00B310F9" w:rsidRDefault="00C263D4" w:rsidP="00C263D4">
      <w:pPr>
        <w:jc w:val="center"/>
        <w:rPr>
          <w:rFonts w:ascii="Arial" w:hAnsi="Arial" w:cs="Arial"/>
          <w:b/>
          <w:sz w:val="24"/>
          <w:szCs w:val="24"/>
        </w:rPr>
      </w:pPr>
      <w:r w:rsidRPr="000E2441">
        <w:rPr>
          <w:rFonts w:ascii="Arial" w:hAnsi="Arial" w:cs="Arial"/>
          <w:b/>
          <w:sz w:val="24"/>
          <w:szCs w:val="24"/>
          <w:u w:val="single"/>
        </w:rPr>
        <w:t xml:space="preserve">GUIA N° </w:t>
      </w:r>
      <w:r w:rsidR="00FE2853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 xml:space="preserve">  EVALUACION FORMATIVA </w:t>
      </w:r>
      <w:r w:rsidR="00FE2853">
        <w:rPr>
          <w:rFonts w:ascii="Arial" w:hAnsi="Arial" w:cs="Arial"/>
          <w:b/>
          <w:sz w:val="24"/>
          <w:szCs w:val="24"/>
          <w:u w:val="single"/>
        </w:rPr>
        <w:t>INECUACIONES LINEALES CON UNA INCOGNITA</w:t>
      </w:r>
      <w:r>
        <w:rPr>
          <w:rFonts w:ascii="Arial" w:hAnsi="Arial" w:cs="Arial"/>
          <w:b/>
          <w:sz w:val="24"/>
          <w:szCs w:val="24"/>
        </w:rPr>
        <w:t xml:space="preserve">       (SEGUNDO SEMESTRE )</w:t>
      </w:r>
    </w:p>
    <w:tbl>
      <w:tblPr>
        <w:tblStyle w:val="Tablaconcuadrcula"/>
        <w:tblpPr w:leftFromText="141" w:rightFromText="141" w:vertAnchor="text" w:horzAnchor="margin" w:tblpXSpec="center" w:tblpY="28"/>
        <w:tblW w:w="10454" w:type="dxa"/>
        <w:tblLook w:val="04A0" w:firstRow="1" w:lastRow="0" w:firstColumn="1" w:lastColumn="0" w:noHBand="0" w:noVBand="1"/>
      </w:tblPr>
      <w:tblGrid>
        <w:gridCol w:w="10454"/>
      </w:tblGrid>
      <w:tr w:rsidR="00C263D4" w:rsidRPr="000E2441" w:rsidTr="00EE7AEF">
        <w:trPr>
          <w:trHeight w:val="317"/>
        </w:trPr>
        <w:tc>
          <w:tcPr>
            <w:tcW w:w="10454" w:type="dxa"/>
          </w:tcPr>
          <w:p w:rsidR="00C263D4" w:rsidRPr="000E2441" w:rsidRDefault="00C263D4" w:rsidP="006A4DA4">
            <w:pPr>
              <w:rPr>
                <w:rFonts w:ascii="Arial" w:hAnsi="Arial" w:cs="Arial"/>
                <w:sz w:val="24"/>
                <w:szCs w:val="24"/>
              </w:rPr>
            </w:pPr>
            <w:r w:rsidRPr="000E2441">
              <w:rPr>
                <w:rFonts w:ascii="Arial" w:hAnsi="Arial" w:cs="Arial"/>
                <w:sz w:val="24"/>
                <w:szCs w:val="24"/>
              </w:rPr>
              <w:t xml:space="preserve">Nombre:                                                                                        Curso: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E2441">
              <w:rPr>
                <w:rFonts w:ascii="Arial" w:hAnsi="Arial" w:cs="Arial"/>
                <w:sz w:val="24"/>
                <w:szCs w:val="24"/>
              </w:rPr>
              <w:t xml:space="preserve"> Fecha: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58C6">
              <w:rPr>
                <w:rFonts w:ascii="Arial" w:hAnsi="Arial" w:cs="Arial"/>
                <w:sz w:val="24"/>
                <w:szCs w:val="24"/>
              </w:rPr>
              <w:t>24</w:t>
            </w:r>
            <w:r w:rsidRPr="000E2441">
              <w:rPr>
                <w:rFonts w:ascii="Arial" w:hAnsi="Arial" w:cs="Arial"/>
                <w:sz w:val="24"/>
                <w:szCs w:val="24"/>
              </w:rPr>
              <w:t>/0</w:t>
            </w:r>
            <w:r w:rsidR="006A4DA4">
              <w:rPr>
                <w:rFonts w:ascii="Arial" w:hAnsi="Arial" w:cs="Arial"/>
                <w:sz w:val="24"/>
                <w:szCs w:val="24"/>
              </w:rPr>
              <w:t>9</w:t>
            </w:r>
            <w:r w:rsidRPr="000E2441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E2441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</w:tr>
      <w:tr w:rsidR="00C263D4" w:rsidRPr="000E2441" w:rsidTr="00EE7AEF">
        <w:trPr>
          <w:trHeight w:val="411"/>
        </w:trPr>
        <w:tc>
          <w:tcPr>
            <w:tcW w:w="10454" w:type="dxa"/>
            <w:tcBorders>
              <w:bottom w:val="single" w:sz="4" w:space="0" w:color="auto"/>
            </w:tcBorders>
          </w:tcPr>
          <w:p w:rsidR="00C263D4" w:rsidRPr="000E2441" w:rsidRDefault="00C263D4" w:rsidP="006A4DA4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0E2441">
              <w:rPr>
                <w:rFonts w:ascii="Arial" w:hAnsi="Arial" w:cs="Arial"/>
                <w:b/>
                <w:u w:val="single"/>
              </w:rPr>
              <w:t>Objetivo De Aprendizaje</w:t>
            </w:r>
            <w:r w:rsidRPr="000E2441">
              <w:rPr>
                <w:rFonts w:ascii="Arial" w:hAnsi="Arial" w:cs="Arial"/>
                <w:b/>
              </w:rPr>
              <w:t xml:space="preserve">: </w:t>
            </w:r>
            <w:r w:rsidR="00C36710">
              <w:rPr>
                <w:rFonts w:ascii="Arial" w:hAnsi="Arial" w:cs="Arial"/>
              </w:rPr>
              <w:t xml:space="preserve">Resolver inecuaciones </w:t>
            </w:r>
            <w:r w:rsidR="00AB1AC2">
              <w:rPr>
                <w:rFonts w:ascii="Arial" w:hAnsi="Arial" w:cs="Arial"/>
              </w:rPr>
              <w:t>lineales con una incógnita y representar</w:t>
            </w:r>
            <w:r w:rsidR="006A4DA4">
              <w:rPr>
                <w:rFonts w:ascii="Arial" w:hAnsi="Arial" w:cs="Arial"/>
              </w:rPr>
              <w:t xml:space="preserve"> el conjunto solución en forma gráfica en la recta numérica, </w:t>
            </w:r>
            <w:r w:rsidR="00AB1AC2">
              <w:rPr>
                <w:rFonts w:ascii="Arial" w:hAnsi="Arial" w:cs="Arial"/>
              </w:rPr>
              <w:t xml:space="preserve">por medio de un intervalo o mediante </w:t>
            </w:r>
            <w:r w:rsidR="0056063D">
              <w:rPr>
                <w:rFonts w:ascii="Arial" w:hAnsi="Arial" w:cs="Arial"/>
              </w:rPr>
              <w:t xml:space="preserve">un conjunto escrito por comprensión. </w:t>
            </w:r>
          </w:p>
        </w:tc>
      </w:tr>
      <w:tr w:rsidR="00C263D4" w:rsidRPr="000E2441" w:rsidTr="00EE7AEF">
        <w:trPr>
          <w:trHeight w:val="1275"/>
        </w:trPr>
        <w:tc>
          <w:tcPr>
            <w:tcW w:w="10454" w:type="dxa"/>
            <w:tcBorders>
              <w:top w:val="single" w:sz="4" w:space="0" w:color="auto"/>
            </w:tcBorders>
          </w:tcPr>
          <w:p w:rsidR="00C263D4" w:rsidRPr="00405691" w:rsidRDefault="00C263D4" w:rsidP="00EE7A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FBCA9C" wp14:editId="4198B550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27305</wp:posOffset>
                      </wp:positionV>
                      <wp:extent cx="1471930" cy="734695"/>
                      <wp:effectExtent l="13970" t="12700" r="9525" b="5080"/>
                      <wp:wrapNone/>
                      <wp:docPr id="6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930" cy="734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559D9" id="Rectangle 29" o:spid="_x0000_s1026" style="position:absolute;margin-left:394.85pt;margin-top:2.15pt;width:115.9pt;height:5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"/>
                  </w:pict>
                </mc:Fallback>
              </mc:AlternateContent>
            </w:r>
            <w:r w:rsidRPr="00405691">
              <w:rPr>
                <w:rFonts w:ascii="Times New Roman" w:hAnsi="Times New Roman" w:cs="Times New Roman"/>
                <w:b/>
              </w:rPr>
              <w:t xml:space="preserve">Nivel de Exigencia: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60</m:t>
              </m:r>
              <m:r>
                <m:rPr>
                  <m:sty m:val="bi"/>
                </m:rPr>
                <w:rPr>
                  <w:rFonts w:ascii="Cambria Math" w:hAnsi="Times New Roman" w:cs="Times New Roman"/>
                </w:rPr>
                <m:t>%</m:t>
              </m:r>
            </m:oMath>
          </w:p>
          <w:p w:rsidR="00C263D4" w:rsidRPr="00405691" w:rsidRDefault="00C263D4" w:rsidP="00EE7A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63D4" w:rsidRPr="00405691" w:rsidRDefault="00C263D4" w:rsidP="00EE7AEF">
            <w:pPr>
              <w:rPr>
                <w:rFonts w:ascii="Times New Roman" w:hAnsi="Times New Roman" w:cs="Times New Roman"/>
                <w:b/>
              </w:rPr>
            </w:pP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PJE.  TOTAL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GUIA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A2D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B1C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5691">
              <w:rPr>
                <w:rFonts w:ascii="Times New Roman" w:hAnsi="Times New Roman" w:cs="Times New Roman"/>
                <w:sz w:val="20"/>
                <w:szCs w:val="20"/>
              </w:rPr>
              <w:t>Puntos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PJE.  OBT.  ESTUDIANTE:</w:t>
            </w: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405691">
              <w:rPr>
                <w:rFonts w:ascii="Times New Roman" w:hAnsi="Times New Roman" w:cs="Times New Roman"/>
                <w:b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405691">
              <w:rPr>
                <w:rFonts w:ascii="Times New Roman" w:hAnsi="Times New Roman" w:cs="Times New Roman"/>
                <w:b/>
              </w:rPr>
              <w:t xml:space="preserve"> NOTA:    </w:t>
            </w:r>
          </w:p>
          <w:p w:rsidR="00C263D4" w:rsidRPr="00405691" w:rsidRDefault="00C263D4" w:rsidP="00EE7A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709475" wp14:editId="6BFC1089">
                      <wp:simplePos x="0" y="0"/>
                      <wp:positionH relativeFrom="column">
                        <wp:posOffset>1175410</wp:posOffset>
                      </wp:positionH>
                      <wp:positionV relativeFrom="paragraph">
                        <wp:posOffset>26827</wp:posOffset>
                      </wp:positionV>
                      <wp:extent cx="665018" cy="0"/>
                      <wp:effectExtent l="0" t="0" r="20955" b="19050"/>
                      <wp:wrapNone/>
                      <wp:docPr id="6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501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11AB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margin-left:92.55pt;margin-top:2.1pt;width:52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03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135546" wp14:editId="40BB41DC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28575</wp:posOffset>
                      </wp:positionV>
                      <wp:extent cx="885825" cy="1270"/>
                      <wp:effectExtent l="9525" t="12700" r="9525" b="5080"/>
                      <wp:wrapNone/>
                      <wp:docPr id="6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20103" id="AutoShape 30" o:spid="_x0000_s1026" type="#_x0000_t32" style="position:absolute;margin-left:276.75pt;margin-top:2.25pt;width:69.75pt;height: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"/>
                  </w:pict>
                </mc:Fallback>
              </mc:AlternateContent>
            </w:r>
          </w:p>
          <w:p w:rsidR="00C263D4" w:rsidRDefault="00C263D4" w:rsidP="000A2D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Fecha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entrega: Fines de </w:t>
            </w:r>
            <w:r w:rsidR="009B1721">
              <w:rPr>
                <w:rFonts w:ascii="Times New Roman" w:hAnsi="Times New Roman" w:cs="Times New Roman"/>
                <w:b/>
                <w:sz w:val="24"/>
                <w:szCs w:val="24"/>
              </w:rPr>
              <w:t>Octubre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 2021.</w:t>
            </w:r>
          </w:p>
          <w:p w:rsidR="009B1721" w:rsidRDefault="009B1721" w:rsidP="000A2D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54C58D" wp14:editId="422B59A3">
                      <wp:simplePos x="0" y="0"/>
                      <wp:positionH relativeFrom="column">
                        <wp:posOffset>-78130</wp:posOffset>
                      </wp:positionH>
                      <wp:positionV relativeFrom="paragraph">
                        <wp:posOffset>58634</wp:posOffset>
                      </wp:positionV>
                      <wp:extent cx="6667500" cy="7968343"/>
                      <wp:effectExtent l="0" t="0" r="19050" b="1397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0" cy="79683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0AA5" w:rsidRDefault="00400AA5" w:rsidP="00400AA5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A5DC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RECUERDA QUE</w:t>
                                  </w:r>
                                  <w:r w:rsidRPr="00CA5DC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 Conceptos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, procedimientos y algoritmos</w:t>
                                  </w:r>
                                  <w:r w:rsidRPr="00CA5DC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matemáticos que debes saber. </w:t>
                                  </w:r>
                                </w:p>
                                <w:p w:rsidR="00400AA5" w:rsidRDefault="00400AA5" w:rsidP="00400AA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►</w:t>
                                  </w:r>
                                  <w:r w:rsidR="000A2DCE" w:rsidRPr="000A2DC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FE4A1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INECUACIONES LINEALES CON UNA INCOGNITA</w:t>
                                  </w:r>
                                  <w:r w:rsidR="0071008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710087" w:rsidRDefault="001C65E4" w:rsidP="008B284E">
                                  <w:pPr>
                                    <w:jc w:val="both"/>
                                    <w:rPr>
                                      <w:rFonts w:ascii="Arial" w:eastAsiaTheme="minorEastAsia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highlight w:val="lightGray"/>
                                    </w:rPr>
                                    <w:t>►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E4A1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Una </w:t>
                                  </w:r>
                                  <w:r w:rsidR="00FE4A12" w:rsidRPr="00FE4A1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inecuación lineal de primer grado</w:t>
                                  </w:r>
                                  <w:r w:rsidR="00FE4A1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E4A1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con una incógnita es una desigualdad en la que intervienen números reales y una incógnita de primer grado. También, podemos  afirmar que una </w:t>
                                  </w:r>
                                  <w:r w:rsidR="00FE4A12" w:rsidRPr="00FE4A1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inecuación lineal de primer grado</w:t>
                                  </w:r>
                                  <w:r w:rsidR="00FE4A1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E4A1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con una incógnita es una desigualdad en </w:t>
                                  </w:r>
                                  <m:oMath>
                                    <m:r>
                                      <m:rPr>
                                        <m:scr m:val="double-struck"/>
                                      </m:r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 xml:space="preserve"> R</m:t>
                                    </m:r>
                                  </m:oMath>
                                  <w:r w:rsidR="007C40E9">
                                    <w:rPr>
                                      <w:rFonts w:ascii="Arial" w:eastAsiaTheme="minorEastAsia" w:hAnsi="Arial" w:cs="Arial"/>
                                      <w:sz w:val="24"/>
                                      <w:szCs w:val="24"/>
                                    </w:rPr>
                                    <w:t xml:space="preserve"> que es equivalente a una de las siguientes expresiones: (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24"/>
                                        <w:szCs w:val="24"/>
                                      </w:rPr>
                                      <m:t>∀ a,b,c</m:t>
                                    </m:r>
                                    <m:r>
                                      <m:rPr>
                                        <m:scr m:val="double-struck"/>
                                      </m:rPr>
                                      <w:rPr>
                                        <w:rFonts w:ascii="Cambria Math" w:eastAsiaTheme="minorEastAsia" w:hAnsi="Cambria Math" w:cs="Arial"/>
                                        <w:sz w:val="24"/>
                                        <w:szCs w:val="24"/>
                                      </w:rPr>
                                      <m:t xml:space="preserve">∈R ˄  </m:t>
                                    </m:r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24"/>
                                        <w:szCs w:val="24"/>
                                      </w:rPr>
                                      <m:t>x:incógnita</m:t>
                                    </m:r>
                                  </m:oMath>
                                  <w:r w:rsidR="007C40E9">
                                    <w:rPr>
                                      <w:rFonts w:ascii="Arial" w:eastAsiaTheme="minorEastAsia" w:hAnsi="Arial" w:cs="Arial"/>
                                      <w:sz w:val="24"/>
                                      <w:szCs w:val="24"/>
                                    </w:rPr>
                                    <w:t xml:space="preserve"> )</w:t>
                                  </w:r>
                                </w:p>
                                <w:p w:rsidR="004F3629" w:rsidRPr="004F3629" w:rsidRDefault="004F3629" w:rsidP="001C65E4">
                                  <w:pPr>
                                    <w:ind w:left="360"/>
                                    <w:jc w:val="both"/>
                                    <w:rPr>
                                      <w:rFonts w:ascii="Arial" w:eastAsiaTheme="minorEastAsia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F3629" w:rsidRDefault="008B284E" w:rsidP="008B284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►Resolver una inecuación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es determinar el conjunto de números reales que satisfacen la desigualdad, es decir, que la hacen verdadera.</w:t>
                                  </w:r>
                                </w:p>
                                <w:p w:rsidR="002F4256" w:rsidRDefault="008B284E" w:rsidP="002F425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►</w:t>
                                  </w:r>
                                  <w:r w:rsidRPr="008B284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El conjunto solución de una inecuación de primer grado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con una incógnita en </w:t>
                                  </w:r>
                                  <m:oMath>
                                    <m:r>
                                      <m:rPr>
                                        <m:scr m:val="double-struck"/>
                                      </m:r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R</m:t>
                                    </m:r>
                                  </m:oMath>
                                  <w:r>
                                    <w:rPr>
                                      <w:rFonts w:ascii="Arial" w:eastAsiaTheme="minorEastAsia" w:hAnsi="Arial" w:cs="Arial"/>
                                      <w:sz w:val="24"/>
                                      <w:szCs w:val="24"/>
                                    </w:rPr>
                                    <w:t xml:space="preserve"> corresponde a un conjunto infinito de números reales, la cual se puede </w:t>
                                  </w:r>
                                  <w:r w:rsidR="000244E2">
                                    <w:rPr>
                                      <w:rFonts w:ascii="Arial" w:eastAsiaTheme="minorEastAsia" w:hAnsi="Arial" w:cs="Arial"/>
                                      <w:sz w:val="24"/>
                                      <w:szCs w:val="24"/>
                                    </w:rPr>
                                    <w:t xml:space="preserve">representar </w:t>
                                  </w:r>
                                  <w:r w:rsidR="002F4256">
                                    <w:rPr>
                                      <w:rFonts w:ascii="Arial" w:eastAsiaTheme="minorEastAsia" w:hAnsi="Arial" w:cs="Arial"/>
                                      <w:sz w:val="24"/>
                                      <w:szCs w:val="24"/>
                                    </w:rPr>
                                    <w:t xml:space="preserve">gráficamente en la recta real o por medio de un intervalo o mediante un conjunto por comprensión. </w:t>
                                  </w:r>
                                </w:p>
                                <w:p w:rsidR="00ED22D9" w:rsidRPr="002F4256" w:rsidRDefault="00B639FB" w:rsidP="002F425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F425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Guíate por el ejemplo resuelto</w:t>
                                  </w:r>
                                  <w:r w:rsidRPr="002F425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2F425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F4256" w:rsidRPr="002F425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="002F425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esolver la siguiente inecuación: </w:t>
                                  </w:r>
                                </w:p>
                                <w:p w:rsidR="00F4039C" w:rsidRPr="00A67787" w:rsidRDefault="00A67787" w:rsidP="00A677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Arial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="Arial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="Arial"/>
                                            <w:sz w:val="24"/>
                                            <w:szCs w:val="24"/>
                                          </w:rPr>
                                          <m:t>x-1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Arial"/>
                                        <w:sz w:val="24"/>
                                        <w:szCs w:val="24"/>
                                      </w:rPr>
                                      <m:t>≤ x+2</m:t>
                                    </m:r>
                                  </m:oMath>
                                  <w:r w:rsidR="00B639FB" w:rsidRPr="00A6778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:rsidR="00A67787" w:rsidRPr="00A67787" w:rsidRDefault="00A67787" w:rsidP="00A67787">
                                  <w:pPr>
                                    <w:jc w:val="both"/>
                                    <w:rPr>
                                      <w:rFonts w:ascii="Arial" w:eastAsiaTheme="minorEastAsia" w:hAnsi="Arial" w:cs="Arial"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24"/>
                                        <w:szCs w:val="24"/>
                                      </w:rPr>
                                      <m:t>3x-3≤ x+2</m:t>
                                    </m:r>
                                  </m:oMath>
                                  <w:r w:rsidRPr="00A67787">
                                    <w:rPr>
                                      <w:rFonts w:ascii="Arial" w:eastAsiaTheme="minorEastAsia" w:hAnsi="Arial" w:cs="Arial"/>
                                      <w:sz w:val="24"/>
                                      <w:szCs w:val="24"/>
                                    </w:rPr>
                                    <w:t xml:space="preserve">     * Se resuelve el paréntesis </w:t>
                                  </w:r>
                                </w:p>
                                <w:p w:rsidR="00F4039C" w:rsidRPr="00A67787" w:rsidRDefault="00A67787" w:rsidP="00A6778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24"/>
                                        <w:szCs w:val="24"/>
                                      </w:rPr>
                                      <m:t>3x-x≤ 2+3</m:t>
                                    </m:r>
                                  </m:oMath>
                                  <w:r w:rsidRPr="00A67787">
                                    <w:rPr>
                                      <w:rFonts w:ascii="Arial" w:eastAsiaTheme="minorEastAsia" w:hAnsi="Arial" w:cs="Arial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B53A19">
                                    <w:rPr>
                                      <w:rFonts w:ascii="Arial" w:eastAsiaTheme="minorEastAsia" w:hAnsi="Arial" w:cs="Arial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A67787">
                                    <w:rPr>
                                      <w:rFonts w:ascii="Arial" w:eastAsiaTheme="minorEastAsia" w:hAnsi="Arial" w:cs="Arial"/>
                                      <w:sz w:val="24"/>
                                      <w:szCs w:val="24"/>
                                    </w:rPr>
                                    <w:t>* Agrupamos los términos de la incógnita x en un solo lado de la desi</w:t>
                                  </w:r>
                                  <w:r>
                                    <w:rPr>
                                      <w:rFonts w:ascii="Arial" w:eastAsiaTheme="minorEastAsia" w:hAnsi="Arial" w:cs="Arial"/>
                                      <w:sz w:val="24"/>
                                      <w:szCs w:val="24"/>
                                    </w:rPr>
                                    <w:t>gualdad</w:t>
                                  </w:r>
                                  <w:r w:rsidRPr="00A67787">
                                    <w:rPr>
                                      <w:rFonts w:ascii="Arial" w:eastAsiaTheme="minorEastAsia" w:hAnsi="Arial" w:cs="Arial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  <w:p w:rsidR="00F4039C" w:rsidRPr="00B53A19" w:rsidRDefault="00B53A19" w:rsidP="00F4039C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24"/>
                                        <w:szCs w:val="24"/>
                                      </w:rPr>
                                      <m:t>2x≤ 5</m:t>
                                    </m:r>
                                  </m:oMath>
                                  <w:r>
                                    <w:rPr>
                                      <w:rFonts w:ascii="Arial" w:eastAsiaTheme="minorEastAsia" w:hAnsi="Arial" w:cs="Arial"/>
                                      <w:sz w:val="24"/>
                                      <w:szCs w:val="24"/>
                                    </w:rPr>
                                    <w:t xml:space="preserve">                 * Reducimos términos semejantes en ambos lados de la desigualdad </w:t>
                                  </w:r>
                                </w:p>
                                <w:p w:rsidR="00F4039C" w:rsidRDefault="00B53A19" w:rsidP="00F4039C">
                                  <w:pPr>
                                    <w:rPr>
                                      <w:rFonts w:ascii="Arial" w:eastAsiaTheme="minorEastAsia" w:hAnsi="Arial" w:cs="Arial"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24"/>
                                        <w:szCs w:val="24"/>
                                      </w:rPr>
                                      <m:t xml:space="preserve">x≤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="Arial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 w:cs="Arial"/>
                                            <w:sz w:val="24"/>
                                            <w:szCs w:val="24"/>
                                          </w:rPr>
                                          <m:t xml:space="preserve"> 5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 w:cs="Arial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Arial" w:eastAsiaTheme="minorEastAsia" w:hAnsi="Arial" w:cs="Arial"/>
                                      <w:sz w:val="24"/>
                                      <w:szCs w:val="24"/>
                                    </w:rPr>
                                    <w:t xml:space="preserve">                  * Despejamos el valor de la incógnita  x</w:t>
                                  </w:r>
                                </w:p>
                                <w:p w:rsidR="001C7B74" w:rsidRDefault="001C7B74" w:rsidP="00F4039C">
                                  <w:pPr>
                                    <w:rPr>
                                      <w:rFonts w:ascii="Arial" w:eastAsiaTheme="minorEastAsia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Theme="minorEastAsia" w:hAnsi="Arial" w:cs="Arial"/>
                                      <w:sz w:val="24"/>
                                      <w:szCs w:val="24"/>
                                    </w:rPr>
                                    <w:t>Los números reales (</w:t>
                                  </w:r>
                                  <w:r>
                                    <w:rPr>
                                      <w:rFonts w:ascii="Cambria Math" w:eastAsiaTheme="minorEastAsia" w:hAnsi="Cambria Math" w:cs="Arial"/>
                                      <w:sz w:val="24"/>
                                      <w:szCs w:val="24"/>
                                    </w:rPr>
                                    <w:t>ℝ</w:t>
                                  </w:r>
                                  <w:r>
                                    <w:rPr>
                                      <w:rFonts w:ascii="Arial" w:eastAsiaTheme="minorEastAsia" w:hAnsi="Arial" w:cs="Arial"/>
                                      <w:sz w:val="24"/>
                                      <w:szCs w:val="24"/>
                                    </w:rPr>
                                    <w:t>) que satisfacen a la inecuación lo podemos representar de 3 formas:</w:t>
                                  </w:r>
                                </w:p>
                                <w:p w:rsidR="001C7B74" w:rsidRPr="001C7B74" w:rsidRDefault="001C7B74" w:rsidP="001C7B74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Forma gráfica en la recta real.  </w:t>
                                  </w:r>
                                </w:p>
                                <w:p w:rsidR="001C7B74" w:rsidRDefault="001C7B74" w:rsidP="001C7B74">
                                  <w:pPr>
                                    <w:pStyle w:val="Prrafodelista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C7B74" w:rsidRDefault="00522626" w:rsidP="001C7B74">
                                  <w:pPr>
                                    <w:pStyle w:val="Prrafodelista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                                                       S</w:t>
                                  </w:r>
                                </w:p>
                                <w:p w:rsidR="001C7B74" w:rsidRDefault="00665896" w:rsidP="001C7B74">
                                  <w:pPr>
                                    <w:pStyle w:val="Prrafodelista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                            0                   1                     2           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="Arial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 w:cs="Arial"/>
                                            <w:sz w:val="24"/>
                                            <w:szCs w:val="24"/>
                                          </w:rPr>
                                          <m:t xml:space="preserve"> 5 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 w:cs="Arial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          3                  4</w:t>
                                  </w:r>
                                </w:p>
                                <w:p w:rsidR="00665896" w:rsidRPr="00665896" w:rsidRDefault="00665896" w:rsidP="00665896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Forma de intervalo.</w:t>
                                  </w:r>
                                </w:p>
                                <w:p w:rsidR="00665896" w:rsidRDefault="00665896" w:rsidP="00665896">
                                  <w:pPr>
                                    <w:pStyle w:val="Prrafodelista"/>
                                    <w:rPr>
                                      <w:rFonts w:ascii="Arial" w:eastAsiaTheme="minorEastAsia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S=</w:t>
                                  </w:r>
                                  <m:oMath>
                                    <m:d>
                                      <m:dPr>
                                        <m:begChr m:val="]"/>
                                        <m:endChr m:val="]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 xml:space="preserve">-∞,  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 w:cs="Arial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Theme="minorEastAsia" w:hAnsi="Cambria Math" w:cs="Arial"/>
                                                <w:sz w:val="24"/>
                                                <w:szCs w:val="24"/>
                                              </w:rPr>
                                              <m:t xml:space="preserve"> 5 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inorEastAsia" w:hAnsi="Cambria Math" w:cs="Arial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oMath>
                                </w:p>
                                <w:p w:rsidR="00522626" w:rsidRPr="00522626" w:rsidRDefault="00522626" w:rsidP="00522626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Forma de conjunto por comprensión. </w:t>
                                  </w:r>
                                </w:p>
                                <w:p w:rsidR="00522626" w:rsidRPr="001C7B74" w:rsidRDefault="00522626" w:rsidP="00522626">
                                  <w:pPr>
                                    <w:pStyle w:val="Prrafodelista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S=</w:t>
                                  </w:r>
                                  <m:oMath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  <m:r>
                                          <m:rPr>
                                            <m:scr m:val="double-struck"/>
                                          </m:rP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 xml:space="preserve">∈R / </m:t>
                                        </m:r>
                                        <m: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x≤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4"/>
                                                <w:szCs w:val="24"/>
                                              </w:rPr>
                                              <m:t xml:space="preserve"> 5 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oMath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4C5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-6.15pt;margin-top:4.6pt;width:525pt;height:627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" fillcolor="white [3201]" strokeweight=".5pt">
                      <v:textbox>
                        <w:txbxContent>
                          <w:p w:rsidR="00400AA5" w:rsidRDefault="00400AA5" w:rsidP="00400AA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5DC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RECUERDA QUE</w:t>
                            </w:r>
                            <w:r w:rsidRPr="00CA5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Conceptos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procedimientos y algoritmos</w:t>
                            </w:r>
                            <w:r w:rsidRPr="00CA5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matemáticos que debes saber. </w:t>
                            </w:r>
                          </w:p>
                          <w:p w:rsidR="00400AA5" w:rsidRDefault="00400AA5" w:rsidP="00400AA5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►</w:t>
                            </w:r>
                            <w:r w:rsidR="000A2DCE" w:rsidRPr="000A2DC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FE4A1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INECUACIONES LINEALES CON UNA INCOGNITA</w:t>
                            </w:r>
                            <w:r w:rsidR="007100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10087" w:rsidRDefault="001C65E4" w:rsidP="008B284E">
                            <w:pPr>
                              <w:jc w:val="both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lightGray"/>
                              </w:rPr>
                              <w:t>►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4A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Una </w:t>
                            </w:r>
                            <w:r w:rsidR="00FE4A12" w:rsidRPr="00FE4A1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inecuación lineal de primer grado</w:t>
                            </w:r>
                            <w:r w:rsidR="00FE4A1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4A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 una incógnita es una desigualdad en la que intervienen números reales y una incógnita de primer grado. También, podemos  afirmar que una </w:t>
                            </w:r>
                            <w:r w:rsidR="00FE4A12" w:rsidRPr="00FE4A1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inecuación lineal de primer grado</w:t>
                            </w:r>
                            <w:r w:rsidR="00FE4A1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4A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 una incógnita es una desigualdad en </w:t>
                            </w:r>
                            <m:oMath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 R</m:t>
                              </m:r>
                            </m:oMath>
                            <w:r w:rsidR="007C40E9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que es equivalente a una de las siguientes expresiones: (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>∀ a,b,c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 xml:space="preserve">∈R ˄  </m:t>
                              </m:r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>x:incógnita</m:t>
                              </m:r>
                            </m:oMath>
                            <w:r w:rsidR="007C40E9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)</w:t>
                            </w:r>
                          </w:p>
                          <w:p w:rsidR="004F3629" w:rsidRPr="004F3629" w:rsidRDefault="004F3629" w:rsidP="001C65E4">
                            <w:pPr>
                              <w:ind w:left="360"/>
                              <w:jc w:val="both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F3629" w:rsidRDefault="008B284E" w:rsidP="008B284E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►Resolver una inecuación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 determinar el conjunto de números reales que satisfacen la desigualdad, es decir, que la hacen verdadera.</w:t>
                            </w:r>
                          </w:p>
                          <w:p w:rsidR="002F4256" w:rsidRDefault="008B284E" w:rsidP="002F425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►</w:t>
                            </w:r>
                            <w:r w:rsidRPr="008B28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 conjunto solución de una inecuación de primer grado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 una incógnita en </w:t>
                            </w:r>
                            <m:oMath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R</m:t>
                              </m:r>
                            </m:oMath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corresponde a un conjunto infinito de números reales, la cual se puede </w:t>
                            </w:r>
                            <w:r w:rsidR="000244E2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representar </w:t>
                            </w:r>
                            <w:r w:rsidR="002F4256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gráficamente en la recta real o por medio de un intervalo o mediante un conjunto por comprensión. </w:t>
                            </w:r>
                          </w:p>
                          <w:p w:rsidR="00ED22D9" w:rsidRPr="002F4256" w:rsidRDefault="00B639FB" w:rsidP="002F425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F42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Guíate por el ejemplo resuelto</w:t>
                            </w:r>
                            <w:r w:rsidRPr="002F42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2F42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4256" w:rsidRPr="002F4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="002F4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esolver la siguiente inecuación: </w:t>
                            </w:r>
                          </w:p>
                          <w:p w:rsidR="00F4039C" w:rsidRPr="00A67787" w:rsidRDefault="00A67787" w:rsidP="00A6778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>3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Arial"/>
                                      <w:sz w:val="24"/>
                                      <w:szCs w:val="24"/>
                                    </w:rPr>
                                    <m:t>x-1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>≤ x+2</m:t>
                              </m:r>
                            </m:oMath>
                            <w:r w:rsidR="00B639FB" w:rsidRPr="00A677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A67787" w:rsidRPr="00A67787" w:rsidRDefault="00A67787" w:rsidP="00A67787">
                            <w:pPr>
                              <w:jc w:val="both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>3x-3≤ x+2</m:t>
                              </m:r>
                            </m:oMath>
                            <w:r w:rsidRPr="00A67787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    * Se resuelve el paréntesis </w:t>
                            </w:r>
                          </w:p>
                          <w:p w:rsidR="00F4039C" w:rsidRPr="00A67787" w:rsidRDefault="00A67787" w:rsidP="00A6778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>3x-x≤ 2+3</m:t>
                              </m:r>
                            </m:oMath>
                            <w:r w:rsidRPr="00A67787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53A19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67787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* Agrupamos los términos de la incógnita x en un solo lado de la desi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gualdad</w:t>
                            </w:r>
                            <w:r w:rsidRPr="00A67787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F4039C" w:rsidRPr="00B53A19" w:rsidRDefault="00B53A19" w:rsidP="00F403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>2x≤ 5</m:t>
                              </m:r>
                            </m:oMath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                * Reducimos términos semejantes en ambos lados de la desigualdad </w:t>
                            </w:r>
                          </w:p>
                          <w:p w:rsidR="00F4039C" w:rsidRDefault="00B53A19" w:rsidP="00F4039C">
                            <w:pP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 xml:space="preserve">x≤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Arial"/>
                                      <w:sz w:val="24"/>
                                      <w:szCs w:val="24"/>
                                    </w:rPr>
                                    <m:t xml:space="preserve"> 5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Arial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                 * Despejamos el valor de la incógnita  x</w:t>
                            </w:r>
                          </w:p>
                          <w:p w:rsidR="001C7B74" w:rsidRDefault="001C7B74" w:rsidP="00F4039C">
                            <w:pP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Los números reales (</w:t>
                            </w:r>
                            <w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w:t>ℝ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) que satisfacen a la inecuación lo podemos representar de 3 formas:</w:t>
                            </w:r>
                          </w:p>
                          <w:p w:rsidR="001C7B74" w:rsidRPr="001C7B74" w:rsidRDefault="001C7B74" w:rsidP="001C7B74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Forma gráfica en la recta real.  </w:t>
                            </w:r>
                          </w:p>
                          <w:p w:rsidR="001C7B74" w:rsidRDefault="001C7B74" w:rsidP="001C7B74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C7B74" w:rsidRDefault="00522626" w:rsidP="001C7B74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S</w:t>
                            </w:r>
                          </w:p>
                          <w:p w:rsidR="001C7B74" w:rsidRDefault="00665896" w:rsidP="001C7B74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0                   1                     2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Arial"/>
                                      <w:sz w:val="24"/>
                                      <w:szCs w:val="24"/>
                                    </w:rPr>
                                    <m:t xml:space="preserve"> 5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Arial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3                  4</w:t>
                            </w:r>
                          </w:p>
                          <w:p w:rsidR="00665896" w:rsidRPr="00665896" w:rsidRDefault="00665896" w:rsidP="00665896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Forma de intervalo.</w:t>
                            </w:r>
                          </w:p>
                          <w:p w:rsidR="00665896" w:rsidRDefault="00665896" w:rsidP="00665896">
                            <w:pPr>
                              <w:pStyle w:val="Prrafodelista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S=</w:t>
                            </w:r>
                            <m:oMath>
                              <m:d>
                                <m:dPr>
                                  <m:begChr m:val="]"/>
                                  <m:endChr m:val="]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-∞, 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="Arial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 w:cs="Arial"/>
                                          <w:sz w:val="24"/>
                                          <w:szCs w:val="24"/>
                                        </w:rPr>
                                        <m:t xml:space="preserve"> 5 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 w:cs="Arial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  <w:p w:rsidR="00522626" w:rsidRPr="00522626" w:rsidRDefault="00522626" w:rsidP="00522626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Forma de conjunto por comprensión. </w:t>
                            </w:r>
                          </w:p>
                          <w:p w:rsidR="00522626" w:rsidRPr="001C7B74" w:rsidRDefault="00522626" w:rsidP="00522626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S=</w:t>
                            </w:r>
                            <m:oMath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∈R / </m:t>
                                  </m:r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x≤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 xml:space="preserve"> 5 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</m:oMath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1721" w:rsidRPr="000E2441" w:rsidRDefault="009B1721" w:rsidP="000A2DCE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581C2A" w:rsidRDefault="00581C2A"/>
    <w:p w:rsidR="00400AA5" w:rsidRDefault="00400AA5"/>
    <w:p w:rsidR="00400AA5" w:rsidRDefault="00400AA5"/>
    <w:p w:rsidR="00400AA5" w:rsidRDefault="004F362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-195423</wp:posOffset>
                </wp:positionH>
                <wp:positionV relativeFrom="paragraph">
                  <wp:posOffset>285214</wp:posOffset>
                </wp:positionV>
                <wp:extent cx="5991101" cy="326571"/>
                <wp:effectExtent l="0" t="0" r="10160" b="1651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101" cy="326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629" w:rsidRPr="004F3629" w:rsidRDefault="004F3629" w:rsidP="004F3629">
                            <w:pPr>
                              <w:ind w:left="360"/>
                              <w:jc w:val="both"/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  <w:oMath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>ax+b&lt;c</m:t>
                              </m:r>
                            </m:oMath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>ax+b&gt;c</m:t>
                              </m:r>
                            </m:oMath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>ax+b≤c</m:t>
                              </m:r>
                            </m:oMath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>ax+b≥c</m:t>
                              </m:r>
                            </m:oMath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  <w:p w:rsidR="004F3629" w:rsidRPr="004F3629" w:rsidRDefault="004F3629" w:rsidP="004F3629">
                            <w:pPr>
                              <w:ind w:left="360"/>
                              <w:jc w:val="both"/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  <w:oMath/>
                              </w:rPr>
                            </w:pPr>
                          </w:p>
                          <w:p w:rsidR="004F3629" w:rsidRPr="004F3629" w:rsidRDefault="004F3629" w:rsidP="004F3629">
                            <w:pPr>
                              <w:ind w:left="360"/>
                              <w:jc w:val="both"/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  <w:oMath/>
                              </w:rPr>
                            </w:pPr>
                          </w:p>
                          <w:p w:rsidR="004F3629" w:rsidRPr="004F3629" w:rsidRDefault="004F3629" w:rsidP="004F3629">
                            <w:pPr>
                              <w:ind w:left="360"/>
                              <w:jc w:val="both"/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  <w:oMath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:rsidR="004F3629" w:rsidRDefault="004F36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margin-left:-15.4pt;margin-top:22.45pt;width:471.75pt;height:25.7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" fillcolor="white [3201]" strokeweight=".5pt">
                <v:textbox>
                  <w:txbxContent>
                    <w:p w:rsidR="004F3629" w:rsidRPr="004F3629" w:rsidRDefault="004F3629" w:rsidP="004F3629">
                      <w:pPr>
                        <w:ind w:left="360"/>
                        <w:jc w:val="both"/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oMath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ax+b&lt;c</m:t>
                        </m:r>
                      </m:oMath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               </w:t>
                      </w:r>
                      <m:oMath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ax+b&gt;c</m:t>
                        </m:r>
                      </m:oMath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               </w:t>
                      </w:r>
                      <m:oMath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ax+b≤c</m:t>
                        </m:r>
                      </m:oMath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                </w:t>
                      </w:r>
                      <m:oMath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ax+b≥c</m:t>
                        </m:r>
                      </m:oMath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             </w:t>
                      </w:r>
                    </w:p>
                    <w:p w:rsidR="004F3629" w:rsidRPr="004F3629" w:rsidRDefault="004F3629" w:rsidP="004F3629">
                      <w:pPr>
                        <w:ind w:left="360"/>
                        <w:jc w:val="both"/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oMath/>
                        </w:rPr>
                      </w:pPr>
                    </w:p>
                    <w:p w:rsidR="004F3629" w:rsidRPr="004F3629" w:rsidRDefault="004F3629" w:rsidP="004F3629">
                      <w:pPr>
                        <w:ind w:left="360"/>
                        <w:jc w:val="both"/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oMath/>
                        </w:rPr>
                      </w:pPr>
                    </w:p>
                    <w:p w:rsidR="004F3629" w:rsidRPr="004F3629" w:rsidRDefault="004F3629" w:rsidP="004F3629">
                      <w:pPr>
                        <w:ind w:left="360"/>
                        <w:jc w:val="both"/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oMath/>
                        </w:rPr>
                      </w:pP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       </w:t>
                      </w:r>
                    </w:p>
                    <w:p w:rsidR="004F3629" w:rsidRDefault="004F3629"/>
                  </w:txbxContent>
                </v:textbox>
              </v:shape>
            </w:pict>
          </mc:Fallback>
        </mc:AlternateContent>
      </w:r>
    </w:p>
    <w:p w:rsidR="00400AA5" w:rsidRDefault="00400AA5"/>
    <w:p w:rsidR="00400AA5" w:rsidRDefault="00400AA5"/>
    <w:p w:rsidR="00400AA5" w:rsidRDefault="00400AA5"/>
    <w:p w:rsidR="00400AA5" w:rsidRDefault="00400AA5"/>
    <w:p w:rsidR="00400AA5" w:rsidRDefault="00400AA5"/>
    <w:p w:rsidR="00400AA5" w:rsidRDefault="00400AA5"/>
    <w:p w:rsidR="00400AA5" w:rsidRDefault="00400AA5"/>
    <w:p w:rsidR="00400AA5" w:rsidRDefault="00400AA5"/>
    <w:p w:rsidR="00400AA5" w:rsidRDefault="00400AA5"/>
    <w:p w:rsidR="00400AA5" w:rsidRDefault="00400AA5"/>
    <w:p w:rsidR="00400AA5" w:rsidRDefault="00400AA5"/>
    <w:p w:rsidR="00400AA5" w:rsidRDefault="00400AA5"/>
    <w:p w:rsidR="00400AA5" w:rsidRDefault="00400AA5"/>
    <w:p w:rsidR="00400AA5" w:rsidRDefault="00400AA5"/>
    <w:p w:rsidR="00400AA5" w:rsidRDefault="0066589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416156</wp:posOffset>
                </wp:positionH>
                <wp:positionV relativeFrom="paragraph">
                  <wp:posOffset>51823</wp:posOffset>
                </wp:positionV>
                <wp:extent cx="3402280" cy="0"/>
                <wp:effectExtent l="38100" t="76200" r="0" b="114300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228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694C4B" id="23 Conector recto de flecha" o:spid="_x0000_s1026" type="#_x0000_t32" style="position:absolute;margin-left:32.75pt;margin-top:4.1pt;width:267.9pt;height:0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" strokecolor="black [3213]" strokeweight="2pt">
                <v:stroke endarrow="ope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3818436</wp:posOffset>
                </wp:positionH>
                <wp:positionV relativeFrom="paragraph">
                  <wp:posOffset>51823</wp:posOffset>
                </wp:positionV>
                <wp:extent cx="0" cy="166254"/>
                <wp:effectExtent l="19050" t="0" r="19050" b="5715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625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79BDE" id="22 Conector recto" o:spid="_x0000_s1026" style="position:absolute;flip:y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65pt,4.1pt" to="300.6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" strokecolor="black [3213]" strokeweight="2.2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3759060</wp:posOffset>
                </wp:positionH>
                <wp:positionV relativeFrom="paragraph">
                  <wp:posOffset>224016</wp:posOffset>
                </wp:positionV>
                <wp:extent cx="142504" cy="123858"/>
                <wp:effectExtent l="0" t="0" r="10160" b="28575"/>
                <wp:wrapNone/>
                <wp:docPr id="20" name="2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2385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AC97B3" id="20 Elipse" o:spid="_x0000_s1026" style="position:absolute;margin-left:296pt;margin-top:17.65pt;width:11.2pt;height:9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36C7036" wp14:editId="02199792">
                <wp:simplePos x="0" y="0"/>
                <wp:positionH relativeFrom="column">
                  <wp:posOffset>5252810</wp:posOffset>
                </wp:positionH>
                <wp:positionV relativeFrom="paragraph">
                  <wp:posOffset>221343</wp:posOffset>
                </wp:positionV>
                <wp:extent cx="0" cy="172085"/>
                <wp:effectExtent l="0" t="0" r="19050" b="18415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8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43D350" id="19 Conector recto" o:spid="_x0000_s1026" style="position:absolute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3.6pt,17.45pt" to="413.6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" strokecolor="black [3213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DE54801" wp14:editId="00080E0E">
                <wp:simplePos x="0" y="0"/>
                <wp:positionH relativeFrom="column">
                  <wp:posOffset>4397787</wp:posOffset>
                </wp:positionH>
                <wp:positionV relativeFrom="paragraph">
                  <wp:posOffset>197592</wp:posOffset>
                </wp:positionV>
                <wp:extent cx="0" cy="172085"/>
                <wp:effectExtent l="0" t="0" r="19050" b="18415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8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BA96F8" id="18 Conector recto" o:spid="_x0000_s1026" style="position:absolute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.3pt,15.55pt" to="346.3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" strokecolor="black [3213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F451C18" wp14:editId="2953AAFF">
                <wp:simplePos x="0" y="0"/>
                <wp:positionH relativeFrom="column">
                  <wp:posOffset>3820795</wp:posOffset>
                </wp:positionH>
                <wp:positionV relativeFrom="paragraph">
                  <wp:posOffset>202565</wp:posOffset>
                </wp:positionV>
                <wp:extent cx="0" cy="172085"/>
                <wp:effectExtent l="0" t="0" r="19050" b="18415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8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FC6251" id="15 Conector recto" o:spid="_x0000_s1026" style="position:absolute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85pt,15.95pt" to="300.8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" strokecolor="black [3213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AC159CF" wp14:editId="569F2833">
                <wp:simplePos x="0" y="0"/>
                <wp:positionH relativeFrom="column">
                  <wp:posOffset>420370</wp:posOffset>
                </wp:positionH>
                <wp:positionV relativeFrom="paragraph">
                  <wp:posOffset>317500</wp:posOffset>
                </wp:positionV>
                <wp:extent cx="5320030" cy="29210"/>
                <wp:effectExtent l="38100" t="76200" r="0" b="10414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0030" cy="292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81CDB" id="4 Conector recto de flecha" o:spid="_x0000_s1026" type="#_x0000_t32" style="position:absolute;margin-left:33.1pt;margin-top:25pt;width:418.9pt;height:2.3pt;flip:y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" strokecolor="black [3213]" strokeweight="1.5pt">
                <v:stroke startarrow="open" endarrow="ope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59876F8" wp14:editId="2518F45E">
                <wp:simplePos x="0" y="0"/>
                <wp:positionH relativeFrom="column">
                  <wp:posOffset>3186504</wp:posOffset>
                </wp:positionH>
                <wp:positionV relativeFrom="paragraph">
                  <wp:posOffset>245093</wp:posOffset>
                </wp:positionV>
                <wp:extent cx="0" cy="172085"/>
                <wp:effectExtent l="0" t="0" r="19050" b="18415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8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E5CF9F" id="14 Conector recto" o:spid="_x0000_s1026" style="position:absolute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9pt,19.3pt" to="250.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" strokecolor="black [3213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9637FAF" wp14:editId="092625A2">
                <wp:simplePos x="0" y="0"/>
                <wp:positionH relativeFrom="column">
                  <wp:posOffset>2224603</wp:posOffset>
                </wp:positionH>
                <wp:positionV relativeFrom="paragraph">
                  <wp:posOffset>227280</wp:posOffset>
                </wp:positionV>
                <wp:extent cx="0" cy="172085"/>
                <wp:effectExtent l="0" t="0" r="19050" b="18415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8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DACCD4" id="13 Conector recto" o:spid="_x0000_s1026" style="position:absolute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15pt,17.9pt" to="175.1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" strokecolor="black [3213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77E6F27" wp14:editId="687AE097">
                <wp:simplePos x="0" y="0"/>
                <wp:positionH relativeFrom="column">
                  <wp:posOffset>1341755</wp:posOffset>
                </wp:positionH>
                <wp:positionV relativeFrom="paragraph">
                  <wp:posOffset>229235</wp:posOffset>
                </wp:positionV>
                <wp:extent cx="0" cy="172085"/>
                <wp:effectExtent l="0" t="0" r="19050" b="18415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8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7B07A4" id="6 Conector recto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65pt,18.05pt" to="105.6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" strokecolor="black [3213]" strokeweight="2pt"/>
            </w:pict>
          </mc:Fallback>
        </mc:AlternateContent>
      </w:r>
    </w:p>
    <w:p w:rsidR="00710087" w:rsidRDefault="00710087"/>
    <w:p w:rsidR="00710087" w:rsidRDefault="00710087"/>
    <w:p w:rsidR="00710087" w:rsidRDefault="00710087"/>
    <w:p w:rsidR="00710087" w:rsidRDefault="00710087"/>
    <w:p w:rsidR="00710087" w:rsidRDefault="00710087"/>
    <w:p w:rsidR="00710087" w:rsidRDefault="00710087"/>
    <w:p w:rsidR="00340B8E" w:rsidRDefault="00340B8E">
      <w:pPr>
        <w:rPr>
          <w:rFonts w:ascii="Arial" w:hAnsi="Arial" w:cs="Arial"/>
          <w:b/>
          <w:sz w:val="24"/>
          <w:szCs w:val="24"/>
        </w:rPr>
      </w:pPr>
    </w:p>
    <w:p w:rsidR="006C76B6" w:rsidRPr="006C76B6" w:rsidRDefault="006C76B6" w:rsidP="0044400D">
      <w:pPr>
        <w:jc w:val="both"/>
        <w:rPr>
          <w:rFonts w:ascii="Arial" w:hAnsi="Arial" w:cs="Arial"/>
          <w:sz w:val="24"/>
          <w:szCs w:val="24"/>
        </w:rPr>
      </w:pPr>
      <w:r w:rsidRPr="006C76B6">
        <w:rPr>
          <w:rFonts w:ascii="Arial" w:hAnsi="Arial" w:cs="Arial"/>
          <w:b/>
          <w:sz w:val="24"/>
          <w:szCs w:val="24"/>
        </w:rPr>
        <w:lastRenderedPageBreak/>
        <w:t>I)</w:t>
      </w:r>
      <w:r>
        <w:rPr>
          <w:rFonts w:ascii="Arial" w:hAnsi="Arial" w:cs="Arial"/>
          <w:sz w:val="24"/>
          <w:szCs w:val="24"/>
        </w:rPr>
        <w:t xml:space="preserve"> </w:t>
      </w:r>
      <w:r w:rsidRPr="006C76B6">
        <w:rPr>
          <w:rFonts w:ascii="Arial" w:hAnsi="Arial" w:cs="Arial"/>
          <w:sz w:val="24"/>
          <w:szCs w:val="24"/>
        </w:rPr>
        <w:t>Resuelva cada inecuación y expresa el resultado en forma gráfica en la recta real, de intervalo y como conjunto por comprensión</w:t>
      </w:r>
      <w:r w:rsidR="001E7674" w:rsidRPr="006C76B6">
        <w:rPr>
          <w:rFonts w:ascii="Arial" w:hAnsi="Arial" w:cs="Arial"/>
          <w:sz w:val="24"/>
          <w:szCs w:val="24"/>
        </w:rPr>
        <w:t>.</w:t>
      </w:r>
      <w:r w:rsidR="00111BB3">
        <w:rPr>
          <w:rFonts w:ascii="Arial" w:hAnsi="Arial" w:cs="Arial"/>
          <w:sz w:val="24"/>
          <w:szCs w:val="24"/>
        </w:rPr>
        <w:t xml:space="preserve">   </w:t>
      </w:r>
      <w:r w:rsidR="003477D8">
        <w:rPr>
          <w:rFonts w:ascii="Arial" w:hAnsi="Arial" w:cs="Arial"/>
          <w:sz w:val="24"/>
          <w:szCs w:val="24"/>
        </w:rPr>
        <w:t xml:space="preserve">(6 Ptos. </w:t>
      </w:r>
      <w:r w:rsidR="00111BB3">
        <w:rPr>
          <w:rFonts w:ascii="Arial" w:hAnsi="Arial" w:cs="Arial"/>
          <w:sz w:val="24"/>
          <w:szCs w:val="24"/>
        </w:rPr>
        <w:t>c/u.</w:t>
      </w:r>
      <w:r w:rsidR="003477D8">
        <w:rPr>
          <w:rFonts w:ascii="Arial" w:hAnsi="Arial" w:cs="Arial"/>
          <w:sz w:val="24"/>
          <w:szCs w:val="24"/>
        </w:rPr>
        <w:t xml:space="preserve"> de </w:t>
      </w:r>
      <w:r w:rsidR="00111BB3">
        <w:rPr>
          <w:rFonts w:ascii="Arial" w:hAnsi="Arial" w:cs="Arial"/>
          <w:sz w:val="24"/>
          <w:szCs w:val="24"/>
        </w:rPr>
        <w:t>36 Ptos)</w:t>
      </w:r>
      <w:r w:rsidR="001E7674" w:rsidRPr="006C76B6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10934" w:type="dxa"/>
        <w:tblInd w:w="-999" w:type="dxa"/>
        <w:tblLook w:val="04A0" w:firstRow="1" w:lastRow="0" w:firstColumn="1" w:lastColumn="0" w:noHBand="0" w:noVBand="1"/>
      </w:tblPr>
      <w:tblGrid>
        <w:gridCol w:w="10934"/>
      </w:tblGrid>
      <w:tr w:rsidR="0044400D" w:rsidTr="0044400D">
        <w:trPr>
          <w:trHeight w:val="446"/>
        </w:trPr>
        <w:tc>
          <w:tcPr>
            <w:tcW w:w="10934" w:type="dxa"/>
          </w:tcPr>
          <w:p w:rsidR="0044400D" w:rsidRDefault="001E7674" w:rsidP="001E7674">
            <w:pPr>
              <w:rPr>
                <w:sz w:val="28"/>
                <w:szCs w:val="28"/>
                <w:lang w:eastAsia="en-US"/>
              </w:rPr>
            </w:pPr>
            <w:r w:rsidRPr="006C76B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C76B6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26590D">
              <w:rPr>
                <w:sz w:val="28"/>
                <w:szCs w:val="28"/>
              </w:rPr>
              <w:t xml:space="preserve"> </w:t>
            </w:r>
            <w:r w:rsidR="0044400D" w:rsidRPr="001E7674">
              <w:rPr>
                <w:sz w:val="28"/>
                <w:szCs w:val="28"/>
              </w:rPr>
              <w:t>a)</w:t>
            </w:r>
            <w:r w:rsidR="0044400D"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2x-6&gt;2</m:t>
              </m:r>
            </m:oMath>
          </w:p>
          <w:p w:rsidR="0044400D" w:rsidRDefault="0026590D" w:rsidP="002659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                                                    </w:t>
            </w:r>
            <w:r w:rsidR="0044400D"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="0044400D" w:rsidRPr="001E7674">
              <w:rPr>
                <w:sz w:val="24"/>
                <w:szCs w:val="24"/>
                <w:lang w:eastAsia="en-US"/>
              </w:rPr>
              <w:t>FORMA GRAFICA</w:t>
            </w:r>
            <w:r>
              <w:rPr>
                <w:sz w:val="24"/>
                <w:szCs w:val="24"/>
                <w:lang w:eastAsia="en-US"/>
              </w:rPr>
              <w:t xml:space="preserve"> EN LA RECTA REAL</w:t>
            </w:r>
          </w:p>
          <w:p w:rsidR="0044400D" w:rsidRDefault="0044400D" w:rsidP="001E7674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E223087" wp14:editId="20AC63C4">
                      <wp:simplePos x="0" y="0"/>
                      <wp:positionH relativeFrom="column">
                        <wp:posOffset>3668510</wp:posOffset>
                      </wp:positionH>
                      <wp:positionV relativeFrom="paragraph">
                        <wp:posOffset>125450</wp:posOffset>
                      </wp:positionV>
                      <wp:extent cx="3051958" cy="635330"/>
                      <wp:effectExtent l="0" t="0" r="15240" b="12700"/>
                      <wp:wrapNone/>
                      <wp:docPr id="117" name="11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958" cy="635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400D" w:rsidRDefault="004440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23087" id="117 Cuadro de texto" o:spid="_x0000_s1028" type="#_x0000_t202" style="position:absolute;margin-left:288.85pt;margin-top:9.9pt;width:240.3pt;height:50.05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" fillcolor="white [3201]" strokeweight=".5pt">
                      <v:textbox>
                        <w:txbxContent>
                          <w:p w:rsidR="0044400D" w:rsidRDefault="0044400D"/>
                        </w:txbxContent>
                      </v:textbox>
                    </v:shape>
                  </w:pict>
                </mc:Fallback>
              </mc:AlternateContent>
            </w:r>
          </w:p>
          <w:p w:rsidR="0044400D" w:rsidRDefault="0044400D" w:rsidP="001E7674">
            <w:pPr>
              <w:rPr>
                <w:sz w:val="28"/>
                <w:szCs w:val="28"/>
                <w:lang w:eastAsia="en-US"/>
              </w:rPr>
            </w:pPr>
          </w:p>
          <w:p w:rsidR="0044400D" w:rsidRDefault="0044400D" w:rsidP="001E7674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44400D" w:rsidRDefault="0044400D" w:rsidP="001E7674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44400D" w:rsidRDefault="0026590D" w:rsidP="002659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                                  </w:t>
            </w:r>
            <w:r w:rsidR="0044400D"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="0044400D" w:rsidRPr="001E7674">
              <w:rPr>
                <w:sz w:val="24"/>
                <w:szCs w:val="24"/>
                <w:lang w:eastAsia="en-US"/>
              </w:rPr>
              <w:t xml:space="preserve">FORMA </w:t>
            </w:r>
            <w:r w:rsidR="0044400D">
              <w:rPr>
                <w:sz w:val="24"/>
                <w:szCs w:val="24"/>
                <w:lang w:eastAsia="en-US"/>
              </w:rPr>
              <w:t>DE INTERVALO</w:t>
            </w:r>
          </w:p>
          <w:p w:rsidR="0044400D" w:rsidRDefault="0044400D" w:rsidP="001E7674">
            <w:pPr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07C1CF0" wp14:editId="046EE8A6">
                      <wp:simplePos x="0" y="0"/>
                      <wp:positionH relativeFrom="column">
                        <wp:posOffset>3668832</wp:posOffset>
                      </wp:positionH>
                      <wp:positionV relativeFrom="paragraph">
                        <wp:posOffset>124749</wp:posOffset>
                      </wp:positionV>
                      <wp:extent cx="3051810" cy="374073"/>
                      <wp:effectExtent l="0" t="0" r="15240" b="26035"/>
                      <wp:wrapNone/>
                      <wp:docPr id="118" name="11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810" cy="374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400D" w:rsidRDefault="0044400D" w:rsidP="00786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C1CF0" id="118 Cuadro de texto" o:spid="_x0000_s1029" type="#_x0000_t202" style="position:absolute;margin-left:288.9pt;margin-top:9.8pt;width:240.3pt;height:29.4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" fillcolor="white [3201]" strokeweight=".5pt">
                      <v:textbox>
                        <w:txbxContent>
                          <w:p w:rsidR="0044400D" w:rsidRDefault="0044400D" w:rsidP="00786942"/>
                        </w:txbxContent>
                      </v:textbox>
                    </v:shape>
                  </w:pict>
                </mc:Fallback>
              </mc:AlternateContent>
            </w:r>
          </w:p>
          <w:p w:rsidR="0044400D" w:rsidRDefault="0044400D" w:rsidP="001E7674">
            <w:pPr>
              <w:rPr>
                <w:sz w:val="24"/>
                <w:szCs w:val="24"/>
                <w:lang w:eastAsia="en-US"/>
              </w:rPr>
            </w:pPr>
          </w:p>
          <w:p w:rsidR="0044400D" w:rsidRDefault="0044400D" w:rsidP="001E7674">
            <w:pPr>
              <w:rPr>
                <w:sz w:val="24"/>
                <w:szCs w:val="24"/>
                <w:lang w:eastAsia="en-US"/>
              </w:rPr>
            </w:pPr>
          </w:p>
          <w:p w:rsidR="0044400D" w:rsidRDefault="0026590D" w:rsidP="002659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</w:t>
            </w:r>
            <w:r w:rsidR="0044400D"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="0044400D" w:rsidRPr="001E7674">
              <w:rPr>
                <w:sz w:val="24"/>
                <w:szCs w:val="24"/>
                <w:lang w:eastAsia="en-US"/>
              </w:rPr>
              <w:t xml:space="preserve">FORMA </w:t>
            </w:r>
            <w:r w:rsidR="0044400D">
              <w:rPr>
                <w:sz w:val="24"/>
                <w:szCs w:val="24"/>
                <w:lang w:eastAsia="en-US"/>
              </w:rPr>
              <w:t>DE CONJUNTO POR COMPRESION</w:t>
            </w:r>
          </w:p>
          <w:p w:rsidR="0044400D" w:rsidRDefault="0044400D" w:rsidP="001E7674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DDFEA65" wp14:editId="022FE01D">
                      <wp:simplePos x="0" y="0"/>
                      <wp:positionH relativeFrom="column">
                        <wp:posOffset>3716334</wp:posOffset>
                      </wp:positionH>
                      <wp:positionV relativeFrom="paragraph">
                        <wp:posOffset>143486</wp:posOffset>
                      </wp:positionV>
                      <wp:extent cx="3051810" cy="546265"/>
                      <wp:effectExtent l="0" t="0" r="15240" b="25400"/>
                      <wp:wrapNone/>
                      <wp:docPr id="119" name="11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810" cy="546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400D" w:rsidRDefault="0044400D" w:rsidP="00786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FEA65" id="119 Cuadro de texto" o:spid="_x0000_s1030" type="#_x0000_t202" style="position:absolute;margin-left:292.6pt;margin-top:11.3pt;width:240.3pt;height:43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" fillcolor="white [3201]" strokeweight=".5pt">
                      <v:textbox>
                        <w:txbxContent>
                          <w:p w:rsidR="0044400D" w:rsidRDefault="0044400D" w:rsidP="00786942"/>
                        </w:txbxContent>
                      </v:textbox>
                    </v:shape>
                  </w:pict>
                </mc:Fallback>
              </mc:AlternateContent>
            </w:r>
          </w:p>
          <w:p w:rsidR="0044400D" w:rsidRDefault="0044400D" w:rsidP="001E7674">
            <w:pPr>
              <w:rPr>
                <w:sz w:val="28"/>
                <w:szCs w:val="28"/>
                <w:lang w:eastAsia="en-US"/>
              </w:rPr>
            </w:pPr>
          </w:p>
          <w:p w:rsidR="0044400D" w:rsidRDefault="0044400D" w:rsidP="001E76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44400D" w:rsidRPr="00786942" w:rsidRDefault="0044400D" w:rsidP="001E7674">
            <w:pPr>
              <w:rPr>
                <w:sz w:val="28"/>
                <w:szCs w:val="28"/>
                <w:lang w:eastAsia="en-US"/>
              </w:rPr>
            </w:pPr>
          </w:p>
        </w:tc>
      </w:tr>
      <w:tr w:rsidR="0044400D" w:rsidTr="0044400D">
        <w:trPr>
          <w:trHeight w:val="446"/>
        </w:trPr>
        <w:tc>
          <w:tcPr>
            <w:tcW w:w="10934" w:type="dxa"/>
          </w:tcPr>
          <w:p w:rsidR="0044400D" w:rsidRDefault="003477D8" w:rsidP="007869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4400D">
              <w:rPr>
                <w:sz w:val="28"/>
                <w:szCs w:val="28"/>
              </w:rPr>
              <w:t>b</w:t>
            </w:r>
            <w:r w:rsidR="0044400D" w:rsidRPr="001E7674">
              <w:rPr>
                <w:sz w:val="28"/>
                <w:szCs w:val="28"/>
              </w:rPr>
              <w:t>)</w:t>
            </w:r>
            <w:r w:rsidR="0044400D"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-2x+5≥4x-3</m:t>
              </m:r>
            </m:oMath>
          </w:p>
          <w:p w:rsidR="0044400D" w:rsidRDefault="0026590D" w:rsidP="002659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                                                   </w:t>
            </w:r>
            <w:r w:rsidR="0044400D"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="0044400D" w:rsidRPr="001E7674">
              <w:rPr>
                <w:sz w:val="24"/>
                <w:szCs w:val="24"/>
                <w:lang w:eastAsia="en-US"/>
              </w:rPr>
              <w:t>FORMA GRAFICA</w:t>
            </w:r>
            <w:r>
              <w:rPr>
                <w:sz w:val="24"/>
                <w:szCs w:val="24"/>
                <w:lang w:eastAsia="en-US"/>
              </w:rPr>
              <w:t xml:space="preserve"> EN LA RECTA REAL</w:t>
            </w:r>
          </w:p>
          <w:p w:rsidR="0044400D" w:rsidRDefault="0044400D" w:rsidP="00786942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979992D" wp14:editId="68F60386">
                      <wp:simplePos x="0" y="0"/>
                      <wp:positionH relativeFrom="column">
                        <wp:posOffset>3632885</wp:posOffset>
                      </wp:positionH>
                      <wp:positionV relativeFrom="paragraph">
                        <wp:posOffset>52070</wp:posOffset>
                      </wp:positionV>
                      <wp:extent cx="3051958" cy="659080"/>
                      <wp:effectExtent l="0" t="0" r="15240" b="27305"/>
                      <wp:wrapNone/>
                      <wp:docPr id="120" name="12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958" cy="6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400D" w:rsidRDefault="0044400D" w:rsidP="00786942"/>
                                <w:p w:rsidR="0044400D" w:rsidRDefault="0044400D" w:rsidP="00786942"/>
                                <w:p w:rsidR="0044400D" w:rsidRDefault="0044400D" w:rsidP="00786942"/>
                                <w:p w:rsidR="0044400D" w:rsidRDefault="0044400D" w:rsidP="00786942"/>
                                <w:p w:rsidR="0044400D" w:rsidRDefault="0044400D" w:rsidP="00786942"/>
                                <w:p w:rsidR="0044400D" w:rsidRDefault="0044400D" w:rsidP="00786942"/>
                                <w:p w:rsidR="0044400D" w:rsidRDefault="0044400D" w:rsidP="00786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9992D" id="120 Cuadro de texto" o:spid="_x0000_s1031" type="#_x0000_t202" style="position:absolute;margin-left:286.05pt;margin-top:4.1pt;width:240.3pt;height:51.9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" fillcolor="white [3201]" strokeweight=".5pt">
                      <v:textbox>
                        <w:txbxContent>
                          <w:p w:rsidR="0044400D" w:rsidRDefault="0044400D" w:rsidP="00786942"/>
                          <w:p w:rsidR="0044400D" w:rsidRDefault="0044400D" w:rsidP="00786942"/>
                          <w:p w:rsidR="0044400D" w:rsidRDefault="0044400D" w:rsidP="00786942"/>
                          <w:p w:rsidR="0044400D" w:rsidRDefault="0044400D" w:rsidP="00786942"/>
                          <w:p w:rsidR="0044400D" w:rsidRDefault="0044400D" w:rsidP="00786942"/>
                          <w:p w:rsidR="0044400D" w:rsidRDefault="0044400D" w:rsidP="00786942"/>
                          <w:p w:rsidR="0044400D" w:rsidRDefault="0044400D" w:rsidP="00786942"/>
                        </w:txbxContent>
                      </v:textbox>
                    </v:shape>
                  </w:pict>
                </mc:Fallback>
              </mc:AlternateContent>
            </w:r>
          </w:p>
          <w:p w:rsidR="0044400D" w:rsidRDefault="0044400D" w:rsidP="00786942">
            <w:pPr>
              <w:rPr>
                <w:sz w:val="28"/>
                <w:szCs w:val="28"/>
                <w:lang w:eastAsia="en-US"/>
              </w:rPr>
            </w:pPr>
          </w:p>
          <w:p w:rsidR="0044400D" w:rsidRDefault="0044400D" w:rsidP="00786942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44400D" w:rsidRDefault="0044400D" w:rsidP="00786942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44400D" w:rsidRDefault="0026590D" w:rsidP="002659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                                </w:t>
            </w:r>
            <w:r w:rsidR="0044400D"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="0044400D" w:rsidRPr="001E7674">
              <w:rPr>
                <w:sz w:val="24"/>
                <w:szCs w:val="24"/>
                <w:lang w:eastAsia="en-US"/>
              </w:rPr>
              <w:t xml:space="preserve">FORMA </w:t>
            </w:r>
            <w:r w:rsidR="0044400D">
              <w:rPr>
                <w:sz w:val="24"/>
                <w:szCs w:val="24"/>
                <w:lang w:eastAsia="en-US"/>
              </w:rPr>
              <w:t>DE INTERVALO</w:t>
            </w:r>
          </w:p>
          <w:p w:rsidR="0044400D" w:rsidRDefault="0044400D" w:rsidP="00786942">
            <w:pPr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0F22404" wp14:editId="245C7C5B">
                      <wp:simplePos x="0" y="0"/>
                      <wp:positionH relativeFrom="column">
                        <wp:posOffset>3633206</wp:posOffset>
                      </wp:positionH>
                      <wp:positionV relativeFrom="paragraph">
                        <wp:posOffset>87217</wp:posOffset>
                      </wp:positionV>
                      <wp:extent cx="3051810" cy="581891"/>
                      <wp:effectExtent l="0" t="0" r="15240" b="27940"/>
                      <wp:wrapNone/>
                      <wp:docPr id="121" name="12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810" cy="581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400D" w:rsidRDefault="0044400D" w:rsidP="00786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22404" id="121 Cuadro de texto" o:spid="_x0000_s1032" type="#_x0000_t202" style="position:absolute;margin-left:286.1pt;margin-top:6.85pt;width:240.3pt;height:45.8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" fillcolor="white [3201]" strokeweight=".5pt">
                      <v:textbox>
                        <w:txbxContent>
                          <w:p w:rsidR="0044400D" w:rsidRDefault="0044400D" w:rsidP="00786942"/>
                        </w:txbxContent>
                      </v:textbox>
                    </v:shape>
                  </w:pict>
                </mc:Fallback>
              </mc:AlternateContent>
            </w:r>
          </w:p>
          <w:p w:rsidR="0044400D" w:rsidRDefault="0044400D" w:rsidP="00786942">
            <w:pPr>
              <w:rPr>
                <w:sz w:val="24"/>
                <w:szCs w:val="24"/>
                <w:lang w:eastAsia="en-US"/>
              </w:rPr>
            </w:pPr>
          </w:p>
          <w:p w:rsidR="0044400D" w:rsidRDefault="0044400D" w:rsidP="00786942">
            <w:pPr>
              <w:rPr>
                <w:sz w:val="24"/>
                <w:szCs w:val="24"/>
                <w:lang w:eastAsia="en-US"/>
              </w:rPr>
            </w:pPr>
          </w:p>
          <w:p w:rsidR="0044400D" w:rsidRDefault="0044400D" w:rsidP="007869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4400D" w:rsidRDefault="0026590D" w:rsidP="002659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                                                        </w:t>
            </w:r>
            <w:r w:rsidR="0044400D"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="0044400D" w:rsidRPr="001E7674">
              <w:rPr>
                <w:sz w:val="24"/>
                <w:szCs w:val="24"/>
                <w:lang w:eastAsia="en-US"/>
              </w:rPr>
              <w:t xml:space="preserve">FORMA </w:t>
            </w:r>
            <w:r w:rsidR="0044400D">
              <w:rPr>
                <w:sz w:val="24"/>
                <w:szCs w:val="24"/>
                <w:lang w:eastAsia="en-US"/>
              </w:rPr>
              <w:t>DE CONJUNTO POR COMPRESION</w:t>
            </w:r>
          </w:p>
          <w:p w:rsidR="0044400D" w:rsidRDefault="00111BB3" w:rsidP="00786942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13A1CCA" wp14:editId="7D6F2F0C">
                      <wp:simplePos x="0" y="0"/>
                      <wp:positionH relativeFrom="column">
                        <wp:posOffset>3667760</wp:posOffset>
                      </wp:positionH>
                      <wp:positionV relativeFrom="paragraph">
                        <wp:posOffset>167640</wp:posOffset>
                      </wp:positionV>
                      <wp:extent cx="3051810" cy="599440"/>
                      <wp:effectExtent l="0" t="0" r="15240" b="10160"/>
                      <wp:wrapNone/>
                      <wp:docPr id="122" name="12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810" cy="599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400D" w:rsidRDefault="0044400D" w:rsidP="00786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A1CCA" id="122 Cuadro de texto" o:spid="_x0000_s1033" type="#_x0000_t202" style="position:absolute;margin-left:288.8pt;margin-top:13.2pt;width:240.3pt;height:47.2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" fillcolor="white [3201]" strokeweight=".5pt">
                      <v:textbox>
                        <w:txbxContent>
                          <w:p w:rsidR="0044400D" w:rsidRDefault="0044400D" w:rsidP="00786942"/>
                        </w:txbxContent>
                      </v:textbox>
                    </v:shape>
                  </w:pict>
                </mc:Fallback>
              </mc:AlternateContent>
            </w:r>
          </w:p>
          <w:p w:rsidR="0044400D" w:rsidRDefault="0044400D" w:rsidP="00786942">
            <w:pPr>
              <w:rPr>
                <w:sz w:val="28"/>
                <w:szCs w:val="28"/>
                <w:lang w:eastAsia="en-US"/>
              </w:rPr>
            </w:pPr>
          </w:p>
          <w:p w:rsidR="0044400D" w:rsidRDefault="0044400D"/>
          <w:p w:rsidR="0044400D" w:rsidRDefault="0044400D"/>
          <w:p w:rsidR="0044400D" w:rsidRDefault="0044400D"/>
          <w:p w:rsidR="00111BB3" w:rsidRDefault="00111BB3"/>
          <w:p w:rsidR="00111BB3" w:rsidRDefault="00111BB3"/>
        </w:tc>
      </w:tr>
      <w:tr w:rsidR="0044400D" w:rsidTr="0044400D">
        <w:trPr>
          <w:trHeight w:val="446"/>
        </w:trPr>
        <w:tc>
          <w:tcPr>
            <w:tcW w:w="10934" w:type="dxa"/>
          </w:tcPr>
          <w:p w:rsidR="0044400D" w:rsidRDefault="003477D8" w:rsidP="007869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4400D">
              <w:rPr>
                <w:sz w:val="28"/>
                <w:szCs w:val="28"/>
              </w:rPr>
              <w:t>c</w:t>
            </w:r>
            <w:r w:rsidR="0044400D" w:rsidRPr="001E7674">
              <w:rPr>
                <w:sz w:val="28"/>
                <w:szCs w:val="28"/>
              </w:rPr>
              <w:t>)</w:t>
            </w:r>
            <w:r w:rsidR="0044400D"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2x-3&lt;x-4</m:t>
              </m:r>
            </m:oMath>
          </w:p>
          <w:p w:rsidR="0044400D" w:rsidRDefault="003477D8" w:rsidP="003477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                                                  </w:t>
            </w:r>
            <w:r w:rsidR="0044400D"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="0044400D" w:rsidRPr="001E7674">
              <w:rPr>
                <w:sz w:val="24"/>
                <w:szCs w:val="24"/>
                <w:lang w:eastAsia="en-US"/>
              </w:rPr>
              <w:t>FORMA GRAFICA</w:t>
            </w:r>
            <w:r>
              <w:rPr>
                <w:sz w:val="24"/>
                <w:szCs w:val="24"/>
                <w:lang w:eastAsia="en-US"/>
              </w:rPr>
              <w:t xml:space="preserve"> EN LA RECTA REAL</w:t>
            </w:r>
          </w:p>
          <w:p w:rsidR="0044400D" w:rsidRDefault="0044400D" w:rsidP="00786942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F2622AD" wp14:editId="650D0915">
                      <wp:simplePos x="0" y="0"/>
                      <wp:positionH relativeFrom="column">
                        <wp:posOffset>3668510</wp:posOffset>
                      </wp:positionH>
                      <wp:positionV relativeFrom="paragraph">
                        <wp:posOffset>61405</wp:posOffset>
                      </wp:positionV>
                      <wp:extent cx="3051958" cy="611579"/>
                      <wp:effectExtent l="0" t="0" r="15240" b="17145"/>
                      <wp:wrapNone/>
                      <wp:docPr id="123" name="12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958" cy="6115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400D" w:rsidRDefault="0044400D" w:rsidP="00786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622AD" id="123 Cuadro de texto" o:spid="_x0000_s1034" type="#_x0000_t202" style="position:absolute;margin-left:288.85pt;margin-top:4.85pt;width:240.3pt;height:48.15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" fillcolor="white [3201]" strokeweight=".5pt">
                      <v:textbox>
                        <w:txbxContent>
                          <w:p w:rsidR="0044400D" w:rsidRDefault="0044400D" w:rsidP="00786942"/>
                        </w:txbxContent>
                      </v:textbox>
                    </v:shape>
                  </w:pict>
                </mc:Fallback>
              </mc:AlternateContent>
            </w:r>
          </w:p>
          <w:p w:rsidR="0044400D" w:rsidRDefault="0044400D" w:rsidP="00786942">
            <w:pPr>
              <w:rPr>
                <w:sz w:val="28"/>
                <w:szCs w:val="28"/>
                <w:lang w:eastAsia="en-US"/>
              </w:rPr>
            </w:pPr>
          </w:p>
          <w:p w:rsidR="0044400D" w:rsidRDefault="0044400D" w:rsidP="00786942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44400D" w:rsidRDefault="0044400D" w:rsidP="00786942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44400D" w:rsidRDefault="003477D8" w:rsidP="003477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                                   </w:t>
            </w:r>
            <w:r w:rsidR="0044400D"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="0044400D" w:rsidRPr="001E7674">
              <w:rPr>
                <w:sz w:val="24"/>
                <w:szCs w:val="24"/>
                <w:lang w:eastAsia="en-US"/>
              </w:rPr>
              <w:t xml:space="preserve">FORMA </w:t>
            </w:r>
            <w:r w:rsidR="0044400D">
              <w:rPr>
                <w:sz w:val="24"/>
                <w:szCs w:val="24"/>
                <w:lang w:eastAsia="en-US"/>
              </w:rPr>
              <w:t>DE INTERVALO</w:t>
            </w:r>
          </w:p>
          <w:p w:rsidR="0044400D" w:rsidRDefault="0044400D" w:rsidP="00786942">
            <w:pPr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0225A59" wp14:editId="00F0DB82">
                      <wp:simplePos x="0" y="0"/>
                      <wp:positionH relativeFrom="column">
                        <wp:posOffset>3716333</wp:posOffset>
                      </wp:positionH>
                      <wp:positionV relativeFrom="paragraph">
                        <wp:posOffset>79152</wp:posOffset>
                      </wp:positionV>
                      <wp:extent cx="3051810" cy="587829"/>
                      <wp:effectExtent l="0" t="0" r="15240" b="22225"/>
                      <wp:wrapNone/>
                      <wp:docPr id="124" name="12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810" cy="5878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400D" w:rsidRDefault="0044400D" w:rsidP="00786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25A59" id="124 Cuadro de texto" o:spid="_x0000_s1035" type="#_x0000_t202" style="position:absolute;margin-left:292.6pt;margin-top:6.25pt;width:240.3pt;height:46.3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" fillcolor="white [3201]" strokeweight=".5pt">
                      <v:textbox>
                        <w:txbxContent>
                          <w:p w:rsidR="0044400D" w:rsidRDefault="0044400D" w:rsidP="00786942"/>
                        </w:txbxContent>
                      </v:textbox>
                    </v:shape>
                  </w:pict>
                </mc:Fallback>
              </mc:AlternateContent>
            </w:r>
          </w:p>
          <w:p w:rsidR="0044400D" w:rsidRDefault="0044400D" w:rsidP="00786942">
            <w:pPr>
              <w:rPr>
                <w:sz w:val="24"/>
                <w:szCs w:val="24"/>
                <w:lang w:eastAsia="en-US"/>
              </w:rPr>
            </w:pPr>
          </w:p>
          <w:p w:rsidR="0044400D" w:rsidRDefault="0044400D" w:rsidP="00786942">
            <w:pPr>
              <w:rPr>
                <w:sz w:val="24"/>
                <w:szCs w:val="24"/>
                <w:lang w:eastAsia="en-US"/>
              </w:rPr>
            </w:pPr>
          </w:p>
          <w:p w:rsidR="0044400D" w:rsidRDefault="0044400D" w:rsidP="007869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4400D" w:rsidRDefault="003477D8" w:rsidP="00786942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                                                                    </w:t>
            </w:r>
            <w:r w:rsidR="0044400D"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="0044400D" w:rsidRPr="001E7674">
              <w:rPr>
                <w:sz w:val="24"/>
                <w:szCs w:val="24"/>
                <w:lang w:eastAsia="en-US"/>
              </w:rPr>
              <w:t xml:space="preserve">FORMA </w:t>
            </w:r>
            <w:r w:rsidR="0044400D">
              <w:rPr>
                <w:sz w:val="24"/>
                <w:szCs w:val="24"/>
                <w:lang w:eastAsia="en-US"/>
              </w:rPr>
              <w:t xml:space="preserve">DE CONJUNTO POR COMPRESION </w:t>
            </w:r>
          </w:p>
          <w:p w:rsidR="0044400D" w:rsidRDefault="0044400D" w:rsidP="00786942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321AF2B" wp14:editId="2E49CD27">
                      <wp:simplePos x="0" y="0"/>
                      <wp:positionH relativeFrom="column">
                        <wp:posOffset>3716333</wp:posOffset>
                      </wp:positionH>
                      <wp:positionV relativeFrom="paragraph">
                        <wp:posOffset>43815</wp:posOffset>
                      </wp:positionV>
                      <wp:extent cx="3051810" cy="635330"/>
                      <wp:effectExtent l="0" t="0" r="15240" b="12700"/>
                      <wp:wrapNone/>
                      <wp:docPr id="125" name="12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810" cy="635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400D" w:rsidRDefault="0044400D" w:rsidP="00786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1AF2B" id="125 Cuadro de texto" o:spid="_x0000_s1036" type="#_x0000_t202" style="position:absolute;margin-left:292.6pt;margin-top:3.45pt;width:240.3pt;height:50.05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" fillcolor="white [3201]" strokeweight=".5pt">
                      <v:textbox>
                        <w:txbxContent>
                          <w:p w:rsidR="0044400D" w:rsidRDefault="0044400D" w:rsidP="00786942"/>
                        </w:txbxContent>
                      </v:textbox>
                    </v:shape>
                  </w:pict>
                </mc:Fallback>
              </mc:AlternateContent>
            </w:r>
          </w:p>
          <w:p w:rsidR="0044400D" w:rsidRDefault="0044400D" w:rsidP="00786942">
            <w:pPr>
              <w:rPr>
                <w:sz w:val="28"/>
                <w:szCs w:val="28"/>
                <w:lang w:eastAsia="en-US"/>
              </w:rPr>
            </w:pPr>
          </w:p>
          <w:p w:rsidR="0044400D" w:rsidRDefault="0044400D"/>
          <w:p w:rsidR="0044400D" w:rsidRDefault="0044400D"/>
          <w:p w:rsidR="0044400D" w:rsidRDefault="0044400D"/>
          <w:p w:rsidR="00111BB3" w:rsidRDefault="00111BB3"/>
          <w:p w:rsidR="00111BB3" w:rsidRDefault="00111BB3"/>
          <w:p w:rsidR="00111BB3" w:rsidRDefault="00111BB3"/>
        </w:tc>
      </w:tr>
    </w:tbl>
    <w:p w:rsidR="008D1058" w:rsidRDefault="008D1058"/>
    <w:tbl>
      <w:tblPr>
        <w:tblStyle w:val="Tablaconcuadrcula"/>
        <w:tblW w:w="10971" w:type="dxa"/>
        <w:tblInd w:w="-999" w:type="dxa"/>
        <w:tblLook w:val="04A0" w:firstRow="1" w:lastRow="0" w:firstColumn="1" w:lastColumn="0" w:noHBand="0" w:noVBand="1"/>
      </w:tblPr>
      <w:tblGrid>
        <w:gridCol w:w="10971"/>
      </w:tblGrid>
      <w:tr w:rsidR="00111BB3" w:rsidTr="00111BB3">
        <w:trPr>
          <w:trHeight w:val="447"/>
        </w:trPr>
        <w:tc>
          <w:tcPr>
            <w:tcW w:w="10971" w:type="dxa"/>
          </w:tcPr>
          <w:p w:rsidR="00111BB3" w:rsidRDefault="00D10A06" w:rsidP="00CC43B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          </w:t>
            </w:r>
            <w:r w:rsidR="00111BB3">
              <w:rPr>
                <w:sz w:val="28"/>
                <w:szCs w:val="28"/>
              </w:rPr>
              <w:t>d</w:t>
            </w:r>
            <w:r w:rsidR="00111BB3" w:rsidRPr="001E7674">
              <w:rPr>
                <w:sz w:val="28"/>
                <w:szCs w:val="28"/>
              </w:rPr>
              <w:t>)</w:t>
            </w:r>
            <w:r w:rsidR="00111BB3"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1+x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&gt;5x-4</m:t>
              </m:r>
            </m:oMath>
          </w:p>
          <w:p w:rsidR="00111BB3" w:rsidRDefault="00D10A06" w:rsidP="00D10A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                                                       </w:t>
            </w:r>
            <w:r w:rsidR="00111BB3"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="00111BB3" w:rsidRPr="001E7674">
              <w:rPr>
                <w:sz w:val="24"/>
                <w:szCs w:val="24"/>
                <w:lang w:eastAsia="en-US"/>
              </w:rPr>
              <w:t>FORMA GRAFICA</w:t>
            </w:r>
            <w:r>
              <w:rPr>
                <w:sz w:val="24"/>
                <w:szCs w:val="24"/>
                <w:lang w:eastAsia="en-US"/>
              </w:rPr>
              <w:t xml:space="preserve"> EN LA RECTA REAL</w:t>
            </w:r>
          </w:p>
          <w:p w:rsidR="00111BB3" w:rsidRDefault="00111BB3" w:rsidP="00CC43B8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3B3696F" wp14:editId="34E09121">
                      <wp:simplePos x="0" y="0"/>
                      <wp:positionH relativeFrom="column">
                        <wp:posOffset>3762243</wp:posOffset>
                      </wp:positionH>
                      <wp:positionV relativeFrom="paragraph">
                        <wp:posOffset>48260</wp:posOffset>
                      </wp:positionV>
                      <wp:extent cx="3051958" cy="635000"/>
                      <wp:effectExtent l="0" t="0" r="15240" b="12700"/>
                      <wp:wrapNone/>
                      <wp:docPr id="8" name="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958" cy="63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1BB3" w:rsidRDefault="00111BB3" w:rsidP="001E46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3696F" id="8 Cuadro de texto" o:spid="_x0000_s1037" type="#_x0000_t202" style="position:absolute;margin-left:296.25pt;margin-top:3.8pt;width:240.3pt;height:50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" fillcolor="white [3201]" strokeweight=".5pt">
                      <v:textbox>
                        <w:txbxContent>
                          <w:p w:rsidR="00111BB3" w:rsidRDefault="00111BB3" w:rsidP="001E4612"/>
                        </w:txbxContent>
                      </v:textbox>
                    </v:shape>
                  </w:pict>
                </mc:Fallback>
              </mc:AlternateContent>
            </w:r>
          </w:p>
          <w:p w:rsidR="00111BB3" w:rsidRDefault="00111BB3" w:rsidP="00CC43B8">
            <w:pPr>
              <w:rPr>
                <w:sz w:val="28"/>
                <w:szCs w:val="28"/>
                <w:lang w:eastAsia="en-US"/>
              </w:rPr>
            </w:pPr>
          </w:p>
          <w:p w:rsidR="00111BB3" w:rsidRDefault="00111BB3" w:rsidP="00CC43B8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11BB3" w:rsidRDefault="00111BB3" w:rsidP="00CC43B8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11BB3" w:rsidRDefault="00D10A06" w:rsidP="00D10A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                                       </w:t>
            </w:r>
            <w:r w:rsidR="00111BB3"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="00111BB3" w:rsidRPr="001E7674">
              <w:rPr>
                <w:sz w:val="24"/>
                <w:szCs w:val="24"/>
                <w:lang w:eastAsia="en-US"/>
              </w:rPr>
              <w:t xml:space="preserve">FORMA </w:t>
            </w:r>
            <w:r w:rsidR="00111BB3">
              <w:rPr>
                <w:sz w:val="24"/>
                <w:szCs w:val="24"/>
                <w:lang w:eastAsia="en-US"/>
              </w:rPr>
              <w:t>DE INTERVALO</w:t>
            </w:r>
          </w:p>
          <w:p w:rsidR="00111BB3" w:rsidRDefault="00111BB3" w:rsidP="00CC43B8">
            <w:pPr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62C759B" wp14:editId="12A89440">
                      <wp:simplePos x="0" y="0"/>
                      <wp:positionH relativeFrom="column">
                        <wp:posOffset>3763835</wp:posOffset>
                      </wp:positionH>
                      <wp:positionV relativeFrom="paragraph">
                        <wp:posOffset>83185</wp:posOffset>
                      </wp:positionV>
                      <wp:extent cx="3051810" cy="374073"/>
                      <wp:effectExtent l="0" t="0" r="15240" b="26035"/>
                      <wp:wrapNone/>
                      <wp:docPr id="9" name="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810" cy="374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1BB3" w:rsidRDefault="00111BB3" w:rsidP="001E4612"/>
                                <w:p w:rsidR="00D10A06" w:rsidRDefault="00D10A06" w:rsidP="001E4612"/>
                                <w:p w:rsidR="00D10A06" w:rsidRDefault="00D10A06" w:rsidP="001E46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C759B" id="9 Cuadro de texto" o:spid="_x0000_s1038" type="#_x0000_t202" style="position:absolute;margin-left:296.35pt;margin-top:6.55pt;width:240.3pt;height:29.45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" fillcolor="white [3201]" strokeweight=".5pt">
                      <v:textbox>
                        <w:txbxContent>
                          <w:p w:rsidR="00111BB3" w:rsidRDefault="00111BB3" w:rsidP="001E4612"/>
                          <w:p w:rsidR="00D10A06" w:rsidRDefault="00D10A06" w:rsidP="001E4612"/>
                          <w:p w:rsidR="00D10A06" w:rsidRDefault="00D10A06" w:rsidP="001E4612"/>
                        </w:txbxContent>
                      </v:textbox>
                    </v:shape>
                  </w:pict>
                </mc:Fallback>
              </mc:AlternateContent>
            </w:r>
          </w:p>
          <w:p w:rsidR="00111BB3" w:rsidRDefault="00111BB3" w:rsidP="00CC43B8">
            <w:pPr>
              <w:rPr>
                <w:sz w:val="24"/>
                <w:szCs w:val="24"/>
                <w:lang w:eastAsia="en-US"/>
              </w:rPr>
            </w:pPr>
          </w:p>
          <w:p w:rsidR="00111BB3" w:rsidRDefault="00111BB3" w:rsidP="00CC43B8">
            <w:pPr>
              <w:rPr>
                <w:sz w:val="24"/>
                <w:szCs w:val="24"/>
                <w:lang w:eastAsia="en-US"/>
              </w:rPr>
            </w:pPr>
          </w:p>
          <w:p w:rsidR="00111BB3" w:rsidRDefault="00D10A06" w:rsidP="00D10A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</w:t>
            </w:r>
            <w:r w:rsidR="00111BB3"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="00111BB3" w:rsidRPr="001E7674">
              <w:rPr>
                <w:sz w:val="24"/>
                <w:szCs w:val="24"/>
                <w:lang w:eastAsia="en-US"/>
              </w:rPr>
              <w:t xml:space="preserve">FORMA </w:t>
            </w:r>
            <w:r w:rsidR="00111BB3">
              <w:rPr>
                <w:sz w:val="24"/>
                <w:szCs w:val="24"/>
                <w:lang w:eastAsia="en-US"/>
              </w:rPr>
              <w:t>DE CONJUNTO POR COMPRESION</w:t>
            </w:r>
          </w:p>
          <w:p w:rsidR="00111BB3" w:rsidRDefault="00D10A06" w:rsidP="00CC43B8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C351B82" wp14:editId="6C6CFC0D">
                      <wp:simplePos x="0" y="0"/>
                      <wp:positionH relativeFrom="column">
                        <wp:posOffset>3762375</wp:posOffset>
                      </wp:positionH>
                      <wp:positionV relativeFrom="paragraph">
                        <wp:posOffset>119380</wp:posOffset>
                      </wp:positionV>
                      <wp:extent cx="3051810" cy="546100"/>
                      <wp:effectExtent l="0" t="0" r="15240" b="25400"/>
                      <wp:wrapNone/>
                      <wp:docPr id="10" name="1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810" cy="546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1BB3" w:rsidRDefault="00111BB3" w:rsidP="001E46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51B82" id="10 Cuadro de texto" o:spid="_x0000_s1039" type="#_x0000_t202" style="position:absolute;margin-left:296.25pt;margin-top:9.4pt;width:240.3pt;height:43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" fillcolor="white [3201]" strokeweight=".5pt">
                      <v:textbox>
                        <w:txbxContent>
                          <w:p w:rsidR="00111BB3" w:rsidRDefault="00111BB3" w:rsidP="001E4612"/>
                        </w:txbxContent>
                      </v:textbox>
                    </v:shape>
                  </w:pict>
                </mc:Fallback>
              </mc:AlternateContent>
            </w:r>
          </w:p>
          <w:p w:rsidR="00111BB3" w:rsidRDefault="00111BB3" w:rsidP="00CC43B8"/>
          <w:p w:rsidR="00111BB3" w:rsidRDefault="00111BB3" w:rsidP="00CC43B8"/>
          <w:p w:rsidR="00111BB3" w:rsidRDefault="00111BB3" w:rsidP="00CC43B8"/>
          <w:p w:rsidR="00111BB3" w:rsidRDefault="00111BB3" w:rsidP="00CC43B8"/>
        </w:tc>
      </w:tr>
      <w:tr w:rsidR="00111BB3" w:rsidTr="00111BB3">
        <w:trPr>
          <w:trHeight w:val="447"/>
        </w:trPr>
        <w:tc>
          <w:tcPr>
            <w:tcW w:w="10971" w:type="dxa"/>
          </w:tcPr>
          <w:p w:rsidR="00111BB3" w:rsidRDefault="00D10A06" w:rsidP="00CC43B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11BB3">
              <w:rPr>
                <w:sz w:val="28"/>
                <w:szCs w:val="28"/>
              </w:rPr>
              <w:t>e</w:t>
            </w:r>
            <w:r w:rsidR="00111BB3" w:rsidRPr="001E7674">
              <w:rPr>
                <w:sz w:val="28"/>
                <w:szCs w:val="28"/>
              </w:rPr>
              <w:t>)</w:t>
            </w:r>
            <w:r w:rsidR="00111BB3"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1-3x≤4</m:t>
              </m:r>
            </m:oMath>
          </w:p>
          <w:p w:rsidR="00111BB3" w:rsidRDefault="00D10A06" w:rsidP="00D10A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                                                      </w:t>
            </w:r>
            <w:r w:rsidR="00111BB3"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="00111BB3" w:rsidRPr="001E7674">
              <w:rPr>
                <w:sz w:val="24"/>
                <w:szCs w:val="24"/>
                <w:lang w:eastAsia="en-US"/>
              </w:rPr>
              <w:t>FORMA GRAFICA</w:t>
            </w:r>
            <w:r>
              <w:rPr>
                <w:sz w:val="24"/>
                <w:szCs w:val="24"/>
                <w:lang w:eastAsia="en-US"/>
              </w:rPr>
              <w:t xml:space="preserve"> EN LA RECTA REAL</w:t>
            </w:r>
          </w:p>
          <w:p w:rsidR="00111BB3" w:rsidRDefault="00111BB3" w:rsidP="00CC43B8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A2777A6" wp14:editId="4725E09D">
                      <wp:simplePos x="0" y="0"/>
                      <wp:positionH relativeFrom="column">
                        <wp:posOffset>3763513</wp:posOffset>
                      </wp:positionH>
                      <wp:positionV relativeFrom="paragraph">
                        <wp:posOffset>51435</wp:posOffset>
                      </wp:positionV>
                      <wp:extent cx="3051958" cy="659080"/>
                      <wp:effectExtent l="0" t="0" r="15240" b="27305"/>
                      <wp:wrapNone/>
                      <wp:docPr id="17" name="1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958" cy="6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1BB3" w:rsidRDefault="00111BB3" w:rsidP="001E4612"/>
                                <w:p w:rsidR="00111BB3" w:rsidRDefault="00111BB3" w:rsidP="001E4612"/>
                                <w:p w:rsidR="00111BB3" w:rsidRDefault="00111BB3" w:rsidP="001E4612"/>
                                <w:p w:rsidR="00111BB3" w:rsidRDefault="00111BB3" w:rsidP="001E4612"/>
                                <w:p w:rsidR="00111BB3" w:rsidRDefault="00111BB3" w:rsidP="001E4612"/>
                                <w:p w:rsidR="00111BB3" w:rsidRDefault="00111BB3" w:rsidP="001E4612"/>
                                <w:p w:rsidR="00111BB3" w:rsidRDefault="00111BB3" w:rsidP="001E46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777A6" id="17 Cuadro de texto" o:spid="_x0000_s1040" type="#_x0000_t202" style="position:absolute;margin-left:296.35pt;margin-top:4.05pt;width:240.3pt;height:51.9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" fillcolor="white [3201]" strokeweight=".5pt">
                      <v:textbox>
                        <w:txbxContent>
                          <w:p w:rsidR="00111BB3" w:rsidRDefault="00111BB3" w:rsidP="001E4612"/>
                          <w:p w:rsidR="00111BB3" w:rsidRDefault="00111BB3" w:rsidP="001E4612"/>
                          <w:p w:rsidR="00111BB3" w:rsidRDefault="00111BB3" w:rsidP="001E4612"/>
                          <w:p w:rsidR="00111BB3" w:rsidRDefault="00111BB3" w:rsidP="001E4612"/>
                          <w:p w:rsidR="00111BB3" w:rsidRDefault="00111BB3" w:rsidP="001E4612"/>
                          <w:p w:rsidR="00111BB3" w:rsidRDefault="00111BB3" w:rsidP="001E4612"/>
                          <w:p w:rsidR="00111BB3" w:rsidRDefault="00111BB3" w:rsidP="001E4612"/>
                        </w:txbxContent>
                      </v:textbox>
                    </v:shape>
                  </w:pict>
                </mc:Fallback>
              </mc:AlternateContent>
            </w:r>
          </w:p>
          <w:p w:rsidR="00111BB3" w:rsidRDefault="00111BB3" w:rsidP="00CC43B8">
            <w:pPr>
              <w:rPr>
                <w:sz w:val="28"/>
                <w:szCs w:val="28"/>
                <w:lang w:eastAsia="en-US"/>
              </w:rPr>
            </w:pPr>
          </w:p>
          <w:p w:rsidR="00111BB3" w:rsidRDefault="00111BB3" w:rsidP="00CC43B8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11BB3" w:rsidRDefault="00111BB3" w:rsidP="00CC43B8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11BB3" w:rsidRDefault="00D10A06" w:rsidP="00D10A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                                      </w:t>
            </w:r>
            <w:r w:rsidR="00111BB3"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="00111BB3" w:rsidRPr="001E7674">
              <w:rPr>
                <w:sz w:val="24"/>
                <w:szCs w:val="24"/>
                <w:lang w:eastAsia="en-US"/>
              </w:rPr>
              <w:t xml:space="preserve">FORMA </w:t>
            </w:r>
            <w:r w:rsidR="00111BB3">
              <w:rPr>
                <w:sz w:val="24"/>
                <w:szCs w:val="24"/>
                <w:lang w:eastAsia="en-US"/>
              </w:rPr>
              <w:t>DE INTERVALO</w:t>
            </w:r>
          </w:p>
          <w:p w:rsidR="00111BB3" w:rsidRDefault="00111BB3" w:rsidP="00CC43B8">
            <w:pPr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326C18D" wp14:editId="50DC01E2">
                      <wp:simplePos x="0" y="0"/>
                      <wp:positionH relativeFrom="column">
                        <wp:posOffset>3763835</wp:posOffset>
                      </wp:positionH>
                      <wp:positionV relativeFrom="paragraph">
                        <wp:posOffset>51591</wp:posOffset>
                      </wp:positionV>
                      <wp:extent cx="3051810" cy="581891"/>
                      <wp:effectExtent l="0" t="0" r="15240" b="27940"/>
                      <wp:wrapNone/>
                      <wp:docPr id="21" name="2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810" cy="581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1BB3" w:rsidRDefault="00111BB3" w:rsidP="001E46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6C18D" id="21 Cuadro de texto" o:spid="_x0000_s1041" type="#_x0000_t202" style="position:absolute;margin-left:296.35pt;margin-top:4.05pt;width:240.3pt;height:45.8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" fillcolor="white [3201]" strokeweight=".5pt">
                      <v:textbox>
                        <w:txbxContent>
                          <w:p w:rsidR="00111BB3" w:rsidRDefault="00111BB3" w:rsidP="001E4612"/>
                        </w:txbxContent>
                      </v:textbox>
                    </v:shape>
                  </w:pict>
                </mc:Fallback>
              </mc:AlternateContent>
            </w:r>
          </w:p>
          <w:p w:rsidR="00111BB3" w:rsidRDefault="00111BB3" w:rsidP="00CC43B8">
            <w:pPr>
              <w:rPr>
                <w:sz w:val="24"/>
                <w:szCs w:val="24"/>
                <w:lang w:eastAsia="en-US"/>
              </w:rPr>
            </w:pPr>
          </w:p>
          <w:p w:rsidR="00111BB3" w:rsidRDefault="00111BB3" w:rsidP="00CC43B8">
            <w:pPr>
              <w:rPr>
                <w:sz w:val="24"/>
                <w:szCs w:val="24"/>
                <w:lang w:eastAsia="en-US"/>
              </w:rPr>
            </w:pPr>
          </w:p>
          <w:p w:rsidR="00111BB3" w:rsidRDefault="00111BB3" w:rsidP="00CC43B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111BB3" w:rsidRDefault="00D10A06" w:rsidP="00D10A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                                                              </w:t>
            </w:r>
            <w:r w:rsidR="00111BB3"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="00111BB3" w:rsidRPr="001E7674">
              <w:rPr>
                <w:sz w:val="24"/>
                <w:szCs w:val="24"/>
                <w:lang w:eastAsia="en-US"/>
              </w:rPr>
              <w:t xml:space="preserve">FORMA </w:t>
            </w:r>
            <w:r w:rsidR="00111BB3">
              <w:rPr>
                <w:sz w:val="24"/>
                <w:szCs w:val="24"/>
                <w:lang w:eastAsia="en-US"/>
              </w:rPr>
              <w:t>DE CONJUNTO POR COMPRESION</w:t>
            </w:r>
          </w:p>
          <w:p w:rsidR="00111BB3" w:rsidRDefault="00111BB3" w:rsidP="00CC43B8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34115C4" wp14:editId="12ECD1CE">
                      <wp:simplePos x="0" y="0"/>
                      <wp:positionH relativeFrom="column">
                        <wp:posOffset>3734146</wp:posOffset>
                      </wp:positionH>
                      <wp:positionV relativeFrom="paragraph">
                        <wp:posOffset>121005</wp:posOffset>
                      </wp:positionV>
                      <wp:extent cx="3051810" cy="599704"/>
                      <wp:effectExtent l="0" t="0" r="15240" b="10160"/>
                      <wp:wrapNone/>
                      <wp:docPr id="24" name="2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810" cy="5997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1BB3" w:rsidRDefault="00111BB3" w:rsidP="001E46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115C4" id="24 Cuadro de texto" o:spid="_x0000_s1042" type="#_x0000_t202" style="position:absolute;margin-left:294.05pt;margin-top:9.55pt;width:240.3pt;height:47.2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" fillcolor="white [3201]" strokeweight=".5pt">
                      <v:textbox>
                        <w:txbxContent>
                          <w:p w:rsidR="00111BB3" w:rsidRDefault="00111BB3" w:rsidP="001E4612"/>
                        </w:txbxContent>
                      </v:textbox>
                    </v:shape>
                  </w:pict>
                </mc:Fallback>
              </mc:AlternateContent>
            </w:r>
          </w:p>
          <w:p w:rsidR="00111BB3" w:rsidRDefault="00111BB3" w:rsidP="00CC43B8">
            <w:pPr>
              <w:rPr>
                <w:sz w:val="28"/>
                <w:szCs w:val="28"/>
                <w:lang w:eastAsia="en-US"/>
              </w:rPr>
            </w:pPr>
          </w:p>
          <w:p w:rsidR="00111BB3" w:rsidRDefault="00111BB3" w:rsidP="00CC43B8"/>
          <w:p w:rsidR="00111BB3" w:rsidRDefault="00111BB3" w:rsidP="00CC43B8"/>
          <w:p w:rsidR="00111BB3" w:rsidRDefault="00111BB3" w:rsidP="00CC43B8"/>
        </w:tc>
      </w:tr>
      <w:tr w:rsidR="00111BB3" w:rsidTr="00111BB3">
        <w:trPr>
          <w:trHeight w:val="447"/>
        </w:trPr>
        <w:tc>
          <w:tcPr>
            <w:tcW w:w="10971" w:type="dxa"/>
          </w:tcPr>
          <w:p w:rsidR="00111BB3" w:rsidRDefault="00D10A06" w:rsidP="00CC43B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11BB3">
              <w:rPr>
                <w:sz w:val="28"/>
                <w:szCs w:val="28"/>
              </w:rPr>
              <w:t>f</w:t>
            </w:r>
            <w:r w:rsidR="00111BB3" w:rsidRPr="001E7674">
              <w:rPr>
                <w:sz w:val="28"/>
                <w:szCs w:val="28"/>
              </w:rPr>
              <w:t>)</w:t>
            </w:r>
            <w:r w:rsidR="00DA2DEE">
              <w:rPr>
                <w:sz w:val="28"/>
                <w:szCs w:val="28"/>
              </w:rPr>
              <w:t xml:space="preserve"> </w:t>
            </w:r>
            <w:r w:rsidR="00111BB3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 xml:space="preserve"> x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-1≥x</m:t>
              </m:r>
            </m:oMath>
          </w:p>
          <w:p w:rsidR="00111BB3" w:rsidRDefault="00D10A06" w:rsidP="00D10A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                                                        </w:t>
            </w:r>
            <w:r w:rsidR="00111BB3"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="00111BB3" w:rsidRPr="001E7674">
              <w:rPr>
                <w:sz w:val="24"/>
                <w:szCs w:val="24"/>
                <w:lang w:eastAsia="en-US"/>
              </w:rPr>
              <w:t>FORMA GRAFICA</w:t>
            </w:r>
            <w:r>
              <w:rPr>
                <w:sz w:val="24"/>
                <w:szCs w:val="24"/>
                <w:lang w:eastAsia="en-US"/>
              </w:rPr>
              <w:t xml:space="preserve"> EN LA RECTA REAL</w:t>
            </w:r>
          </w:p>
          <w:p w:rsidR="00111BB3" w:rsidRDefault="00111BB3" w:rsidP="00CC43B8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F9A9460" wp14:editId="683B153E">
                      <wp:simplePos x="0" y="0"/>
                      <wp:positionH relativeFrom="column">
                        <wp:posOffset>3763513</wp:posOffset>
                      </wp:positionH>
                      <wp:positionV relativeFrom="paragraph">
                        <wp:posOffset>87696</wp:posOffset>
                      </wp:positionV>
                      <wp:extent cx="3051958" cy="659080"/>
                      <wp:effectExtent l="0" t="0" r="15240" b="27305"/>
                      <wp:wrapNone/>
                      <wp:docPr id="28" name="2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958" cy="6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1BB3" w:rsidRDefault="00111BB3" w:rsidP="001E4612"/>
                                <w:p w:rsidR="00111BB3" w:rsidRDefault="00111BB3" w:rsidP="001E4612"/>
                                <w:p w:rsidR="00111BB3" w:rsidRDefault="00111BB3" w:rsidP="001E4612"/>
                                <w:p w:rsidR="00111BB3" w:rsidRDefault="00111BB3" w:rsidP="001E4612"/>
                                <w:p w:rsidR="00111BB3" w:rsidRDefault="00111BB3" w:rsidP="001E4612"/>
                                <w:p w:rsidR="00111BB3" w:rsidRDefault="00111BB3" w:rsidP="001E4612"/>
                                <w:p w:rsidR="00111BB3" w:rsidRDefault="00111BB3" w:rsidP="001E46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A9460" id="28 Cuadro de texto" o:spid="_x0000_s1043" type="#_x0000_t202" style="position:absolute;margin-left:296.35pt;margin-top:6.9pt;width:240.3pt;height:51.9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" fillcolor="white [3201]" strokeweight=".5pt">
                      <v:textbox>
                        <w:txbxContent>
                          <w:p w:rsidR="00111BB3" w:rsidRDefault="00111BB3" w:rsidP="001E4612"/>
                          <w:p w:rsidR="00111BB3" w:rsidRDefault="00111BB3" w:rsidP="001E4612"/>
                          <w:p w:rsidR="00111BB3" w:rsidRDefault="00111BB3" w:rsidP="001E4612"/>
                          <w:p w:rsidR="00111BB3" w:rsidRDefault="00111BB3" w:rsidP="001E4612"/>
                          <w:p w:rsidR="00111BB3" w:rsidRDefault="00111BB3" w:rsidP="001E4612"/>
                          <w:p w:rsidR="00111BB3" w:rsidRDefault="00111BB3" w:rsidP="001E4612"/>
                          <w:p w:rsidR="00111BB3" w:rsidRDefault="00111BB3" w:rsidP="001E4612"/>
                        </w:txbxContent>
                      </v:textbox>
                    </v:shape>
                  </w:pict>
                </mc:Fallback>
              </mc:AlternateContent>
            </w:r>
          </w:p>
          <w:p w:rsidR="00111BB3" w:rsidRDefault="00111BB3" w:rsidP="00CC43B8">
            <w:pPr>
              <w:rPr>
                <w:sz w:val="28"/>
                <w:szCs w:val="28"/>
                <w:lang w:eastAsia="en-US"/>
              </w:rPr>
            </w:pPr>
          </w:p>
          <w:p w:rsidR="00111BB3" w:rsidRDefault="00111BB3" w:rsidP="00CC43B8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11BB3" w:rsidRDefault="00111BB3" w:rsidP="00CC43B8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11BB3" w:rsidRDefault="00D10A06" w:rsidP="00D10A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                                        </w:t>
            </w:r>
            <w:r w:rsidR="00111BB3"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="00111BB3" w:rsidRPr="001E7674">
              <w:rPr>
                <w:sz w:val="24"/>
                <w:szCs w:val="24"/>
                <w:lang w:eastAsia="en-US"/>
              </w:rPr>
              <w:t xml:space="preserve">FORMA </w:t>
            </w:r>
            <w:r w:rsidR="00111BB3">
              <w:rPr>
                <w:sz w:val="24"/>
                <w:szCs w:val="24"/>
                <w:lang w:eastAsia="en-US"/>
              </w:rPr>
              <w:t>DE INTERVALO</w:t>
            </w:r>
          </w:p>
          <w:p w:rsidR="00111BB3" w:rsidRDefault="00111BB3" w:rsidP="00CC43B8">
            <w:pPr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DAADACB" wp14:editId="5E986D78">
                      <wp:simplePos x="0" y="0"/>
                      <wp:positionH relativeFrom="column">
                        <wp:posOffset>3763835</wp:posOffset>
                      </wp:positionH>
                      <wp:positionV relativeFrom="paragraph">
                        <wp:posOffset>81915</wp:posOffset>
                      </wp:positionV>
                      <wp:extent cx="3051810" cy="581891"/>
                      <wp:effectExtent l="0" t="0" r="15240" b="27940"/>
                      <wp:wrapNone/>
                      <wp:docPr id="29" name="2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810" cy="581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1BB3" w:rsidRDefault="00111BB3" w:rsidP="001E46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ADACB" id="29 Cuadro de texto" o:spid="_x0000_s1044" type="#_x0000_t202" style="position:absolute;margin-left:296.35pt;margin-top:6.45pt;width:240.3pt;height:45.8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" fillcolor="white [3201]" strokeweight=".5pt">
                      <v:textbox>
                        <w:txbxContent>
                          <w:p w:rsidR="00111BB3" w:rsidRDefault="00111BB3" w:rsidP="001E4612"/>
                        </w:txbxContent>
                      </v:textbox>
                    </v:shape>
                  </w:pict>
                </mc:Fallback>
              </mc:AlternateContent>
            </w:r>
          </w:p>
          <w:p w:rsidR="00111BB3" w:rsidRDefault="00111BB3" w:rsidP="00CC43B8">
            <w:pPr>
              <w:rPr>
                <w:sz w:val="24"/>
                <w:szCs w:val="24"/>
                <w:lang w:eastAsia="en-US"/>
              </w:rPr>
            </w:pPr>
          </w:p>
          <w:p w:rsidR="00111BB3" w:rsidRDefault="00111BB3" w:rsidP="00CC43B8">
            <w:pPr>
              <w:rPr>
                <w:sz w:val="24"/>
                <w:szCs w:val="24"/>
                <w:lang w:eastAsia="en-US"/>
              </w:rPr>
            </w:pPr>
          </w:p>
          <w:p w:rsidR="00111BB3" w:rsidRDefault="00111BB3" w:rsidP="00CC43B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111BB3" w:rsidRDefault="00D10A06" w:rsidP="00CC43B8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                                                                     </w:t>
            </w:r>
            <w:r w:rsidR="00111BB3"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="00111BB3" w:rsidRPr="001E7674">
              <w:rPr>
                <w:sz w:val="24"/>
                <w:szCs w:val="24"/>
                <w:lang w:eastAsia="en-US"/>
              </w:rPr>
              <w:t xml:space="preserve">FORMA </w:t>
            </w:r>
            <w:r w:rsidR="00111BB3">
              <w:rPr>
                <w:sz w:val="24"/>
                <w:szCs w:val="24"/>
                <w:lang w:eastAsia="en-US"/>
              </w:rPr>
              <w:t xml:space="preserve">DE CONJUNTO POR COMPRESION </w:t>
            </w:r>
          </w:p>
          <w:p w:rsidR="00111BB3" w:rsidRDefault="00111BB3" w:rsidP="00CC43B8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8AC78A0" wp14:editId="2B9C5869">
                      <wp:simplePos x="0" y="0"/>
                      <wp:positionH relativeFrom="column">
                        <wp:posOffset>3763835</wp:posOffset>
                      </wp:positionH>
                      <wp:positionV relativeFrom="paragraph">
                        <wp:posOffset>109129</wp:posOffset>
                      </wp:positionV>
                      <wp:extent cx="3051810" cy="599704"/>
                      <wp:effectExtent l="0" t="0" r="15240" b="10160"/>
                      <wp:wrapNone/>
                      <wp:docPr id="30" name="3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810" cy="5997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1BB3" w:rsidRDefault="00111BB3" w:rsidP="001E46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C78A0" id="30 Cuadro de texto" o:spid="_x0000_s1045" type="#_x0000_t202" style="position:absolute;margin-left:296.35pt;margin-top:8.6pt;width:240.3pt;height:47.2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" fillcolor="white [3201]" strokeweight=".5pt">
                      <v:textbox>
                        <w:txbxContent>
                          <w:p w:rsidR="00111BB3" w:rsidRDefault="00111BB3" w:rsidP="001E4612"/>
                        </w:txbxContent>
                      </v:textbox>
                    </v:shape>
                  </w:pict>
                </mc:Fallback>
              </mc:AlternateContent>
            </w:r>
          </w:p>
          <w:p w:rsidR="00111BB3" w:rsidRDefault="00111BB3" w:rsidP="00CC43B8">
            <w:pPr>
              <w:rPr>
                <w:sz w:val="28"/>
                <w:szCs w:val="28"/>
                <w:lang w:eastAsia="en-US"/>
              </w:rPr>
            </w:pPr>
          </w:p>
          <w:p w:rsidR="00111BB3" w:rsidRDefault="00111BB3" w:rsidP="00CC43B8"/>
          <w:p w:rsidR="00111BB3" w:rsidRDefault="00111BB3" w:rsidP="00CC43B8"/>
          <w:p w:rsidR="00111BB3" w:rsidRDefault="00111BB3" w:rsidP="00CC43B8"/>
          <w:p w:rsidR="00111BB3" w:rsidRDefault="00111BB3" w:rsidP="00CC43B8"/>
          <w:p w:rsidR="00111BB3" w:rsidRDefault="00111BB3" w:rsidP="00CC43B8"/>
          <w:p w:rsidR="00111BB3" w:rsidRDefault="00111BB3" w:rsidP="00CC43B8"/>
          <w:p w:rsidR="00111BB3" w:rsidRDefault="00111BB3" w:rsidP="00CC43B8"/>
          <w:p w:rsidR="00111BB3" w:rsidRDefault="00111BB3" w:rsidP="00CC43B8"/>
          <w:p w:rsidR="00111BB3" w:rsidRDefault="00111BB3" w:rsidP="00CC43B8"/>
          <w:p w:rsidR="00111BB3" w:rsidRDefault="00111BB3" w:rsidP="00CC43B8"/>
        </w:tc>
      </w:tr>
    </w:tbl>
    <w:p w:rsidR="00710087" w:rsidRDefault="008D1058" w:rsidP="0044400D">
      <w:pPr>
        <w:jc w:val="both"/>
        <w:rPr>
          <w:rFonts w:ascii="Arial" w:hAnsi="Arial" w:cs="Arial"/>
          <w:sz w:val="24"/>
          <w:szCs w:val="24"/>
        </w:rPr>
      </w:pPr>
      <w:r w:rsidRPr="008D1058">
        <w:rPr>
          <w:rFonts w:ascii="Arial" w:hAnsi="Arial" w:cs="Arial"/>
          <w:b/>
          <w:sz w:val="24"/>
          <w:szCs w:val="24"/>
        </w:rPr>
        <w:lastRenderedPageBreak/>
        <w:t>II)</w:t>
      </w:r>
      <w:r>
        <w:rPr>
          <w:rFonts w:ascii="Arial" w:hAnsi="Arial" w:cs="Arial"/>
          <w:sz w:val="24"/>
          <w:szCs w:val="24"/>
        </w:rPr>
        <w:t xml:space="preserve"> </w:t>
      </w:r>
      <w:r w:rsidR="00314073">
        <w:rPr>
          <w:rFonts w:ascii="Arial" w:hAnsi="Arial" w:cs="Arial"/>
          <w:sz w:val="24"/>
          <w:szCs w:val="24"/>
        </w:rPr>
        <w:t>Determina el conjunto solución de las siguientes inecuaciones, tomando en cuenta el conjunto al cual pertenecen los valores de la incógnita</w:t>
      </w:r>
      <w:r w:rsidR="005B1CBF">
        <w:rPr>
          <w:rFonts w:ascii="Arial" w:eastAsiaTheme="minorEastAsia" w:hAnsi="Arial" w:cs="Arial"/>
          <w:sz w:val="24"/>
          <w:szCs w:val="24"/>
        </w:rPr>
        <w:t>.</w:t>
      </w:r>
      <w:r w:rsidR="007C532D">
        <w:rPr>
          <w:rFonts w:ascii="Arial" w:hAnsi="Arial" w:cs="Arial"/>
          <w:sz w:val="24"/>
          <w:szCs w:val="24"/>
        </w:rPr>
        <w:t xml:space="preserve">  </w:t>
      </w:r>
      <w:r w:rsidR="005B1CBF">
        <w:rPr>
          <w:rFonts w:ascii="Arial" w:hAnsi="Arial" w:cs="Arial"/>
          <w:sz w:val="24"/>
          <w:szCs w:val="24"/>
        </w:rPr>
        <w:t xml:space="preserve">                                      </w:t>
      </w:r>
      <w:r w:rsidR="00CA234A" w:rsidRPr="00CA234A">
        <w:rPr>
          <w:rFonts w:ascii="Arial" w:hAnsi="Arial" w:cs="Arial"/>
          <w:sz w:val="24"/>
          <w:szCs w:val="24"/>
        </w:rPr>
        <w:t xml:space="preserve"> </w:t>
      </w:r>
      <w:r w:rsidR="00314073">
        <w:rPr>
          <w:rFonts w:ascii="Arial" w:hAnsi="Arial" w:cs="Arial"/>
          <w:sz w:val="24"/>
          <w:szCs w:val="24"/>
        </w:rPr>
        <w:t xml:space="preserve">   </w:t>
      </w:r>
      <w:r w:rsidR="0044400D">
        <w:rPr>
          <w:rFonts w:ascii="Arial" w:hAnsi="Arial" w:cs="Arial"/>
          <w:sz w:val="24"/>
          <w:szCs w:val="24"/>
        </w:rPr>
        <w:t xml:space="preserve">   </w:t>
      </w:r>
      <w:r w:rsidR="00CA234A">
        <w:rPr>
          <w:rFonts w:ascii="Arial" w:hAnsi="Arial" w:cs="Arial"/>
          <w:sz w:val="24"/>
          <w:szCs w:val="24"/>
        </w:rPr>
        <w:t xml:space="preserve">( </w:t>
      </w:r>
      <w:r w:rsidR="00111BB3">
        <w:rPr>
          <w:rFonts w:ascii="Arial" w:hAnsi="Arial" w:cs="Arial"/>
          <w:sz w:val="24"/>
          <w:szCs w:val="24"/>
        </w:rPr>
        <w:t>4</w:t>
      </w:r>
      <w:r w:rsidR="00CA234A">
        <w:rPr>
          <w:rFonts w:ascii="Arial" w:hAnsi="Arial" w:cs="Arial"/>
          <w:sz w:val="24"/>
          <w:szCs w:val="24"/>
        </w:rPr>
        <w:t xml:space="preserve"> Punto</w:t>
      </w:r>
      <w:r w:rsidR="005B1CBF">
        <w:rPr>
          <w:rFonts w:ascii="Arial" w:hAnsi="Arial" w:cs="Arial"/>
          <w:sz w:val="24"/>
          <w:szCs w:val="24"/>
        </w:rPr>
        <w:t>s</w:t>
      </w:r>
      <w:r w:rsidR="00CA234A">
        <w:rPr>
          <w:rFonts w:ascii="Arial" w:hAnsi="Arial" w:cs="Arial"/>
          <w:sz w:val="24"/>
          <w:szCs w:val="24"/>
        </w:rPr>
        <w:t xml:space="preserve"> c/u. de total de 1</w:t>
      </w:r>
      <w:r w:rsidR="00DA2DEE">
        <w:rPr>
          <w:rFonts w:ascii="Arial" w:hAnsi="Arial" w:cs="Arial"/>
          <w:sz w:val="24"/>
          <w:szCs w:val="24"/>
        </w:rPr>
        <w:t>6</w:t>
      </w:r>
      <w:r w:rsidR="00CA234A">
        <w:rPr>
          <w:rFonts w:ascii="Arial" w:hAnsi="Arial" w:cs="Arial"/>
          <w:sz w:val="24"/>
          <w:szCs w:val="24"/>
        </w:rPr>
        <w:t xml:space="preserve"> Puntos)</w:t>
      </w:r>
    </w:p>
    <w:tbl>
      <w:tblPr>
        <w:tblStyle w:val="Tablaconcuadrcula"/>
        <w:tblpPr w:leftFromText="141" w:rightFromText="141" w:vertAnchor="text" w:horzAnchor="page" w:tblpX="885" w:tblpY="167"/>
        <w:tblW w:w="10878" w:type="dxa"/>
        <w:tblLook w:val="04A0" w:firstRow="1" w:lastRow="0" w:firstColumn="1" w:lastColumn="0" w:noHBand="0" w:noVBand="1"/>
      </w:tblPr>
      <w:tblGrid>
        <w:gridCol w:w="10878"/>
      </w:tblGrid>
      <w:tr w:rsidR="008748E6" w:rsidTr="000001F3">
        <w:trPr>
          <w:trHeight w:val="3252"/>
        </w:trPr>
        <w:tc>
          <w:tcPr>
            <w:tcW w:w="10878" w:type="dxa"/>
          </w:tcPr>
          <w:p w:rsidR="00111BB3" w:rsidRPr="00111BB3" w:rsidRDefault="00111BB3" w:rsidP="00111BB3">
            <w:pPr>
              <w:pStyle w:val="Prrafodelista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A07D4" w:rsidRPr="00CA7139" w:rsidRDefault="00CA7139" w:rsidP="006A07D4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</w:rPr>
                <m:t>2x-7&lt;9</m:t>
              </m:r>
            </m:oMath>
            <w:r w:rsidR="00314073" w:rsidRPr="00CA7139">
              <w:rPr>
                <w:rFonts w:ascii="Arial" w:hAnsi="Arial" w:cs="Arial"/>
                <w:sz w:val="28"/>
                <w:szCs w:val="28"/>
              </w:rPr>
              <w:t xml:space="preserve">  con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x</m:t>
              </m:r>
              <m:r>
                <m:rPr>
                  <m:scr m:val="double-struck"/>
                </m:rPr>
                <w:rPr>
                  <w:rFonts w:ascii="Cambria Math" w:hAnsi="Cambria Math" w:cs="Arial"/>
                  <w:sz w:val="28"/>
                  <w:szCs w:val="28"/>
                </w:rPr>
                <m:t>∈N</m:t>
              </m:r>
            </m:oMath>
          </w:p>
          <w:p w:rsidR="006A07D4" w:rsidRPr="008748E6" w:rsidRDefault="006A07D4" w:rsidP="005B1CBF">
            <w:pPr>
              <w:pStyle w:val="Prrafodelista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48E6" w:rsidTr="000001F3">
        <w:trPr>
          <w:trHeight w:val="3526"/>
        </w:trPr>
        <w:tc>
          <w:tcPr>
            <w:tcW w:w="10878" w:type="dxa"/>
          </w:tcPr>
          <w:p w:rsidR="008748E6" w:rsidRDefault="008748E6" w:rsidP="005B1CBF">
            <w:pPr>
              <w:pStyle w:val="Prrafodelista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B1CBF" w:rsidRPr="00CA7139" w:rsidRDefault="00CA7139" w:rsidP="005B1CB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</w:rPr>
                <m:t>3</m:t>
              </m:r>
              <m:d>
                <m:d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2-y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</w:rPr>
                <m:t>≥4</m:t>
              </m:r>
              <m:d>
                <m:d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y+5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</w:rPr>
                <m:t xml:space="preserve">-2  </m:t>
              </m:r>
            </m:oMath>
            <w:r w:rsidR="00314073" w:rsidRPr="00CA7139">
              <w:rPr>
                <w:rFonts w:ascii="Arial" w:hAnsi="Arial" w:cs="Arial"/>
                <w:sz w:val="28"/>
                <w:szCs w:val="28"/>
              </w:rPr>
              <w:t xml:space="preserve">con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y</m:t>
              </m:r>
              <m:r>
                <m:rPr>
                  <m:scr m:val="double-struck"/>
                </m:rPr>
                <w:rPr>
                  <w:rFonts w:ascii="Cambria Math" w:hAnsi="Cambria Math" w:cs="Arial"/>
                  <w:sz w:val="28"/>
                  <w:szCs w:val="28"/>
                </w:rPr>
                <m:t>∈Z</m:t>
              </m:r>
            </m:oMath>
          </w:p>
          <w:p w:rsidR="005B1CBF" w:rsidRDefault="005B1CBF" w:rsidP="005B1CBF">
            <w:pPr>
              <w:pStyle w:val="Prrafodelista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2222" w:rsidRDefault="006F2222" w:rsidP="005B1CBF">
            <w:pPr>
              <w:pStyle w:val="Prrafodelista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2222" w:rsidRDefault="006F2222" w:rsidP="005B1CBF">
            <w:pPr>
              <w:pStyle w:val="Prrafodelista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2222" w:rsidRDefault="006F2222" w:rsidP="005B1CBF">
            <w:pPr>
              <w:pStyle w:val="Prrafodelista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2222" w:rsidRDefault="006F2222" w:rsidP="005B1CBF">
            <w:pPr>
              <w:pStyle w:val="Prrafodelista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2222" w:rsidRDefault="006F2222" w:rsidP="005B1CBF">
            <w:pPr>
              <w:pStyle w:val="Prrafodelista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2222" w:rsidRDefault="006F2222" w:rsidP="005B1CBF">
            <w:pPr>
              <w:pStyle w:val="Prrafodelista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2222" w:rsidRDefault="006F2222" w:rsidP="005B1CBF">
            <w:pPr>
              <w:pStyle w:val="Prrafodelista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2222" w:rsidRDefault="006F2222" w:rsidP="005B1CBF">
            <w:pPr>
              <w:pStyle w:val="Prrafodelista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2222" w:rsidRPr="008748E6" w:rsidRDefault="006F2222" w:rsidP="005B1CBF">
            <w:pPr>
              <w:pStyle w:val="Prrafodelista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48E6" w:rsidTr="000001F3">
        <w:trPr>
          <w:trHeight w:val="3548"/>
        </w:trPr>
        <w:tc>
          <w:tcPr>
            <w:tcW w:w="10878" w:type="dxa"/>
          </w:tcPr>
          <w:p w:rsidR="00521F96" w:rsidRDefault="00521F96" w:rsidP="005B1CBF">
            <w:pPr>
              <w:pStyle w:val="Prrafodelista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B1CBF" w:rsidRPr="00CA7139" w:rsidRDefault="00CA7139" w:rsidP="005B1CB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</w:rPr>
                <m:t>x</m:t>
              </m:r>
              <m:d>
                <m:d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x+6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3-x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</w:rPr>
                <m:t>x≤13-x</m:t>
              </m:r>
            </m:oMath>
            <w:r w:rsidR="002D5B7A" w:rsidRPr="00CA7139">
              <w:rPr>
                <w:rFonts w:ascii="Arial" w:hAnsi="Arial" w:cs="Arial"/>
                <w:sz w:val="28"/>
                <w:szCs w:val="28"/>
              </w:rPr>
              <w:t xml:space="preserve">    con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x∈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+</m:t>
                  </m:r>
                </m:sup>
              </m:sSup>
            </m:oMath>
          </w:p>
          <w:p w:rsidR="005B1CBF" w:rsidRDefault="005B1CBF" w:rsidP="005B1CBF">
            <w:pPr>
              <w:pStyle w:val="Prrafodelista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21F96" w:rsidRPr="00521F96" w:rsidRDefault="00521F96" w:rsidP="00521F96"/>
          <w:p w:rsidR="00521F96" w:rsidRPr="00521F96" w:rsidRDefault="00521F96" w:rsidP="00521F96"/>
          <w:p w:rsidR="00521F96" w:rsidRPr="00521F96" w:rsidRDefault="00521F96" w:rsidP="00521F96"/>
          <w:p w:rsidR="00521F96" w:rsidRPr="00521F96" w:rsidRDefault="00521F96" w:rsidP="00521F96"/>
          <w:p w:rsidR="00521F96" w:rsidRPr="00521F96" w:rsidRDefault="00521F96" w:rsidP="00521F96"/>
          <w:p w:rsidR="00521F96" w:rsidRDefault="00521F96" w:rsidP="00521F96"/>
          <w:p w:rsidR="00521F96" w:rsidRPr="00521F96" w:rsidRDefault="00521F96" w:rsidP="00521F96"/>
          <w:p w:rsidR="00521F96" w:rsidRDefault="00521F96" w:rsidP="00521F96"/>
          <w:p w:rsidR="006F2222" w:rsidRDefault="006F2222" w:rsidP="00521F96"/>
          <w:p w:rsidR="006F2222" w:rsidRDefault="006F2222" w:rsidP="00521F96"/>
          <w:p w:rsidR="006F2222" w:rsidRDefault="006F2222" w:rsidP="00521F96"/>
          <w:p w:rsidR="006F2222" w:rsidRDefault="006F2222" w:rsidP="00521F96"/>
          <w:p w:rsidR="006F2222" w:rsidRDefault="006F2222" w:rsidP="00521F96"/>
          <w:p w:rsidR="006F2222" w:rsidRPr="00521F96" w:rsidRDefault="006F2222" w:rsidP="00521F96"/>
          <w:p w:rsidR="008748E6" w:rsidRPr="00521F96" w:rsidRDefault="008748E6" w:rsidP="000001F3"/>
        </w:tc>
      </w:tr>
      <w:tr w:rsidR="00521F96" w:rsidTr="008748E6">
        <w:trPr>
          <w:trHeight w:val="3969"/>
        </w:trPr>
        <w:tc>
          <w:tcPr>
            <w:tcW w:w="10878" w:type="dxa"/>
          </w:tcPr>
          <w:p w:rsidR="005B1CBF" w:rsidRPr="00CA7139" w:rsidRDefault="00A81C86" w:rsidP="002D5B7A">
            <w:pPr>
              <w:pStyle w:val="Prrafodelista"/>
              <w:numPr>
                <w:ilvl w:val="0"/>
                <w:numId w:val="7"/>
              </w:numPr>
              <w:rPr>
                <w:rFonts w:ascii="Arial" w:eastAsia="Calibri" w:hAnsi="Arial" w:cs="Arial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  5  +  3x  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23</m:t>
                  </m:r>
                </m:den>
              </m:f>
              <m:r>
                <w:rPr>
                  <w:rFonts w:ascii="Cambria Math" w:eastAsia="Calibri" w:hAnsi="Cambria Math" w:cs="Arial"/>
                  <w:sz w:val="32"/>
                  <w:szCs w:val="32"/>
                </w:rPr>
                <m:t>&lt;1</m:t>
              </m:r>
            </m:oMath>
            <w:r w:rsidR="002D5B7A" w:rsidRPr="00CA7139">
              <w:rPr>
                <w:rFonts w:ascii="Arial" w:eastAsia="Calibri" w:hAnsi="Arial" w:cs="Arial"/>
                <w:sz w:val="32"/>
                <w:szCs w:val="32"/>
              </w:rPr>
              <w:t xml:space="preserve">  con </w:t>
            </w:r>
            <m:oMath>
              <m:r>
                <w:rPr>
                  <w:rFonts w:ascii="Cambria Math" w:eastAsia="Calibri" w:hAnsi="Cambria Math" w:cs="Arial"/>
                  <w:sz w:val="32"/>
                  <w:szCs w:val="32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="Calibri" w:hAnsi="Cambria Math" w:cs="Arial"/>
                  <w:sz w:val="32"/>
                  <w:szCs w:val="32"/>
                </w:rPr>
                <m:t>∈N</m:t>
              </m:r>
            </m:oMath>
          </w:p>
          <w:p w:rsidR="006F2222" w:rsidRPr="00CA7139" w:rsidRDefault="006F2222" w:rsidP="006F2222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  <w:p w:rsidR="006F2222" w:rsidRDefault="006F2222" w:rsidP="006F2222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6F2222" w:rsidRDefault="006F2222" w:rsidP="006F2222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6F2222" w:rsidRDefault="006F2222" w:rsidP="006F2222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6F2222" w:rsidRDefault="006F2222" w:rsidP="006F2222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6F2222" w:rsidRDefault="006F2222" w:rsidP="006F2222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6F2222" w:rsidRDefault="006F2222" w:rsidP="006F2222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6F2222" w:rsidRDefault="006F2222" w:rsidP="006F2222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6F2222" w:rsidRDefault="006F2222" w:rsidP="006F2222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6F2222" w:rsidRDefault="006F2222" w:rsidP="006F2222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6F2222" w:rsidRDefault="006F2222" w:rsidP="006F2222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6F2222" w:rsidRPr="006F2222" w:rsidRDefault="006F2222" w:rsidP="006F2222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</w:tbl>
    <w:p w:rsidR="008748E6" w:rsidRDefault="008748E6" w:rsidP="00CA234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748E6" w:rsidRDefault="008748E6" w:rsidP="00CA234A">
      <w:pPr>
        <w:rPr>
          <w:rFonts w:ascii="Arial" w:hAnsi="Arial" w:cs="Arial"/>
          <w:b/>
          <w:sz w:val="24"/>
          <w:szCs w:val="24"/>
        </w:rPr>
      </w:pPr>
    </w:p>
    <w:p w:rsidR="008748E6" w:rsidRDefault="008748E6" w:rsidP="00CA234A">
      <w:pPr>
        <w:rPr>
          <w:rFonts w:ascii="Arial" w:hAnsi="Arial" w:cs="Arial"/>
          <w:b/>
          <w:sz w:val="24"/>
          <w:szCs w:val="24"/>
        </w:rPr>
      </w:pPr>
    </w:p>
    <w:p w:rsidR="008748E6" w:rsidRDefault="008748E6" w:rsidP="00CA234A">
      <w:pPr>
        <w:rPr>
          <w:rFonts w:ascii="Arial" w:hAnsi="Arial" w:cs="Arial"/>
          <w:b/>
          <w:sz w:val="24"/>
          <w:szCs w:val="24"/>
        </w:rPr>
      </w:pPr>
    </w:p>
    <w:p w:rsidR="008748E6" w:rsidRDefault="008748E6" w:rsidP="00CA234A">
      <w:pPr>
        <w:rPr>
          <w:rFonts w:ascii="Arial" w:hAnsi="Arial" w:cs="Arial"/>
          <w:b/>
          <w:sz w:val="24"/>
          <w:szCs w:val="24"/>
        </w:rPr>
      </w:pPr>
    </w:p>
    <w:p w:rsidR="008748E6" w:rsidRDefault="008748E6" w:rsidP="00CA234A">
      <w:pPr>
        <w:rPr>
          <w:rFonts w:ascii="Arial" w:hAnsi="Arial" w:cs="Arial"/>
          <w:b/>
          <w:sz w:val="24"/>
          <w:szCs w:val="24"/>
        </w:rPr>
      </w:pPr>
    </w:p>
    <w:p w:rsidR="008748E6" w:rsidRDefault="008748E6" w:rsidP="00CA234A">
      <w:pPr>
        <w:rPr>
          <w:rFonts w:ascii="Arial" w:hAnsi="Arial" w:cs="Arial"/>
          <w:b/>
          <w:sz w:val="24"/>
          <w:szCs w:val="24"/>
        </w:rPr>
      </w:pPr>
    </w:p>
    <w:p w:rsidR="008748E6" w:rsidRDefault="008748E6" w:rsidP="00CA234A">
      <w:pPr>
        <w:rPr>
          <w:rFonts w:ascii="Arial" w:hAnsi="Arial" w:cs="Arial"/>
          <w:b/>
          <w:sz w:val="24"/>
          <w:szCs w:val="24"/>
        </w:rPr>
      </w:pPr>
    </w:p>
    <w:p w:rsidR="008748E6" w:rsidRDefault="008748E6" w:rsidP="00CA234A">
      <w:pPr>
        <w:rPr>
          <w:rFonts w:ascii="Arial" w:hAnsi="Arial" w:cs="Arial"/>
          <w:b/>
          <w:sz w:val="24"/>
          <w:szCs w:val="24"/>
        </w:rPr>
      </w:pPr>
    </w:p>
    <w:p w:rsidR="008748E6" w:rsidRDefault="008748E6" w:rsidP="00CA234A">
      <w:pPr>
        <w:rPr>
          <w:rFonts w:ascii="Arial" w:hAnsi="Arial" w:cs="Arial"/>
          <w:b/>
          <w:sz w:val="24"/>
          <w:szCs w:val="24"/>
        </w:rPr>
      </w:pPr>
    </w:p>
    <w:p w:rsidR="008748E6" w:rsidRDefault="008748E6" w:rsidP="00CA234A">
      <w:pPr>
        <w:rPr>
          <w:rFonts w:ascii="Arial" w:hAnsi="Arial" w:cs="Arial"/>
          <w:b/>
          <w:sz w:val="24"/>
          <w:szCs w:val="24"/>
        </w:rPr>
      </w:pPr>
    </w:p>
    <w:p w:rsidR="008748E6" w:rsidRDefault="008748E6" w:rsidP="00CA234A">
      <w:pPr>
        <w:rPr>
          <w:rFonts w:ascii="Arial" w:hAnsi="Arial" w:cs="Arial"/>
          <w:b/>
          <w:sz w:val="24"/>
          <w:szCs w:val="24"/>
        </w:rPr>
      </w:pPr>
    </w:p>
    <w:p w:rsidR="008748E6" w:rsidRDefault="008748E6" w:rsidP="00CA234A">
      <w:pPr>
        <w:rPr>
          <w:rFonts w:ascii="Arial" w:hAnsi="Arial" w:cs="Arial"/>
          <w:b/>
          <w:sz w:val="24"/>
          <w:szCs w:val="24"/>
        </w:rPr>
      </w:pPr>
    </w:p>
    <w:p w:rsidR="008748E6" w:rsidRDefault="008748E6" w:rsidP="00CA234A">
      <w:pPr>
        <w:rPr>
          <w:rFonts w:ascii="Arial" w:hAnsi="Arial" w:cs="Arial"/>
          <w:b/>
          <w:sz w:val="24"/>
          <w:szCs w:val="24"/>
        </w:rPr>
      </w:pPr>
    </w:p>
    <w:p w:rsidR="008748E6" w:rsidRDefault="008748E6" w:rsidP="00CA234A">
      <w:pPr>
        <w:rPr>
          <w:rFonts w:ascii="Arial" w:hAnsi="Arial" w:cs="Arial"/>
          <w:b/>
          <w:sz w:val="24"/>
          <w:szCs w:val="24"/>
        </w:rPr>
      </w:pPr>
    </w:p>
    <w:p w:rsidR="008748E6" w:rsidRDefault="008748E6" w:rsidP="00CA234A">
      <w:pPr>
        <w:rPr>
          <w:rFonts w:ascii="Arial" w:hAnsi="Arial" w:cs="Arial"/>
          <w:b/>
          <w:sz w:val="24"/>
          <w:szCs w:val="24"/>
        </w:rPr>
      </w:pPr>
    </w:p>
    <w:p w:rsidR="008748E6" w:rsidRDefault="008748E6" w:rsidP="00CA234A">
      <w:pPr>
        <w:rPr>
          <w:rFonts w:ascii="Arial" w:hAnsi="Arial" w:cs="Arial"/>
          <w:b/>
          <w:sz w:val="24"/>
          <w:szCs w:val="24"/>
        </w:rPr>
      </w:pPr>
    </w:p>
    <w:p w:rsidR="008748E6" w:rsidRDefault="008748E6" w:rsidP="00CA234A">
      <w:pPr>
        <w:rPr>
          <w:rFonts w:ascii="Arial" w:hAnsi="Arial" w:cs="Arial"/>
          <w:b/>
          <w:sz w:val="24"/>
          <w:szCs w:val="24"/>
        </w:rPr>
      </w:pPr>
    </w:p>
    <w:p w:rsidR="008748E6" w:rsidRDefault="008748E6" w:rsidP="00CA234A">
      <w:pPr>
        <w:rPr>
          <w:rFonts w:ascii="Arial" w:hAnsi="Arial" w:cs="Arial"/>
          <w:b/>
          <w:sz w:val="24"/>
          <w:szCs w:val="24"/>
        </w:rPr>
      </w:pPr>
    </w:p>
    <w:p w:rsidR="008748E6" w:rsidRDefault="008748E6" w:rsidP="00CA234A">
      <w:pPr>
        <w:rPr>
          <w:rFonts w:ascii="Arial" w:hAnsi="Arial" w:cs="Arial"/>
          <w:b/>
          <w:sz w:val="24"/>
          <w:szCs w:val="24"/>
        </w:rPr>
      </w:pPr>
    </w:p>
    <w:p w:rsidR="00E75702" w:rsidRDefault="00E75702" w:rsidP="00CA234A">
      <w:pPr>
        <w:rPr>
          <w:rFonts w:ascii="Arial" w:hAnsi="Arial" w:cs="Arial"/>
          <w:b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Pr="008D1058" w:rsidRDefault="00234612" w:rsidP="008D1058">
      <w:pPr>
        <w:rPr>
          <w:rFonts w:ascii="Arial" w:hAnsi="Arial" w:cs="Arial"/>
          <w:sz w:val="24"/>
          <w:szCs w:val="24"/>
        </w:rPr>
      </w:pPr>
    </w:p>
    <w:sectPr w:rsidR="00234612" w:rsidRPr="008D1058" w:rsidSect="00340B8E">
      <w:pgSz w:w="12242" w:h="20163" w:code="5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C86" w:rsidRDefault="00A81C86" w:rsidP="00234612">
      <w:pPr>
        <w:spacing w:after="0" w:line="240" w:lineRule="auto"/>
      </w:pPr>
      <w:r>
        <w:separator/>
      </w:r>
    </w:p>
  </w:endnote>
  <w:endnote w:type="continuationSeparator" w:id="0">
    <w:p w:rsidR="00A81C86" w:rsidRDefault="00A81C86" w:rsidP="0023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C86" w:rsidRDefault="00A81C86" w:rsidP="00234612">
      <w:pPr>
        <w:spacing w:after="0" w:line="240" w:lineRule="auto"/>
      </w:pPr>
      <w:r>
        <w:separator/>
      </w:r>
    </w:p>
  </w:footnote>
  <w:footnote w:type="continuationSeparator" w:id="0">
    <w:p w:rsidR="00A81C86" w:rsidRDefault="00A81C86" w:rsidP="00234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75pt;height:9pt;visibility:visible;mso-wrap-style:square" o:bullet="t">
        <v:imagedata r:id="rId1" o:title=""/>
      </v:shape>
    </w:pict>
  </w:numPicBullet>
  <w:numPicBullet w:numPicBulletId="1">
    <w:pict>
      <v:shape id="_x0000_i1030" type="#_x0000_t75" style="width:1.5pt;height:13.5pt;visibility:visible;mso-wrap-style:square" o:bullet="t">
        <v:imagedata r:id="rId2" o:title=""/>
      </v:shape>
    </w:pict>
  </w:numPicBullet>
  <w:numPicBullet w:numPicBulletId="2">
    <w:pict>
      <v:shape id="_x0000_i1031" type="#_x0000_t75" style="width:1.5pt;height:13.5pt;visibility:visible;mso-wrap-style:square" o:bullet="t">
        <v:imagedata r:id="rId3" o:title=""/>
      </v:shape>
    </w:pict>
  </w:numPicBullet>
  <w:abstractNum w:abstractNumId="0" w15:restartNumberingAfterBreak="0">
    <w:nsid w:val="08DD3E9A"/>
    <w:multiLevelType w:val="hybridMultilevel"/>
    <w:tmpl w:val="3E187E36"/>
    <w:lvl w:ilvl="0" w:tplc="6EB4701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C1A21"/>
    <w:multiLevelType w:val="hybridMultilevel"/>
    <w:tmpl w:val="CA7EB864"/>
    <w:lvl w:ilvl="0" w:tplc="56C05E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7639"/>
    <w:multiLevelType w:val="hybridMultilevel"/>
    <w:tmpl w:val="2252FB2E"/>
    <w:lvl w:ilvl="0" w:tplc="A24CEEC8">
      <w:start w:val="1"/>
      <w:numFmt w:val="lowerRoman"/>
      <w:lvlText w:val="%1)"/>
      <w:lvlJc w:val="left"/>
      <w:pPr>
        <w:ind w:left="1440" w:hanging="72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375EF7"/>
    <w:multiLevelType w:val="hybridMultilevel"/>
    <w:tmpl w:val="039235DA"/>
    <w:lvl w:ilvl="0" w:tplc="CEA2CFE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D0F64"/>
    <w:multiLevelType w:val="hybridMultilevel"/>
    <w:tmpl w:val="97948112"/>
    <w:lvl w:ilvl="0" w:tplc="5282D7F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C1C65"/>
    <w:multiLevelType w:val="hybridMultilevel"/>
    <w:tmpl w:val="18DE7B70"/>
    <w:lvl w:ilvl="0" w:tplc="E0AA9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422E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4CC2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B61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401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CCE1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B60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AC9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B81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B3327C9"/>
    <w:multiLevelType w:val="hybridMultilevel"/>
    <w:tmpl w:val="173E1D20"/>
    <w:lvl w:ilvl="0" w:tplc="AAAE76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D6F1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E34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002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6E81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D0DE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603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E68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A5E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0B2534F"/>
    <w:multiLevelType w:val="hybridMultilevel"/>
    <w:tmpl w:val="6B483A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824D9"/>
    <w:multiLevelType w:val="hybridMultilevel"/>
    <w:tmpl w:val="59323A3C"/>
    <w:lvl w:ilvl="0" w:tplc="1C462C2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C0B27"/>
    <w:multiLevelType w:val="hybridMultilevel"/>
    <w:tmpl w:val="C33A2F44"/>
    <w:lvl w:ilvl="0" w:tplc="F00E039C">
      <w:start w:val="1"/>
      <w:numFmt w:val="lowerRoman"/>
      <w:lvlText w:val="%1)"/>
      <w:lvlJc w:val="left"/>
      <w:pPr>
        <w:ind w:left="145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15" w:hanging="360"/>
      </w:pPr>
    </w:lvl>
    <w:lvl w:ilvl="2" w:tplc="340A001B" w:tentative="1">
      <w:start w:val="1"/>
      <w:numFmt w:val="lowerRoman"/>
      <w:lvlText w:val="%3."/>
      <w:lvlJc w:val="right"/>
      <w:pPr>
        <w:ind w:left="2535" w:hanging="180"/>
      </w:pPr>
    </w:lvl>
    <w:lvl w:ilvl="3" w:tplc="340A000F" w:tentative="1">
      <w:start w:val="1"/>
      <w:numFmt w:val="decimal"/>
      <w:lvlText w:val="%4."/>
      <w:lvlJc w:val="left"/>
      <w:pPr>
        <w:ind w:left="3255" w:hanging="360"/>
      </w:pPr>
    </w:lvl>
    <w:lvl w:ilvl="4" w:tplc="340A0019" w:tentative="1">
      <w:start w:val="1"/>
      <w:numFmt w:val="lowerLetter"/>
      <w:lvlText w:val="%5."/>
      <w:lvlJc w:val="left"/>
      <w:pPr>
        <w:ind w:left="3975" w:hanging="360"/>
      </w:pPr>
    </w:lvl>
    <w:lvl w:ilvl="5" w:tplc="340A001B" w:tentative="1">
      <w:start w:val="1"/>
      <w:numFmt w:val="lowerRoman"/>
      <w:lvlText w:val="%6."/>
      <w:lvlJc w:val="right"/>
      <w:pPr>
        <w:ind w:left="4695" w:hanging="180"/>
      </w:pPr>
    </w:lvl>
    <w:lvl w:ilvl="6" w:tplc="340A000F" w:tentative="1">
      <w:start w:val="1"/>
      <w:numFmt w:val="decimal"/>
      <w:lvlText w:val="%7."/>
      <w:lvlJc w:val="left"/>
      <w:pPr>
        <w:ind w:left="5415" w:hanging="360"/>
      </w:pPr>
    </w:lvl>
    <w:lvl w:ilvl="7" w:tplc="340A0019" w:tentative="1">
      <w:start w:val="1"/>
      <w:numFmt w:val="lowerLetter"/>
      <w:lvlText w:val="%8."/>
      <w:lvlJc w:val="left"/>
      <w:pPr>
        <w:ind w:left="6135" w:hanging="360"/>
      </w:pPr>
    </w:lvl>
    <w:lvl w:ilvl="8" w:tplc="340A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D4"/>
    <w:rsid w:val="000001F3"/>
    <w:rsid w:val="0001215B"/>
    <w:rsid w:val="000244E2"/>
    <w:rsid w:val="00070FD8"/>
    <w:rsid w:val="0008539C"/>
    <w:rsid w:val="000A2225"/>
    <w:rsid w:val="000A2DCE"/>
    <w:rsid w:val="000B3BD5"/>
    <w:rsid w:val="000D63B4"/>
    <w:rsid w:val="000F38E9"/>
    <w:rsid w:val="00111BB3"/>
    <w:rsid w:val="001618A7"/>
    <w:rsid w:val="001C65E4"/>
    <w:rsid w:val="001C667C"/>
    <w:rsid w:val="001C7B74"/>
    <w:rsid w:val="001E4612"/>
    <w:rsid w:val="001E7674"/>
    <w:rsid w:val="00234612"/>
    <w:rsid w:val="0024095C"/>
    <w:rsid w:val="00256307"/>
    <w:rsid w:val="00265711"/>
    <w:rsid w:val="0026590D"/>
    <w:rsid w:val="002915EC"/>
    <w:rsid w:val="002D5B7A"/>
    <w:rsid w:val="002F4256"/>
    <w:rsid w:val="00305E99"/>
    <w:rsid w:val="00314073"/>
    <w:rsid w:val="00340B8E"/>
    <w:rsid w:val="003477D8"/>
    <w:rsid w:val="003B1E80"/>
    <w:rsid w:val="003C11D3"/>
    <w:rsid w:val="00400AA5"/>
    <w:rsid w:val="00405F27"/>
    <w:rsid w:val="004143CF"/>
    <w:rsid w:val="00423499"/>
    <w:rsid w:val="0044400D"/>
    <w:rsid w:val="004820F0"/>
    <w:rsid w:val="004A1586"/>
    <w:rsid w:val="004B116F"/>
    <w:rsid w:val="004D6C61"/>
    <w:rsid w:val="004F3629"/>
    <w:rsid w:val="00521F96"/>
    <w:rsid w:val="00522626"/>
    <w:rsid w:val="00554C42"/>
    <w:rsid w:val="0056063D"/>
    <w:rsid w:val="00572135"/>
    <w:rsid w:val="005740A8"/>
    <w:rsid w:val="00581C2A"/>
    <w:rsid w:val="005B1CBF"/>
    <w:rsid w:val="005C75D9"/>
    <w:rsid w:val="00616DC8"/>
    <w:rsid w:val="0062504F"/>
    <w:rsid w:val="0065189F"/>
    <w:rsid w:val="00665896"/>
    <w:rsid w:val="006A07D4"/>
    <w:rsid w:val="006A4DA4"/>
    <w:rsid w:val="006C76B6"/>
    <w:rsid w:val="006D5689"/>
    <w:rsid w:val="006D756F"/>
    <w:rsid w:val="006F2222"/>
    <w:rsid w:val="00705E1F"/>
    <w:rsid w:val="00710087"/>
    <w:rsid w:val="007365AC"/>
    <w:rsid w:val="0076325A"/>
    <w:rsid w:val="00786942"/>
    <w:rsid w:val="007C40E9"/>
    <w:rsid w:val="007C532D"/>
    <w:rsid w:val="007E39B0"/>
    <w:rsid w:val="00803BED"/>
    <w:rsid w:val="00815009"/>
    <w:rsid w:val="00854CBB"/>
    <w:rsid w:val="008748E6"/>
    <w:rsid w:val="008758C6"/>
    <w:rsid w:val="0087681A"/>
    <w:rsid w:val="008B284E"/>
    <w:rsid w:val="008C7584"/>
    <w:rsid w:val="008D1058"/>
    <w:rsid w:val="009345B6"/>
    <w:rsid w:val="0096359B"/>
    <w:rsid w:val="009B1721"/>
    <w:rsid w:val="009B50F4"/>
    <w:rsid w:val="00A01945"/>
    <w:rsid w:val="00A67787"/>
    <w:rsid w:val="00A81C86"/>
    <w:rsid w:val="00A86642"/>
    <w:rsid w:val="00AB1AC2"/>
    <w:rsid w:val="00AB1D40"/>
    <w:rsid w:val="00AB4F35"/>
    <w:rsid w:val="00B10899"/>
    <w:rsid w:val="00B225C9"/>
    <w:rsid w:val="00B4144B"/>
    <w:rsid w:val="00B53A19"/>
    <w:rsid w:val="00B639FB"/>
    <w:rsid w:val="00BE64FA"/>
    <w:rsid w:val="00C045E7"/>
    <w:rsid w:val="00C263D4"/>
    <w:rsid w:val="00C271A4"/>
    <w:rsid w:val="00C36710"/>
    <w:rsid w:val="00C64E6D"/>
    <w:rsid w:val="00C67AD2"/>
    <w:rsid w:val="00C809CE"/>
    <w:rsid w:val="00CA234A"/>
    <w:rsid w:val="00CA7139"/>
    <w:rsid w:val="00CE7F8D"/>
    <w:rsid w:val="00CF744D"/>
    <w:rsid w:val="00D10A06"/>
    <w:rsid w:val="00D22E4F"/>
    <w:rsid w:val="00D2412D"/>
    <w:rsid w:val="00D96E16"/>
    <w:rsid w:val="00DA2DEE"/>
    <w:rsid w:val="00E140DC"/>
    <w:rsid w:val="00E17DBF"/>
    <w:rsid w:val="00E21A3E"/>
    <w:rsid w:val="00E66C92"/>
    <w:rsid w:val="00E75702"/>
    <w:rsid w:val="00EA7EB2"/>
    <w:rsid w:val="00ED22D9"/>
    <w:rsid w:val="00F4039C"/>
    <w:rsid w:val="00F8570D"/>
    <w:rsid w:val="00F91F4E"/>
    <w:rsid w:val="00FE2853"/>
    <w:rsid w:val="00FE4A12"/>
    <w:rsid w:val="00FF55BF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2C65CF-8B86-4163-A099-6CD770AD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3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63D4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3D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008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10087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346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612"/>
  </w:style>
  <w:style w:type="paragraph" w:styleId="Piedepgina">
    <w:name w:val="footer"/>
    <w:basedOn w:val="Normal"/>
    <w:link w:val="PiedepginaCar"/>
    <w:uiPriority w:val="99"/>
    <w:unhideWhenUsed/>
    <w:rsid w:val="002346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5A17B-DFC5-4A86-A519-7D51A639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GIMENA MARCHANT</cp:lastModifiedBy>
  <cp:revision>2</cp:revision>
  <cp:lastPrinted>2021-08-25T05:18:00Z</cp:lastPrinted>
  <dcterms:created xsi:type="dcterms:W3CDTF">2021-09-28T05:23:00Z</dcterms:created>
  <dcterms:modified xsi:type="dcterms:W3CDTF">2021-09-28T05:23:00Z</dcterms:modified>
</cp:coreProperties>
</file>