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B5137E" w:rsidRPr="00A561A1" w:rsidTr="00EE208E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B5137E" w:rsidRPr="00A561A1" w:rsidRDefault="0012236E" w:rsidP="00EE208E">
            <w:pPr>
              <w:rPr>
                <w:sz w:val="18"/>
                <w:szCs w:val="18"/>
                <w:lang w:val="es-ES_tradnl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59264">
                  <v:imagedata r:id="rId7" o:title=""/>
                </v:shape>
                <o:OLEObject Type="Embed" ProgID="PBrush" ShapeID="_x0000_s1026" DrawAspect="Content" ObjectID="_1694301028" r:id="rId8"/>
              </w:object>
            </w:r>
          </w:p>
          <w:p w:rsidR="00B5137E" w:rsidRPr="00A561A1" w:rsidRDefault="00B5137E" w:rsidP="00EE208E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B5137E" w:rsidRPr="00A561A1" w:rsidRDefault="00B5137E" w:rsidP="00EE208E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B5137E" w:rsidRPr="00A561A1" w:rsidRDefault="00B5137E" w:rsidP="00EE208E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B5137E" w:rsidRPr="00A561A1" w:rsidRDefault="00B5137E" w:rsidP="00EE208E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B5137E" w:rsidRPr="00A561A1" w:rsidRDefault="00B5137E" w:rsidP="00EE208E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Limite </w:t>
            </w:r>
            <w:r w:rsidR="00137C4E">
              <w:rPr>
                <w:sz w:val="20"/>
                <w:szCs w:val="20"/>
                <w:lang w:val="es-ES_tradnl"/>
              </w:rPr>
              <w:t xml:space="preserve">De </w:t>
            </w:r>
            <w:r>
              <w:rPr>
                <w:sz w:val="20"/>
                <w:szCs w:val="20"/>
                <w:lang w:val="es-ES_tradnl"/>
              </w:rPr>
              <w:t>Funciones Reales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B5137E" w:rsidRDefault="00B5137E" w:rsidP="00EE208E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EF1385">
              <w:rPr>
                <w:sz w:val="20"/>
                <w:szCs w:val="20"/>
                <w:lang w:val="es-ES_tradnl"/>
              </w:rPr>
              <w:t>24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</w:t>
            </w:r>
            <w:r w:rsidR="00A5645F">
              <w:rPr>
                <w:sz w:val="20"/>
                <w:szCs w:val="20"/>
                <w:lang w:val="es-ES_tradnl"/>
              </w:rPr>
              <w:t>9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21</w:t>
            </w:r>
          </w:p>
          <w:p w:rsidR="00B5137E" w:rsidRPr="00D66939" w:rsidRDefault="00B5137E" w:rsidP="00A5645F">
            <w:pPr>
              <w:rPr>
                <w:sz w:val="20"/>
                <w:szCs w:val="20"/>
                <w:lang w:val="es-ES_tradnl"/>
              </w:rPr>
            </w:pP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Fecha de entrega: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Fines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A5645F">
              <w:rPr>
                <w:rFonts w:ascii="Times New Roman" w:hAnsi="Times New Roman" w:cs="Times New Roman"/>
                <w:b/>
                <w:sz w:val="20"/>
                <w:szCs w:val="20"/>
              </w:rPr>
              <w:t>Octubre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2021.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37E" w:rsidRDefault="00B5137E" w:rsidP="00B5137E">
            <w:pPr>
              <w:jc w:val="center"/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GUIA N°</w:t>
            </w:r>
            <w:r w:rsidR="00A5645F">
              <w:rPr>
                <w:rFonts w:ascii="Verdana" w:hAnsi="Verdana" w:cs="Tahoma"/>
                <w:sz w:val="28"/>
                <w:szCs w:val="28"/>
                <w:lang w:val="es-ES_tradnl"/>
              </w:rPr>
              <w:t>8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EVALUACION FORMATIVA 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LIMITE DE FUNCIONES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  <w:p w:rsidR="00137C4E" w:rsidRPr="00A561A1" w:rsidRDefault="00137C4E" w:rsidP="00B5137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(SEGUNDO  SEMESTRE)</w:t>
            </w:r>
          </w:p>
        </w:tc>
      </w:tr>
      <w:tr w:rsidR="00B5137E" w:rsidRPr="00A561A1" w:rsidTr="00EE208E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B5137E" w:rsidRDefault="00B5137E" w:rsidP="00EE208E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137E" w:rsidRDefault="00B5137E" w:rsidP="00EE208E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B5137E" w:rsidRPr="00A561A1" w:rsidTr="00EE208E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B5137E" w:rsidRPr="00A561A1" w:rsidRDefault="00B5137E" w:rsidP="00EE208E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B5137E" w:rsidRPr="00A561A1" w:rsidRDefault="00B5137E" w:rsidP="00EE208E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5137E" w:rsidRPr="00A561A1" w:rsidRDefault="00B5137E" w:rsidP="00EE208E">
            <w:pPr>
              <w:rPr>
                <w:sz w:val="18"/>
                <w:szCs w:val="18"/>
                <w:lang w:val="es-ES_tradnl"/>
              </w:rPr>
            </w:pPr>
          </w:p>
        </w:tc>
      </w:tr>
      <w:tr w:rsidR="00B5137E" w:rsidRPr="00A561A1" w:rsidTr="00EE208E">
        <w:trPr>
          <w:trHeight w:val="1922"/>
        </w:trPr>
        <w:tc>
          <w:tcPr>
            <w:tcW w:w="3207" w:type="dxa"/>
            <w:vMerge/>
            <w:shd w:val="clear" w:color="auto" w:fill="auto"/>
          </w:tcPr>
          <w:p w:rsidR="00B5137E" w:rsidRPr="00A561A1" w:rsidRDefault="00B5137E" w:rsidP="00EE208E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B5137E" w:rsidRPr="00A561A1" w:rsidRDefault="00B5137E" w:rsidP="00EE208E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B5137E" w:rsidRPr="00A561A1" w:rsidRDefault="00F36519" w:rsidP="00EE208E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65</w:t>
            </w:r>
            <w:r w:rsidR="00B5137E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B5137E" w:rsidRPr="00A561A1" w:rsidRDefault="00B5137E" w:rsidP="00EE208E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B5137E" w:rsidRPr="00A561A1" w:rsidRDefault="00B5137E" w:rsidP="00EE208E">
            <w:pPr>
              <w:rPr>
                <w:b/>
                <w:sz w:val="18"/>
                <w:szCs w:val="18"/>
                <w:lang w:val="es-ES_tradnl"/>
              </w:rPr>
            </w:pPr>
          </w:p>
          <w:p w:rsidR="00B5137E" w:rsidRPr="00A561A1" w:rsidRDefault="00B5137E" w:rsidP="00EE208E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1294AF4" wp14:editId="082D5F8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D65" w:rsidRDefault="00D81D65" w:rsidP="00B513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94AF4" id="Rectángulo 8" o:spid="_x0000_s1026" style="position:absolute;margin-left:57.75pt;margin-top:-19.1pt;width:96.25pt;height:5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D81D65" w:rsidRDefault="00D81D65" w:rsidP="00B5137E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B5137E" w:rsidRPr="00AC73DC" w:rsidTr="00EE208E">
        <w:trPr>
          <w:trHeight w:val="192"/>
        </w:trPr>
        <w:tc>
          <w:tcPr>
            <w:tcW w:w="3207" w:type="dxa"/>
            <w:shd w:val="clear" w:color="auto" w:fill="auto"/>
          </w:tcPr>
          <w:p w:rsidR="00B5137E" w:rsidRPr="00A561A1" w:rsidRDefault="00B5137E" w:rsidP="00EE208E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B5137E" w:rsidRPr="00A561A1" w:rsidRDefault="00B5137E" w:rsidP="00B5137E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Resolver problemas asociados a operaciones aritméticas y algebraicas acerca </w:t>
            </w:r>
            <w:r w:rsidR="00D70409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del estudio de tendencias de valores extremos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del comportamiento del límite de funciones reales en diversos contextos. </w:t>
            </w:r>
          </w:p>
        </w:tc>
      </w:tr>
    </w:tbl>
    <w:p w:rsidR="008D4463" w:rsidRDefault="008D4463" w:rsidP="000237BE">
      <w:pPr>
        <w:jc w:val="both"/>
        <w:rPr>
          <w:rFonts w:ascii="Arial" w:hAnsi="Arial" w:cs="Arial"/>
          <w:sz w:val="24"/>
          <w:szCs w:val="24"/>
        </w:rPr>
      </w:pPr>
      <w:r w:rsidRPr="00CA5DC0">
        <w:rPr>
          <w:rFonts w:ascii="Arial" w:hAnsi="Arial" w:cs="Arial"/>
          <w:b/>
          <w:sz w:val="24"/>
          <w:szCs w:val="24"/>
          <w:u w:val="single"/>
        </w:rPr>
        <w:t>RECUERDA QUE</w:t>
      </w:r>
      <w:r w:rsidRPr="00CA5DC0">
        <w:rPr>
          <w:rFonts w:ascii="Arial" w:hAnsi="Arial" w:cs="Arial"/>
          <w:sz w:val="24"/>
          <w:szCs w:val="24"/>
        </w:rPr>
        <w:t>: Conceptos</w:t>
      </w:r>
      <w:r>
        <w:rPr>
          <w:rFonts w:ascii="Arial" w:hAnsi="Arial" w:cs="Arial"/>
          <w:sz w:val="24"/>
          <w:szCs w:val="24"/>
        </w:rPr>
        <w:t>, procedimientos y algoritmos</w:t>
      </w:r>
      <w:r w:rsidRPr="00CA5DC0">
        <w:rPr>
          <w:rFonts w:ascii="Arial" w:hAnsi="Arial" w:cs="Arial"/>
          <w:sz w:val="24"/>
          <w:szCs w:val="24"/>
        </w:rPr>
        <w:t xml:space="preserve"> matemáticos que debes saber. </w:t>
      </w:r>
    </w:p>
    <w:p w:rsidR="008D4463" w:rsidRDefault="008D4463" w:rsidP="008D4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►</w:t>
      </w:r>
      <w:r>
        <w:rPr>
          <w:rFonts w:ascii="Arial" w:hAnsi="Arial" w:cs="Arial"/>
          <w:sz w:val="24"/>
          <w:szCs w:val="24"/>
        </w:rPr>
        <w:t>LIMITE DE FUNCIONES.</w:t>
      </w:r>
    </w:p>
    <w:p w:rsidR="008D4463" w:rsidRPr="00885273" w:rsidRDefault="008D4463" w:rsidP="008D446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885273">
        <w:rPr>
          <w:rFonts w:ascii="Arial" w:hAnsi="Arial" w:cs="Arial"/>
          <w:b/>
          <w:sz w:val="28"/>
          <w:szCs w:val="28"/>
        </w:rPr>
        <w:t>Ejemplo:</w:t>
      </w:r>
    </w:p>
    <w:p w:rsidR="008D4463" w:rsidRDefault="008D4463" w:rsidP="008D4463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¿Cuál </w:t>
      </w:r>
      <w:r w:rsidRPr="0022462B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Pr="0022462B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</w:t>
      </w:r>
      <w:r w:rsidRPr="0022462B">
        <w:rPr>
          <w:rFonts w:ascii="Arial" w:hAnsi="Arial" w:cs="Arial"/>
          <w:sz w:val="28"/>
          <w:szCs w:val="28"/>
        </w:rPr>
        <w:t>valor</w:t>
      </w:r>
      <w:r>
        <w:rPr>
          <w:rFonts w:ascii="Arial" w:hAnsi="Arial" w:cs="Arial"/>
          <w:sz w:val="28"/>
          <w:szCs w:val="28"/>
        </w:rPr>
        <w:t xml:space="preserve"> </w:t>
      </w:r>
      <w:r w:rsidRPr="0022462B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</w:t>
      </w:r>
      <w:r w:rsidRPr="0022462B">
        <w:rPr>
          <w:rFonts w:ascii="Arial" w:hAnsi="Arial" w:cs="Arial"/>
          <w:sz w:val="28"/>
          <w:szCs w:val="28"/>
        </w:rPr>
        <w:t>lim</w:t>
      </w:r>
      <w:r>
        <w:rPr>
          <w:rFonts w:ascii="Arial" w:hAnsi="Arial" w:cs="Arial"/>
          <w:sz w:val="28"/>
          <w:szCs w:val="28"/>
        </w:rPr>
        <w:t xml:space="preserve"> </w:t>
      </w:r>
      <w:r w:rsidRPr="00885273">
        <w:rPr>
          <w:rFonts w:ascii="Arial" w:hAnsi="Arial" w:cs="Arial"/>
          <w:sz w:val="28"/>
          <w:szCs w:val="28"/>
        </w:rPr>
        <w:t>(4</w:t>
      </w:r>
      <w:r w:rsidRPr="00885273">
        <w:rPr>
          <w:rFonts w:ascii="Cambria Math" w:hAnsi="Cambria Math" w:cs="Cambria Math"/>
          <w:sz w:val="28"/>
          <w:szCs w:val="28"/>
        </w:rPr>
        <w:t>𝑥</w:t>
      </w:r>
      <w:r w:rsidRPr="00885273">
        <w:rPr>
          <w:rFonts w:ascii="Arial" w:hAnsi="Arial" w:cs="Arial"/>
          <w:sz w:val="28"/>
          <w:szCs w:val="28"/>
        </w:rPr>
        <w:t>−5)</w:t>
      </w:r>
      <w:r>
        <w:rPr>
          <w:rFonts w:ascii="Arial" w:hAnsi="Arial" w:cs="Arial"/>
          <w:sz w:val="28"/>
          <w:szCs w:val="28"/>
        </w:rPr>
        <w:t xml:space="preserve"> ?</w:t>
      </w:r>
    </w:p>
    <w:p w:rsidR="008D4463" w:rsidRDefault="008D4463" w:rsidP="008D4463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885273">
        <w:rPr>
          <w:rFonts w:ascii="Cambria Math" w:hAnsi="Cambria Math" w:cs="Cambria Math"/>
          <w:sz w:val="28"/>
          <w:szCs w:val="28"/>
        </w:rPr>
        <w:t>𝑥</w:t>
      </w:r>
      <w:r w:rsidRPr="00885273">
        <w:rPr>
          <w:rFonts w:ascii="Arial" w:hAnsi="Arial" w:cs="Arial"/>
          <w:sz w:val="28"/>
          <w:szCs w:val="28"/>
        </w:rPr>
        <w:t>→2</w:t>
      </w:r>
    </w:p>
    <w:p w:rsidR="008D4463" w:rsidRDefault="00EF1385" w:rsidP="00A1229C">
      <w:pPr>
        <w:pStyle w:val="Prrafodelista"/>
        <w:tabs>
          <w:tab w:val="left" w:pos="6770"/>
        </w:tabs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F7C0E" wp14:editId="1DA70B84">
                <wp:simplePos x="0" y="0"/>
                <wp:positionH relativeFrom="column">
                  <wp:posOffset>4120515</wp:posOffset>
                </wp:positionH>
                <wp:positionV relativeFrom="paragraph">
                  <wp:posOffset>2354580</wp:posOffset>
                </wp:positionV>
                <wp:extent cx="255270" cy="0"/>
                <wp:effectExtent l="38100" t="76200" r="0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5F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324.45pt;margin-top:185.4pt;width:20.1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Ee4QEAABIEAAAOAAAAZHJzL2Uyb0RvYy54bWysU9uO0zAQfUfiH6y806QVCyhqug9dLg8I&#10;KhY+wOuMG0u+aTw06d8zdtqAFgmJ1b74EvucOed4sr2dnBUnwGSC76r1qqkEeBV6449d9eP7h1fv&#10;KpFI+l7a4KGrzpCq293LF9sxtrAJQ7A9oGASn9oxdtVAFNu6TmoAJ9MqRPB8qAM6SbzFY92jHJnd&#10;2XrTNG/qMWAfMShIib/ezYfVrvBrDYq+ap2AhO0q1kZlxDI+5LHebWV7RBkHoy4y5BNUOGk8F12o&#10;7iRJ8RPNX1TOKAwpaFqp4OqgtVFQPLCbdfPIzf0gIxQvHE6KS0zp+WjVl9MBhen57TgeLx2/0boR&#10;e34sRQEF5kn0ILQFNcic1xhTy7C9P+Bll+IBs/lJo+OLJn5ikhIHGxRTSfu8pA0TCcUfNzc3m7dc&#10;VF2P6pkhM0VM9BGCE3nRVYlQmuNALGvWNbPL0+dErIGBV0AGWy/GTP+6aYoIksa+972gc2R3EjGM&#10;2QejrOcp+5kdlBWdLcws30BzMqx0rlZ6EvYWxUlyN0mlwNN6YeLbGaaNtQtwrv9P4OV+hkLp1/8B&#10;L4hSOXhawM74gMX9o+o0XSXr+f41gdl3juAh9OfytiUabryS1eUnyZ39577Af//Ku18AAAD//wMA&#10;UEsDBBQABgAIAAAAIQCW+KIy3gAAAAsBAAAPAAAAZHJzL2Rvd25yZXYueG1sTI9NS8NAEIbvgv9h&#10;GcGb3UQlpjGbUgQvxYu1BY/b7OSDZGdDdtMm/94RBHucmYd3njffzLYXZxx960hBvIpAIJXOtFQr&#10;OHy9P6QgfNBkdO8IFSzoYVPc3uQ6M+5Cn3jeh1pwCPlMK2hCGDIpfdmg1X7lBiS+VW60OvA41tKM&#10;+sLhtpePUZRIq1viD40e8K3BsttPVoF2y/d0+Oji3dIczfa4q0LnK6Xu7+btK4iAc/iH4Vef1aFg&#10;p5ObyHjRK0ie0zWjCp5eIu7ARJKuYxCnv40scnndofgBAAD//wMAUEsBAi0AFAAGAAgAAAAhALaD&#10;OJL+AAAA4QEAABMAAAAAAAAAAAAAAAAAAAAAAFtDb250ZW50X1R5cGVzXS54bWxQSwECLQAUAAYA&#10;CAAAACEAOP0h/9YAAACUAQAACwAAAAAAAAAAAAAAAAAvAQAAX3JlbHMvLnJlbHNQSwECLQAUAAYA&#10;CAAAACEAQczxHuEBAAASBAAADgAAAAAAAAAAAAAAAAAuAgAAZHJzL2Uyb0RvYy54bWxQSwECLQAU&#10;AAYACAAAACEAlviiMt4AAAALAQAADwAAAAAAAAAAAAAAAAA7BAAAZHJzL2Rvd25yZXYueG1sUEsF&#10;BgAAAAAEAAQA8wAAAEYFAAAAAA==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8E098" wp14:editId="17FCE63C">
                <wp:simplePos x="0" y="0"/>
                <wp:positionH relativeFrom="column">
                  <wp:posOffset>3705860</wp:posOffset>
                </wp:positionH>
                <wp:positionV relativeFrom="paragraph">
                  <wp:posOffset>2354580</wp:posOffset>
                </wp:positionV>
                <wp:extent cx="266065" cy="0"/>
                <wp:effectExtent l="0" t="76200" r="19685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5573" id="9 Conector recto de flecha" o:spid="_x0000_s1026" type="#_x0000_t32" style="position:absolute;margin-left:291.8pt;margin-top:185.4pt;width:20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f42wEAAAYEAAAOAAAAZHJzL2Uyb0RvYy54bWysU12P0zAQfEfiP1h+p0krruKqpvfQA14Q&#10;nOD4AT5n3Vjyl9ZL0/571k6bQ4eEBOLFjmPP7Mx4vb07eSeOgNnG0MnlopUCgo69DYdOfn/88Oad&#10;FJlU6JWLATp5hizvdq9fbce0gVUcousBBZOEvBlTJweitGmarAfwKi9igsCbJqJXxEs8ND2qkdm9&#10;a1Ztu27GiH3CqCFn/ns/bcpd5TcGNH0xJgMJ10nWRnXEOj6Vsdlt1eaAKg1WX2Sof1DhlQ1cdKa6&#10;V6TED7S/UXmrMeZoaKGjb6IxVkP1wG6W7Qs33waVoHrhcHKaY8r/j1Z/Pj6gsH0nb6UIyvMV3Yo9&#10;X5WmiALLJHoQxoEeVElrTHnDoH14wMsqpwcs1k8GfZnZlDjVhM9zwnAiofnnar1u1zdS6OtW84xL&#10;mOkjRC/KRyczobKHgVjMpGZZA1bHT5m4MgOvgFLUBTEy/c3btq3HSFn3PvSCzoktKcQ4FvWMcoGn&#10;4mLSXb/o7GBi+QqG02ClU7Xah7B3KI6KO0hpDYGWMxOfLjBjnZuBU/0/Ai/nCxRqj/4NeEbUyjHQ&#10;DPY2RKzuX1Sn01Wymc5fE5h8lwieYn+uN1qj4WarWV0eRunmX9cV/vx8dz8BAAD//wMAUEsDBBQA&#10;BgAIAAAAIQBCsaQ63AAAAAsBAAAPAAAAZHJzL2Rvd25yZXYueG1sTI9dS8MwFIbvBf9DOIJ3LnGj&#10;ddSmQxzCrgQ763XWZE1nclKabK3/3iMIenne8/B+lJvZO3YxY+wDSrhfCGAG26B77CS871/u1sBi&#10;UqiVC2gkfJkIm+r6qlSFDhO+mUudOkYmGAslwaY0FJzH1hqv4iIMBul3DKNXic6x43pUE5l7x5dC&#10;5NyrHinBqsE8W9N+1mdPIWI71M3Htp2aXXOys8PXnUUpb2/mp0dgyczpD4af+lQdKup0CGfUkTkJ&#10;2XqVEyph9SBoAxH5MsuAHX4VXpX8/4bqGwAA//8DAFBLAQItABQABgAIAAAAIQC2gziS/gAAAOEB&#10;AAATAAAAAAAAAAAAAAAAAAAAAABbQ29udGVudF9UeXBlc10ueG1sUEsBAi0AFAAGAAgAAAAhADj9&#10;If/WAAAAlAEAAAsAAAAAAAAAAAAAAAAALwEAAF9yZWxzLy5yZWxzUEsBAi0AFAAGAAgAAAAhAOQb&#10;p/jbAQAABgQAAA4AAAAAAAAAAAAAAAAALgIAAGRycy9lMm9Eb2MueG1sUEsBAi0AFAAGAAgAAAAh&#10;AEKxpDrcAAAACwEAAA8AAAAAAAAAAAAAAAAANQQAAGRycy9kb3ducmV2LnhtbFBLBQYAAAAABAAE&#10;APMAAAA+BQAAAAA=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95C6B" wp14:editId="53FB5FCB">
                <wp:simplePos x="0" y="0"/>
                <wp:positionH relativeFrom="column">
                  <wp:posOffset>2886025</wp:posOffset>
                </wp:positionH>
                <wp:positionV relativeFrom="paragraph">
                  <wp:posOffset>1285116</wp:posOffset>
                </wp:positionV>
                <wp:extent cx="0" cy="314696"/>
                <wp:effectExtent l="95250" t="38100" r="57150" b="952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69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6BE4" id="2 Conector recto de flecha" o:spid="_x0000_s1026" type="#_x0000_t32" style="position:absolute;margin-left:227.25pt;margin-top:101.2pt;width:0;height:24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AR9wEAAEQEAAAOAAAAZHJzL2Uyb0RvYy54bWysU02P0zAQvSPxHyzfadKyVFA13UOXckFQ&#10;scDddcaNJce2xqZJ/z1jOw0siAOIHBx/zHvz5nm8vR97wy6AQTvb8OWi5gysdK2254Z/+Xx48Zqz&#10;EIVthXEWGn6FwO93z59tB7+BleucaQEZkdiwGXzDuxj9pqqC7KAXYeE8WDpUDnsRaYnnqkUxEHtv&#10;qlVdr6vBYevRSQiBdh/KId9lfqVAxo9KBYjMNJy0xTxiHk9prHZbsTmj8J2WkwzxDyp6oS0lnake&#10;RBTsG+rfqHot0QWn4kK6vnJKaQm5BqpmWf9SzWMnPORayJzgZ5vC/6OVHy5HZLpt+IozK3q6ohXb&#10;01XJ6JBh+rEWmDIgO5HcGnzYEGhvjzitgj9iKn1U2FOg9l+pEbIZVB4bs9fX2WsYI5NlU9Luy+Xd&#10;+s06EVeFITF5DPEduJ6lScNDRKHPXSRZRVdhF5f3IRbgDZDAxrKBinh1V9dZRHBGtwdtTDoMeD7t&#10;DbKLoH44HGr6ptxPwqLQ5q1tWbx6MkQgumEKM5aUJg9K1XkWrwZK5k+gyEuqrijMXQxzPiEl2Lic&#10;mSg6wRRpm4GT5tT+fwJO8QkKucP/BjwjcmZn4wzutXVYHHuaPY43yarE3xwodScLTq695n7I1lCr&#10;5uucnlV6Cz+vM/zH4999BwAA//8DAFBLAwQUAAYACAAAACEAwUSd1N4AAAALAQAADwAAAGRycy9k&#10;b3ducmV2LnhtbEyPwUrDQBCG74LvsIzgRdqNIZESsyml4EWkYKueN9kxWc3Ohuy2Sd/eEQ/2OP98&#10;/PNNuZ5dL044ButJwf0yAYHUeGOpVfB2eFqsQISoyejeEyo4Y4B1dX1V6sL4iV7xtI+t4BIKhVbQ&#10;xTgUUoamQ6fD0g9IvPv0o9ORx7GVZtQTl7tepknyIJ22xBc6PeC2w+Z7f3QKcPPx8ixxF7/snfX1&#10;e7PdHaazUrc38+YRRMQ5/sPwq8/qULFT7Y9kgugVZHmWM6ogTdIMBBN/Sc1JniYgq1Je/lD9AAAA&#10;//8DAFBLAQItABQABgAIAAAAIQC2gziS/gAAAOEBAAATAAAAAAAAAAAAAAAAAAAAAABbQ29udGVu&#10;dF9UeXBlc10ueG1sUEsBAi0AFAAGAAgAAAAhADj9If/WAAAAlAEAAAsAAAAAAAAAAAAAAAAALwEA&#10;AF9yZWxzLy5yZWxzUEsBAi0AFAAGAAgAAAAhAM9doBH3AQAARAQAAA4AAAAAAAAAAAAAAAAALgIA&#10;AGRycy9lMm9Eb2MueG1sUEsBAi0AFAAGAAgAAAAhAMFEndTeAAAACwEAAA8AAAAAAAAAAAAAAAAA&#10;UQQAAGRycy9kb3ducmV2LnhtbFBLBQYAAAAABAAEAPMAAABcBQAAAAA=&#10;" strokecolor="red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96D04D" wp14:editId="4DC206D8">
                <wp:simplePos x="0" y="0"/>
                <wp:positionH relativeFrom="column">
                  <wp:posOffset>2884755</wp:posOffset>
                </wp:positionH>
                <wp:positionV relativeFrom="paragraph">
                  <wp:posOffset>875929</wp:posOffset>
                </wp:positionV>
                <wp:extent cx="0" cy="219694"/>
                <wp:effectExtent l="95250" t="0" r="57150" b="6667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81DF" id="1 Conector recto de flecha" o:spid="_x0000_s1026" type="#_x0000_t32" style="position:absolute;margin-left:227.15pt;margin-top:68.95pt;width:0;height:1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ML8QEAADoEAAAOAAAAZHJzL2Uyb0RvYy54bWysU02P0zAQvSPxHyzfaZJqWbFV0z10KRcE&#10;FSw/wHXGjSV/aWya9t8zdtIsC+LAanNw/DFv5r3n8fr+bA07AUbtXcubRc0ZOOk77Y4t//G4e/eB&#10;s5iE64TxDlp+gcjvN2/frIewgqXvvekAGSVxcTWElvcphVVVRdmDFXHhAzg6VB6tSLTEY9WhGCi7&#10;NdWyrm+rwWMX0EuIkXYfxkO+KfmVApm+KhUhMdNy4pbKiGU85LHarMXqiCL0Wk40xAtYWKEdFZ1T&#10;PYgk2E/Uf6WyWqKPXqWF9LbySmkJRQOpaeo/1HzvRYCihcyJYbYpvl5a+eW0R6Y7ujvOnLB0RQ3b&#10;0lXJ5JFh/rEOmDIge5HdGkJcEWjr9jitYthjln5WaPOfRLFzcfgyOwznxOS4KWl32dzd3t3kdNUT&#10;LmBMn8BblictjwmFPvaJyIxsmmKwOH2OaQReAbmocWygvO9v6rqERW90t9PG5MOIx8PWIDsJ6oLd&#10;rqZvqv0sLAltPrqOpUsgGwSiH6Yw44hpVj5qLbN0MTBW/gaKHCR1I8PSuzDXE1KCS82ciaIzTBG3&#10;GThxzk3/L+AUn6FQ+vp/wDOiVPYuzWCrncfRsefV0/lKWY3xVwdG3dmCg+8upQuKNdSg5Tqnx5Rf&#10;wO/rAn968ptfAAAA//8DAFBLAwQUAAYACAAAACEAVfgAkN0AAAALAQAADwAAAGRycy9kb3ducmV2&#10;LnhtbEyPwW7CMBBE75X4B2uRuBWnAUoJcRBCyqW3UhSpNxMvcdR4HcUG0r/vVj20x515mp3Jd6Pr&#10;xA2H0HpS8DRPQCDV3rTUKDi9l48vIELUZHTnCRV8YYBdMXnIdWb8nd7wdoyN4BAKmVZgY+wzKUNt&#10;0ekw9z0Sexc/OB35HBppBn3ncNfJNEmepdMt8QerezxYrD+PV6fAxNePeMGqceW+HKuTrRLqU6Vm&#10;03G/BRFxjH8w/NTn6lBwp7O/kgmiU7BcLReMsrFYb0Aw8aucWVmnK5BFLv9vKL4BAAD//wMAUEsB&#10;Ai0AFAAGAAgAAAAhALaDOJL+AAAA4QEAABMAAAAAAAAAAAAAAAAAAAAAAFtDb250ZW50X1R5cGVz&#10;XS54bWxQSwECLQAUAAYACAAAACEAOP0h/9YAAACUAQAACwAAAAAAAAAAAAAAAAAvAQAAX3JlbHMv&#10;LnJlbHNQSwECLQAUAAYACAAAACEAKFODC/EBAAA6BAAADgAAAAAAAAAAAAAAAAAuAgAAZHJzL2Uy&#10;b0RvYy54bWxQSwECLQAUAAYACAAAACEAVfgAkN0AAAALAQAADwAAAAAAAAAAAAAAAABLBAAAZHJz&#10;L2Rvd25yZXYueG1sUEsFBgAAAAAEAAQA8wAAAFUFAAAAAA==&#10;" strokecolor="red" strokeweight="2pt">
                <v:stroke endarrow="open"/>
              </v:shape>
            </w:pict>
          </mc:Fallback>
        </mc:AlternateContent>
      </w:r>
      <w:r w:rsidR="005E4E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D6376" wp14:editId="762D7B48">
                <wp:simplePos x="0" y="0"/>
                <wp:positionH relativeFrom="column">
                  <wp:posOffset>3972816</wp:posOffset>
                </wp:positionH>
                <wp:positionV relativeFrom="paragraph">
                  <wp:posOffset>1131933</wp:posOffset>
                </wp:positionV>
                <wp:extent cx="100940" cy="77189"/>
                <wp:effectExtent l="0" t="0" r="13970" b="1841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7718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9528E" id="11 Elipse" o:spid="_x0000_s1026" style="position:absolute;margin-left:312.8pt;margin-top:89.15pt;width:7.95pt;height: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J8dAIAAEQFAAAOAAAAZHJzL2Uyb0RvYy54bWysVMFOGzEQvVfqP1i+l92NoEDEBkVQqkoI&#10;UKHibLw2a8n2uLaTTfr1HdubJWpQD1Vz2NiemTczz298cbkxmqyFDwpsS5ujmhJhOXTKvrb0x9PN&#10;pzNKQmS2YxqsaOlWBHq5+PjhYnBzMYMedCc8QRAb5oNraR+jm1dV4L0wLByBExaNErxhEbf+teo8&#10;GxDd6GpW15+rAXznPHARAp5eFyNdZHwpBY/3UgYRiW4p1hbz1+fvS/pWiws2f/XM9YqPZbB/qMIw&#10;ZTHpBHXNIiMrrw6gjOIeAsh4xMFUIKXiIveA3TT1H9089syJ3AuSE9xEU/h/sPxu/eCJ6vDuGkos&#10;M3hHTUO+aOWCSOwMLszR6dE9+HEXcJla3Uhv0j82QTaZ0e3EqNhEwvGwqevzY+Sdo+n0tDk7T5DV&#10;W6zzIX4VYEhatFTokjfBsvVtiMV755WOLdwordN5qqzUkldxq0Vy0Pa7kNgRZp/lK8laElfakzVD&#10;FTDOhY1NMfWsE+X4pMbfWN0UkWvNgAlZYuIJewRIOj3ELmWP/ilUZClOwfXfCivBU0TODDZOwUZZ&#10;8O8BaOxqzFz8dyQVahJLL9Bt8b49lEEIjt8oZP6WhfjAPCof7wqnOd7jR2oYWgrjipIe/K/3zpM/&#10;ChKtlAw4SS0NP1fMC0r0N4tSPW+OkwRi3hyfnM5w4/ctL/sWuzJXgNeEasTq8jL5R71bSg/mGYd+&#10;mbKiiVmOuVvKo99trmKZcHw2uFgusxuOm2Px1j46nsATq0lWT5tn5t0ov4iyvYPd1B1IsPimSAvL&#10;VQSpsj7feB35xlHNwhmflfQW7O+z19vjt/gNAAD//wMAUEsDBBQABgAIAAAAIQCk/jhh4AAAAAsB&#10;AAAPAAAAZHJzL2Rvd25yZXYueG1sTI/BSsNAEIbvgu+wjODNbhqTtI3ZFC0UPAmtQvG2TaZJcHc2&#10;ZLdN+vaOp3qc+T/++aZYT9aICw6+c6RgPotAIFWu7qhR8PW5fVqC8EFTrY0jVHBFD+vy/q7Qee1G&#10;2uFlHxrBJeRzraANoc+l9FWLVvuZ65E4O7nB6sDj0Mh60COXWyPjKMqk1R3xhVb3uGmx+tmfrYLk&#10;3SYf5rob6XtrDG3ig128HZR6fJheX0AEnMINhj99VoeSnY7uTLUXRkEWpxmjHCyWzyCYyJJ5CuLI&#10;m1WUgiwL+f+H8hcAAP//AwBQSwECLQAUAAYACAAAACEAtoM4kv4AAADhAQAAEwAAAAAAAAAAAAAA&#10;AAAAAAAAW0NvbnRlbnRfVHlwZXNdLnhtbFBLAQItABQABgAIAAAAIQA4/SH/1gAAAJQBAAALAAAA&#10;AAAAAAAAAAAAAC8BAABfcmVscy8ucmVsc1BLAQItABQABgAIAAAAIQBotSJ8dAIAAEQFAAAOAAAA&#10;AAAAAAAAAAAAAC4CAABkcnMvZTJvRG9jLnhtbFBLAQItABQABgAIAAAAIQCk/jhh4AAAAAsBAAAP&#10;AAAAAAAAAAAAAAAAAM4EAABkcnMvZG93bnJldi54bWxQSwUGAAAAAAQABADzAAAA2wUAAAAA&#10;" filled="f" strokecolor="#243f60 [1604]" strokeweight="2pt"/>
            </w:pict>
          </mc:Fallback>
        </mc:AlternateContent>
      </w:r>
      <w:r w:rsidR="008D446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854F210" wp14:editId="6DD75A81">
            <wp:simplePos x="0" y="0"/>
            <wp:positionH relativeFrom="column">
              <wp:posOffset>2648716</wp:posOffset>
            </wp:positionH>
            <wp:positionV relativeFrom="paragraph">
              <wp:posOffset>734</wp:posOffset>
            </wp:positionV>
            <wp:extent cx="3176649" cy="2885704"/>
            <wp:effectExtent l="0" t="0" r="5080" b="0"/>
            <wp:wrapNone/>
            <wp:docPr id="7169" name="Imagen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49" cy="28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63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9B7E917" wp14:editId="1F761CA8">
            <wp:extent cx="1407226" cy="3006538"/>
            <wp:effectExtent l="0" t="0" r="254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26" cy="300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29C">
        <w:rPr>
          <w:rFonts w:ascii="Arial" w:hAnsi="Arial" w:cs="Arial"/>
          <w:sz w:val="28"/>
          <w:szCs w:val="28"/>
        </w:rPr>
        <w:tab/>
      </w:r>
    </w:p>
    <w:p w:rsidR="009C33D6" w:rsidRPr="000237BE" w:rsidRDefault="00A81CF6" w:rsidP="00A81CF6">
      <w:pPr>
        <w:tabs>
          <w:tab w:val="left" w:pos="1047"/>
        </w:tabs>
        <w:rPr>
          <w:rFonts w:ascii="Arial" w:hAnsi="Arial" w:cs="Arial"/>
          <w:b/>
        </w:rPr>
      </w:pPr>
      <w:r w:rsidRPr="000237BE">
        <w:rPr>
          <w:rFonts w:ascii="Arial" w:hAnsi="Arial" w:cs="Arial"/>
          <w:b/>
        </w:rPr>
        <w:t xml:space="preserve">FORMALIZACION  MATEMATICA  DEL  CONCEPTO  DE  </w:t>
      </w:r>
      <w:r w:rsidR="000237BE" w:rsidRPr="000237BE">
        <w:rPr>
          <w:rFonts w:ascii="Arial" w:hAnsi="Arial" w:cs="Arial"/>
          <w:b/>
        </w:rPr>
        <w:t>LÍMITES LATERALES</w:t>
      </w:r>
    </w:p>
    <w:p w:rsidR="00A81CF6" w:rsidRDefault="000237BE" w:rsidP="00A81CF6">
      <w:pPr>
        <w:tabs>
          <w:tab w:val="left" w:pos="10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-2492</wp:posOffset>
            </wp:positionV>
            <wp:extent cx="5005447" cy="1638795"/>
            <wp:effectExtent l="0" t="0" r="508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78" cy="16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BE" w:rsidRDefault="00B34312" w:rsidP="00B34312">
      <w:pPr>
        <w:tabs>
          <w:tab w:val="left" w:pos="10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34312" w:rsidRDefault="00B34312" w:rsidP="00B34312">
      <w:pPr>
        <w:tabs>
          <w:tab w:val="left" w:pos="1047"/>
        </w:tabs>
        <w:rPr>
          <w:rFonts w:ascii="Arial" w:hAnsi="Arial" w:cs="Arial"/>
          <w:b/>
          <w:sz w:val="24"/>
          <w:szCs w:val="24"/>
        </w:rPr>
      </w:pPr>
    </w:p>
    <w:p w:rsidR="00B34312" w:rsidRDefault="00B34312" w:rsidP="00B34312">
      <w:pPr>
        <w:tabs>
          <w:tab w:val="left" w:pos="1047"/>
        </w:tabs>
        <w:rPr>
          <w:rFonts w:ascii="Arial" w:hAnsi="Arial" w:cs="Arial"/>
          <w:b/>
          <w:sz w:val="24"/>
          <w:szCs w:val="24"/>
        </w:rPr>
      </w:pPr>
    </w:p>
    <w:p w:rsidR="00C1589D" w:rsidRDefault="00C1589D" w:rsidP="00C1589D">
      <w:pPr>
        <w:tabs>
          <w:tab w:val="left" w:pos="32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34312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B34312">
        <w:rPr>
          <w:rFonts w:ascii="Arial" w:hAnsi="Arial" w:cs="Arial"/>
          <w:b/>
          <w:sz w:val="24"/>
          <w:szCs w:val="24"/>
        </w:rPr>
        <w:t xml:space="preserve"> </w:t>
      </w:r>
    </w:p>
    <w:p w:rsidR="00C1589D" w:rsidRDefault="00C1589D" w:rsidP="00C1589D">
      <w:pPr>
        <w:tabs>
          <w:tab w:val="left" w:pos="1047"/>
        </w:tabs>
        <w:rPr>
          <w:rFonts w:ascii="Cambria Math" w:hAnsi="Cambria Math" w:cs="Cambria Math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346439" wp14:editId="11F5C6A3">
                <wp:simplePos x="0" y="0"/>
                <wp:positionH relativeFrom="column">
                  <wp:posOffset>2101850</wp:posOffset>
                </wp:positionH>
                <wp:positionV relativeFrom="paragraph">
                  <wp:posOffset>-3810</wp:posOffset>
                </wp:positionV>
                <wp:extent cx="617220" cy="172085"/>
                <wp:effectExtent l="0" t="0" r="11430" b="18415"/>
                <wp:wrapNone/>
                <wp:docPr id="3" name="3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72085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0EE7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3 Flecha izquierda y derecha" o:spid="_x0000_s1026" type="#_x0000_t69" style="position:absolute;margin-left:165.5pt;margin-top:-.3pt;width:48.6pt;height:1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NDigIAAF4FAAAOAAAAZHJzL2Uyb0RvYy54bWysVN1P2zAQf5+0/8Hy+0haPsYqUlSBOk1C&#10;gICJZ+PYjSXHZ85u0/LX7+ykAQHaw7Q8OGff3e8+/DufnW9byzYKgwFX8clByZlyEmrjVhX//bD8&#10;dspZiMLVwoJTFd+pwM/nX7+cdX6mptCArRUyAnFh1vmKNzH6WVEE2ahWhAPwypFSA7Yi0hZXRY2i&#10;I/TWFtOyPCk6wNojSBUCnV72Sj7P+ForGW+0DioyW3HKLeYV8/qU1mJ+JmYrFL4xckhD/EMWrTCO&#10;go5QlyIKtkbzAao1EiGAjgcS2gK0NlLlGqiaSfmumvtGeJVroeYEP7Yp/D9Yeb25RWbqih9y5kRL&#10;V3TIllbJRjDz8rw2CmvBdoxuKZ2lfnU+zMjt3t/isAskpuK3Gtv0p7LYNvd4N/ZYbSOTdHgy+T6d&#10;0k1IUpFYnh4nzOLV2WOIPxW0LAkVt0rHO7Nq4gIRutxjsbkKsXfaG6eoDpbG2nSeMuxzylLcWZUM&#10;rLtTmmqlLKYZKLNMXVhkG0H8EFIqFye9qhG16o+PS/qGJEePnHIGTMiaAo/YA0Bi8EfsPu3BPrmq&#10;TNLRufxbYr3z6JEjg4ujc2sc4GcAlqoaIvf2+yb1rUldeoJ6R0xA6EckeLk0dAFXIsRbgTQTdGc0&#10;5/GGFm2hqzgMEmcN4Mtn58meqEpazjqasYqH57VAxZn95YjEPyZHR2ko8+bomNjAGb7VPL3VuHV7&#10;AXRNE3pRvMxiso92L2qE9pGeg0WKSirhJMWuuIy431zEfvbpQZFqschmNIhexCt372UCT11NtHrY&#10;Pgr0Awsj0fca9vMoZu8o2NsmTweLdQRtMj9f+zr0m4Y4E2d4cNIr8XafrV6fxfkfAAAA//8DAFBL&#10;AwQUAAYACAAAACEAKtdXet4AAAAIAQAADwAAAGRycy9kb3ducmV2LnhtbEyPQUvDQBSE74L/YXmC&#10;t3bTVENIsykqtAdBpLF4fs2+JsHs25DdJum/dz3Z4zDDzDf5djadGGlwrWUFq2UEgriyuuVawfFr&#10;t0hBOI+ssbNMCq7kYFvc3+WYaTvxgcbS1yKUsMtQQeN9n0npqoYMuqXtiYN3toNBH+RQSz3gFMpN&#10;J+MoSqTBlsNCgz29NVT9lBejYHdIP99LSj+u4/HV47j/ngzulXp8mF82IDzN/j8Mf/gBHYrAdLIX&#10;1k50CtbrVfjiFSwSEMF/itMYxElBnDyDLHJ5e6D4BQAA//8DAFBLAQItABQABgAIAAAAIQC2gziS&#10;/gAAAOEBAAATAAAAAAAAAAAAAAAAAAAAAABbQ29udGVudF9UeXBlc10ueG1sUEsBAi0AFAAGAAgA&#10;AAAhADj9If/WAAAAlAEAAAsAAAAAAAAAAAAAAAAALwEAAF9yZWxzLy5yZWxzUEsBAi0AFAAGAAgA&#10;AAAhAP4jM0OKAgAAXgUAAA4AAAAAAAAAAAAAAAAALgIAAGRycy9lMm9Eb2MueG1sUEsBAi0AFAAG&#10;AAgAAAAhACrXV3reAAAACAEAAA8AAAAAAAAAAAAAAAAA5AQAAGRycy9kb3ducmV2LnhtbFBLBQYA&#10;AAAABAAEAPMAAADvBQAAAAA=&#10;" adj="3011" filled="f" strokecolor="#243f60 [1604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34312">
        <w:rPr>
          <w:rFonts w:ascii="Arial" w:hAnsi="Arial" w:cs="Arial"/>
          <w:b/>
          <w:sz w:val="24"/>
          <w:szCs w:val="24"/>
        </w:rPr>
        <w:t xml:space="preserve">Si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L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=M </m:t>
        </m:r>
      </m:oMath>
      <w:r w:rsidR="00B34312">
        <w:rPr>
          <w:rFonts w:ascii="Arial" w:eastAsiaTheme="minorEastAsia" w:hAnsi="Arial" w:cs="Arial"/>
          <w:b/>
          <w:sz w:val="24"/>
          <w:szCs w:val="24"/>
        </w:rPr>
        <w:t xml:space="preserve">                    </w:t>
      </w:r>
      <w:r w:rsidRPr="00766CC1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í</w:t>
      </w:r>
      <w:r w:rsidRPr="00766CC1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(</w:t>
      </w:r>
      <w:r w:rsidRPr="00766CC1">
        <w:rPr>
          <w:rFonts w:ascii="Cambria Math" w:hAnsi="Cambria Math" w:cs="Cambria Math"/>
          <w:sz w:val="24"/>
          <w:szCs w:val="24"/>
        </w:rPr>
        <w:t>𝑥</w:t>
      </w:r>
      <w:r>
        <w:rPr>
          <w:rFonts w:ascii="Cambria Math" w:hAnsi="Cambria Math" w:cs="Cambria Math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 Existe   </w:t>
      </w:r>
      <w:r>
        <w:rPr>
          <w:rFonts w:ascii="Cambria Math" w:hAnsi="Cambria Math" w:cs="Cambria Math"/>
          <w:sz w:val="24"/>
          <w:szCs w:val="24"/>
        </w:rPr>
        <w:t xml:space="preserve">  </w:t>
      </w:r>
    </w:p>
    <w:p w:rsidR="00C1589D" w:rsidRDefault="00C1589D" w:rsidP="00C1589D">
      <w:pPr>
        <w:tabs>
          <w:tab w:val="left" w:pos="1047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                 </w:t>
      </w:r>
      <w:r>
        <w:rPr>
          <w:rFonts w:cs="Arial"/>
          <w:sz w:val="24"/>
          <w:szCs w:val="24"/>
        </w:rPr>
        <w:t xml:space="preserve">                                                             </w:t>
      </w:r>
      <w:r w:rsidR="0004419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Pr="00766CC1">
        <w:rPr>
          <w:rFonts w:ascii="Cambria Math" w:hAnsi="Cambria Math" w:cs="Cambria Math"/>
          <w:sz w:val="24"/>
          <w:szCs w:val="24"/>
        </w:rPr>
        <w:t>𝑥</w:t>
      </w:r>
      <w:r w:rsidRPr="00766CC1">
        <w:rPr>
          <w:rFonts w:cs="Arial"/>
          <w:sz w:val="24"/>
          <w:szCs w:val="24"/>
        </w:rPr>
        <w:t>→</w:t>
      </w:r>
      <m:oMath>
        <m:r>
          <w:rPr>
            <w:rFonts w:ascii="Cambria Math" w:hAnsi="Cambria Math" w:cs="Arial"/>
            <w:sz w:val="24"/>
            <w:szCs w:val="24"/>
          </w:rPr>
          <m:t xml:space="preserve"> c</m:t>
        </m:r>
      </m:oMath>
      <w:r>
        <w:rPr>
          <w:rFonts w:ascii="Cambria Math" w:hAnsi="Cambria Math" w:cs="Cambria Math"/>
          <w:sz w:val="24"/>
          <w:szCs w:val="24"/>
        </w:rPr>
        <w:t xml:space="preserve">                        </w:t>
      </w:r>
    </w:p>
    <w:p w:rsidR="00B34312" w:rsidRDefault="00B34312" w:rsidP="00C1589D">
      <w:pPr>
        <w:tabs>
          <w:tab w:val="left" w:pos="32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EE208E" w:rsidRPr="00C1589D" w:rsidRDefault="00A11B3A" w:rsidP="00C1589D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459582" wp14:editId="478587AC">
                <wp:simplePos x="0" y="0"/>
                <wp:positionH relativeFrom="column">
                  <wp:posOffset>2710920</wp:posOffset>
                </wp:positionH>
                <wp:positionV relativeFrom="paragraph">
                  <wp:posOffset>-520169</wp:posOffset>
                </wp:positionV>
                <wp:extent cx="1119022" cy="2000381"/>
                <wp:effectExtent l="19050" t="0" r="0" b="19050"/>
                <wp:wrapNone/>
                <wp:docPr id="7197" name="7197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8517">
                          <a:off x="0" y="0"/>
                          <a:ext cx="1119022" cy="2000381"/>
                        </a:xfrm>
                        <a:prstGeom prst="arc">
                          <a:avLst>
                            <a:gd name="adj1" fmla="val 16466878"/>
                            <a:gd name="adj2" fmla="val 374522"/>
                          </a:avLst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8B8E" id="7197 Arco" o:spid="_x0000_s1026" style="position:absolute;margin-left:213.45pt;margin-top:-40.95pt;width:88.1pt;height:157.5pt;rotation:11587330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9022,2000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lmqwIAAMUFAAAOAAAAZHJzL2Uyb0RvYy54bWysVN1r2zAQfx/sfxB6X22nSZyGOiW0dAxK&#10;G9aOPquy1HhIOk1S4mR//U6ynWRbGWzsRdzpvn/3cXm104pshfMNmIoWZzklwnCoG/Na0S9Ptx9m&#10;lPjATM0UGFHRvfD0avH+3WVr52IEa1C1cASdGD9vbUXXIdh5lnm+Fpr5M7DCoFCC0ywg616z2rEW&#10;vWuVjfJ8mrXgauuAC+/x96YT0kXyL6Xg4UFKLwJRFcXcQnpdel/imy0u2fzVMbtueJ8G+4csNGsM&#10;Bj24umGBkY1rfnOlG+7AgwxnHHQGUjZcpBqwmiL/pZrHNbMi1YLgeHuAyf8/t/x+u3KkqStaFhcl&#10;JYZp7FKkydJxiPi01s9R7dGuXM95JGOxO+k0cYCgFvk0n02KMmGAVZFdgnh/gFjsAuH4WRTFRT4a&#10;UcJRhg3Mz2dFDJJ13qJX63z4KECTSFSUOZ68su2dDwnius+S1V8LSqRW2LEtU6SYjqfTWTnrm3qi&#10;hvGOaufleIIZdEF7rxh+CBtDKEPaip4X5SRPsT2opr5tlIrCNJviWjmCQSsadkMBJ1roTxmsKmLX&#10;oZWosFei8/9ZSEQ9AtIFiPN+9Mk4FyYMfpVB7WgmMYODYZ/Znwx7/Wgq0i78jfHBIkUGEw7GujHg&#10;3kr7CIXs9AcEurojBC9Q73Hg0tDgPnrLbxts8x3zYcUcNhI/8ZyEB3ykAuwC9BQla3Df3/qP+rgR&#10;KKWkxVWuqP+2YU5Qoj4Z3JWLYjyOu5+Y8aQcIeNOJS+nErPR14B9xdHC7BIZ9YMaSOlAP+PVWcao&#10;KGKGY+yK8uAG5jp0JwbvFhfLZVLDfbcs3JlHy4eux5F72j0zZ/tZD7gm9zCsPZun6ewG9agb+2Fg&#10;uQkgmxCFR1x7Bm8FUj8do1M+aR2v7+IHAAAA//8DAFBLAwQUAAYACAAAACEAtS49v98AAAALAQAA&#10;DwAAAGRycy9kb3ducmV2LnhtbEyP3UrDQBCF74W+wzKCd+0mqYQ0ZlOKoIiIpa0PsM2OSWh2NmQ3&#10;TXx7xyt7d4b5OD/FdraduOLgW0cK4lUEAqlypqVawdfpZZmB8EGT0Z0jVPCDHrbl4q7QuXETHfB6&#10;DLVgE/K5VtCE0OdS+qpBq/3K9Uj8+3aD1YHPoZZm0BOb204mUZRKq1vihEb3+NxgdTmOlnN99TF9&#10;ynh8P1wy+bqf3vZJ75R6uJ93TyACzuEfhr/6XB1K7nR2IxkvOgWPSbphVMEyi1kwkUbrGMRZQbJm&#10;IctC3m4ofwEAAP//AwBQSwECLQAUAAYACAAAACEAtoM4kv4AAADhAQAAEwAAAAAAAAAAAAAAAAAA&#10;AAAAW0NvbnRlbnRfVHlwZXNdLnhtbFBLAQItABQABgAIAAAAIQA4/SH/1gAAAJQBAAALAAAAAAAA&#10;AAAAAAAAAC8BAABfcmVscy8ucmVsc1BLAQItABQABgAIAAAAIQCKUZlmqwIAAMUFAAAOAAAAAAAA&#10;AAAAAAAAAC4CAABkcnMvZTJvRG9jLnhtbFBLAQItABQABgAIAAAAIQC1Lj2/3wAAAAsBAAAPAAAA&#10;AAAAAAAAAAAAAAUFAABkcnMvZG93bnJldi54bWxQSwUGAAAAAAQABADzAAAAEQYAAAAA&#10;" path="m636572,9532nsc824941,56356,987106,271020,1067109,579448v39057,150576,56539,316160,50869,481826l559511,1000191,636572,9532xem636572,9532nfc824941,56356,987106,271020,1067109,579448v39057,150576,56539,316160,50869,481826e" filled="f" strokecolor="black [3213]" strokeweight="2.5pt">
                <v:path arrowok="t" o:connecttype="custom" o:connectlocs="636572,9532;1067109,579448;1117978,1061274" o:connectangles="0,0,0"/>
              </v:shape>
            </w:pict>
          </mc:Fallback>
        </mc:AlternateContent>
      </w:r>
      <w:r w:rsidR="00A92E62">
        <w:rPr>
          <w:sz w:val="24"/>
          <w:szCs w:val="24"/>
        </w:rPr>
        <w:t>Dado el gráfico de</w:t>
      </w:r>
      <w:r w:rsidR="00C1589D">
        <w:rPr>
          <w:sz w:val="24"/>
          <w:szCs w:val="24"/>
        </w:rPr>
        <w:t xml:space="preserve"> la función </w:t>
      </w:r>
      <w:r w:rsidR="00C1589D" w:rsidRPr="00C1589D">
        <w:rPr>
          <w:sz w:val="24"/>
          <w:szCs w:val="24"/>
        </w:rPr>
        <w:t xml:space="preserve"> </w:t>
      </w:r>
      <w:r w:rsidR="00C1589D" w:rsidRPr="00C1589D">
        <w:rPr>
          <w:rFonts w:ascii="Cambria Math" w:hAnsi="Cambria Math" w:cs="Cambria Math"/>
          <w:sz w:val="24"/>
          <w:szCs w:val="24"/>
        </w:rPr>
        <w:t>𝑓(𝑥)</w:t>
      </w:r>
      <w:r w:rsidR="00A92E62">
        <w:rPr>
          <w:rFonts w:ascii="Cambria Math" w:hAnsi="Cambria Math" w:cs="Cambria Math"/>
          <w:sz w:val="24"/>
          <w:szCs w:val="24"/>
        </w:rPr>
        <w:t>:</w:t>
      </w:r>
      <w:r w:rsidR="00C1589D" w:rsidRPr="00C1589D">
        <w:rPr>
          <w:rFonts w:ascii="Cambria Math" w:hAnsi="Cambria Math" w:cs="Cambria Math"/>
          <w:sz w:val="24"/>
          <w:szCs w:val="24"/>
        </w:rPr>
        <w:t xml:space="preserve"> </w:t>
      </w:r>
      <w:r w:rsidR="00A92E62">
        <w:rPr>
          <w:rFonts w:ascii="Cambria Math" w:hAnsi="Cambria Math" w:cs="Cambria Math"/>
          <w:sz w:val="24"/>
          <w:szCs w:val="24"/>
        </w:rPr>
        <w:t xml:space="preserve">    </w:t>
      </w:r>
      <w:r w:rsidR="00A35EF2">
        <w:rPr>
          <w:sz w:val="24"/>
          <w:szCs w:val="24"/>
        </w:rPr>
        <w:t>(1Pto. c/u. de un total de 1</w:t>
      </w:r>
      <w:r w:rsidR="00984CFE">
        <w:rPr>
          <w:sz w:val="24"/>
          <w:szCs w:val="24"/>
        </w:rPr>
        <w:t>8</w:t>
      </w:r>
      <w:r w:rsidR="00A35EF2">
        <w:rPr>
          <w:sz w:val="24"/>
          <w:szCs w:val="24"/>
        </w:rPr>
        <w:t xml:space="preserve"> P</w:t>
      </w:r>
      <w:r w:rsidR="00984CFE">
        <w:rPr>
          <w:sz w:val="24"/>
          <w:szCs w:val="24"/>
        </w:rPr>
        <w:t>untos</w:t>
      </w:r>
      <w:r w:rsidR="00A35EF2">
        <w:rPr>
          <w:sz w:val="24"/>
          <w:szCs w:val="24"/>
        </w:rPr>
        <w:t>)</w:t>
      </w:r>
    </w:p>
    <w:p w:rsidR="003634C6" w:rsidRDefault="00E34744" w:rsidP="00C1589D">
      <w:pPr>
        <w:pStyle w:val="Prrafodelista"/>
        <w:ind w:left="1080"/>
        <w:rPr>
          <w:b/>
          <w:sz w:val="24"/>
          <w:szCs w:val="24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DB280E" wp14:editId="119C76CF">
                <wp:simplePos x="0" y="0"/>
                <wp:positionH relativeFrom="column">
                  <wp:posOffset>2658522</wp:posOffset>
                </wp:positionH>
                <wp:positionV relativeFrom="paragraph">
                  <wp:posOffset>204833</wp:posOffset>
                </wp:positionV>
                <wp:extent cx="15875" cy="3657600"/>
                <wp:effectExtent l="19050" t="19050" r="22225" b="19050"/>
                <wp:wrapNone/>
                <wp:docPr id="7194" name="719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657600"/>
                        </a:xfrm>
                        <a:prstGeom prst="line">
                          <a:avLst/>
                        </a:prstGeom>
                        <a:ln w="317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E2E3" id="7194 Conector recto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16.15pt" to="210.6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oQ0QEAAPgDAAAOAAAAZHJzL2Uyb0RvYy54bWysU9uO0zAUfEfiHyy/0yQLbZeo6T60ghcE&#10;FQsf4HWOG0u+6dg07d9z7LRZBAgJxIuvZ8YzY3vzcLaGnQCj9q7jzaLmDJz0vXbHjn/98u7VPWcx&#10;CdcL4x10/AKRP2xfvtiMoYU7P3jTAzIicbEdQ8eHlEJbVVEOYEVc+ACONpVHKxJN8Vj1KEZit6a6&#10;q+tVNXrsA3oJMdLqftrk28KvFMj0SakIiZmOk7ZUWiztU26r7Ua0RxRh0PIqQ/yDCiu0o0Nnqr1I&#10;gn1D/QuV1RJ99CotpLeVV0pLKB7ITVP/5OZxEAGKFwonhjmm+P9o5cfTAZnuO75u3r7hzAlLt5TH&#10;bEcXJpNHhrnLSY0htgTYuQNeZzEcMNs+K7S5J0PsXNK9zOnCOTFJi83yfr3kTNLO69VyvapL+tUz&#10;OGBM78FblgcdN9pl86IVpw8x0YFUeivJy8axkaia9bIuZXlvL+LAToIuu6dR1kwg46jL2ie1ZZQu&#10;BiaSz6DIf9ZXWMrLg53BiUZICS41MxNVZ5jSxszA6fg/Aq/1GQrlVf4NeEaUk71LM9hq5/F3stP5&#10;JllN9bcEJt85giffX8o9lmjoeZWsrl8hv98f5wX+/GG33wEAAP//AwBQSwMEFAAGAAgAAAAhACym&#10;5TPfAAAACgEAAA8AAABkcnMvZG93bnJldi54bWxMj8tOwzAQRfdI/IM1SOyo81IIIZOq4rFiRYFK&#10;3U1iE0f4EcVum/49ZkWXo3t075lmvRjNjnL2o7MI6SoBJm3vxGgHhM+P17sKmA9kBWlnJcJZeli3&#10;11cN1cKd7Ls8bsPAYon1NSGoEKaac98raciv3CRtzL7dbCjEcx64mOkUy43mWZKU3NBo44KiST4p&#10;2f9sDwbhbf+gNsJQdy60889pqXcv4xfi7c2yeQQW5BL+YfjTj+rQRqfOHazwTCMUaXUfUYQ8y4FF&#10;oMjSDFiHUCZVDrxt+OUL7S8AAAD//wMAUEsBAi0AFAAGAAgAAAAhALaDOJL+AAAA4QEAABMAAAAA&#10;AAAAAAAAAAAAAAAAAFtDb250ZW50X1R5cGVzXS54bWxQSwECLQAUAAYACAAAACEAOP0h/9YAAACU&#10;AQAACwAAAAAAAAAAAAAAAAAvAQAAX3JlbHMvLnJlbHNQSwECLQAUAAYACAAAACEAlV7KENEBAAD4&#10;AwAADgAAAAAAAAAAAAAAAAAuAgAAZHJzL2Uyb0RvYy54bWxQSwECLQAUAAYACAAAACEALKblM98A&#10;AAAKAQAADwAAAAAAAAAAAAAAAAArBAAAZHJzL2Rvd25yZXYueG1sUEsFBgAAAAAEAAQA8wAAADcF&#10;AAAAAA==&#10;" strokecolor="#4579b8 [3044]" strokeweight="2.5pt">
                <v:stroke dashstyle="dash"/>
              </v:line>
            </w:pict>
          </mc:Fallback>
        </mc:AlternateContent>
      </w:r>
      <w:r w:rsidR="000769D9"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777024" behindDoc="1" locked="0" layoutInCell="1" allowOverlap="1" wp14:anchorId="3A280A76" wp14:editId="2D26280C">
            <wp:simplePos x="0" y="0"/>
            <wp:positionH relativeFrom="column">
              <wp:posOffset>1027735</wp:posOffset>
            </wp:positionH>
            <wp:positionV relativeFrom="paragraph">
              <wp:posOffset>98638</wp:posOffset>
            </wp:positionV>
            <wp:extent cx="3538847" cy="3639787"/>
            <wp:effectExtent l="0" t="0" r="5080" b="0"/>
            <wp:wrapNone/>
            <wp:docPr id="20" name="Imagen 20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47" cy="363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89D" w:rsidRDefault="00854FCE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7FEEB2" wp14:editId="42F4FAC8">
                <wp:simplePos x="0" y="0"/>
                <wp:positionH relativeFrom="column">
                  <wp:posOffset>508189</wp:posOffset>
                </wp:positionH>
                <wp:positionV relativeFrom="paragraph">
                  <wp:posOffset>179194</wp:posOffset>
                </wp:positionV>
                <wp:extent cx="1214120" cy="1902460"/>
                <wp:effectExtent l="0" t="0" r="22860" b="22860"/>
                <wp:wrapNone/>
                <wp:docPr id="7179" name="7179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4120" cy="1902460"/>
                        </a:xfrm>
                        <a:prstGeom prst="arc">
                          <a:avLst>
                            <a:gd name="adj1" fmla="val 16224413"/>
                            <a:gd name="adj2" fmla="val 583299"/>
                          </a:avLst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F9D5" id="7179 Arco" o:spid="_x0000_s1026" style="position:absolute;margin-left:40pt;margin-top:14.1pt;width:95.6pt;height:149.8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4120,190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RqqgIAAMQFAAAOAAAAZHJzL2Uyb0RvYy54bWysVMFu2zAMvQ/YPwi6r45dp2mCOkXQosOA&#10;og3aDj2rstR4kERNUuJkXz9KtpO062XDfDAokXwkH0ldXG61IhvhfAOmovnJiBJhONSNea3o96eb&#10;L+eU+MBMzRQYUdGd8PRy/vnTRWtnooAVqFo4giDGz1pb0VUIdpZlnq+EZv4ErDColOA0C3h0r1nt&#10;WIvoWmXFaHSWteBq64AL7/H2ulPSecKXUvBwL6UXgaiKYm4h/V36v8R/Nr9gs1fH7KrhfRrsH7LQ&#10;rDEYdA91zQIja9f8AaUb7sCDDCccdAZSNlykGrCafPSumscVsyLVguR4u6fJ/z9YfrdZOtLUFZ3k&#10;kyklhmnsUpTJwnGI/LTWz9Ds0S5df/IoxmK30mniAEkdl6P4JQqwKLJNDO/2DIttIBwv8yIv8wIb&#10;wVGXT0dFeZZ6kHVgEdQ6H74K0CQKFWWOJ1S2ufUhMVz3SbL6R06J1AobtmGK5GdFUZb5ad/TI7Pi&#10;2Gx8flpMp9EIg/aoKA1hYwhlSFvR03wy7iryoJr6plEqKtNoiivlCAataNjmPdaRFeIpgwEidR1Z&#10;SQo7JTr8ByGR9EhIKu4dJuNcmDDgKoPW0U1iBnvHPrO4J4dk3jr29tFVpFX4G+e9R4oMJuyddWPA&#10;fZT2gQrZ2Q8MdHVHCl6g3uG8pZnBKfCW3zTY5lvmw5I5bCRe4msS7vEnFWAXoJcoWYH79dF9tMeF&#10;QC0lLW5yRf3PNXOCEvXN4KpM87KMq58O5XgSx88da16ONWatrwD7iqOF2SUx2gc1iNKBfsZHZxGj&#10;oooZjrEryoMbDlehe2Hw2eJisUhmuO6WhVvzaPnQ9ThyT9tn5mw/6wHX5A6Gre+nsxvUg23sh4HF&#10;OoBsQlQeeO0P+FSg9OYtOj4nq8PjO/8NAAD//wMAUEsDBBQABgAIAAAAIQC8z5w84AAAAAkBAAAP&#10;AAAAZHJzL2Rvd25yZXYueG1sTI/BTsMwDIbvSLxDZCQuaEvXsjGVphObxA00MSYmbllj2orGKUm2&#10;lrfHnOBm6/v1+3OxGm0nzuhD60jBbJqAQKqcaalWsH99nCxBhKjJ6M4RKvjGAKvy8qLQuXEDveB5&#10;F2vBJRRyraCJsc+lDFWDVoep65GYfThvdeTV19J4PXC57WSaJAtpdUt8odE9bhqsPncnq+DGraXP&#10;toeWzPNh2Hw9rd9m741S11fjwz2IiGP8C8OvPqtDyU5HdyITRKcgnbN5VLBMb0Ewz9I5D0cGd9kC&#10;ZFnI/x+UPwAAAP//AwBQSwECLQAUAAYACAAAACEAtoM4kv4AAADhAQAAEwAAAAAAAAAAAAAAAAAA&#10;AAAAW0NvbnRlbnRfVHlwZXNdLnhtbFBLAQItABQABgAIAAAAIQA4/SH/1gAAAJQBAAALAAAAAAAA&#10;AAAAAAAAAC8BAABfcmVscy8ucmVsc1BLAQItABQABgAIAAAAIQDyQdRqqgIAAMQFAAAOAAAAAAAA&#10;AAAAAAAAAC4CAABkcnMvZTJvRG9jLnhtbFBLAQItABQABgAIAAAAIQC8z5w84AAAAAkBAAAPAAAA&#10;AAAAAAAAAAAAAAQFAABkcnMvZG93bnJldi54bWxQSwUGAAAAAAQABADzAAAAEQYAAAAA&#10;" path="m613815,59nsc835413,3923,1038058,196694,1142490,502973v57608,168953,81320,361223,68034,551644l607060,951230c609312,634173,611563,317116,613815,59xem613815,59nfc835413,3923,1038058,196694,1142490,502973v57608,168953,81320,361223,68034,551644e" filled="f" strokecolor="black [3213]" strokeweight="2.5pt">
                <v:path arrowok="t" o:connecttype="custom" o:connectlocs="613815,59;1142490,502973;1210524,1054617" o:connectangles="0,0,0"/>
              </v:shape>
            </w:pict>
          </mc:Fallback>
        </mc:AlternateContent>
      </w: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Default="007720A2" w:rsidP="003E16BD">
      <w:pPr>
        <w:pStyle w:val="Prrafodelista"/>
        <w:tabs>
          <w:tab w:val="center" w:pos="4960"/>
        </w:tabs>
        <w:ind w:left="1080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103662</wp:posOffset>
                </wp:positionV>
                <wp:extent cx="83128" cy="124691"/>
                <wp:effectExtent l="0" t="0" r="12700" b="27940"/>
                <wp:wrapNone/>
                <wp:docPr id="7203" name="72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8" cy="1246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6CD32" id="7203 Elipse" o:spid="_x0000_s1026" style="position:absolute;margin-left:230.05pt;margin-top:8.15pt;width:6.55pt;height:9.8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Y1cgIAAD0FAAAOAAAAZHJzL2Uyb0RvYy54bWysVN9PHCEQfm/S/4HwXnf3PK1e3DMXrU0T&#10;o6ba+IwsuCTAUOBu7/rXd4C91VTTh6b7wA7MzDc/+Iaz863RZCN8UGBb2hzUlAjLoVP2uaU/Hq4+&#10;nVASIrMd02BFS3ci0PPlxw9ng1uIGfSgO+EJgtiwGFxL+xjdoqoC74Vh4QCcsKiU4A2LuPXPVefZ&#10;gOhGV7O6Pq4G8J3zwEUIeHpZlHSZ8aUUPN5KGUQkuqWYW8yrz+tTWqvlGVs8e+Z6xcc02D9kYZiy&#10;GHSCumSRkbVXb6CM4h4CyHjAwVQgpeIi14DVNPUf1dz3zIlcCzYnuKlN4f/B8pvNnSeqa+nnWX1I&#10;iWUGbynJ5ItWLojUocGFBRreuzs/7gKKqdyt9Cb9sRCyzV3dTV0V20g4Hp4cNjNkAUdNM5sfnzYJ&#10;snrxdT7ErwIMSUJLhS5xEyzbXIdYrPdW6JrSKQlkKe60SMbafhcSS8GQs3wXmUTiQnuyYXj9jHNh&#10;Y1NUPetEOT6q8RtTmjxyghkwIUul9YQ9AiSCvsUuuY72yVVkDk7O9d8SK86TR44MNk7ORlnw7wFo&#10;rGqMXOz3TSqtSV16gm6HF+2hTEBw/Ephu69ZiHfMI+VxOHCM4y0uUsPQUhglSnrwv947T/bIRNRS&#10;MuAItTT8XDMvKNHfLHL0tJnP08zlzfwISUWJf615eq2xa3MBeE0NPhiOZzHZR70XpQfziNO+SlFR&#10;xSzH2C3l0e83F7GMNr4XXKxW2QznzLF4be8dT+Cpq4lLD9tH5t3IuYhcvYH9uL3hXbFNnhZW6whS&#10;ZVK+9HXsN85oJs74nqRH4PU+W728esvfAAAA//8DAFBLAwQUAAYACAAAACEAhPaAOuEAAAAJAQAA&#10;DwAAAGRycy9kb3ducmV2LnhtbEyPwU7DMBBE70j8g7VIXFDrtCkGQpyKIpVLOdACAm7beEki4nWI&#10;3Tbw9ZgTHFfzNPM2nw+2FXvqfeNYw2ScgCAunWm40vD0uBxdgvAB2WDrmDR8kYd5cXyUY2bcgde0&#10;34RKxBL2GWqoQ+gyKX1Zk0U/dh1xzN5dbzHEs6+k6fEQy20rp0mipMWG40KNHd3WVH5sdlbDm1ou&#10;WD2szvi+8+Xi+Q6/X18+tT49GW6uQQQawh8Mv/pRHYrotHU7Nl60GmYqmUQ0BioFEYHZRToFsdWQ&#10;nl+BLHL5/4PiBwAA//8DAFBLAQItABQABgAIAAAAIQC2gziS/gAAAOEBAAATAAAAAAAAAAAAAAAA&#10;AAAAAABbQ29udGVudF9UeXBlc10ueG1sUEsBAi0AFAAGAAgAAAAhADj9If/WAAAAlAEAAAsAAAAA&#10;AAAAAAAAAAAALwEAAF9yZWxzLy5yZWxzUEsBAi0AFAAGAAgAAAAhADi11jVyAgAAPQUAAA4AAAAA&#10;AAAAAAAAAAAALgIAAGRycy9lMm9Eb2MueG1sUEsBAi0AFAAGAAgAAAAhAIT2gDrhAAAACQEAAA8A&#10;AAAAAAAAAAAAAAAAzAQAAGRycy9kb3ducmV2LnhtbFBLBQYAAAAABAAEAPMAAADaBQAAAAA=&#10;" fillcolor="#4f81bd [3204]" strokecolor="#243f60 [1604]" strokeweight="2pt"/>
            </w:pict>
          </mc:Fallback>
        </mc:AlternateContent>
      </w:r>
      <w:r w:rsidR="003E16BD">
        <w:rPr>
          <w:b/>
          <w:noProof/>
          <w:sz w:val="24"/>
          <w:szCs w:val="24"/>
          <w:lang w:eastAsia="es-CL"/>
        </w:rPr>
        <w:t xml:space="preserve">                                                                    </w:t>
      </w:r>
      <w:r>
        <w:rPr>
          <w:b/>
          <w:noProof/>
          <w:sz w:val="24"/>
          <w:szCs w:val="24"/>
          <w:lang w:eastAsia="es-CL"/>
        </w:rPr>
        <w:t>C</w:t>
      </w:r>
    </w:p>
    <w:p w:rsidR="007F436F" w:rsidRPr="00E34744" w:rsidRDefault="003E16BD" w:rsidP="00417211">
      <w:pPr>
        <w:pStyle w:val="Prrafodelista"/>
        <w:tabs>
          <w:tab w:val="left" w:pos="3291"/>
        </w:tabs>
        <w:ind w:left="1080"/>
        <w:rPr>
          <w:b/>
          <w:noProof/>
          <w:sz w:val="40"/>
          <w:szCs w:val="40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EECE77" wp14:editId="4C73563D">
                <wp:simplePos x="0" y="0"/>
                <wp:positionH relativeFrom="column">
                  <wp:posOffset>2066290</wp:posOffset>
                </wp:positionH>
                <wp:positionV relativeFrom="paragraph">
                  <wp:posOffset>234315</wp:posOffset>
                </wp:positionV>
                <wp:extent cx="94615" cy="88900"/>
                <wp:effectExtent l="0" t="0" r="19685" b="2540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8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A4329" id="21 Elipse" o:spid="_x0000_s1026" style="position:absolute;margin-left:162.7pt;margin-top:18.45pt;width:7.45pt;height: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eHkwIAAIQFAAAOAAAAZHJzL2Uyb0RvYy54bWysVE1v2zAMvQ/YfxB0X20HSdcGcYqgXYYB&#10;RRusHXpWZCkWIIuapMTJfv0o+aPBWuwwLAdHFMlH8onk4ubYaHIQziswJS0uckqE4VApsyvpj+f1&#10;pytKfGCmYhqMKOlJeHqz/Phh0dq5mEANuhKOIIjx89aWtA7BzrPM81o0zF+AFQaVElzDAopul1WO&#10;tYje6GyS55dZC66yDrjwHm/vOiVdJnwpBQ+PUnoRiC4p5hbS16XvNn6z5YLNd47ZWvE+DfYPWTRM&#10;GQw6Qt2xwMjeqTdQjeIOPMhwwaHJQErFRaoBqynyP6p5qpkVqRYkx9uRJv//YPnDYeOIqko6KSgx&#10;rME3mhTki1bWi8hOa/0cjZ7sxvWSx2Ms9ShdE/+xCHJMjJ5GRsUxEI6X19PLYkYJR83V1XWe+M5e&#10;Xa3z4auAhsRDSYXuwkZUdrj3ASOi9WAVrw2sldbp1bSJFx60quJdEtxue6sdOTB87vU6x1+sATHO&#10;zFCKrlmsrKslncJJi4ihzXchkRHMfpKeNPWiGGEZ58KEolPVrBJdtNl5sNi90SOFToARWWKWI3YP&#10;MFh2IAN2l3NvH11FauXROf9bYp3z6JEigwmjc6MMuPcANFbVR+7sB5I6aiJLW6hO2C8OukHylq8V&#10;Pt0982HDHE4Ozhhug/CIH6mhLSn0J0pqcL/eu4/22NCopaTFSSyp/7lnTlCivxls9etiOo2jm4Tp&#10;7PMEBXeu2Z5rzL65BXx97GbMLh2jfdDDUTpoXnBprGJUVDHDMXZJeXCDcBu6DYFrh4vVKpnhuFoW&#10;7s2T5RE8shr78vn4wpzt+zdg2z/AMLVverizjZ4GVvsAUqUGf+W15xtHPTVOv5biLjmXk9Xr8lz+&#10;BgAA//8DAFBLAwQUAAYACAAAACEAd72vlt8AAAAJAQAADwAAAGRycy9kb3ducmV2LnhtbEyPwU7D&#10;MAyG70i8Q2QkbiwhbSfWNZ3YJA7AiYF2zpqsrZY4VZNthafHnNjNlj/9/+dqNXnHznaMfUAFjzMB&#10;zGITTI+tgq/Pl4cnYDFpNNoFtAq+bYRVfXtT6dKEC37Y8za1jEIwllpBl9JQch6bznodZ2GwSLdD&#10;GL1OtI4tN6O+ULh3XAox5173SA2dHuyms81xe/LU+77OpdzJdXF0P5s3fSgGE16Vur+bnpfAkp3S&#10;Pwx/+qQONTntwwlNZE5BJoucUBrmC2AEZLnIgO0VFGIBvK749Qf1LwAAAP//AwBQSwECLQAUAAYA&#10;CAAAACEAtoM4kv4AAADhAQAAEwAAAAAAAAAAAAAAAAAAAAAAW0NvbnRlbnRfVHlwZXNdLnhtbFBL&#10;AQItABQABgAIAAAAIQA4/SH/1gAAAJQBAAALAAAAAAAAAAAAAAAAAC8BAABfcmVscy8ucmVsc1BL&#10;AQItABQABgAIAAAAIQBvAveHkwIAAIQFAAAOAAAAAAAAAAAAAAAAAC4CAABkcnMvZTJvRG9jLnht&#10;bFBLAQItABQABgAIAAAAIQB3va+W3wAAAAkBAAAPAAAAAAAAAAAAAAAAAO0EAABkcnMvZG93bnJl&#10;di54bWxQSwUGAAAAAAQABADzAAAA+QUAAAAA&#10;" filled="f" strokecolor="red" strokeweight="2pt"/>
            </w:pict>
          </mc:Fallback>
        </mc:AlternateContent>
      </w:r>
      <w:r w:rsidR="009C34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468C5C" wp14:editId="39839B6F">
                <wp:simplePos x="0" y="0"/>
                <wp:positionH relativeFrom="column">
                  <wp:posOffset>3242483</wp:posOffset>
                </wp:positionH>
                <wp:positionV relativeFrom="paragraph">
                  <wp:posOffset>133705</wp:posOffset>
                </wp:positionV>
                <wp:extent cx="1163782" cy="1514104"/>
                <wp:effectExtent l="19050" t="19050" r="17780" b="29210"/>
                <wp:wrapNone/>
                <wp:docPr id="7199" name="71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2" cy="1514104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940CB" id="7199 Conector recto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10.55pt" to="346.9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t23AEAABUEAAAOAAAAZHJzL2Uyb0RvYy54bWysU8lu2zAQvRfoPxC81xKdxYlgOQcH6aVo&#10;jS4fwFBDiwA3kKxl/32HlCwHbVGgQS4Ul3lv5r0ZrR+ORpMDhKicbSlb1JSAFa5Tdt/SH9+fPtxR&#10;EhO3HdfOQktPEOnD5v279eAbWLre6Q4CQRIbm8G3tE/JN1UVRQ+Gx4XzYPFRumB4wmPYV13gA7Ib&#10;XS3r+rYaXOh8cAJixNvH8ZFuCr+UINIXKSMkoluKtaWyhrI+57XarHmzD9z3Skxl8FdUYbiymHSm&#10;euSJk59B/UFllAguOpkWwpnKSakEFA2ohtW/qfnWcw9FC5oT/WxTfDta8fmwC0R1LV2x+3tKLDfY&#10;pbwnW2yYSC6QkD/ZqcHHBgFbuwvTKfpdyLKPMpj8RUHkWNw9ze7CMRGBl4zdXq3ulpQIfGM37JrV&#10;15m1usB9iOkjOEPypqVa2SyfN/zwKaYx9BySr7UlQ0uv2OqmLmHRadU9Ka3zYxkh2OpADhybn45s&#10;SvYiClNrixVkYaOUsksnDSP/V5BoTi5+TJDH8sLJhQCbzrzaYnSGSaxgBk6V/Qs4xWcolJH9H/CM&#10;KJmdTTPYKOvC38q+WCHH+LMDo+5swbPrTqXJxRqcvdKm6T/Jw/3yXOCXv3nzCwAA//8DAFBLAwQU&#10;AAYACAAAACEAhKszieAAAAAKAQAADwAAAGRycy9kb3ducmV2LnhtbEyPwU7DMAyG70i8Q2QkLogl&#10;3dSKlqYTquDAASS2SVy9JmsqmqRKsq17+5kTHG1/+v399Xq2IzvpEAfvJGQLAUy7zqvB9RJ227fH&#10;J2AxoVM4eqclXHSEdXN7U2Ol/Nl96dMm9YxCXKxQgklpqjiPndEW48JP2tHt4IPFRGPouQp4pnA7&#10;8qUQBbc4OPpgcNKt0d3P5mglfPL2+90eXj9wG0Th24dhZ8xFyvu7+eUZWNJz+oPhV5/UoSGnvT86&#10;FdkoIc9EQaiEZZYBI6AoVyWwPS3yMgfe1Px/heYKAAD//wMAUEsBAi0AFAAGAAgAAAAhALaDOJL+&#10;AAAA4QEAABMAAAAAAAAAAAAAAAAAAAAAAFtDb250ZW50X1R5cGVzXS54bWxQSwECLQAUAAYACAAA&#10;ACEAOP0h/9YAAACUAQAACwAAAAAAAAAAAAAAAAAvAQAAX3JlbHMvLnJlbHNQSwECLQAUAAYACAAA&#10;ACEAsRuLdtwBAAAVBAAADgAAAAAAAAAAAAAAAAAuAgAAZHJzL2Uyb0RvYy54bWxQSwECLQAUAAYA&#10;CAAAACEAhKszieAAAAAKAQAADwAAAAAAAAAAAAAAAAA2BAAAZHJzL2Rvd25yZXYueG1sUEsFBgAA&#10;AAAEAAQA8wAAAEMFAAAAAA==&#10;" strokecolor="black [3213]" strokeweight="2.5pt"/>
            </w:pict>
          </mc:Fallback>
        </mc:AlternateContent>
      </w:r>
      <w:r w:rsidR="00417211">
        <w:rPr>
          <w:b/>
          <w:noProof/>
          <w:sz w:val="24"/>
          <w:szCs w:val="24"/>
          <w:lang w:eastAsia="es-CL"/>
        </w:rPr>
        <w:tab/>
      </w:r>
      <w:r w:rsidR="00E317A6">
        <w:rPr>
          <w:b/>
          <w:noProof/>
          <w:sz w:val="24"/>
          <w:szCs w:val="24"/>
          <w:lang w:eastAsia="es-CL"/>
        </w:rPr>
        <w:t xml:space="preserve">  </w:t>
      </w:r>
      <w:r w:rsidR="00CE7FA9" w:rsidRPr="00E34744">
        <w:rPr>
          <w:b/>
          <w:noProof/>
          <w:color w:val="FF0000"/>
          <w:sz w:val="40"/>
          <w:szCs w:val="40"/>
          <w:lang w:eastAsia="es-CL"/>
        </w:rPr>
        <w:t>A</w:t>
      </w: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Pr="00E317A6" w:rsidRDefault="00E317A6" w:rsidP="00E317A6">
      <w:pPr>
        <w:pStyle w:val="Prrafodelista"/>
        <w:tabs>
          <w:tab w:val="left" w:pos="6031"/>
        </w:tabs>
        <w:ind w:left="1080"/>
        <w:rPr>
          <w:b/>
          <w:noProof/>
          <w:sz w:val="44"/>
          <w:szCs w:val="44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BE7146" wp14:editId="790C7965">
                <wp:simplePos x="0" y="0"/>
                <wp:positionH relativeFrom="column">
                  <wp:posOffset>3802281</wp:posOffset>
                </wp:positionH>
                <wp:positionV relativeFrom="paragraph">
                  <wp:posOffset>313434</wp:posOffset>
                </wp:positionV>
                <wp:extent cx="76835" cy="45085"/>
                <wp:effectExtent l="0" t="0" r="18415" b="12065"/>
                <wp:wrapNone/>
                <wp:docPr id="7198" name="719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10A5CD" id="7198 Elipse" o:spid="_x0000_s1026" style="position:absolute;margin-left:299.4pt;margin-top:24.7pt;width:6.05pt;height:3.5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3VjwIAAK8FAAAOAAAAZHJzL2Uyb0RvYy54bWysVFFPGzEMfp+0/xDlfdy1a6FUXFEFY5qE&#10;AA0mnkMu4SLl4ixJe+1+/Zzk7soG2gNaH1L7bH+xv9g+O9+1mmyF8wpMRSdHJSXCcKiVea7oj4er&#10;TwtKfGCmZhqMqOheeHq++vjhrLNLMYUGdC0cQRDjl52taBOCXRaF541omT8CKwwaJbiWBVTdc1E7&#10;1iF6q4tpWR4XHbjaOuDCe/x6mY10lfClFDzcSulFILqimFtIp0vnUzyL1RlbPjtmG8X7NNg7smiZ&#10;MnjpCHXJAiMbp15BtYo78CDDEYe2ACkVF6kGrGZS/lXNfcOsSLUgOd6ONPn/B8tvtneOqLqiJ5NT&#10;fCvDWnylKJMvWlkvIkOd9Ut0vLd3rtc8irHcnXRt/MdCyC6xuh9ZFbtAOH48OV58nlPC0TKbl4t5&#10;RCwOodb58FVAS6JQUaHztRGVba99yN6DV/zsQav6SmmdlNgp4kI7smX4xmE36fH/8NLmXYGYZows&#10;IgG55CSFvRYRT5vvQiJ5WOQ0vX5q20MyjHNhwiSbGlaLnOO8xN+Q5ZB+4iQBRmSJ1Y3YPcDgmUEG&#10;7ExP7x9DRer6Mbj8V2I5eIxIN4MJY3CrDLi3ADRW1d+c/QeSMjWRpSeo99haDvLMecuvFL7wNfPh&#10;jjkcMhxHXBzhFg+poaso9BIlDbhfb32P/tj7aKWkw6GtqP+5YU5Qor8ZnIrTyWwWpzwps/nJFBX3&#10;0vL00mI27QVgz0xwRVmexOgf9CBKB+0j7pd1vBVNzHC8u6I8uEG5CHmZ4IbiYr1ObjjZloVrc295&#10;BI+sxvZ92D0yZ/s2DzgdNzAM+KtWz74x0sB6E0CqNAcHXnu+cSukxuk3WFw7L/Xkddizq98AAAD/&#10;/wMAUEsDBBQABgAIAAAAIQDOst9b3wAAAAkBAAAPAAAAZHJzL2Rvd25yZXYueG1sTI/BTsMwEETv&#10;SPyDtUhcEHVa2igJcSqEhLhwadMPcO1tEojXIXba9O9ZTnAczWjmTbmdXS/OOIbOk4LlIgGBZLzt&#10;qFFwqN8eMxAharK694QKrhhgW93elLqw/kI7PO9jI7iEQqEVtDEOhZTBtOh0WPgBib2TH52OLMdG&#10;2lFfuNz1cpUkqXS6I15o9YCvLZqv/eQU1KePENzuYK51uprMt3/6fMjelbq/m1+eQUSc418YfvEZ&#10;HSpmOvqJbBC9gk2eMXpUsM7XIDiQLpMcxJGddAOyKuX/B9UPAAAA//8DAFBLAQItABQABgAIAAAA&#10;IQC2gziS/gAAAOEBAAATAAAAAAAAAAAAAAAAAAAAAABbQ29udGVudF9UeXBlc10ueG1sUEsBAi0A&#10;FAAGAAgAAAAhADj9If/WAAAAlAEAAAsAAAAAAAAAAAAAAAAALwEAAF9yZWxzLy5yZWxzUEsBAi0A&#10;FAAGAAgAAAAhABd9fdWPAgAArwUAAA4AAAAAAAAAAAAAAAAALgIAAGRycy9lMm9Eb2MueG1sUEsB&#10;Ai0AFAAGAAgAAAAhAM6y31v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w:tab/>
      </w:r>
      <w:r w:rsidRPr="00E317A6">
        <w:rPr>
          <w:b/>
          <w:noProof/>
          <w:sz w:val="44"/>
          <w:szCs w:val="44"/>
          <w:lang w:eastAsia="es-CL"/>
        </w:rPr>
        <w:t>B</w:t>
      </w:r>
    </w:p>
    <w:p w:rsidR="007F436F" w:rsidRPr="00E317A6" w:rsidRDefault="000E1EAA" w:rsidP="00E317A6">
      <w:pPr>
        <w:pStyle w:val="Prrafodelista"/>
        <w:tabs>
          <w:tab w:val="left" w:pos="6050"/>
        </w:tabs>
        <w:ind w:left="1080"/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66A7B2" wp14:editId="7B3C0A63">
                <wp:simplePos x="0" y="0"/>
                <wp:positionH relativeFrom="column">
                  <wp:posOffset>2342515</wp:posOffset>
                </wp:positionH>
                <wp:positionV relativeFrom="paragraph">
                  <wp:posOffset>207645</wp:posOffset>
                </wp:positionV>
                <wp:extent cx="94615" cy="88900"/>
                <wp:effectExtent l="0" t="0" r="19685" b="25400"/>
                <wp:wrapNone/>
                <wp:docPr id="7202" name="72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8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4720F" id="7202 Elipse" o:spid="_x0000_s1026" style="position:absolute;margin-left:184.45pt;margin-top:16.35pt;width:7.45pt;height: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QXkgIAALEFAAAOAAAAZHJzL2Uyb0RvYy54bWysVMFu2zAMvQ/YPwi6r3aCtGuDOkXQLsOA&#10;oi3WDj0rshQLkEVNUuJkXz9Kst1sLXYoloNCieQj+Uzy8mrfarITziswFZ2clJQIw6FWZlPRH0+r&#10;T+eU+MBMzTQYUdGD8PRq8fHDZWfnYgoN6Fo4giDGzztb0SYEOy8KzxvRMn8CVhhUSnAtC3h1m6J2&#10;rEP0VhfTsjwrOnC1dcCF9/h6k5V0kfClFDzcS+lFILqimFtIp0vnOp7F4pLNN47ZRvE+DfaOLFqm&#10;DAYdoW5YYGTr1CuoVnEHHmQ44dAWIKXiItWA1UzKv6p5bJgVqRYkx9uRJv//YPnd7sERVVf087Sc&#10;UmJYi18pyuSLVtaLyFBn/RwNH+2D628exVjuXro2/mMhZJ9YPYysin0gHB8vZmeTU0o4as7PL8rE&#10;efHiap0PXwW0JAoVFTqHjahsd+sDRkTrwSo+e9CqXimt08Vt1tfakR3DL7xalfiLKaPLH2bavM8T&#10;caJrESnIRScpHLSIgNp8FxLpwzKn6funxhVjQoxzYcIkqxpWi5zn6XGasdWjR0o6AUZkifWN2D3A&#10;YJlBBuxcbW8fXUXq+9G5/Fdi2Xn0SJHBhNG5VQbcWwAaq+ojZ/uBpExNZGkN9QGby0GeOm/5SuE3&#10;vmU+PDCHY4YDiasj3OMhNXQVhV6ipAH36633aI/dj1pKOhzbivqfW+YEJfqbwbm4mMxmcc7TZXaK&#10;jUyJO9asjzVm214D9s0El5TlSYz2QQ+idNA+44ZZxqioYoZj7Iry4IbLdcjrBHcUF8tlMsPZtizc&#10;mkfLI3hkNTbw0/6ZOds3esD5uINhxF81e7aNngaW2wBSpUl44bXnG/dCapx+h8XFc3xPVi+bdvEb&#10;AAD//wMAUEsDBBQABgAIAAAAIQAHgubW3AAAAAkBAAAPAAAAZHJzL2Rvd25yZXYueG1sTI/BToQw&#10;EIbvJr5DMybe3CIYQJayMSYeTXRXPReYpUQ6JW2XRZ/e8aS3mcyXf76/3q12Egv6MDpScLtJQCB1&#10;rh9pUPB2eLopQYSoqdeTI1TwhQF2zeVFravenekVl30cBIdQqLQCE+NcSRk6g1aHjZuR+HZ03urI&#10;qx9k7/WZw+0k0yTJpdUj8QejZ3w02H3uT1bBd5GZxYf8/aN8fkmXxLexo0Kp66v1YQsi4hr/YPjV&#10;Z3Vo2Kl1J+qDmBRkeXnPKA9pAYKBrMy4S6vgLi9ANrX836D5AQAA//8DAFBLAQItABQABgAIAAAA&#10;IQC2gziS/gAAAOEBAAATAAAAAAAAAAAAAAAAAAAAAABbQ29udGVudF9UeXBlc10ueG1sUEsBAi0A&#10;FAAGAAgAAAAhADj9If/WAAAAlAEAAAsAAAAAAAAAAAAAAAAALwEAAF9yZWxzLy5yZWxzUEsBAi0A&#10;FAAGAAgAAAAhAEbgNBeSAgAAsQUAAA4AAAAAAAAAAAAAAAAALgIAAGRycy9lMm9Eb2MueG1sUEsB&#10;Ai0AFAAGAAgAAAAhAAeC5tbcAAAACQEAAA8AAAAAAAAAAAAAAAAA7AQAAGRycy9kb3ducmV2Lnht&#10;bFBLBQYAAAAABAAEAPMAAAD1BQAAAAA=&#10;" fillcolor="red" strokecolor="red" strokeweight="2pt"/>
            </w:pict>
          </mc:Fallback>
        </mc:AlternateContent>
      </w:r>
      <w:r w:rsidR="00E317A6">
        <w:rPr>
          <w:b/>
          <w:noProof/>
          <w:sz w:val="24"/>
          <w:szCs w:val="24"/>
          <w:lang w:eastAsia="es-CL"/>
        </w:rPr>
        <w:tab/>
        <w:t xml:space="preserve">  </w:t>
      </w:r>
    </w:p>
    <w:p w:rsidR="007F436F" w:rsidRDefault="00417211" w:rsidP="00417211">
      <w:pPr>
        <w:pStyle w:val="Prrafodelista"/>
        <w:tabs>
          <w:tab w:val="left" w:pos="2992"/>
        </w:tabs>
        <w:ind w:left="1080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ab/>
      </w: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Pr="009C348D" w:rsidRDefault="009C348D" w:rsidP="009C348D">
      <w:pPr>
        <w:pStyle w:val="Prrafodelista"/>
        <w:tabs>
          <w:tab w:val="left" w:pos="2188"/>
          <w:tab w:val="left" w:pos="3235"/>
        </w:tabs>
        <w:ind w:left="1080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FC2C85" wp14:editId="5E44C9B3">
                <wp:simplePos x="0" y="0"/>
                <wp:positionH relativeFrom="column">
                  <wp:posOffset>1875155</wp:posOffset>
                </wp:positionH>
                <wp:positionV relativeFrom="paragraph">
                  <wp:posOffset>58420</wp:posOffset>
                </wp:positionV>
                <wp:extent cx="666750" cy="1647825"/>
                <wp:effectExtent l="0" t="0" r="57150" b="0"/>
                <wp:wrapNone/>
                <wp:docPr id="7196" name="7196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116">
                          <a:off x="0" y="0"/>
                          <a:ext cx="666750" cy="1647825"/>
                        </a:xfrm>
                        <a:prstGeom prst="arc">
                          <a:avLst>
                            <a:gd name="adj1" fmla="val 16482477"/>
                            <a:gd name="adj2" fmla="val 2080930"/>
                          </a:avLst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DF4E" id="7196 Arco" o:spid="_x0000_s1026" style="position:absolute;margin-left:147.65pt;margin-top:4.6pt;width:52.5pt;height:129.75pt;rotation:-78630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GcqAIAAMUFAAAOAAAAZHJzL2Uyb0RvYy54bWysVN9vGyEMfp+0/wHxvt6Pppc06qWKWnWa&#10;VHXV2qnPlIPmJsAMSC7ZXz/D3SXpVk3atBdkY/PZ/mxzcbnVimyE8y2YmhYnOSXCcGha81LTr483&#10;H2aU+MBMwxQYUdOd8PRy8f7dRWfnooQVqEY4giDGzztb01UIdp5lnq+EZv4ErDBolOA0C6i6l6xx&#10;rEN0rbIyz6usA9dYB1x4j7fXvZEuEr6UgofPUnoRiKop5hbS6dL5HM9sccHmL47ZVcuHNNg/ZKFZ&#10;azDoHuqaBUbWrv0NSrfcgQcZTjjoDKRsuUg1YDVF/ks1DytmRaoFyfF2T5P/f7D8bnPvSNvUdFqc&#10;V5QYprFLUSZLxyHy01k/R7cHe+8GzaMYi91Kp4kDJLXMZ7O8KKrEAVZFtoni3Z5isQ2E42VVVdMz&#10;bARHU1FNprPyLMbIerAIap0PHwVoEoWaMscTKNvc+pAYboYkWfOtoERqhQ3bMEUQblZOptOhp0du&#10;5bEbppqfn6bOY9QBFqUxboyhDOlqelrEVKPuQbXNTatUUuJsiivlCEatadgWQwVHXoinDJYVuevZ&#10;SlLYKdHjfxESWUdCij7Aa0zGuTBhxFUGveMziRnsHw6Z/enh4B+firQLf/N4/yJFBhP2j3VrwL2V&#10;9oEK2fuPDPR1RwqeodnhwKWhwTHwlt+02Odb5sM9c9hJvMTvJHzGQyrALsAgUbIC9+Ot++iPG4FW&#10;Sjpc5Zr672vmBCXqk8FdOS8mk7j7SZmcTUtU3LHl+dhi1voKsK84W5hdEqN/UKMoHegn/HWWMSqa&#10;mOEYu6Y8uFG5Cv0Xg/8WF8tlcsN9tyzcmgfLx67HkXvcPjFnh2EPuCZ3MK79MJ39ehx8Yz8MLNcB&#10;ZBui8cDroOBfgdKrz+hYT16H33fxEwAA//8DAFBLAwQUAAYACAAAACEAm3iFEt8AAAAJAQAADwAA&#10;AGRycy9kb3ducmV2LnhtbEyPQU+EMBCF7yb+h2ZMvBi3FXVlkbIxJpqsHoy4B7116QgonSLtAv57&#10;x5MeX97LN9/k69l1YsQhtJ40nC0UCKTK25ZqDduXu9MURIiGrOk8oYZvDLAuDg9yk1k/0TOOZawF&#10;QyhkRkMTY59JGaoGnQkL3yNx9+4HZyLHoZZ2MBPDXScTpZbSmZb4QmN6vG2w+iz3TkM9ptNrYFRd&#10;ftxvnjYnD49v2y+tj4/mm2sQEef4N4ZffVaHgp12fk82iE5Dsro856mGVQKC+wulOO+4WKZXIItc&#10;/v+g+AEAAP//AwBQSwECLQAUAAYACAAAACEAtoM4kv4AAADhAQAAEwAAAAAAAAAAAAAAAAAAAAAA&#10;W0NvbnRlbnRfVHlwZXNdLnhtbFBLAQItABQABgAIAAAAIQA4/SH/1gAAAJQBAAALAAAAAAAAAAAA&#10;AAAAAC8BAABfcmVscy8ucmVsc1BLAQItABQABgAIAAAAIQAbQ6GcqAIAAMUFAAAOAAAAAAAAAAAA&#10;AAAAAC4CAABkcnMvZTJvRG9jLnhtbFBLAQItABQABgAIAAAAIQCbeIUS3wAAAAkBAAAPAAAAAAAA&#10;AAAAAAAAAAIFAABkcnMvZG93bnJldi54bWxQSwUGAAAAAAQABADzAAAADgYAAAAA&#10;" path="m399865,16553nsc532337,83189,635410,340944,660812,669100v9690,125186,7497,254221,-6408,376957l333375,823913,399865,16553xem399865,16553nfc532337,83189,635410,340944,660812,669100v9690,125186,7497,254221,-6408,376957e" filled="f" strokecolor="black [3213]" strokeweight="2.5pt">
                <v:path arrowok="t" o:connecttype="custom" o:connectlocs="399865,16553;660812,669100;654404,1046057" o:connectangles="0,0,0"/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528E4C" wp14:editId="6E29A06B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74295" cy="45085"/>
                <wp:effectExtent l="0" t="0" r="20955" b="12065"/>
                <wp:wrapNone/>
                <wp:docPr id="7195" name="719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EFCF58" id="7195 Elipse" o:spid="_x0000_s1026" style="position:absolute;margin-left:162pt;margin-top:3.15pt;width:5.85pt;height:3.5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A+jQIAAK8FAAAOAAAAZHJzL2Uyb0RvYy54bWysVFFP2zAQfp+0/2D5fSSp2gEVKapgTJMQ&#10;oMHEs3FsYsnxebbbtPv1O9tJygbaA1of3Dvf3ee7L3d3dr7rNNkK5xWYmlZHJSXCcGiUea7pj4er&#10;TyeU+MBMwzQYUdO98PR89fHDWW+XYgYt6EY4giDGL3tb0zYEuywKz1vRMX8EVhg0SnAdC6i656Jx&#10;rEf0Thezsvxc9OAa64AL7/H2MhvpKuFLKXi4ldKLQHRNMbeQTpfOp3gWqzO2fHbMtooPabB3ZNEx&#10;ZfDRCeqSBUY2Tr2C6hR34EGGIw5dAVIqLlINWE1V/lXNfcusSLUgOd5ONPn/B8tvtneOqKamx9Xp&#10;ghLDOvxKUSZftLJeRIZ665foeG/v3KB5FGO5O+m6+I+FkF1idT+xKnaBcLw8ns8iMkfLfFGeLCJi&#10;cQi1zoevAjoShZoKnZ+NqGx77UP2Hr3itQetmiuldVJip4gL7ciW4TcOu2rA/8NLm3cFYpoxsogE&#10;5JKTFPZaRDxtvguJ5GGRs/T1U9sekmGcCxOqbGpZI3KOixJ/Y5Zj+omTBBiRJVY3YQ8Ao2cGGbEz&#10;PYN/DBWp66fg8l+J5eApIr0MJkzBnTLg3gLQWNXwcvYfScrURJaeoNljaznIM+ctv1L4ha+ZD3fM&#10;4ZDhOOLiCLd4SA19TWGQKGnB/XrrPvpj76OVkh6Htqb+54Y5QYn+ZnAqTqv5PE55UuaL4xkq7qXl&#10;6aXFbLoLwJ6pcEVZnsToH/QoSgfdI+6XdXwVTcxwfLumPLhRuQh5meCG4mK9Tm442ZaFa3NveQSP&#10;rMb2fdg9MmeHNg84HTcwDvirVs++MdLAehNAqjQHB14HvnErpMYZNlhcOy/15HXYs6vfAAAA//8D&#10;AFBLAwQUAAYACAAAACEA5qiu4N4AAAAIAQAADwAAAGRycy9kb3ducmV2LnhtbEyPwU7DMBBE70j8&#10;g7VIXBB1iEuo0jgVQkJcuLTpB7jONkmJ1yF22vTvWU5wHM1o5k2xmV0vzjiGzpOGp0UCAsn6uqNG&#10;w756f1yBCNFQbXpPqOGKATbl7U1h8tpfaIvnXWwEl1DIjYY2xiGXMtgWnQkLPyCxd/SjM5Hl2Mh6&#10;NBcud71MkySTznTEC60Z8K1F+7WbnIbq+BmC2+7ttcrSyX57dXpYfWh9fze/rkFEnONfGH7xGR1K&#10;Zjr4ieogeg0qXfKXqCFTINhX6vkFxIGDagmyLOT/A+UPAAAA//8DAFBLAQItABQABgAIAAAAIQC2&#10;gziS/gAAAOEBAAATAAAAAAAAAAAAAAAAAAAAAABbQ29udGVudF9UeXBlc10ueG1sUEsBAi0AFAAG&#10;AAgAAAAhADj9If/WAAAAlAEAAAsAAAAAAAAAAAAAAAAALwEAAF9yZWxzLy5yZWxzUEsBAi0AFAAG&#10;AAgAAAAhAKzosD6NAgAArwUAAA4AAAAAAAAAAAAAAAAALgIAAGRycy9lMm9Eb2MueG1sUEsBAi0A&#10;FAAGAAgAAAAhAOaoruDeAAAACAEAAA8AAAAAAAAAAAAAAAAA5wQAAGRycy9kb3ducmV2LnhtbFBL&#10;BQYAAAAABAAEAPMAAADyBQAAAAA=&#10;" fillcolor="black [3213]" strokecolor="black [3213]" strokeweight="2pt"/>
            </w:pict>
          </mc:Fallback>
        </mc:AlternateContent>
      </w:r>
      <w:r w:rsidR="000769D9">
        <w:rPr>
          <w:b/>
          <w:noProof/>
          <w:sz w:val="24"/>
          <w:szCs w:val="24"/>
          <w:lang w:eastAsia="es-CL"/>
        </w:rPr>
        <w:t xml:space="preserve">     </w:t>
      </w:r>
      <w:r>
        <w:rPr>
          <w:b/>
          <w:noProof/>
          <w:sz w:val="24"/>
          <w:szCs w:val="24"/>
          <w:lang w:eastAsia="es-CL"/>
        </w:rPr>
        <w:t xml:space="preserve">   </w:t>
      </w:r>
      <w:r w:rsidR="000769D9" w:rsidRPr="009C348D">
        <w:rPr>
          <w:b/>
          <w:noProof/>
          <w:sz w:val="24"/>
          <w:szCs w:val="24"/>
          <w:lang w:eastAsia="es-C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eastAsia="es-CL"/>
          </w:rPr>
          <m:t>J=(0;-2,47)</m:t>
        </m:r>
      </m:oMath>
      <w:r w:rsidR="000769D9" w:rsidRPr="009C348D">
        <w:rPr>
          <w:b/>
          <w:noProof/>
          <w:sz w:val="24"/>
          <w:szCs w:val="24"/>
          <w:lang w:eastAsia="es-CL"/>
        </w:rPr>
        <w:tab/>
      </w: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7F436F" w:rsidRDefault="007F436F" w:rsidP="00C1589D">
      <w:pPr>
        <w:pStyle w:val="Prrafodelista"/>
        <w:ind w:left="1080"/>
        <w:rPr>
          <w:b/>
          <w:noProof/>
          <w:sz w:val="24"/>
          <w:szCs w:val="24"/>
          <w:lang w:eastAsia="es-CL"/>
        </w:rPr>
      </w:pPr>
    </w:p>
    <w:p w:rsidR="003634C6" w:rsidRPr="003634C6" w:rsidRDefault="003634C6" w:rsidP="00EE208E">
      <w:pPr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8C2DE5" wp14:editId="45C96C5A">
                <wp:simplePos x="0" y="0"/>
                <wp:positionH relativeFrom="column">
                  <wp:posOffset>273651</wp:posOffset>
                </wp:positionH>
                <wp:positionV relativeFrom="paragraph">
                  <wp:posOffset>286426</wp:posOffset>
                </wp:positionV>
                <wp:extent cx="5789221" cy="730332"/>
                <wp:effectExtent l="0" t="0" r="2159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221" cy="7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65" w:rsidRPr="00C82ABC" w:rsidRDefault="00D81D65" w:rsidP="003634C6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𝑦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1D65" w:rsidRPr="00C82ABC" w:rsidRDefault="00D81D65" w:rsidP="003634C6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0</m:t>
                              </m:r>
                            </m:oMath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D81D65" w:rsidRDefault="00D81D65" w:rsidP="00363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2DE5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margin-left:21.55pt;margin-top:22.55pt;width:455.85pt;height:5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JZmQIAAMAFAAAOAAAAZHJzL2Uyb0RvYy54bWysVEtvGyEQvlfqf0Dcm/UrLyvryHWUqlKU&#10;RHWqnDELNgowFLB33V/fgV0/kuaSqpfdgflmmPnmcXXdGE02wgcFtqT9kx4lwnKolF2W9OfT7ZcL&#10;SkJktmIarCjpVgR6Pfn86ap2YzGAFehKeIJObBjXrqSrGN24KAJfCcPCCThhUSnBGxbx6JdF5VmN&#10;3o0uBr3eWVGDr5wHLkLA25tWSSfZv5SCxwcpg4hElxRji/nr83eRvsXkio2XnrmV4l0Y7B+iMExZ&#10;fHTv6oZFRtZe/eXKKO4hgIwnHEwBUioucg6YTb/3Jpv5ijmRc0FygtvTFP6fW36/efREVSU9o8Qy&#10;gyU6I7M1qzyQSpAomgiJpNqFMWLnDtGx+QoNFnt3H/Ay5d5Ib9IfsyKoR7q3e4rRD+F4eXp+cTkY&#10;9CnhqDsf9obDQXJTHKydD/GbAEOSUFKPJczMss1diC10B0mPBdCqulVa50NqGzHTnmwYFlzHHCM6&#10;f4XSltSY5vC0lx2/0iXXe/uFZvylC+8Ihf60Tc+J3GBdWImhloksxa0WCaPtDyGR4EzIOzEyzoXd&#10;x5nRCSUxo48YdvhDVB8xbvNAi/wy2Lg3NsqCb1l6TW31sqNWtnis4VHeSYzNosmdlSucbhZQbbF/&#10;PLRjGBy/Vcj3HQvxkXmcO2wZ3CXxAT9SAxYJOomSFfjf790nPI4DaimpcY5LGn6tmReU6O8WB+Wy&#10;Pxqlwc+H0en5AA/+WLM41ti1mQF2DjYoRpfFhI96J0oP5hlXzjS9iipmOb5d0rgTZ7HdLriyuJhO&#10;MwhH3bF4Z+eOJ9eJ5dRnT80z867r8zRp97CbeDZ+0+4tNllamK4jSJVn4cBqxz+uiTxN3UpLe+j4&#10;nFGHxTv5AwAA//8DAFBLAwQUAAYACAAAACEAH1SkxNwAAAAJAQAADwAAAGRycy9kb3ducmV2Lnht&#10;bEyPwU7DMBBE70j8g7VI3KgTaKs0xKkAFS6cKIizG29ti3gdxW4a/p7lBKfRakazb5rtHHox4Zh8&#10;JAXlogCB1EXjySr4eH++qUCkrMnoPhIq+MYE2/byotG1iWd6w2mfreASSrVW4HIeailT5zDotIgD&#10;EnvHOAad+RytNKM+c3no5W1RrGXQnviD0wM+Oey+9qegYPdoN7ar9Oh2lfF+mj+Pr/ZFqeur+eEe&#10;RMY5/4XhF5/RoWWmQzyRSaJXsLwrOcm6YmV/s1rylAMH10UJsm3k/wXtDwAAAP//AwBQSwECLQAU&#10;AAYACAAAACEAtoM4kv4AAADhAQAAEwAAAAAAAAAAAAAAAAAAAAAAW0NvbnRlbnRfVHlwZXNdLnht&#10;bFBLAQItABQABgAIAAAAIQA4/SH/1gAAAJQBAAALAAAAAAAAAAAAAAAAAC8BAABfcmVscy8ucmVs&#10;c1BLAQItABQABgAIAAAAIQAqRnJZmQIAAMAFAAAOAAAAAAAAAAAAAAAAAC4CAABkcnMvZTJvRG9j&#10;LnhtbFBLAQItABQABgAIAAAAIQAfVKTE3AAAAAkBAAAPAAAAAAAAAAAAAAAAAPMEAABkcnMvZG93&#10;bnJldi54bWxQSwUGAAAAAAQABADzAAAA/AUAAAAA&#10;" fillcolor="white [3201]" strokeweight=".5pt">
                <v:textbox>
                  <w:txbxContent>
                    <w:p w:rsidR="00D81D65" w:rsidRPr="00C82ABC" w:rsidRDefault="00D81D65" w:rsidP="003634C6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𝑦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1D65" w:rsidRPr="00C82ABC" w:rsidRDefault="00D81D65" w:rsidP="003634C6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0</m:t>
                        </m:r>
                      </m:oMath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D81D65" w:rsidRDefault="00D81D65" w:rsidP="003634C6"/>
                  </w:txbxContent>
                </v:textbox>
              </v:shape>
            </w:pict>
          </mc:Fallback>
        </mc:AlternateContent>
      </w:r>
      <w:r w:rsidRPr="003634C6">
        <w:rPr>
          <w:sz w:val="28"/>
          <w:szCs w:val="28"/>
        </w:rPr>
        <w:t xml:space="preserve">Determine: </w:t>
      </w:r>
    </w:p>
    <w:p w:rsidR="003634C6" w:rsidRPr="00C82ABC" w:rsidRDefault="00C82ABC" w:rsidP="00C82ABC">
      <w:pPr>
        <w:rPr>
          <w:rFonts w:ascii="Cambria Math" w:hAnsi="Cambria Math" w:cs="Cambria Math"/>
          <w:b/>
          <w:sz w:val="28"/>
          <w:szCs w:val="28"/>
        </w:rPr>
      </w:pPr>
      <w:r w:rsidRPr="00C82AB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253BD8" wp14:editId="2F758657">
                <wp:simplePos x="0" y="0"/>
                <wp:positionH relativeFrom="column">
                  <wp:posOffset>3205323</wp:posOffset>
                </wp:positionH>
                <wp:positionV relativeFrom="paragraph">
                  <wp:posOffset>194310</wp:posOffset>
                </wp:positionV>
                <wp:extent cx="736270" cy="160317"/>
                <wp:effectExtent l="0" t="0" r="26035" b="11430"/>
                <wp:wrapNone/>
                <wp:docPr id="7" name="7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160317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F181" id="7 Flecha izquierda y derecha" o:spid="_x0000_s1026" type="#_x0000_t69" style="position:absolute;margin-left:252.4pt;margin-top:15.3pt;width:57.95pt;height:12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R1jAIAAF4FAAAOAAAAZHJzL2Uyb0RvYy54bWysVEtPGzEQvlfqf7B8L5uER9qIDYpAqSoh&#10;iICKs/HaWUtejxk72YRf37F3syBAPVTdg9f2zHzz8DdzfrFrLNsqDAZcycdHI86Uk1AZty7574fl&#10;t++chShcJSw4VfK9Cvxi/vXLeetnagI12EohIxAXZq0veR2jnxVFkLVqRDgCrxwJNWAjIh1xXVQo&#10;WkJvbDEZjc6KFrDyCFKFQLdXnZDPM77WSsZbrYOKzJacYot5xbw+pbWYn4vZGoWvjezDEP8QRSOM&#10;I6cD1JWIgm3QfIBqjEQIoOORhKYArY1UOQfKZjx6l819LbzKuVBxgh/KFP4frLzZrpCZquRTzpxo&#10;6ImmbGmVrAUzL88bo7ASbM/oldJdqlfrw4zM7v0K+1OgbUp+p7FJf0qL7XKN90ON1S4ySZfT47PJ&#10;lF5Ckmh8NjoeTxNm8WrsMcSfChqWNiW3Ssc7s67jAhHaXGOxvQ6xMzooJ68OlsbadJ8i7GLKu7i3&#10;KilYd6c05UpRTDJQZpm6tMi2gvghpFQujjtRLSrVXZ+O6OuDHCxyyBkwIWtyPGD3AInBH7G7sHv9&#10;ZKoySQfj0d8C64wHi+wZXByMG+MAPwOwlFXvudM/FKkrTarSE1R7YgJC1yLBy6WhB7gWIa4EUk/Q&#10;m1Gfx1tatIW25NDvOKsBXz67T/pEVZJy1lKPlTw8bwQqzuwvRyT+MT45SU2ZDyen0wkd8K3k6a3E&#10;bZpLoGca00TxMm+TfrSHrUZoHmkcLJJXEgknyXfJZcTD4TJ2vU8DRarFIqtRI3oRr929lwk8VTXR&#10;6mH3KND3LIxE3xs49KOYvaNgp5ssHSw2EbTJ/Hyta19vauJMnH7gpCnx9py1Xsfi/A8AAAD//wMA&#10;UEsDBBQABgAIAAAAIQBsKixp4AAAAAkBAAAPAAAAZHJzL2Rvd25yZXYueG1sTI/BTsMwEETvSPyD&#10;tUjcqE1pQxviVKhSpUqcaCOVoxMvSSBeh9htA1/P9gTH0Yxm3mSr0XXihENoPWm4nygQSJW3LdUa&#10;iv3mbgEiREPWdJ5QwzcGWOXXV5lJrT/TK552sRZcQiE1GpoY+1TKUDXoTJj4Hom9dz84E1kOtbSD&#10;OXO56+RUqUQ60xIvNKbHdYPV5+7oNHyVh3q7eXnrlttD8dHvZ8XyZ620vr0Zn59ARBzjXxgu+IwO&#10;OTOV/kg2iE7DXM0YPWp4UAkIDiRT9QiiZGe+AJln8v+D/BcAAP//AwBQSwECLQAUAAYACAAAACEA&#10;toM4kv4AAADhAQAAEwAAAAAAAAAAAAAAAAAAAAAAW0NvbnRlbnRfVHlwZXNdLnhtbFBLAQItABQA&#10;BgAIAAAAIQA4/SH/1gAAAJQBAAALAAAAAAAAAAAAAAAAAC8BAABfcmVscy8ucmVsc1BLAQItABQA&#10;BgAIAAAAIQA19NR1jAIAAF4FAAAOAAAAAAAAAAAAAAAAAC4CAABkcnMvZTJvRG9jLnhtbFBLAQIt&#10;ABQABgAIAAAAIQBsKixp4AAAAAkBAAAPAAAAAAAAAAAAAAAAAOYEAABkcnMvZG93bnJldi54bWxQ&#10;SwUGAAAAAAQABADzAAAA8wUAAAAA&#10;" adj="2352" filled="f" strokecolor="#243f60 [1604]" strokeweight="2pt"/>
            </w:pict>
          </mc:Fallback>
        </mc:AlternateContent>
      </w:r>
      <w:r w:rsidRPr="00C82ABC">
        <w:rPr>
          <w:rFonts w:ascii="Cambria Math" w:hAnsi="Cambria Math" w:cs="Cambria Math"/>
          <w:b/>
          <w:sz w:val="28"/>
          <w:szCs w:val="28"/>
        </w:rPr>
        <w:t>1.</w:t>
      </w:r>
    </w:p>
    <w:p w:rsidR="003634C6" w:rsidRDefault="003634C6" w:rsidP="003634C6">
      <w:pPr>
        <w:pStyle w:val="Prrafodelista"/>
        <w:ind w:left="750"/>
        <w:rPr>
          <w:rFonts w:ascii="Cambria Math" w:hAnsi="Cambria Math" w:cs="Cambria Math"/>
          <w:sz w:val="28"/>
          <w:szCs w:val="28"/>
        </w:rPr>
      </w:pPr>
    </w:p>
    <w:p w:rsidR="003634C6" w:rsidRDefault="003634C6" w:rsidP="003634C6">
      <w:pPr>
        <w:pStyle w:val="Prrafodelista"/>
        <w:ind w:left="750"/>
        <w:rPr>
          <w:rFonts w:ascii="Cambria Math" w:hAnsi="Cambria Math" w:cs="Cambria Math"/>
          <w:sz w:val="28"/>
          <w:szCs w:val="28"/>
        </w:rPr>
      </w:pPr>
    </w:p>
    <w:p w:rsidR="00C82ABC" w:rsidRPr="003634C6" w:rsidRDefault="001B7A89" w:rsidP="003634C6">
      <w:pPr>
        <w:pStyle w:val="Prrafodelista"/>
        <w:ind w:left="750"/>
        <w:rPr>
          <w:rFonts w:ascii="Cambria Math" w:hAnsi="Cambria Math" w:cs="Cambria Math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99A9DE" wp14:editId="73166E34">
                <wp:simplePos x="0" y="0"/>
                <wp:positionH relativeFrom="column">
                  <wp:posOffset>226150</wp:posOffset>
                </wp:positionH>
                <wp:positionV relativeFrom="paragraph">
                  <wp:posOffset>233771</wp:posOffset>
                </wp:positionV>
                <wp:extent cx="5890161" cy="730250"/>
                <wp:effectExtent l="0" t="0" r="15875" b="1270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65" w:rsidRPr="00C82ABC" w:rsidRDefault="00D81D65" w:rsidP="00C82ABC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𝑦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1D65" w:rsidRPr="00C82ABC" w:rsidRDefault="00D81D65" w:rsidP="00C82ABC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oMath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D81D65" w:rsidRDefault="00D81D65" w:rsidP="00C82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A9DE" id="13 Cuadro de texto" o:spid="_x0000_s1028" type="#_x0000_t202" style="position:absolute;left:0;text-align:left;margin-left:17.8pt;margin-top:18.4pt;width:463.8pt;height:5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GUmwIAAMIFAAAOAAAAZHJzL2Uyb0RvYy54bWysVEtv2zAMvg/YfxB0X51Hn0GdIkvRYUDR&#10;FkuHnhVZaoRKoiYpsbNfX0q20/Rx6bCLTYofKfITyfOLxmiyET4osCUdHgwoEZZDpexjSX/fX307&#10;pSREZiumwYqSbkWgF9OvX85rNxEjWIGuhCcYxIZJ7Uq6itFNiiLwlTAsHIATFo0SvGERVf9YVJ7V&#10;GN3oYjQYHBc1+Mp54CIEPL1sjXSa40speLyVMohIdEkxt5i/Pn+X6VtMz9nk0TO3UrxLg/1DFoYp&#10;i5fuQl2yyMjaq3ehjOIeAsh4wMEUIKXiIteA1QwHb6pZrJgTuRYkJ7gdTeH/heU3mztPVIVvN6bE&#10;MoNvNByT+ZpVHkglSBRNhERT7cIE0QuH+Nh8hwaB/XnAw1R9I71Jf6yLoB0J3+5IxjiE4+HR6dlg&#10;eDykhKPtZDwYHeVXKF68nQ/xhwBDklBSj4+YuWWb6xAxE4T2kHRZAK2qK6V1VlLjiLn2ZMPwyXXM&#10;OaLHK5S2pC7p8Rivfhchhd75LzXjT6nK1xFQ0zZ5itxiXVqJoZaJLMWtFgmj7S8hkeJMyAc5Ms6F&#10;3eWZ0QklsaLPOHb4l6w+49zWgR75ZrBx52yUBd+y9Jra6qmnVrZ4JGmv7iTGZtnk3hr3jbKEaov9&#10;46EdxOD4lUK+r1mId8zj5GHL4DaJt/iRGvCRoJMoWYH/+9F5wuNAoJWSGie5pOHPmnlBif5pcVTO&#10;hoeHafSzcnh0MkLF71uW+xa7NnPAzsEGxeyymPBR96L0YB5w6czSrWhiluPdJY29OI/tfsGlxcVs&#10;lkE47I7Fa7twPIVOLKc+u28emHddn6dJu4F+5tnkTbu32ORpYbaOIFWehcRzy2rHPy6K3K7dUkub&#10;aF/PqJfVO30GAAD//wMAUEsDBBQABgAIAAAAIQA/fDdd3AAAAAkBAAAPAAAAZHJzL2Rvd25yZXYu&#10;eG1sTI/BTsMwEETvSPyDtUjcqNNWjdIQpwJUuHCiIM7b2LUj4nVku2n4e5YTnFajeZqdaXazH8Rk&#10;YuoDKVguChCGuqB7sgo+3p/vKhApI2kcAhkF3ybBrr2+arDW4UJvZjpkKziEUo0KXM5jLWXqnPGY&#10;FmE0xN4pRI+ZZbRSR7xwuB/kqihK6bEn/uBwNE/OdF+Hs1ewf7Rb21UY3b7SfT/Nn6dX+6LU7c38&#10;cA8imzn/wfBbn6tDy52O4Uw6iUHBelMyybfkBexvy/UKxJHBzbIC2Tby/4L2BwAA//8DAFBLAQIt&#10;ABQABgAIAAAAIQC2gziS/gAAAOEBAAATAAAAAAAAAAAAAAAAAAAAAABbQ29udGVudF9UeXBlc10u&#10;eG1sUEsBAi0AFAAGAAgAAAAhADj9If/WAAAAlAEAAAsAAAAAAAAAAAAAAAAALwEAAF9yZWxzLy5y&#10;ZWxzUEsBAi0AFAAGAAgAAAAhAFSh8ZSbAgAAwgUAAA4AAAAAAAAAAAAAAAAALgIAAGRycy9lMm9E&#10;b2MueG1sUEsBAi0AFAAGAAgAAAAhAD98N13cAAAACQEAAA8AAAAAAAAAAAAAAAAA9QQAAGRycy9k&#10;b3ducmV2LnhtbFBLBQYAAAAABAAEAPMAAAD+BQAAAAA=&#10;" fillcolor="white [3201]" strokeweight=".5pt">
                <v:textbox>
                  <w:txbxContent>
                    <w:p w:rsidR="00D81D65" w:rsidRPr="00C82ABC" w:rsidRDefault="00D81D65" w:rsidP="00C82ABC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𝑦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1D65" w:rsidRPr="00C82ABC" w:rsidRDefault="00D81D65" w:rsidP="00C82ABC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oMath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D81D65" w:rsidRDefault="00D81D65" w:rsidP="00C82ABC"/>
                  </w:txbxContent>
                </v:textbox>
              </v:shape>
            </w:pict>
          </mc:Fallback>
        </mc:AlternateContent>
      </w:r>
    </w:p>
    <w:p w:rsidR="003634C6" w:rsidRPr="001B7A89" w:rsidRDefault="001B7A89" w:rsidP="00C82ABC">
      <w:pPr>
        <w:rPr>
          <w:rFonts w:ascii="Cambria Math" w:hAnsi="Cambria Math" w:cs="Cambria Math"/>
          <w:b/>
          <w:sz w:val="28"/>
          <w:szCs w:val="28"/>
        </w:rPr>
      </w:pPr>
      <w:r w:rsidRPr="00C82AB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5E7539" wp14:editId="41C3B8BD">
                <wp:simplePos x="0" y="0"/>
                <wp:positionH relativeFrom="column">
                  <wp:posOffset>3208696</wp:posOffset>
                </wp:positionH>
                <wp:positionV relativeFrom="paragraph">
                  <wp:posOffset>148590</wp:posOffset>
                </wp:positionV>
                <wp:extent cx="735965" cy="160020"/>
                <wp:effectExtent l="0" t="0" r="26035" b="11430"/>
                <wp:wrapNone/>
                <wp:docPr id="15" name="15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16002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740B5" id="15 Flecha izquierda y derecha" o:spid="_x0000_s1026" type="#_x0000_t69" style="position:absolute;margin-left:252.65pt;margin-top:11.7pt;width:57.95pt;height:12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uHjgIAAGAFAAAOAAAAZHJzL2Uyb0RvYy54bWysVN9P2zAQfp+0/8Hy+0jaURgVKapAnSYh&#10;QMDEs3HsxpLjM2eXtPz1OztpQID2MC0Pju27++6Hv7vTs21r2bPCYMBVfHJQcqachNq4dcV/36++&#10;/eAsROFqYcGpiu9U4GeLr19OOz9XU2jA1goZgbgw73zFmxj9vCiCbFQrwgF45UioAVsR6YjrokbR&#10;EXpri2lZHhUdYO0RpAqBbi96IV9kfK2VjNdaBxWZrTjFFvOKeX1Ma7E4FfM1Ct8YOYQh/iGKVhhH&#10;TkeoCxEF26D5ANUaiRBAxwMJbQFaG6lyDpTNpHyXzV0jvMq5UHGCH8sU/h+svHq+QWZqersZZ060&#10;9EaTGVtZJRvBzMvTxiisBdsxeqd0lyrW+TAnwzt/g8Mp0Dalv9XYpj8lxra5yruxymobmaTL4++z&#10;kyNyJkk0OSrLaX6F4tXYY4g/FbQsbSpulY63Zt3EJSJ0ucri+TJEck1Ge+Xk1cHKWJvuU4R9THkX&#10;d1YlBetulaZsKYppBso8U+cW2bMghggplYuTXtSIWvXXs5K+lDj5Gy3yKQMmZE2OR+wBIHH4I3YP&#10;M+gnU5VpOhqXfwusNx4tsmdwcTRujQP8DMBSVoPnXn9fpL40qUqPUO+ICwh9kwQvV4Ye4FKEeCOQ&#10;uoL6hzo9XtOiLXQVh2HHWQP48tl90ieykpSzjrqs4uFpI1BxZn85ovHJ5PAwtWU+HM6OiQsM30oe&#10;30rcpj0HeqYJzRQv8zbpR7vfaoT2gQbCMnklkXCSfFdcRtwfzmPf/TRSpFousxq1ohfx0t15mcBT&#10;VROt7rcPAv3Awkj0vYJ9R4r5Owr2usnSwXITQZvMz9e6DvWmNs7EGUZOmhNvz1nrdTAu/gAAAP//&#10;AwBQSwMEFAAGAAgAAAAhAKXOBs3gAAAACQEAAA8AAABkcnMvZG93bnJldi54bWxMj0FPg0AQhe8m&#10;/ofNmHizS4EiQYbGaDTx4MHWpj0uMAIpO0vYpeC/dz3pcfK+vPdNvl10Ly402s4wwnoVgCCuTN1x&#10;g/C5f7lLQVinuFa9YUL4Jgvb4voqV1ltZv6gy841wpewzRRC69yQSWmrlrSyKzMQ++zLjFo5f46N&#10;rEc1+3LdyzAIEqlVx36hVQM9tVSdd5NGWOZUHaL9ezU9x6ej0a/l6fx2j3h7szw+gHC0uD8YfvW9&#10;OhTeqTQT11b0CJtgE3kUIYxiEB5IwnUIokSI0wRkkcv/HxQ/AAAA//8DAFBLAQItABQABgAIAAAA&#10;IQC2gziS/gAAAOEBAAATAAAAAAAAAAAAAAAAAAAAAABbQ29udGVudF9UeXBlc10ueG1sUEsBAi0A&#10;FAAGAAgAAAAhADj9If/WAAAAlAEAAAsAAAAAAAAAAAAAAAAALwEAAF9yZWxzLy5yZWxzUEsBAi0A&#10;FAAGAAgAAAAhAIrYW4eOAgAAYAUAAA4AAAAAAAAAAAAAAAAALgIAAGRycy9lMm9Eb2MueG1sUEsB&#10;Ai0AFAAGAAgAAAAhAKXOBs3gAAAACQEAAA8AAAAAAAAAAAAAAAAA6AQAAGRycy9kb3ducmV2Lnht&#10;bFBLBQYAAAAABAAEAPMAAAD1BQAAAAA=&#10;" adj="2348" filled="f" strokecolor="#243f60 [1604]" strokeweight="2pt"/>
            </w:pict>
          </mc:Fallback>
        </mc:AlternateContent>
      </w:r>
      <w:r w:rsidR="00C82ABC" w:rsidRPr="001B7A89">
        <w:rPr>
          <w:rFonts w:ascii="Cambria Math" w:hAnsi="Cambria Math" w:cs="Cambria Math"/>
          <w:b/>
          <w:sz w:val="28"/>
          <w:szCs w:val="28"/>
        </w:rPr>
        <w:t xml:space="preserve">2. </w:t>
      </w:r>
    </w:p>
    <w:p w:rsidR="001B7A89" w:rsidRDefault="001B7A89" w:rsidP="001B7A89">
      <w:pPr>
        <w:pStyle w:val="Prrafodelista"/>
        <w:ind w:left="750"/>
        <w:rPr>
          <w:rFonts w:ascii="Cambria Math" w:hAnsi="Cambria Math" w:cs="Cambria Math"/>
          <w:sz w:val="28"/>
          <w:szCs w:val="28"/>
        </w:rPr>
      </w:pPr>
    </w:p>
    <w:p w:rsidR="001B7A89" w:rsidRDefault="00D446AF" w:rsidP="001B7A89">
      <w:pPr>
        <w:pStyle w:val="Prrafodelista"/>
        <w:ind w:left="750"/>
        <w:rPr>
          <w:rFonts w:ascii="Cambria Math" w:hAnsi="Cambria Math" w:cs="Cambria Math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2C509D" wp14:editId="471D6AE1">
                <wp:simplePos x="0" y="0"/>
                <wp:positionH relativeFrom="column">
                  <wp:posOffset>223520</wp:posOffset>
                </wp:positionH>
                <wp:positionV relativeFrom="paragraph">
                  <wp:posOffset>292735</wp:posOffset>
                </wp:positionV>
                <wp:extent cx="5889625" cy="730250"/>
                <wp:effectExtent l="0" t="0" r="15875" b="1270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65" w:rsidRPr="00C82ABC" w:rsidRDefault="00D81D65" w:rsidP="001B7A89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𝑦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1D65" w:rsidRPr="00C82ABC" w:rsidRDefault="00D81D65" w:rsidP="001B7A89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</m:t>
                              </m:r>
                            </m:oMath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D81D65" w:rsidRDefault="00D81D65" w:rsidP="001B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509D" id="16 Cuadro de texto" o:spid="_x0000_s1029" type="#_x0000_t202" style="position:absolute;left:0;text-align:left;margin-left:17.6pt;margin-top:23.05pt;width:463.75pt;height:5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3snQIAAMIFAAAOAAAAZHJzL2Uyb0RvYy54bWysVE1v2zAMvQ/YfxB0X52kSdYGdYosRYcB&#10;RVusHXpWZKkRKomapMTOfv0o2U7Tj0uHXWxSfKTIJ5Jn543RZCt8UGBLOjwaUCIsh0rZx5L+ur/8&#10;ckJJiMxWTIMVJd2JQM/nnz+d1W4mRrAGXQlPMIgNs9qVdB2jmxVF4GthWDgCJywaJXjDIqr+sag8&#10;qzG60cVoMJgWNfjKeeAiBDy9aI10nuNLKXi8kTKISHRJMbeYvz5/V+lbzM/Y7NEzt1a8S4P9QxaG&#10;KYuX7kNdsMjIxqs3oYziHgLIeMTBFCCl4iLXgNUMB6+quVszJ3ItSE5we5rC/wvLr7e3nqgK325K&#10;iWUG32g4JcsNqzyQSpAomgiJptqFGaLvHOJj8w0aBPbnAQ9T9Y30Jv2xLoJ2JHy3JxnjEI6Hk5OT&#10;0+loQglH29fjwWiSX6F49nY+xO8CDElCST0+YuaWba9CxEwQ2kPSZQG0qi6V1llJjSOW2pMtwyfX&#10;MeeIHi9Q2pK6pNNjvPpNhBR677/SjD+lKl9GQE3b5Clyi3VpJYZaJrIUd1okjLY/hUSKMyHv5Mg4&#10;F3afZ0YnlMSKPuLY4Z+z+ohzWwd65JvBxr2zURZ8y9JLaqunnlrZ4pGkg7qTGJtVk3tr3DfKCqod&#10;9o+HdhCD45cK+b5iId4yj5OHLYPbJN7gR2rAR4JOomQN/s975wmPA4FWSmqc5JKG3xvmBSX6h8VR&#10;OR2Ox2n0szKefB2h4g8tq0OL3ZglYOcMcW85nsWEj7oXpQfzgEtnkW5FE7Mc7y5p7MVlbPcLLi0u&#10;FosMwmF3LF7ZO8dT6MRy6rP75oF51/V5mrRr6GeezV61e4tNnhYWmwhS5VlIPLesdvzjosjt2i21&#10;tIkO9Yx6Xr3zvwAAAP//AwBQSwMEFAAGAAgAAAAhAMCWXBHcAAAACQEAAA8AAABkcnMvZG93bnJl&#10;di54bWxMj8FOwzAQRO9I/IO1SNyokwAhDXEqQIULJwri7MZb2yK2I9tNw9+znOC4mqeZt91mcSOb&#10;MSYbvIByVQBDPwRlvRbw8f581QBLWXolx+BRwDcm2PTnZ51sVTj5N5x3WTMq8amVAkzOU8t5Ggw6&#10;mVZhQk/ZIUQnM51RcxXlicrdyKuiqLmT1tOCkRM+GRy+dkcnYPuo13poZDTbRlk7L5+HV/0ixOXF&#10;8nAPLOOS/2D41Sd16MlpH45eJTYKuL6tiBRwU5fAKF/X1R2wPYF1WQLvO/7/g/4HAAD//wMAUEsB&#10;Ai0AFAAGAAgAAAAhALaDOJL+AAAA4QEAABMAAAAAAAAAAAAAAAAAAAAAAFtDb250ZW50X1R5cGVz&#10;XS54bWxQSwECLQAUAAYACAAAACEAOP0h/9YAAACUAQAACwAAAAAAAAAAAAAAAAAvAQAAX3JlbHMv&#10;LnJlbHNQSwECLQAUAAYACAAAACEAPm3d7J0CAADCBQAADgAAAAAAAAAAAAAAAAAuAgAAZHJzL2Uy&#10;b0RvYy54bWxQSwECLQAUAAYACAAAACEAwJZcEdwAAAAJAQAADwAAAAAAAAAAAAAAAAD3BAAAZHJz&#10;L2Rvd25yZXYueG1sUEsFBgAAAAAEAAQA8wAAAAAGAAAAAA==&#10;" fillcolor="white [3201]" strokeweight=".5pt">
                <v:textbox>
                  <w:txbxContent>
                    <w:p w:rsidR="00D81D65" w:rsidRPr="00C82ABC" w:rsidRDefault="00D81D65" w:rsidP="001B7A89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𝑦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1D65" w:rsidRPr="00C82ABC" w:rsidRDefault="00D81D65" w:rsidP="001B7A89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6</m:t>
                        </m:r>
                      </m:oMath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D81D65" w:rsidRDefault="00D81D65" w:rsidP="001B7A89"/>
                  </w:txbxContent>
                </v:textbox>
              </v:shape>
            </w:pict>
          </mc:Fallback>
        </mc:AlternateContent>
      </w:r>
    </w:p>
    <w:p w:rsidR="001B7A89" w:rsidRPr="001B7A89" w:rsidRDefault="00D446AF" w:rsidP="001B7A89">
      <w:pPr>
        <w:rPr>
          <w:rFonts w:ascii="Cambria Math" w:hAnsi="Cambria Math" w:cs="Cambria Math"/>
          <w:b/>
          <w:sz w:val="28"/>
          <w:szCs w:val="28"/>
        </w:rPr>
      </w:pPr>
      <w:r w:rsidRPr="00C82AB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9C15BF" wp14:editId="4FFB0013">
                <wp:simplePos x="0" y="0"/>
                <wp:positionH relativeFrom="column">
                  <wp:posOffset>3206115</wp:posOffset>
                </wp:positionH>
                <wp:positionV relativeFrom="paragraph">
                  <wp:posOffset>228600</wp:posOffset>
                </wp:positionV>
                <wp:extent cx="735965" cy="160020"/>
                <wp:effectExtent l="0" t="0" r="26035" b="11430"/>
                <wp:wrapNone/>
                <wp:docPr id="17" name="17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16002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778C" id="17 Flecha izquierda y derecha" o:spid="_x0000_s1026" type="#_x0000_t69" style="position:absolute;margin-left:252.45pt;margin-top:18pt;width:57.95pt;height:12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BzjwIAAGAFAAAOAAAAZHJzL2Uyb0RvYy54bWysVN1P2zAQf5+0/8Hy+0jSUToqUlSBOk1C&#10;gICJZ+PYjSV/cXablr9+ZycNCNAepuXBsX13v/vw7+7sfGc02QoIytmaVkclJcJy1yi7runvh9W3&#10;H5SEyGzDtLOipnsR6Pni65ezzs/FxLVONwIIgtgw73xN2xj9vCgCb4Vh4ch5YVEoHRgW8QjrogHW&#10;IbrRxaQsT4rOQePBcREC3l72QrrI+FIKHm+kDCISXVOMLeYV8vqU1mJxxuZrYL5VfAiD/UMUhimL&#10;TkeoSxYZ2YD6AGUUBxecjEfcmcJJqbjIOWA2Vfkum/uWeZFzweIEP5Yp/D9Yfr29BaIafLsZJZYZ&#10;fKNqRlZa8JYR9fK8UQIaRvYE3yndpYp1PszR8N7fwnAKuE3p7ySY9MfEyC5XeT9WWewi4Xg5+z49&#10;PZlSwlFUnZTlJL9C8WrsIcSfwhmSNjXVQsY7tW7jEsB1ucpsexUiukajg3Lyat1KaZ3uU4R9THkX&#10;91okBW3vhMRsMYpJBso8ExcayJYhQxjnwsaqF7WsEf31tMQvJY7+Rot8yoAJWaLjEXsASBz+iN3D&#10;DPrJVGSajsbl3wLrjUeL7NnZOBobZR18BqAxq8Fzr38oUl+aVKUn1+yRC+D6JgmerxQ+wBUL8ZYB&#10;dgX2D3Z6vMFFatfV1A07SloHL5/dJ30kK0op6bDLahqeNwwEJfqXRRqfVsfHqS3z4Xg6Qy4QeCt5&#10;eiuxG3Ph8JkqnCme523Sj/qwleDMIw6EZfKKImY5+q4pj3A4XMS++3GkcLFcZjVsRc/ilb33PIGn&#10;qiZaPeweGfiBhRHpe+0OHcnm7yjY6yZL65ab6KTK/Hyt61BvbONMnGHkpDnx9py1Xgfj4g8AAAD/&#10;/wMAUEsDBBQABgAIAAAAIQDXS7QA3wAAAAkBAAAPAAAAZHJzL2Rvd25yZXYueG1sTI/BTsMwDIbv&#10;SLxDZCRuLFk3yihNJwQCiQMHNhA7po1pqzVO1aRreXvMCW62/On39+fb2XXihENoPWlYLhQIpMrb&#10;lmoN7/unqw2IEA1Z03lCDd8YYFucn+Ums36iNzztYi04hEJmNDQx9pmUoWrQmbDwPRLfvvzgTOR1&#10;qKUdzMThrpOJUql0piX+0JgeHxqsjrvRaZinjflY7V+r8XF9+PTuuTwcX260vryY7+9ARJzjHwy/&#10;+qwOBTuVfiQbRKfhWq1vGdWwSrkTA2miuEvJwzIBWeTyf4PiBwAA//8DAFBLAQItABQABgAIAAAA&#10;IQC2gziS/gAAAOEBAAATAAAAAAAAAAAAAAAAAAAAAABbQ29udGVudF9UeXBlc10ueG1sUEsBAi0A&#10;FAAGAAgAAAAhADj9If/WAAAAlAEAAAsAAAAAAAAAAAAAAAAALwEAAF9yZWxzLy5yZWxzUEsBAi0A&#10;FAAGAAgAAAAhAIiBIHOPAgAAYAUAAA4AAAAAAAAAAAAAAAAALgIAAGRycy9lMm9Eb2MueG1sUEsB&#10;Ai0AFAAGAAgAAAAhANdLtADfAAAACQEAAA8AAAAAAAAAAAAAAAAA6QQAAGRycy9kb3ducmV2Lnht&#10;bFBLBQYAAAAABAAEAPMAAAD1BQAAAAA=&#10;" adj="2348" filled="f" strokecolor="#243f60 [1604]" strokeweight="2pt"/>
            </w:pict>
          </mc:Fallback>
        </mc:AlternateContent>
      </w:r>
      <w:r w:rsidR="001B7A89" w:rsidRPr="001B7A89">
        <w:rPr>
          <w:rFonts w:ascii="Cambria Math" w:hAnsi="Cambria Math" w:cs="Cambria Math"/>
          <w:b/>
          <w:sz w:val="28"/>
          <w:szCs w:val="28"/>
        </w:rPr>
        <w:t xml:space="preserve">3. </w:t>
      </w:r>
    </w:p>
    <w:p w:rsidR="003634C6" w:rsidRPr="001B7A89" w:rsidRDefault="003634C6" w:rsidP="001B7A89">
      <w:pPr>
        <w:rPr>
          <w:rFonts w:ascii="Cambria Math" w:hAnsi="Cambria Math" w:cs="Cambria Math"/>
          <w:sz w:val="28"/>
          <w:szCs w:val="28"/>
        </w:rPr>
      </w:pPr>
    </w:p>
    <w:p w:rsidR="00D446AF" w:rsidRDefault="00D446AF" w:rsidP="00D446AF">
      <w:pPr>
        <w:rPr>
          <w:rFonts w:ascii="Cambria Math" w:hAnsi="Cambria Math" w:cs="Cambria Math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8A06C3" wp14:editId="493210A6">
                <wp:simplePos x="0" y="0"/>
                <wp:positionH relativeFrom="column">
                  <wp:posOffset>227330</wp:posOffset>
                </wp:positionH>
                <wp:positionV relativeFrom="paragraph">
                  <wp:posOffset>283210</wp:posOffset>
                </wp:positionV>
                <wp:extent cx="5889625" cy="730250"/>
                <wp:effectExtent l="0" t="0" r="15875" b="1270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65" w:rsidRPr="00C82ABC" w:rsidRDefault="00D81D65" w:rsidP="00D446AF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720A2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20A2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𝑦      </w:t>
                            </w:r>
                            <w:r w:rsidR="007720A2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:rsidR="00D81D65" w:rsidRPr="00C82ABC" w:rsidRDefault="00D81D65" w:rsidP="00D446AF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-∞</m:t>
                              </m:r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7720A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+∞</m:t>
                              </m:r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</w:p>
                          <w:p w:rsidR="00D81D65" w:rsidRDefault="00D81D65" w:rsidP="00D44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06C3" id="18 Cuadro de texto" o:spid="_x0000_s1030" type="#_x0000_t202" style="position:absolute;margin-left:17.9pt;margin-top:22.3pt;width:463.75pt;height:5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/MnAIAAMIFAAAOAAAAZHJzL2Uyb0RvYy54bWysVEtPGzEQvlfqf7B8L5sEAi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qwdlgp&#10;ywzWaDghizWrPJBKkCiaCImm2oUpou8c4mPzHRoE9vcBL1P2jfQm/TEvgnokfLsjGf0QjpfjyeT0&#10;eDSmhKPu5HAwGucqFC/Wzof4Q4AhSSipxyJmbtnmKkSMBKE9JD0WQKvqUmmdD6lxxEJ7smFYch1z&#10;jGjxCqUtqUt6fIhPv/OQXO/sl5rxp5Tlaw940jZZitxiXViJoZaJLMWtFgmj7S8hkeJMyAcxMs6F&#10;3cWZ0QklMaPPGHb4l6g+Y9zmgRb5ZbBxZ2yUBd+y9Jra6qmnVrZ4JGkv7yTGZtnk3hr3jbKEaov9&#10;46EdxOD4pUK+r1iIt8zj5GHL4DaJN/iRGrBI0EmUrMD//eg+4XEgUEtJjZNc0vBnzbygRP+0OCqn&#10;w6OjNPr5cDQ+GeHB72uW+xq7NgvAzhni3nI8iwkfdS9KD+YBl848vYoqZjm+XdLYi4vY7hdcWlzM&#10;5xmEw+5YvLJ3jifXieXUZ/fNA/Ou6/M0adfQzzybvmn3FpssLczXEaTKs5B4blnt+MdFkdu1W2pp&#10;E+2fM+pl9c6eAQAA//8DAFBLAwQUAAYACAAAACEArveerNwAAAAJAQAADwAAAGRycy9kb3ducmV2&#10;LnhtbEyPMU/DMBSEdyT+g/WQ2KgDaaMkxKkAFRYmCmJ241fbIn6ObDcN/x4zwXi609133XZxI5sx&#10;ROtJwO2qAIY0eGVJC/h4f76pgcUkScnREwr4xgjb/vKik63yZ3rDeZ80yyUUWynApDS1nMfBoJNx&#10;5Sek7B19cDJlGTRXQZ5zuRv5XVFU3ElLecHICZ8MDl/7kxOwe9SNHmoZzK5W1s7L5/FVvwhxfbU8&#10;3ANLuKS/MPziZ3ToM9PBn0hFNgooN5k8CVivK2DZb6qyBHbIwU1TAe87/v9B/wMAAP//AwBQSwEC&#10;LQAUAAYACAAAACEAtoM4kv4AAADhAQAAEwAAAAAAAAAAAAAAAAAAAAAAW0NvbnRlbnRfVHlwZXNd&#10;LnhtbFBLAQItABQABgAIAAAAIQA4/SH/1gAAAJQBAAALAAAAAAAAAAAAAAAAAC8BAABfcmVscy8u&#10;cmVsc1BLAQItABQABgAIAAAAIQCbuF/MnAIAAMIFAAAOAAAAAAAAAAAAAAAAAC4CAABkcnMvZTJv&#10;RG9jLnhtbFBLAQItABQABgAIAAAAIQCu956s3AAAAAkBAAAPAAAAAAAAAAAAAAAAAPYEAABkcnMv&#10;ZG93bnJldi54bWxQSwUGAAAAAAQABADzAAAA/wUAAAAA&#10;" fillcolor="white [3201]" strokeweight=".5pt">
                <v:textbox>
                  <w:txbxContent>
                    <w:p w:rsidR="00D81D65" w:rsidRPr="00C82ABC" w:rsidRDefault="00D81D65" w:rsidP="00D446AF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</w:t>
                      </w:r>
                      <w:r w:rsidR="007720A2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7720A2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𝑦      </w:t>
                      </w:r>
                      <w:r w:rsidR="007720A2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:rsidR="00D81D65" w:rsidRPr="00C82ABC" w:rsidRDefault="00D81D65" w:rsidP="00D446AF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-∞</m:t>
                        </m:r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</w:t>
                      </w:r>
                      <w:r w:rsidR="007720A2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+∞</m:t>
                        </m:r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</w:p>
                    <w:p w:rsidR="00D81D65" w:rsidRDefault="00D81D65" w:rsidP="00D446AF"/>
                  </w:txbxContent>
                </v:textbox>
              </v:shape>
            </w:pict>
          </mc:Fallback>
        </mc:AlternateContent>
      </w:r>
    </w:p>
    <w:p w:rsidR="00EE208E" w:rsidRPr="00D446AF" w:rsidRDefault="00D446AF" w:rsidP="00D446AF">
      <w:pPr>
        <w:rPr>
          <w:b/>
          <w:sz w:val="28"/>
          <w:szCs w:val="28"/>
        </w:rPr>
      </w:pPr>
      <w:r w:rsidRPr="00D446AF">
        <w:rPr>
          <w:rFonts w:ascii="Cambria Math" w:hAnsi="Cambria Math" w:cs="Cambria Math"/>
          <w:b/>
          <w:sz w:val="28"/>
          <w:szCs w:val="28"/>
        </w:rPr>
        <w:t xml:space="preserve">4. </w:t>
      </w:r>
      <w:r w:rsidR="003634C6" w:rsidRPr="00D446AF">
        <w:rPr>
          <w:rFonts w:ascii="Cambria Math" w:hAnsi="Cambria Math" w:cs="Cambria Math"/>
          <w:b/>
          <w:sz w:val="28"/>
          <w:szCs w:val="28"/>
        </w:rPr>
        <w:t xml:space="preserve"> </w:t>
      </w:r>
    </w:p>
    <w:p w:rsidR="00EE208E" w:rsidRPr="003634C6" w:rsidRDefault="00EE208E" w:rsidP="00EE208E">
      <w:pPr>
        <w:rPr>
          <w:b/>
          <w:sz w:val="28"/>
          <w:szCs w:val="28"/>
        </w:rPr>
      </w:pPr>
    </w:p>
    <w:p w:rsidR="00EE208E" w:rsidRDefault="00D446AF" w:rsidP="00EE208E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3F4DB" wp14:editId="18B557B8">
                <wp:simplePos x="0" y="0"/>
                <wp:positionH relativeFrom="column">
                  <wp:posOffset>272415</wp:posOffset>
                </wp:positionH>
                <wp:positionV relativeFrom="paragraph">
                  <wp:posOffset>316865</wp:posOffset>
                </wp:positionV>
                <wp:extent cx="5889625" cy="730250"/>
                <wp:effectExtent l="0" t="0" r="15875" b="1270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65" w:rsidRPr="00C82ABC" w:rsidRDefault="00D81D65" w:rsidP="00D446AF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𝑦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lim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f(𝑥)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=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1D65" w:rsidRPr="00C82ABC" w:rsidRDefault="00D81D65" w:rsidP="00D446AF">
                            <w:pPr>
                              <w:tabs>
                                <w:tab w:val="left" w:pos="1047"/>
                              </w:tabs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𝑥</w:t>
                            </w:r>
                            <w:r w:rsidRPr="00C82ABC">
                              <w:rPr>
                                <w:rFonts w:cs="Arial"/>
                                <w:sz w:val="28"/>
                                <w:szCs w:val="28"/>
                              </w:rPr>
                              <w:t>→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3</m:t>
                              </m:r>
                            </m:oMath>
                            <w:r w:rsidRPr="00C82AB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D81D65" w:rsidRDefault="00D81D65" w:rsidP="00D44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F4DB" id="31 Cuadro de texto" o:spid="_x0000_s1031" type="#_x0000_t202" style="position:absolute;margin-left:21.45pt;margin-top:24.95pt;width:463.75pt;height:5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W1nQIAAMIFAAAOAAAAZHJzL2Uyb0RvYy54bWysVEtv2zAMvg/YfxB0X51Hk7VBnSJL0WFA&#10;0RZrh54VWWqESqImKbGzXz9KttP0cemwi02KHynyE8mz88ZoshU+KLAlHR4NKBGWQ6XsY0l/3V9+&#10;OaEkRGYrpsGKku5EoOfzz5/OajcTI1iDroQnGMSGWe1Kuo7RzYoi8LUwLByBExaNErxhEVX/WFSe&#10;1Rjd6GI0GEyLGnzlPHARAp5etEY6z/GlFDzeSBlEJLqkmFvMX5+/q/Qt5mds9uiZWyvepcH+IQvD&#10;lMVL96EuWGRk49WbUEZxDwFkPOJgCpBScZFrwGqGg1fV3K2ZE7kWJCe4PU3h/4Xl19tbT1RV0vGQ&#10;EssMvtF4SJYbVnkglSBRNBESTbULM0TfOcTH5hs0+Nz9ecDDVH0jvUl/rIugHQnf7UnGOITj4eTk&#10;5HQ6mlDC0fZ1PBhN8isUz97Oh/hdgCFJKKnHR8zcsu1ViJgJQntIuiyAVtWl0jorqXHEUnuyZfjk&#10;OuYc0eMFSltSl3Q6xqvfREih9/4rzfhTqvJlBNS0TZ4it1iXVmKoZSJLcadFwmj7U0ikOBPyTo6M&#10;c2H3eWZ0Qkms6COOHf45q484t3WgR74ZbNw7G2XBtyy9pLZ66qmVLR5JOqg7ibFZNbm3pn2jrKDa&#10;Yf94aAcxOH6pkO8rFuIt8zh52DK4TeINfqQGfCToJErW4P+8d57wOBBopaTGSS5p+L1hXlCif1gc&#10;ldPh8XEa/awcT76OUPGHltWhxW7MErBzcBowuywmfNS9KD2YB1w6i3QrmpjleHdJYy8uY7tfcGlx&#10;sVhkEA67Y/HK3jmeQieWU5/dNw/Mu67P06RdQz/zbPaq3Vts8rSw2ESQKs9C4rllteMfF0Vu126p&#10;pU10qGfU8+qd/wUAAP//AwBQSwMEFAAGAAgAAAAhAAl6Z/TbAAAACQEAAA8AAABkcnMvZG93bnJl&#10;di54bWxMj8FOwzAQRO9I/IO1SNyoQxWVOMSpABUunCiI8zZ2bYvYjmw3DX/PcoLTaDVPszPddvEj&#10;m3XKLgYJt6sKmA5DVC4YCR/vzzcNsFwwKBxj0BK+dYZtf3nRYaviObzpeV8Mo5CQW5RgS5lazvNg&#10;tce8ipMO5B1j8ljoTIarhGcK9yNfV9WGe3SBPlic9JPVw9f+5CXsHo0wQ4PJ7hrl3Lx8Hl/Ni5TX&#10;V8vDPbCil/IHw299qg49dTrEU1CZjRLqtSCSVJCSL+6qGtiBwE0tgPcd/7+g/wEAAP//AwBQSwEC&#10;LQAUAAYACAAAACEAtoM4kv4AAADhAQAAEwAAAAAAAAAAAAAAAAAAAAAAW0NvbnRlbnRfVHlwZXNd&#10;LnhtbFBLAQItABQABgAIAAAAIQA4/SH/1gAAAJQBAAALAAAAAAAAAAAAAAAAAC8BAABfcmVscy8u&#10;cmVsc1BLAQItABQABgAIAAAAIQD4QVW1nQIAAMIFAAAOAAAAAAAAAAAAAAAAAC4CAABkcnMvZTJv&#10;RG9jLnhtbFBLAQItABQABgAIAAAAIQAJemf02wAAAAkBAAAPAAAAAAAAAAAAAAAAAPcEAABkcnMv&#10;ZG93bnJldi54bWxQSwUGAAAAAAQABADzAAAA/wUAAAAA&#10;" fillcolor="white [3201]" strokeweight=".5pt">
                <v:textbox>
                  <w:txbxContent>
                    <w:p w:rsidR="00D81D65" w:rsidRPr="00C82ABC" w:rsidRDefault="00D81D65" w:rsidP="00D446AF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𝑦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lim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f(𝑥)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=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1D65" w:rsidRPr="00C82ABC" w:rsidRDefault="00D81D65" w:rsidP="00D446AF">
                      <w:pPr>
                        <w:tabs>
                          <w:tab w:val="left" w:pos="1047"/>
                        </w:tabs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p>
                      </m:oMath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𝑥</w:t>
                      </w:r>
                      <w:r w:rsidRPr="00C82ABC">
                        <w:rPr>
                          <w:rFonts w:cs="Arial"/>
                          <w:sz w:val="28"/>
                          <w:szCs w:val="28"/>
                        </w:rPr>
                        <w:t>→</w:t>
                      </w: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3</m:t>
                        </m:r>
                      </m:oMath>
                      <w:r w:rsidRPr="00C82AB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D81D65" w:rsidRDefault="00D81D65" w:rsidP="00D446AF"/>
                  </w:txbxContent>
                </v:textbox>
              </v:shape>
            </w:pict>
          </mc:Fallback>
        </mc:AlternateContent>
      </w:r>
    </w:p>
    <w:p w:rsidR="00D446AF" w:rsidRDefault="00D446AF" w:rsidP="00EE208E">
      <w:pPr>
        <w:rPr>
          <w:b/>
          <w:sz w:val="28"/>
          <w:szCs w:val="28"/>
        </w:rPr>
      </w:pPr>
      <w:r w:rsidRPr="00D446A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07FA5A" wp14:editId="691C253C">
                <wp:simplePos x="0" y="0"/>
                <wp:positionH relativeFrom="column">
                  <wp:posOffset>3302635</wp:posOffset>
                </wp:positionH>
                <wp:positionV relativeFrom="paragraph">
                  <wp:posOffset>217805</wp:posOffset>
                </wp:positionV>
                <wp:extent cx="735965" cy="160020"/>
                <wp:effectExtent l="0" t="0" r="26035" b="11430"/>
                <wp:wrapNone/>
                <wp:docPr id="7175" name="7175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16002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B04CA" id="7175 Flecha izquierda y derecha" o:spid="_x0000_s1026" type="#_x0000_t69" style="position:absolute;margin-left:260.05pt;margin-top:17.15pt;width:57.95pt;height:12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f3kAIAAGQFAAAOAAAAZHJzL2Uyb0RvYy54bWysVEtPGzEQvlfqf7B8L7ubElIiNigCpaqE&#10;AAEVZ+O1s5b8YuxkE359x97NggD1UDWHzdgz883D38zZ+c5oshUQlLM1rY5KSoTlrlF2XdPfD6tv&#10;PygJkdmGaWdFTfci0PPF1y9nnZ+LiWudbgQQBLFh3vmatjH6eVEE3grDwpHzwqJSOjAs4hHWRQOs&#10;Q3Sji0lZnhSdg8aD4yIEvL3slXSR8aUUPN5IGUQkuqaYW8xfyN+n9C0WZ2y+BuZbxYc02D9kYZiy&#10;GHSEumSRkQ2oD1BGcXDByXjEnSmclIqLXANWU5XvqrlvmRe5FmxO8GObwv+D5dfbWyCqqemsmk0p&#10;sczgKyWZrLTgLSPq5XmjBDSM7Am+VbpLXet8mKPzvb+F4RRQTC3YSTDpH4sju9zp/dhpsYuE4+Xs&#10;+/T0BMNxVFUnZTnJL1G8OnsI8adwhiShplrIeKfWbVwCuC53mm2vQsTQ6HQwTlGtWymt033KsM8p&#10;S3GvRTLQ9k5IrBizmGSgzDVxoYFsGbKEcS5srHpVyxrRX09L/KXCMd7okU8ZMCFLDDxiDwCJxx+x&#10;e5jBPrmKTNXRufxbYr3z6JEjOxtHZ6Osg88ANFY1RO7tD03qW5O69OSaPfIBXD8owfOVwge4YiHe&#10;MsDJwBnCaY83+JHadTV1g0RJ6+Dls/tkj4RFLSUdTlpNw/OGgaBE/7JI5dPq+DiNZj4cT2fIBQJv&#10;NU9vNXZjLhw+U4V7xfMsJvuoD6IEZx5xKSxTVFQxyzF2TXmEw+Ei9hsA1woXy2U2w3H0LF7Ze88T&#10;eOpqotXD7pGBH1gYkb7X7jCVbP6Ogr1t8rRuuYlOqszP174O/cZRzsQZ1k7aFW/P2ep1OS7+AAAA&#10;//8DAFBLAwQUAAYACAAAACEAKJ9vIOAAAAAJAQAADwAAAGRycy9kb3ducmV2LnhtbEyPQU+DQBCF&#10;7yb+h82YeLNLS4sVWRqj0cRDD7Y27XFgRyBldwm7FPz3jic9Tt6XN9/LNpNpxYV63zirYD6LQJAt&#10;nW5speBz/3q3BuEDWo2ts6Tgmzxs8uurDFPtRvtBl12oBJdYn6KCOoQuldKXNRn0M9eR5ezL9QYD&#10;n30ldY8jl5tWLqIokQYbyx9q7Oi5pvK8G4yCaVzjId5vy+FleTo681aczu/3St3eTE+PIAJN4Q+G&#10;X31Wh5ydCjdY7UWrYLWI5owqiJcxCAaSOOFxBScPK5B5Jv8vyH8AAAD//wMAUEsBAi0AFAAGAAgA&#10;AAAhALaDOJL+AAAA4QEAABMAAAAAAAAAAAAAAAAAAAAAAFtDb250ZW50X1R5cGVzXS54bWxQSwEC&#10;LQAUAAYACAAAACEAOP0h/9YAAACUAQAACwAAAAAAAAAAAAAAAAAvAQAAX3JlbHMvLnJlbHNQSwEC&#10;LQAUAAYACAAAACEAnx8n95ACAABkBQAADgAAAAAAAAAAAAAAAAAuAgAAZHJzL2Uyb0RvYy54bWxQ&#10;SwECLQAUAAYACAAAACEAKJ9vIOAAAAAJAQAADwAAAAAAAAAAAAAAAADqBAAAZHJzL2Rvd25yZXYu&#10;eG1sUEsFBgAAAAAEAAQA8wAAAPcFAAAAAA==&#10;" adj="2348" filled="f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5. </w:t>
      </w:r>
    </w:p>
    <w:p w:rsidR="00EE208E" w:rsidRDefault="00EE208E" w:rsidP="00EE208E">
      <w:pPr>
        <w:rPr>
          <w:b/>
          <w:sz w:val="28"/>
          <w:szCs w:val="28"/>
        </w:rPr>
      </w:pPr>
    </w:p>
    <w:p w:rsidR="00A62649" w:rsidRDefault="00D446AF" w:rsidP="003B10E1">
      <w:pPr>
        <w:tabs>
          <w:tab w:val="left" w:pos="3965"/>
        </w:tabs>
        <w:rPr>
          <w:rFonts w:ascii="Cambria Math" w:hAnsi="Cambria Math" w:cs="Cambria Math"/>
          <w:sz w:val="28"/>
          <w:szCs w:val="28"/>
        </w:rPr>
      </w:pPr>
      <w:r w:rsidRPr="00D446AF">
        <w:rPr>
          <w:rFonts w:cs="Arial"/>
          <w:b/>
          <w:sz w:val="28"/>
          <w:szCs w:val="28"/>
        </w:rPr>
        <w:t xml:space="preserve">6. </w:t>
      </w:r>
      <w:r w:rsidR="00765A69">
        <w:rPr>
          <w:rFonts w:cs="Arial"/>
          <w:b/>
          <w:sz w:val="28"/>
          <w:szCs w:val="28"/>
        </w:rPr>
        <w:t xml:space="preserve">  </w:t>
      </w:r>
      <w:r w:rsidR="00765A69" w:rsidRPr="00C82ABC">
        <w:rPr>
          <w:rFonts w:ascii="Cambria Math" w:hAnsi="Cambria Math" w:cs="Cambria Math"/>
          <w:sz w:val="28"/>
          <w:szCs w:val="28"/>
        </w:rPr>
        <w:t>f(</w:t>
      </w:r>
      <w:r w:rsidR="007720A2">
        <w:rPr>
          <w:rFonts w:ascii="Cambria Math" w:hAnsi="Cambria Math" w:cs="Cambria Math"/>
          <w:sz w:val="28"/>
          <w:szCs w:val="28"/>
        </w:rPr>
        <w:t>0</w:t>
      </w:r>
      <w:r w:rsidR="00765A69" w:rsidRPr="00C82ABC">
        <w:rPr>
          <w:rFonts w:ascii="Cambria Math" w:hAnsi="Cambria Math" w:cs="Cambria Math"/>
          <w:sz w:val="28"/>
          <w:szCs w:val="28"/>
        </w:rPr>
        <w:t xml:space="preserve">) </w:t>
      </w:r>
      <w:r w:rsidR="00765A69" w:rsidRPr="00C82ABC">
        <w:rPr>
          <w:rFonts w:cs="Arial"/>
          <w:sz w:val="28"/>
          <w:szCs w:val="28"/>
        </w:rPr>
        <w:t xml:space="preserve">= </w:t>
      </w:r>
      <w:r w:rsidR="00765A69" w:rsidRPr="00C82ABC">
        <w:rPr>
          <w:rFonts w:ascii="Cambria Math" w:hAnsi="Cambria Math" w:cs="Cambria Math"/>
          <w:sz w:val="28"/>
          <w:szCs w:val="28"/>
        </w:rPr>
        <w:t xml:space="preserve">         </w:t>
      </w:r>
      <w:r w:rsidR="007720A2">
        <w:rPr>
          <w:rFonts w:ascii="Cambria Math" w:hAnsi="Cambria Math" w:cs="Cambria Math"/>
          <w:sz w:val="28"/>
          <w:szCs w:val="28"/>
        </w:rPr>
        <w:t xml:space="preserve">                                             </w:t>
      </w:r>
      <w:r w:rsidR="007720A2" w:rsidRPr="007720A2">
        <w:rPr>
          <w:rFonts w:ascii="Cambria Math" w:hAnsi="Cambria Math" w:cs="Cambria Math"/>
          <w:b/>
          <w:sz w:val="28"/>
          <w:szCs w:val="28"/>
        </w:rPr>
        <w:t>7.</w:t>
      </w:r>
      <w:r w:rsidR="007720A2">
        <w:rPr>
          <w:rFonts w:ascii="Cambria Math" w:hAnsi="Cambria Math" w:cs="Cambria Math"/>
          <w:sz w:val="28"/>
          <w:szCs w:val="28"/>
        </w:rPr>
        <w:t xml:space="preserve">  </w:t>
      </w:r>
      <w:r w:rsidR="007720A2" w:rsidRPr="00C82ABC">
        <w:rPr>
          <w:rFonts w:ascii="Cambria Math" w:hAnsi="Cambria Math" w:cs="Cambria Math"/>
          <w:sz w:val="28"/>
          <w:szCs w:val="28"/>
        </w:rPr>
        <w:t>f(</w:t>
      </w:r>
      <w:r w:rsidR="007720A2">
        <w:rPr>
          <w:rFonts w:ascii="Cambria Math" w:hAnsi="Cambria Math" w:cs="Cambria Math"/>
          <w:sz w:val="28"/>
          <w:szCs w:val="28"/>
        </w:rPr>
        <w:t>1</w:t>
      </w:r>
      <w:r w:rsidR="007720A2" w:rsidRPr="00C82ABC">
        <w:rPr>
          <w:rFonts w:ascii="Cambria Math" w:hAnsi="Cambria Math" w:cs="Cambria Math"/>
          <w:sz w:val="28"/>
          <w:szCs w:val="28"/>
        </w:rPr>
        <w:t xml:space="preserve">) </w:t>
      </w:r>
      <w:r w:rsidR="007720A2" w:rsidRPr="00C82ABC">
        <w:rPr>
          <w:rFonts w:cs="Arial"/>
          <w:sz w:val="28"/>
          <w:szCs w:val="28"/>
        </w:rPr>
        <w:t xml:space="preserve">= </w:t>
      </w:r>
      <w:r w:rsidR="007720A2" w:rsidRPr="00C82ABC">
        <w:rPr>
          <w:rFonts w:ascii="Cambria Math" w:hAnsi="Cambria Math" w:cs="Cambria Math"/>
          <w:sz w:val="28"/>
          <w:szCs w:val="28"/>
        </w:rPr>
        <w:t xml:space="preserve">         </w:t>
      </w:r>
    </w:p>
    <w:p w:rsidR="00A35EF2" w:rsidRPr="00984CFE" w:rsidRDefault="007720A2" w:rsidP="003B10E1">
      <w:pPr>
        <w:tabs>
          <w:tab w:val="left" w:pos="3965"/>
        </w:tabs>
        <w:rPr>
          <w:rFonts w:cs="Arial"/>
          <w:b/>
          <w:sz w:val="28"/>
          <w:szCs w:val="28"/>
        </w:rPr>
      </w:pPr>
      <w:r>
        <w:rPr>
          <w:rFonts w:ascii="Cambria Math" w:hAnsi="Cambria Math" w:cs="Cambria Math"/>
          <w:b/>
          <w:sz w:val="28"/>
          <w:szCs w:val="28"/>
        </w:rPr>
        <w:t>8</w:t>
      </w:r>
      <w:r w:rsidR="00765A69" w:rsidRPr="00765A69">
        <w:rPr>
          <w:rFonts w:ascii="Cambria Math" w:hAnsi="Cambria Math" w:cs="Cambria Math"/>
          <w:b/>
          <w:sz w:val="28"/>
          <w:szCs w:val="28"/>
        </w:rPr>
        <w:t xml:space="preserve">. </w:t>
      </w:r>
      <w:r w:rsidR="00765A69">
        <w:rPr>
          <w:rFonts w:ascii="Cambria Math" w:hAnsi="Cambria Math" w:cs="Cambria Math"/>
          <w:b/>
          <w:sz w:val="28"/>
          <w:szCs w:val="28"/>
        </w:rPr>
        <w:t xml:space="preserve"> </w:t>
      </w:r>
      <w:r w:rsidR="00765A69" w:rsidRPr="00765A69">
        <w:rPr>
          <w:rFonts w:ascii="Cambria Math" w:hAnsi="Cambria Math" w:cs="Cambria Math"/>
          <w:b/>
          <w:sz w:val="28"/>
          <w:szCs w:val="28"/>
        </w:rPr>
        <w:t xml:space="preserve"> </w:t>
      </w:r>
      <w:r w:rsidR="00765A69" w:rsidRPr="00C82ABC">
        <w:rPr>
          <w:rFonts w:ascii="Cambria Math" w:hAnsi="Cambria Math" w:cs="Cambria Math"/>
          <w:sz w:val="28"/>
          <w:szCs w:val="28"/>
        </w:rPr>
        <w:t>f(</w:t>
      </w:r>
      <w:r>
        <w:rPr>
          <w:rFonts w:ascii="Cambria Math" w:hAnsi="Cambria Math" w:cs="Cambria Math"/>
          <w:sz w:val="28"/>
          <w:szCs w:val="28"/>
        </w:rPr>
        <w:t>2</w:t>
      </w:r>
      <w:r w:rsidR="00765A69" w:rsidRPr="00C82ABC">
        <w:rPr>
          <w:rFonts w:ascii="Cambria Math" w:hAnsi="Cambria Math" w:cs="Cambria Math"/>
          <w:sz w:val="28"/>
          <w:szCs w:val="28"/>
        </w:rPr>
        <w:t xml:space="preserve">) </w:t>
      </w:r>
      <w:r w:rsidR="00765A69" w:rsidRPr="00C82ABC">
        <w:rPr>
          <w:rFonts w:cs="Arial"/>
          <w:sz w:val="28"/>
          <w:szCs w:val="28"/>
        </w:rPr>
        <w:t xml:space="preserve">= </w:t>
      </w:r>
      <w:r w:rsidR="00765A69" w:rsidRPr="00C82ABC">
        <w:rPr>
          <w:rFonts w:ascii="Cambria Math" w:hAnsi="Cambria Math" w:cs="Cambria Math"/>
          <w:sz w:val="28"/>
          <w:szCs w:val="28"/>
        </w:rPr>
        <w:t xml:space="preserve">         </w:t>
      </w:r>
      <w:r>
        <w:rPr>
          <w:rFonts w:ascii="Cambria Math" w:hAnsi="Cambria Math" w:cs="Cambria Math"/>
          <w:sz w:val="28"/>
          <w:szCs w:val="28"/>
        </w:rPr>
        <w:t xml:space="preserve">                                            </w:t>
      </w:r>
      <w:r w:rsidRPr="007720A2">
        <w:rPr>
          <w:rFonts w:ascii="Cambria Math" w:hAnsi="Cambria Math" w:cs="Cambria Math"/>
          <w:b/>
          <w:sz w:val="28"/>
          <w:szCs w:val="28"/>
        </w:rPr>
        <w:t>9.</w:t>
      </w:r>
      <w:r>
        <w:rPr>
          <w:rFonts w:ascii="Cambria Math" w:hAnsi="Cambria Math" w:cs="Cambria Math"/>
          <w:sz w:val="28"/>
          <w:szCs w:val="28"/>
        </w:rPr>
        <w:t xml:space="preserve">   </w:t>
      </w:r>
      <w:r w:rsidRPr="00C82ABC">
        <w:rPr>
          <w:rFonts w:ascii="Cambria Math" w:hAnsi="Cambria Math" w:cs="Cambria Math"/>
          <w:sz w:val="28"/>
          <w:szCs w:val="28"/>
        </w:rPr>
        <w:t>f(</w:t>
      </w:r>
      <w:r>
        <w:rPr>
          <w:rFonts w:ascii="Cambria Math" w:hAnsi="Cambria Math" w:cs="Cambria Math"/>
          <w:sz w:val="28"/>
          <w:szCs w:val="28"/>
        </w:rPr>
        <w:t>6</w:t>
      </w:r>
      <w:r w:rsidRPr="00C82ABC">
        <w:rPr>
          <w:rFonts w:ascii="Cambria Math" w:hAnsi="Cambria Math" w:cs="Cambria Math"/>
          <w:sz w:val="28"/>
          <w:szCs w:val="28"/>
        </w:rPr>
        <w:t xml:space="preserve">) </w:t>
      </w:r>
      <w:r w:rsidRPr="00C82ABC">
        <w:rPr>
          <w:rFonts w:cs="Arial"/>
          <w:sz w:val="28"/>
          <w:szCs w:val="28"/>
        </w:rPr>
        <w:t xml:space="preserve">= </w:t>
      </w:r>
      <w:r w:rsidR="00984CFE">
        <w:rPr>
          <w:rFonts w:ascii="Cambria Math" w:hAnsi="Cambria Math" w:cs="Cambria Math"/>
          <w:sz w:val="28"/>
          <w:szCs w:val="28"/>
        </w:rPr>
        <w:t xml:space="preserve">        </w:t>
      </w:r>
      <w:r w:rsidR="00F1419C">
        <w:rPr>
          <w:rFonts w:ascii="Cambria Math" w:hAnsi="Cambria Math" w:cs="Cambria Math"/>
          <w:sz w:val="24"/>
          <w:szCs w:val="24"/>
        </w:rPr>
        <w:t xml:space="preserve">  </w:t>
      </w:r>
    </w:p>
    <w:p w:rsidR="00517E98" w:rsidRDefault="00517E98" w:rsidP="00A35EF2">
      <w:pPr>
        <w:tabs>
          <w:tab w:val="left" w:pos="3965"/>
        </w:tabs>
        <w:rPr>
          <w:rFonts w:ascii="Cambria Math" w:hAnsi="Cambria Math" w:cs="Cambria Math"/>
          <w:b/>
          <w:sz w:val="24"/>
          <w:szCs w:val="24"/>
        </w:rPr>
      </w:pPr>
    </w:p>
    <w:p w:rsidR="00A35EF2" w:rsidRPr="00D81D65" w:rsidRDefault="00F1419C" w:rsidP="00A35EF2">
      <w:pPr>
        <w:tabs>
          <w:tab w:val="left" w:pos="3965"/>
        </w:tabs>
        <w:rPr>
          <w:rFonts w:ascii="Cambria Math" w:hAnsi="Cambria Math" w:cs="Cambria Math"/>
        </w:rPr>
      </w:pPr>
      <w:r w:rsidRPr="00D81D65">
        <w:rPr>
          <w:rFonts w:ascii="Cambria Math" w:hAnsi="Cambria Math" w:cs="Cambria Math"/>
          <w:b/>
          <w:sz w:val="24"/>
          <w:szCs w:val="24"/>
        </w:rPr>
        <w:lastRenderedPageBreak/>
        <w:t xml:space="preserve"> </w:t>
      </w:r>
      <w:r w:rsidR="00A35EF2" w:rsidRPr="00D81D65">
        <w:rPr>
          <w:rFonts w:ascii="Cambria Math" w:hAnsi="Cambria Math" w:cs="Cambria Math"/>
        </w:rPr>
        <w:t xml:space="preserve">METODOS PARA CALCULAR EL </w:t>
      </w:r>
      <w:r w:rsidR="00D81D65" w:rsidRPr="00D81D65">
        <w:rPr>
          <w:rFonts w:ascii="Cambria Math" w:hAnsi="Cambria Math" w:cs="Cambria Math"/>
        </w:rPr>
        <w:t>LÍMITE</w:t>
      </w:r>
      <w:r w:rsidR="00A35EF2" w:rsidRPr="00D81D65">
        <w:rPr>
          <w:rFonts w:ascii="Cambria Math" w:hAnsi="Cambria Math" w:cs="Cambria Math"/>
        </w:rPr>
        <w:t xml:space="preserve"> DE UNA FUNCION REAL EN UN PUNTO DETERMINADO  </w:t>
      </w:r>
    </w:p>
    <w:p w:rsidR="00A35EF2" w:rsidRPr="00A35EF2" w:rsidRDefault="00A35EF2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 w:rsidRPr="00A35EF2">
        <w:rPr>
          <w:rFonts w:ascii="Cambria Math" w:hAnsi="Cambria Math" w:cs="Cambria Math"/>
          <w:b/>
          <w:bCs/>
          <w:sz w:val="24"/>
          <w:szCs w:val="24"/>
          <w:u w:val="single"/>
        </w:rPr>
        <w:t>METODO 1</w:t>
      </w:r>
      <w:r w:rsidRPr="00A35EF2">
        <w:rPr>
          <w:rFonts w:ascii="Cambria Math" w:hAnsi="Cambria Math" w:cs="Cambria Math"/>
          <w:sz w:val="24"/>
          <w:szCs w:val="24"/>
        </w:rPr>
        <w:t>: SOLUCION  DE LIMITE POR SUSTITUCION DIRECTA.</w:t>
      </w:r>
      <w:r w:rsidRPr="00A35EF2">
        <w:rPr>
          <w:rFonts w:ascii="Cambria Math" w:hAnsi="Cambria Math" w:cs="Cambria Math"/>
          <w:sz w:val="24"/>
          <w:szCs w:val="24"/>
        </w:rPr>
        <w:br/>
      </w:r>
      <w:r w:rsidR="00D81D65">
        <w:rPr>
          <w:rFonts w:ascii="Cambria Math" w:hAnsi="Cambria Math" w:cs="Cambria Math"/>
          <w:sz w:val="24"/>
          <w:szCs w:val="24"/>
        </w:rPr>
        <w:t xml:space="preserve">           </w:t>
      </w:r>
      <w:r w:rsidRPr="00A35EF2">
        <w:rPr>
          <w:rFonts w:ascii="Cambria Math" w:hAnsi="Cambria Math" w:cs="Cambria Math"/>
          <w:sz w:val="24"/>
          <w:szCs w:val="24"/>
        </w:rPr>
        <w:t xml:space="preserve"> Para calcular el límite de una función real se sustituye en la función f(x) el valor al que tienden las “x” . Es decir; </w:t>
      </w:r>
    </w:p>
    <w:p w:rsidR="00A35EF2" w:rsidRPr="00A35EF2" w:rsidRDefault="00D81D65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eastAsiaTheme="minorEastAsia" w:hAnsi="Cambria Math" w:cs="Cambria Math"/>
          <w:iCs/>
          <w:sz w:val="24"/>
          <w:szCs w:val="24"/>
        </w:rPr>
        <w:t xml:space="preserve">                                            </w:t>
      </w:r>
      <m:oMath>
        <m:r>
          <w:rPr>
            <w:rFonts w:ascii="Cambria Math" w:hAnsi="Cambria Math" w:cs="Cambria Math"/>
            <w:sz w:val="24"/>
            <w:szCs w:val="24"/>
          </w:rPr>
          <m:t>Lim</m:t>
        </m:r>
      </m:oMath>
      <w:r w:rsidR="00A35EF2" w:rsidRPr="00A35EF2">
        <w:rPr>
          <w:rFonts w:ascii="Cambria Math" w:hAnsi="Cambria Math" w:cs="Cambria Math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Cambria Math"/>
            <w:sz w:val="24"/>
            <w:szCs w:val="24"/>
          </w:rPr>
          <m:t>        </m:t>
        </m:r>
      </m:oMath>
    </w:p>
    <w:p w:rsidR="00A35EF2" w:rsidRPr="00A35EF2" w:rsidRDefault="00D81D65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1573373</wp:posOffset>
                </wp:positionH>
                <wp:positionV relativeFrom="paragraph">
                  <wp:posOffset>121285</wp:posOffset>
                </wp:positionV>
                <wp:extent cx="237490" cy="1"/>
                <wp:effectExtent l="0" t="76200" r="10160" b="114300"/>
                <wp:wrapNone/>
                <wp:docPr id="7176" name="71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9AE0" id="7176 Conector recto de flecha" o:spid="_x0000_s1026" type="#_x0000_t32" style="position:absolute;margin-left:123.9pt;margin-top:9.55pt;width:18.7pt;height:0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Zr7gEAAD8EAAAOAAAAZHJzL2Uyb0RvYy54bWysU8uOEzEQvCPxD5bvZJKANhBlsocsywXB&#10;itfd62lnLPmldpNJ/p62J5nwEhKIi8c97qruKrc3t0fvxAEw2xhauZjNpYCgY2fDvpWfP90/eylF&#10;JhU65WKAVp4gy9vt0yebIa1hGfvoOkDBJCGvh9TKniitmybrHrzKs5gg8KGJ6BVxiPumQzUwu3fN&#10;cj6/aYaIXcKoIWf+ezceym3lNwY0vTcmAwnXSu6N6op1fSxrs92o9R5V6q0+t6H+oQuvbOCiE9Wd&#10;IiW+ov2FyluNMUdDMx19E42xGqoGVrOY/6TmY68SVC1sTk6TTfn/0ep3hwcUtmvlarG6kSIoz7dU&#10;9mLHF6YposDyER0I40D3qng2pLxm6C484DnK6QGLAUeDnhNt+sLjUC1hkeJYHT9NjsORhOafy+er&#10;F6/4XjQfLQpxMzIUpoSZ3kD0omxamQmV3ffEbY19jezq8DbTCLwACtiFsubobHdvnatBmSnYORQH&#10;xdNAx0vBH7JIWfc6dIJOiY1QiHE491UomyJ8lFp3dHIwlvsAhm1kSWNbdYCvxZTWEOhS0AXOLjDD&#10;rU3AeXXrj8BzfoFCHe6/AU+IWjkGmsDehoi/q371yIz5FwdG3cWCx9id6hBUa3hK6x2eX1R5Bt/H&#10;FX5999tvAAAA//8DAFBLAwQUAAYACAAAACEAEM0lf94AAAAJAQAADwAAAGRycy9kb3ducmV2Lnht&#10;bEyPUUvEMBCE3wX/Q1jBF/HSK7aetekhigieCN75A9JmbYvNpiS5tv57V3zQx9kZZr4tt4sdxIQ+&#10;9I4UrFcJCKTGmZ5aBe+Hx8sNiBA1GT04QgVfGGBbnZ6UujBupjec9rEVXEKh0Aq6GMdCytB0aHVY&#10;uRGJvQ/nrY4sfSuN1zOX20GmSZJLq3vihU6PeN9h87k/WgUXz9Ocv7weHna+Gaasznb5U14rdX62&#10;3N2CiLjEvzD84DM6VMxUuyOZIAYF6dU1o0c2btYgOJBushRE/XuQVSn/f1B9AwAA//8DAFBLAQIt&#10;ABQABgAIAAAAIQC2gziS/gAAAOEBAAATAAAAAAAAAAAAAAAAAAAAAABbQ29udGVudF9UeXBlc10u&#10;eG1sUEsBAi0AFAAGAAgAAAAhADj9If/WAAAAlAEAAAsAAAAAAAAAAAAAAAAALwEAAF9yZWxzLy5y&#10;ZWxzUEsBAi0AFAAGAAgAAAAhAAZD5mvuAQAAPwQAAA4AAAAAAAAAAAAAAAAALgIAAGRycy9lMm9E&#10;b2MueG1sUEsBAi0AFAAGAAgAAAAhABDNJX/eAAAACQEAAA8AAAAAAAAAAAAAAAAASAQAAGRycy9k&#10;b3ducmV2LnhtbFBLBQYAAAAABAAEAPMAAABTBQAAAAA=&#10;" strokecolor="black [3213]">
                <v:stroke endarrow="open"/>
              </v:shape>
            </w:pict>
          </mc:Fallback>
        </mc:AlternateContent>
      </w:r>
      <w:r w:rsidR="00A35EF2" w:rsidRPr="00A35EF2">
        <w:rPr>
          <w:rFonts w:ascii="Cambria Math" w:hAnsi="Cambria Math" w:cs="Cambria Math"/>
          <w:sz w:val="24"/>
          <w:szCs w:val="24"/>
        </w:rPr>
        <w:t xml:space="preserve">                                       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="00A35EF2" w:rsidRPr="00A35EF2">
        <w:rPr>
          <w:rFonts w:ascii="Cambria Math" w:hAnsi="Cambria Math" w:cs="Cambria Math"/>
          <w:sz w:val="24"/>
          <w:szCs w:val="24"/>
        </w:rPr>
        <w:t xml:space="preserve">   x    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  </m:t>
        </m:r>
        <m:r>
          <w:rPr>
            <w:rFonts w:ascii="Cambria Math" w:hAnsi="Cambria Math" w:cs="Cambria Math"/>
            <w:sz w:val="24"/>
            <w:szCs w:val="24"/>
          </w:rPr>
          <m:t>  a</m:t>
        </m:r>
      </m:oMath>
    </w:p>
    <w:p w:rsidR="00A35EF2" w:rsidRPr="00A35EF2" w:rsidRDefault="00A35EF2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 w:rsidRPr="00A35EF2">
        <w:rPr>
          <w:rFonts w:ascii="Cambria Math" w:hAnsi="Cambria Math" w:cs="Cambria Math"/>
          <w:b/>
          <w:bCs/>
          <w:sz w:val="24"/>
          <w:szCs w:val="24"/>
        </w:rPr>
        <w:t xml:space="preserve">SE LEE: </w:t>
      </w:r>
      <w:r w:rsidRPr="00A35EF2">
        <w:rPr>
          <w:rFonts w:ascii="Cambria Math" w:hAnsi="Cambria Math" w:cs="Cambria Math"/>
          <w:sz w:val="24"/>
          <w:szCs w:val="24"/>
        </w:rPr>
        <w:t xml:space="preserve">Límite de la función de f(x) cuando  </w:t>
      </w: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x</m:t>
        </m:r>
      </m:oMath>
      <w:r w:rsidRPr="00A35EF2">
        <w:rPr>
          <w:rFonts w:ascii="Cambria Math" w:hAnsi="Cambria Math" w:cs="Cambria Math"/>
          <w:sz w:val="24"/>
          <w:szCs w:val="24"/>
        </w:rPr>
        <w:t xml:space="preserve"> tiende  al valor </w:t>
      </w: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a</m:t>
        </m:r>
        <m:r>
          <m:rPr>
            <m:sty m:val="b"/>
          </m:rPr>
          <w:rPr>
            <w:rFonts w:ascii="Cambria Math" w:hAnsi="Cambria Math" w:cs="Cambria Math"/>
            <w:sz w:val="24"/>
            <w:szCs w:val="24"/>
          </w:rPr>
          <m:t>. </m:t>
        </m:r>
      </m:oMath>
    </w:p>
    <w:p w:rsidR="00A35EF2" w:rsidRPr="00A35EF2" w:rsidRDefault="00D81D65" w:rsidP="00D81D65">
      <w:pPr>
        <w:tabs>
          <w:tab w:val="left" w:pos="3965"/>
        </w:tabs>
        <w:jc w:val="center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GUIATE POR LOS </w:t>
      </w:r>
      <w:r w:rsidR="00A35EF2" w:rsidRPr="00A35EF2">
        <w:rPr>
          <w:rFonts w:ascii="Cambria Math" w:hAnsi="Cambria Math" w:cs="Cambria Math"/>
          <w:b/>
          <w:bCs/>
          <w:sz w:val="24"/>
          <w:szCs w:val="24"/>
        </w:rPr>
        <w:t>EJERCICIOS  RESUELTOS</w:t>
      </w:r>
    </w:p>
    <w:p w:rsidR="00A35EF2" w:rsidRPr="00A35EF2" w:rsidRDefault="00D81D65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         </w:t>
      </w:r>
      <w:r w:rsidR="00A35EF2" w:rsidRPr="00A35EF2">
        <w:rPr>
          <w:rFonts w:ascii="Cambria Math" w:hAnsi="Cambria Math" w:cs="Cambria Math"/>
          <w:sz w:val="24"/>
          <w:szCs w:val="24"/>
        </w:rPr>
        <w:t>Determina los límites  de cada una de las funciones reales usando el método  por sustitución directa:</w:t>
      </w:r>
      <w:r w:rsidRPr="00D81D65">
        <w:rPr>
          <w:rFonts w:ascii="Cambria Math" w:hAnsi="Cambria Math" w:cs="Cambria Math"/>
          <w:noProof/>
          <w:sz w:val="24"/>
          <w:szCs w:val="24"/>
          <w:lang w:eastAsia="es-CL"/>
        </w:rPr>
        <w:t xml:space="preserve"> </w:t>
      </w:r>
    </w:p>
    <w:p w:rsidR="00A35EF2" w:rsidRPr="00A35EF2" w:rsidRDefault="00A35EF2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 w:rsidRPr="00A35EF2">
        <w:rPr>
          <w:rFonts w:ascii="Cambria Math" w:hAnsi="Cambria Math" w:cs="Cambria Math"/>
          <w:sz w:val="24"/>
          <w:szCs w:val="24"/>
        </w:rPr>
        <w:t xml:space="preserve"> 1) </w:t>
      </w:r>
      <m:oMath>
        <m:r>
          <w:rPr>
            <w:rFonts w:ascii="Cambria Math" w:hAnsi="Cambria Math" w:cs="Cambria Math"/>
            <w:sz w:val="24"/>
            <w:szCs w:val="24"/>
          </w:rPr>
          <m:t>Lím</m:t>
        </m:r>
      </m:oMath>
      <w:r w:rsidRPr="00A35EF2">
        <w:rPr>
          <w:rFonts w:ascii="Cambria Math" w:hAnsi="Cambria Math" w:cs="Cambria Math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3x+1</m:t>
            </m:r>
          </m:e>
        </m:d>
        <m:r>
          <w:rPr>
            <w:rFonts w:ascii="Cambria Math" w:hAnsi="Cambria Math" w:cs="Cambria Math"/>
            <w:sz w:val="24"/>
            <w:szCs w:val="24"/>
          </w:rPr>
          <m:t>=3∙</m:t>
        </m:r>
        <m:d>
          <m:d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Cambria Math"/>
            <w:sz w:val="24"/>
            <w:szCs w:val="24"/>
          </w:rPr>
          <m:t>+1=6+1=7         </m:t>
        </m:r>
      </m:oMath>
    </w:p>
    <w:p w:rsidR="00A35EF2" w:rsidRPr="00A35EF2" w:rsidRDefault="00D81D65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321297" wp14:editId="0600290A">
                <wp:simplePos x="0" y="0"/>
                <wp:positionH relativeFrom="column">
                  <wp:posOffset>297815</wp:posOffset>
                </wp:positionH>
                <wp:positionV relativeFrom="paragraph">
                  <wp:posOffset>118110</wp:posOffset>
                </wp:positionV>
                <wp:extent cx="237490" cy="0"/>
                <wp:effectExtent l="0" t="76200" r="10160" b="114300"/>
                <wp:wrapNone/>
                <wp:docPr id="7178" name="71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BEDB" id="7178 Conector recto de flecha" o:spid="_x0000_s1026" type="#_x0000_t32" style="position:absolute;margin-left:23.45pt;margin-top:9.3pt;width:18.7pt;height:0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nT7gEAAD8EAAAOAAAAZHJzL2Uyb0RvYy54bWysU02P0zAQvSPxHyzfadqCKFRN99BluSBY&#10;scDd64wbS/7SeGjaf8/YaVO+hATi4njieW/mPY83N0fvxAEw2xhauZjNpYCgY2fDvpWfP909eyVF&#10;JhU65WKAVp4gy5vt0yebIa1hGfvoOkDBJCGvh9TKniitmybrHrzKs5gg8KGJ6BVxiPumQzUwu3fN&#10;cj5/2QwRu4RRQ87893Y8lNvKbwxo+mBMBhKuldwb1RXr+ljWZrtR6z2q1Ft9bkP9Qxde2cBFJ6pb&#10;RUp8RfsLlbcaY46GZjr6JhpjNVQNrGYx/0nNQ68SVC1sTk6TTfn/0er3h3sUtmvlarHiuwrK8y2V&#10;vdjxhWmKKLB8RAfCONC9Kp4NKa8Zugv3eI5yusdiwNGg50SbvvA4VEtYpDhWx0+T43Akofnn8vnq&#10;xWu+F305akaGwpQw01uIXpRNKzOhsvueuK2xr5FdHd5l4h4YeAEUsAtlzdHZ7s46V4MyU7BzKA6K&#10;p4GOi6KEcT9kkbLuTegEnRIboRDjcE4rlE0RPkqtOzo5GMt9BMM2sqSxrTrA12JKawh0KegCZxeY&#10;4dYm4Ly69UfgOb9AoQ7334AnRK0cA01gb0PE31W/emTG/IsDo+5iwWPsTnUIqjU8pdXS84sqz+D7&#10;uMKv7377DQAA//8DAFBLAwQUAAYACAAAACEAHLwVptsAAAAHAQAADwAAAGRycy9kb3ducmV2Lnht&#10;bEyOzUrDQBSF94LvMFzBjbQTtR1izKSIIoIVwbYPMMlck+D8hJlpEt/eK13o8vxwzlduZmvYiCH2&#10;3km4XmbA0DVe966VcNg/L3JgMSmnlfEOJXxjhE11flaqQvvJfeC4Sy2jERcLJaFLaSg4j02HVsWl&#10;H9BR9umDVYlkaLkOaqJxa/hNlgluVe/ooVMDPnbYfO2OVsLV6ziJt/f90zY0ZlzX6614EbWUlxfz&#10;wz2whHP6K8MvPqFDRUy1PzodmZGwEnfUJD8XwCjPV7fA6pPmVcn/81c/AAAA//8DAFBLAQItABQA&#10;BgAIAAAAIQC2gziS/gAAAOEBAAATAAAAAAAAAAAAAAAAAAAAAABbQ29udGVudF9UeXBlc10ueG1s&#10;UEsBAi0AFAAGAAgAAAAhADj9If/WAAAAlAEAAAsAAAAAAAAAAAAAAAAALwEAAF9yZWxzLy5yZWxz&#10;UEsBAi0AFAAGAAgAAAAhACra+dPuAQAAPwQAAA4AAAAAAAAAAAAAAAAALgIAAGRycy9lMm9Eb2Mu&#10;eG1sUEsBAi0AFAAGAAgAAAAhABy8FabbAAAABwEAAA8AAAAAAAAAAAAAAAAASAQAAGRycy9kb3du&#10;cmV2LnhtbFBLBQYAAAAABAAEAPMAAABQBQAAAAA=&#10;" strokecolor="black [3213]">
                <v:stroke endarrow="open"/>
              </v:shape>
            </w:pict>
          </mc:Fallback>
        </mc:AlternateContent>
      </w:r>
      <w:r w:rsidR="00A35EF2" w:rsidRPr="00A35EF2">
        <w:rPr>
          <w:rFonts w:ascii="Cambria Math" w:hAnsi="Cambria Math" w:cs="Cambria Math"/>
          <w:sz w:val="24"/>
          <w:szCs w:val="24"/>
        </w:rPr>
        <w:t xml:space="preserve">      </w:t>
      </w:r>
      <w:r w:rsidRPr="00A35EF2">
        <w:rPr>
          <w:rFonts w:ascii="Cambria Math" w:hAnsi="Cambria Math" w:cs="Cambria Math"/>
          <w:sz w:val="24"/>
          <w:szCs w:val="24"/>
        </w:rPr>
        <w:t>X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="00A35EF2" w:rsidRPr="00A35EF2">
        <w:rPr>
          <w:rFonts w:ascii="Cambria Math" w:hAnsi="Cambria Math" w:cs="Cambria Math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 </m:t>
        </m:r>
        <m:r>
          <w:rPr>
            <w:rFonts w:ascii="Cambria Math" w:hAnsi="Cambria Math" w:cs="Cambria Math"/>
            <w:sz w:val="24"/>
            <w:szCs w:val="24"/>
          </w:rPr>
          <m:t>2</m:t>
        </m:r>
      </m:oMath>
    </w:p>
    <w:p w:rsidR="00A35EF2" w:rsidRPr="00A35EF2" w:rsidRDefault="00A35EF2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 w:rsidRPr="00A35EF2">
        <w:rPr>
          <w:rFonts w:ascii="Cambria Math" w:hAnsi="Cambria Math" w:cs="Cambria Math"/>
          <w:sz w:val="24"/>
          <w:szCs w:val="24"/>
        </w:rPr>
        <w:t xml:space="preserve"> 2) </w:t>
      </w:r>
      <m:oMath>
        <m:r>
          <w:rPr>
            <w:rFonts w:ascii="Cambria Math" w:hAnsi="Cambria Math" w:cs="Cambria Math"/>
            <w:sz w:val="24"/>
            <w:szCs w:val="24"/>
          </w:rPr>
          <m:t>Lím</m:t>
        </m:r>
      </m:oMath>
      <w:r w:rsidRPr="00A35EF2">
        <w:rPr>
          <w:rFonts w:ascii="Cambria Math" w:hAnsi="Cambria Math" w:cs="Cambria Math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=2∙</m:t>
        </m:r>
        <m:sSup>
          <m:sSupPr>
            <m:ctrlPr>
              <w:rPr>
                <w:rFonts w:ascii="Cambria Math" w:hAnsi="Cambria Math" w:cs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-4</m:t>
                </m:r>
              </m:e>
            </m:d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=2∙16=32</m:t>
        </m:r>
      </m:oMath>
    </w:p>
    <w:p w:rsidR="00A35EF2" w:rsidRPr="00A35EF2" w:rsidRDefault="00D81D65" w:rsidP="00A35EF2">
      <w:pPr>
        <w:tabs>
          <w:tab w:val="left" w:pos="3965"/>
        </w:tabs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6BB271" wp14:editId="7DA96579">
                <wp:simplePos x="0" y="0"/>
                <wp:positionH relativeFrom="column">
                  <wp:posOffset>341630</wp:posOffset>
                </wp:positionH>
                <wp:positionV relativeFrom="paragraph">
                  <wp:posOffset>126365</wp:posOffset>
                </wp:positionV>
                <wp:extent cx="237490" cy="0"/>
                <wp:effectExtent l="0" t="76200" r="10160" b="114300"/>
                <wp:wrapNone/>
                <wp:docPr id="7177" name="71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4350" id="7177 Conector recto de flecha" o:spid="_x0000_s1026" type="#_x0000_t32" style="position:absolute;margin-left:26.9pt;margin-top:9.95pt;width:18.7pt;height:0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Tk7wEAAD8EAAAOAAAAZHJzL2Uyb0RvYy54bWysU02P0zAQvSPxHyzfadqCKFRN99BluSBY&#10;scDd64wbS/7SeGjaf8/YaVO+hATi4njieW/mPY83N0fvxAEw2xhauZjNpYCgY2fDvpWfP909eyVF&#10;JhU65WKAVp4gy5vt0yebIa1hGfvoOkDBJCGvh9TKniitmybrHrzKs5gg8KGJ6BVxiPumQzUwu3fN&#10;cj5/2QwRu4RRQ87893Y8lNvKbwxo+mBMBhKuldwb1RXr+ljWZrtR6z2q1Ft9bkP9Qxde2cBFJ6pb&#10;RUp8RfsLlbcaY46GZjr6JhpjNVQNrGYx/0nNQ68SVC1sTk6TTfn/0er3h3sUtmvlarFaSRGU51sq&#10;e7HjC9MUUWD5iA6EcaB7VTwbUl4zdBfu8RzldI/FgKNBz4k2feFxqJawSHGsjp8mx+FIQvPP5fPV&#10;i9d8L/py1IwMhSlhprcQvSibVmZCZfc9cVtjXyO7OrzLxD0w8AIoYBfKmqOz3Z11rgZlpmDnUBwU&#10;TwMdF0UJ437IImXdm9AJOiU2QiHG4ZxWKJsifJRad3RyMJb7CIZtZEljW3WAr8WU1hDoUtAFzi4w&#10;w61NwHl164/Ac36BQh3uvwFPiFo5BprA3oaIv6t+9ciM+RcHRt3FgsfYneoQVGt4Squl5xdVnsH3&#10;cYVf3/32GwAAAP//AwBQSwMEFAAGAAgAAAAhAO7FdbDbAAAABwEAAA8AAABkcnMvZG93bnJldi54&#10;bWxMjt1KxDAQhe8F3yGM4I246a602Np0EUUEdxHc9QHSZmyLyaQ02ba+vSNe6OX54Zyv3C7OignH&#10;0HtSsF4lIJAab3pqFbwfn65vQYSoyWjrCRV8YYBtdX5W6sL4md5wOsRW8AiFQivoYhwKKUPTodNh&#10;5Qckzj786HRkObbSjHrmcWflJkky6XRP/NDpAR86bD4PJ6fg6mWas/3r8XE3NnZK63SXPWe1UpcX&#10;y/0diIhL/CvDDz6jQ8VMtT+RCcIqSG+YPLKf5yA4z9cbEPWvllUp//NX3wAAAP//AwBQSwECLQAU&#10;AAYACAAAACEAtoM4kv4AAADhAQAAEwAAAAAAAAAAAAAAAAAAAAAAW0NvbnRlbnRfVHlwZXNdLnht&#10;bFBLAQItABQABgAIAAAAIQA4/SH/1gAAAJQBAAALAAAAAAAAAAAAAAAAAC8BAABfcmVscy8ucmVs&#10;c1BLAQItABQABgAIAAAAIQC72OTk7wEAAD8EAAAOAAAAAAAAAAAAAAAAAC4CAABkcnMvZTJvRG9j&#10;LnhtbFBLAQItABQABgAIAAAAIQDuxXWw2wAAAAcBAAAPAAAAAAAAAAAAAAAAAEkEAABkcnMvZG93&#10;bnJldi54bWxQSwUGAAAAAAQABADzAAAAUQUAAAAA&#10;" strokecolor="black [3213]">
                <v:stroke endarrow="open"/>
              </v:shape>
            </w:pict>
          </mc:Fallback>
        </mc:AlternateContent>
      </w:r>
      <w:r w:rsidR="00A35EF2" w:rsidRPr="00A35EF2">
        <w:rPr>
          <w:rFonts w:ascii="Cambria Math" w:hAnsi="Cambria Math" w:cs="Cambria Math"/>
          <w:sz w:val="24"/>
          <w:szCs w:val="24"/>
        </w:rPr>
        <w:t xml:space="preserve">      x    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 xml:space="preserve">   </m:t>
        </m:r>
        <m:r>
          <w:rPr>
            <w:rFonts w:ascii="Cambria Math" w:hAnsi="Cambria Math" w:cs="Cambria Math"/>
            <w:sz w:val="24"/>
            <w:szCs w:val="24"/>
          </w:rPr>
          <m:t>-4</m:t>
        </m:r>
      </m:oMath>
    </w:p>
    <w:p w:rsidR="00044199" w:rsidRDefault="00D81D65" w:rsidP="003B10E1">
      <w:pPr>
        <w:tabs>
          <w:tab w:val="left" w:pos="3965"/>
        </w:tabs>
        <w:rPr>
          <w:rFonts w:ascii="Arial" w:hAnsi="Arial" w:cs="Arial"/>
          <w:sz w:val="24"/>
          <w:szCs w:val="24"/>
        </w:rPr>
      </w:pPr>
      <w:r w:rsidRPr="00D81D65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044199">
        <w:rPr>
          <w:rFonts w:ascii="Arial" w:hAnsi="Arial" w:cs="Arial"/>
          <w:bCs/>
          <w:sz w:val="24"/>
          <w:szCs w:val="24"/>
        </w:rPr>
        <w:t xml:space="preserve">       </w:t>
      </w:r>
      <w:r w:rsidR="00044199" w:rsidRPr="00044199">
        <w:rPr>
          <w:rFonts w:ascii="Arial" w:hAnsi="Arial" w:cs="Arial"/>
          <w:bCs/>
          <w:sz w:val="24"/>
          <w:szCs w:val="24"/>
          <w:u w:val="single"/>
        </w:rPr>
        <w:t>EJERCICIOS  PROPUESTOS</w:t>
      </w:r>
      <w:r w:rsidR="00044199">
        <w:rPr>
          <w:rFonts w:ascii="Arial" w:hAnsi="Arial" w:cs="Arial"/>
          <w:bCs/>
          <w:sz w:val="24"/>
          <w:szCs w:val="24"/>
        </w:rPr>
        <w:t xml:space="preserve"> </w:t>
      </w:r>
      <w:r w:rsidR="00044199">
        <w:rPr>
          <w:rFonts w:ascii="Arial" w:hAnsi="Arial" w:cs="Arial"/>
          <w:bCs/>
          <w:sz w:val="24"/>
          <w:szCs w:val="24"/>
        </w:rPr>
        <w:br/>
      </w:r>
      <w:r w:rsidR="00115550" w:rsidRPr="00115550">
        <w:rPr>
          <w:rFonts w:ascii="Arial" w:hAnsi="Arial" w:cs="Arial"/>
          <w:b/>
          <w:sz w:val="32"/>
          <w:szCs w:val="32"/>
        </w:rPr>
        <w:t>II)</w:t>
      </w:r>
      <w:r w:rsidR="00115550">
        <w:rPr>
          <w:rFonts w:ascii="Arial" w:hAnsi="Arial" w:cs="Arial"/>
          <w:sz w:val="24"/>
          <w:szCs w:val="24"/>
        </w:rPr>
        <w:t xml:space="preserve"> </w:t>
      </w:r>
      <w:r w:rsidR="00044199">
        <w:rPr>
          <w:rFonts w:ascii="Arial" w:hAnsi="Arial" w:cs="Arial"/>
          <w:sz w:val="24"/>
          <w:szCs w:val="24"/>
        </w:rPr>
        <w:t xml:space="preserve">          </w:t>
      </w:r>
      <w:r w:rsidRPr="00D81D65">
        <w:rPr>
          <w:rFonts w:ascii="Arial" w:hAnsi="Arial" w:cs="Arial"/>
          <w:sz w:val="24"/>
          <w:szCs w:val="24"/>
        </w:rPr>
        <w:t>Determina los límites  de cada una de las funciones reales usando el método  por sustitución directa:</w:t>
      </w:r>
      <w:r w:rsidR="00044199" w:rsidRPr="00044199">
        <w:rPr>
          <w:rFonts w:ascii="Cambria Math" w:hAnsi="Cambria Math" w:cs="Cambria Math"/>
          <w:noProof/>
          <w:sz w:val="24"/>
          <w:szCs w:val="24"/>
          <w:lang w:eastAsia="es-CL"/>
        </w:rPr>
        <w:t xml:space="preserve"> </w:t>
      </w:r>
      <w:r w:rsidR="00115550">
        <w:rPr>
          <w:rFonts w:ascii="Cambria Math" w:hAnsi="Cambria Math" w:cs="Cambria Math"/>
          <w:noProof/>
          <w:sz w:val="24"/>
          <w:szCs w:val="24"/>
          <w:lang w:eastAsia="es-CL"/>
        </w:rPr>
        <w:t xml:space="preserve">                           </w:t>
      </w:r>
      <w:r w:rsidR="00115550">
        <w:rPr>
          <w:sz w:val="24"/>
          <w:szCs w:val="24"/>
        </w:rPr>
        <w:t>(3 Ptos. c/u. de un total de 42 Ptos.)</w:t>
      </w:r>
      <w:r w:rsidR="00115550">
        <w:rPr>
          <w:rFonts w:ascii="Cambria Math" w:hAnsi="Cambria Math" w:cs="Cambria Math"/>
          <w:noProof/>
          <w:sz w:val="24"/>
          <w:szCs w:val="24"/>
          <w:lang w:eastAsia="es-CL"/>
        </w:rPr>
        <w:t xml:space="preserve"> </w:t>
      </w:r>
    </w:p>
    <w:tbl>
      <w:tblPr>
        <w:tblStyle w:val="Tablaconcuadrcula"/>
        <w:tblW w:w="10608" w:type="dxa"/>
        <w:tblInd w:w="-644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ABF86C6" wp14:editId="50A258B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277495</wp:posOffset>
                      </wp:positionV>
                      <wp:extent cx="237490" cy="0"/>
                      <wp:effectExtent l="0" t="76200" r="10160" b="114300"/>
                      <wp:wrapNone/>
                      <wp:docPr id="7208" name="720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4BDF" id="7208 Conector recto de flecha" o:spid="_x0000_s1026" type="#_x0000_t32" style="position:absolute;margin-left:20.85pt;margin-top:21.85pt;width:18.7pt;height:0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CT7gEAAD8EAAAOAAAAZHJzL2Uyb0RvYy54bWysU02P0zAQvSPxHyzfadKCWIia7qHLckFQ&#10;scDd64wbS/7S2DTJv2fstClfQgJxcTzxvDfznsfb29EadgKM2ruWr1c1Z+Ck77Q7tvzzp/tnrziL&#10;SbhOGO+g5RNEfrt7+mQ7hAY2vvemA2RE4mIzhJb3KYWmqqLswYq48gEcHSqPViQK8Vh1KAZit6ba&#10;1PXLavDYBfQSYqS/d/Mh3xV+pUCmD0pFSMy0nHpLZcWyPua12m1Fc0QRei3PbYh/6MIK7ajoQnUn&#10;kmBfUf9CZbVEH71KK+lt5ZXSEooGUrOuf1Lz0IsARQuZE8NiU/x/tPL96YBMdy2/2dR0V05YuqW8&#10;Z3u6MJk8Mswf1gFTBmQvsmdDiA1B9+6A5yiGA2YDRoWWEnX4QuNQLCGRbCyOT4vjMCYm6efm+c2L&#10;13Qv8nJUzQyZKWBMb8FbljctjwmFPvaJ2pr7mtnF6V1M1AMBL4AMNi6v0Rvd3WtjSpBnCvYG2UnQ&#10;NKRxnZUQ7oesJLR54zqWpkBGCEQ/nNMyZZWFz1LLLk0G5nIfQZGNJGluqwzwtZiQEly6FDSOsjNM&#10;UWsLsC5u/RF4zs9QKMP9N+AFUSp7lxaw1c7j76pfPVJz/sWBWXe24NF3UxmCYg1NabH0/KLyM/g+&#10;LvDru999AwAA//8DAFBLAwQUAAYACAAAACEA04N5utsAAAAHAQAADwAAAGRycy9kb3ducmV2Lnht&#10;bEyO3UrEMBSE7wXfIRzBG3HTqtvV2nQRRQRXhP15gLQ5tsXmpCTZtr69R7zQq2GYYeYr1rPtxYg+&#10;dI4UpIsEBFLtTEeNgsP++fIWRIiajO4doYIvDLAuT08KnRs30RbHXWwEj1DItYI2xiGXMtQtWh0W&#10;bkDi7MN5qyNb30jj9cTjtpdXSZJJqzvih1YP+Nhi/bk7WgUXr+OUvb3vnza+7sdltdxkL1ml1PnZ&#10;/HAPIuIc/8rwg8/oUDJT5Y5kgugV3KQrbrJes3K+uktBVL9eloX8z19+AwAA//8DAFBLAQItABQA&#10;BgAIAAAAIQC2gziS/gAAAOEBAAATAAAAAAAAAAAAAAAAAAAAAABbQ29udGVudF9UeXBlc10ueG1s&#10;UEsBAi0AFAAGAAgAAAAhADj9If/WAAAAlAEAAAsAAAAAAAAAAAAAAAAALwEAAF9yZWxzLy5yZWxz&#10;UEsBAi0AFAAGAAgAAAAhAGskMJPuAQAAPwQAAA4AAAAAAAAAAAAAAAAALgIAAGRycy9lMm9Eb2Mu&#10;eG1sUEsBAi0AFAAGAAgAAAAhANODebrbAAAABwEAAA8AAAAAAAAAAAAAAAAAS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5x=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04" w:type="dxa"/>
          </w:tcPr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8AE2BA6" wp14:editId="7CCD6368">
                      <wp:simplePos x="0" y="0"/>
                      <wp:positionH relativeFrom="column">
                        <wp:posOffset>343156</wp:posOffset>
                      </wp:positionH>
                      <wp:positionV relativeFrom="paragraph">
                        <wp:posOffset>422852</wp:posOffset>
                      </wp:positionV>
                      <wp:extent cx="237490" cy="0"/>
                      <wp:effectExtent l="0" t="76200" r="10160" b="114300"/>
                      <wp:wrapNone/>
                      <wp:docPr id="7205" name="720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FE63" id="7205 Conector recto de flecha" o:spid="_x0000_s1026" type="#_x0000_t32" style="position:absolute;margin-left:27pt;margin-top:33.3pt;width:18.7pt;height:0;flip: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Dm7gEAAD8EAAAOAAAAZHJzL2Uyb0RvYy54bWysU8uu0zAQ3SPxD5b3NGl5XIia3kUvlw2C&#10;itfe1xk3lvzS2DTp3zN20pSXkEBsHE8858yc4/H2drSGnQCj9q7l61XNGTjpO+2OLf/86f7JS85i&#10;Eq4Txjto+Rkiv909frQdQgMb33vTATIicbEZQsv7lEJTVVH2YEVc+QCODpVHKxKFeKw6FAOxW1Nt&#10;6vpFNXjsAnoJMdLfu+mQ7wq/UiDTe6UiJGZaTr2lsmJZH/Ja7baiOaIIvZZzG+IfurBCOyq6UN2J&#10;JNhX1L9QWS3RR6/SSnpbeaW0hKKB1Kzrn9R87EWAooXMiWGxKf4/WvnudECmu5bfbOrnnDlh6Zby&#10;nu3pwmTyyDB/WAdMGZC9yJ4NITYE3bsDzlEMB8wGjAotJerwhcahWEIi2VgcPy+Ow5iYpJ+bpzfP&#10;XtG9yMtRNTFkpoAxvQFvWd60PCYU+tgnamvqa2IXp7cxUQ8EvAAy2Li8Rm90d6+NKUGeKdgbZCdB&#10;05DGdVZCuB+yktDmtetYOgcyQiD6YU7LlFUWPkktu3Q2MJX7AIpsJElTW2WAr8WElODSpaBxlJ1h&#10;ilpbgHVx64/AOT9DoQz334AXRKnsXVrAVjuPv6t+9UhN+RcHJt3ZggffncsQFGtoSoul84vKz+D7&#10;uMCv7373DQAA//8DAFBLAwQUAAYACAAAACEAjdsxCNwAAAAHAQAADwAAAGRycy9kb3ducmV2Lnht&#10;bEyPUUvDMBSF34X9h3AFX8SlkzVobTqGIoKTwTZ/QNpc22JyU5Ksrf/eiA/6eDiHc75TbmZr2Ig+&#10;9I4krJYZMKTG6Z5aCe+n55s7YCEq0so4QglfGGBTLS5KVWg30QHHY2xZKqFQKAldjEPBeWg6tCos&#10;3YCUvA/nrYpJ+pZrr6ZUbg2/zTLBreopLXRqwMcOm8/j2Uq4fh0n8bY/Pe18Y8a8znfiRdRSXl3O&#10;2wdgEef4F4Yf/IQOVWKq3Zl0YEZCvk5XogQhBLDk36/WwOpfzauS/+evvgEAAP//AwBQSwECLQAU&#10;AAYACAAAACEAtoM4kv4AAADhAQAAEwAAAAAAAAAAAAAAAAAAAAAAW0NvbnRlbnRfVHlwZXNdLnht&#10;bFBLAQItABQABgAIAAAAIQA4/SH/1gAAAJQBAAALAAAAAAAAAAAAAAAAAC8BAABfcmVscy8ucmVs&#10;c1BLAQItABQABgAIAAAAIQAacpDm7gEAAD8EAAAOAAAAAAAAAAAAAAAAAC4CAABkcnMvZTJvRG9j&#10;LnhtbFBLAQItABQABgAIAAAAIQCN2zEI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Pr="00D81D65">
              <w:rPr>
                <w:rFonts w:ascii="Arial" w:hAnsi="Arial" w:cs="Arial"/>
                <w:sz w:val="24"/>
                <w:szCs w:val="24"/>
              </w:rPr>
              <w:t xml:space="preserve"> 8)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- 4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  4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Pr="00D81D65">
              <w:rPr>
                <w:rFonts w:ascii="Arial" w:hAnsi="Arial" w:cs="Arial"/>
                <w:sz w:val="24"/>
                <w:szCs w:val="24"/>
              </w:rPr>
              <w:br/>
              <w:t xml:space="preserve"> 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 -2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br/>
            </w:r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D2DAD0D" wp14:editId="4C548438">
                      <wp:simplePos x="0" y="0"/>
                      <wp:positionH relativeFrom="column">
                        <wp:posOffset>268671</wp:posOffset>
                      </wp:positionH>
                      <wp:positionV relativeFrom="paragraph">
                        <wp:posOffset>289560</wp:posOffset>
                      </wp:positionV>
                      <wp:extent cx="237490" cy="0"/>
                      <wp:effectExtent l="0" t="76200" r="10160" b="114300"/>
                      <wp:wrapNone/>
                      <wp:docPr id="7209" name="720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7BC6" id="7209 Conector recto de flecha" o:spid="_x0000_s1026" type="#_x0000_t32" style="position:absolute;margin-left:21.15pt;margin-top:22.8pt;width:18.7pt;height:0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6y7gEAAD8EAAAOAAAAZHJzL2Uyb0RvYy54bWysU02P0zAQvSPxHyzfadKCWDZquocuywVB&#10;xdfd64wbS/7S2DTJv2fstClfQgJxcTzxvDfznsfbu9EadgKM2ruWr1c1Z+Ck77Q7tvzzp4dnrziL&#10;SbhOGO+g5RNEfrd7+mQ7hAY2vvemA2RE4mIzhJb3KYWmqqLswYq48gEcHSqPViQK8Vh1KAZit6ba&#10;1PXLavDYBfQSYqS/9/Mh3xV+pUCm90pFSMy0nHpLZcWyPua12m1Fc0QRei3PbYh/6MIK7ajoQnUv&#10;kmBfUf9CZbVEH71KK+lt5ZXSEooGUrOuf1LzsRcBihYyJ4bFpvj/aOW70wGZ7lp+s6lvOXPC0i3l&#10;PdvThcnkkWH+sA6YMiB7kT0bQmwIuncHPEcxHDAbMCq0lKjDFxqHYgmJZGNxfFochzExST83z29e&#10;3NK9yMtRNTNkpoAxvQFvWd60PCYU+tgnamvua2YXp7cxUQ8EvAAy2Li8Rm9096CNKUGeKdgbZCdB&#10;05DGdVZCuB+yktDmtetYmgIZIRD9cE7LlFUWPkstuzQZmMt9AEU2kqS5rTLA12JCSnDpUtA4ys4w&#10;Ra0twLq49UfgOT9DoQz334AXRKnsXVrAVjuPv6t+9UjN+RcHZt3ZgkffTWUIijU0pcXS84vKz+D7&#10;uMCv7373DQAA//8DAFBLAwQUAAYACAAAACEAprb56twAAAAHAQAADwAAAGRycy9kb3ducmV2Lnht&#10;bEyO3UrEMBSE7wXfIRzBG3FTV5vV2nQRRQRXhP15gLQ5tsXkpCTZtr69ES/0ahhmmPnK9WwNG9GH&#10;3pGEq0UGDKlxuqdWwmH/fHkLLERFWhlHKOELA6yr05NSFdpNtMVxF1uWRigUSkIX41BwHpoOrQoL&#10;NyCl7MN5q2KyvuXaqymNW8OXWSa4VT2lh04N+Nhh87k7WgkXr+Mk3t73TxvfmDGv8414EbWU52fz&#10;wz2wiHP8K8MPfkKHKjHV7kg6MCPhZnmdmklzASzlq7sVsPrX86rk//mrbwAAAP//AwBQSwECLQAU&#10;AAYACAAAACEAtoM4kv4AAADhAQAAEwAAAAAAAAAAAAAAAAAAAAAAW0NvbnRlbnRfVHlwZXNdLnht&#10;bFBLAQItABQABgAIAAAAIQA4/SH/1gAAAJQBAAALAAAAAAAAAAAAAAAAAC8BAABfcmVscy8ucmVs&#10;c1BLAQItABQABgAIAAAAIQAbjm6y7gEAAD8EAAAOAAAAAAAAAAAAAAAAAC4CAABkcnMvZTJvRG9j&#10;LnhtbFBLAQItABQABgAIAAAAIQCmtvnq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(2x+3)=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1613088" wp14:editId="688FC99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394335</wp:posOffset>
                      </wp:positionV>
                      <wp:extent cx="237490" cy="0"/>
                      <wp:effectExtent l="0" t="76200" r="10160" b="114300"/>
                      <wp:wrapNone/>
                      <wp:docPr id="7211" name="72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F5D5C" id="7211 Conector recto de flecha" o:spid="_x0000_s1026" type="#_x0000_t32" style="position:absolute;margin-left:20.9pt;margin-top:31.05pt;width:18.7pt;height:0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4z7gEAAD8EAAAOAAAAZHJzL2Uyb0RvYy54bWysU02P0zAQvSPxHyzfadqCWKia7qHLckFQ&#10;scDd64wbS/7SeGjaf8/YaVO+hATi4njieW/mPY/Xt0fvxAEw2xhauZjNpYCgY2fDvpWfP90/eyVF&#10;JhU65WKAVp4gy9vN0yfrIa1gGfvoOkDBJCGvhtTKniitmibrHrzKs5gg8KGJ6BVxiPumQzUwu3fN&#10;cj5/2QwRu4RRQ8789248lJvKbwxo+mBMBhKuldwb1RXr+ljWZrNWqz2q1Ft9bkP9Qxde2cBFJ6o7&#10;RUp8RfsLlbcaY46GZjr6JhpjNVQNrGYx/0nNQ68SVC1sTk6TTfn/0er3hx0K27XyZrlYSBGU51sq&#10;e7HlC9MUUWD5iA6EcaB7VTwbUl4xdBt2eI5y2mEx4GjQc6JNX3gcqiUsUhyr46fJcTiS0Pxz+fzm&#10;xWu+F305akaGwpQw01uIXpRNKzOhsvueuK2xr5FdHd5l4h4YeAEUsAtlzdHZ7t46V4MyU7B1KA6K&#10;p4GOi6KEcT9kkbLuTegEnRIboRDjcE4rlE0RPkqtOzo5GMt9BMM2sqSxrTrA12JKawh0KegCZxeY&#10;4dYm4Ly69UfgOb9AoQ7334AnRK0cA01gb0PE31W/emTG/IsDo+5iwWPsTnUIqjU8pdXS84sqz+D7&#10;uMKv737zDQAA//8DAFBLAwQUAAYACAAAACEAGmKizdwAAAAHAQAADwAAAGRycy9kb3ducmV2Lnht&#10;bEzO0UrEMBAF0HfBfwgj+CJu2uJGrU0XUURwRXDXD0ibsS0mk5Jk2/r3RvZBHy93uHOqzWINm9CH&#10;wZGEfJUBQ2qdHqiT8LF/urwBFqIirYwjlPCNATb16UmlSu1mesdpFzuWRiiUSkIf41hyHtoerQor&#10;NyKl7tN5q2KKvuPaqzmNW8OLLBPcqoHSh16N+NBj+7U7WAkXL9MsXt/2j1vfmmndrLfiWTRSnp8t&#10;93fAIi7x7xh++YkOdTI17kA6MCPhKk/yKEEUObDUX98WwJpj5nXF//vrHwAAAP//AwBQSwECLQAU&#10;AAYACAAAACEAtoM4kv4AAADhAQAAEwAAAAAAAAAAAAAAAAAAAAAAW0NvbnRlbnRfVHlwZXNdLnht&#10;bFBLAQItABQABgAIAAAAIQA4/SH/1gAAAJQBAAALAAAAAAAAAAAAAAAAAC8BAABfcmVscy8ucmVs&#10;c1BLAQItABQABgAIAAAAIQBM9M4z7gEAAD8EAAAOAAAAAAAAAAAAAAAAAC4CAABkcnMvZTJvRG9j&#10;LnhtbFBLAQItABQABgAIAAAAIQAaYqLN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9)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3x - 1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 +  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 1</m:t>
              </m:r>
            </m:oMath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ABD11F" wp14:editId="0B82911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287655</wp:posOffset>
                      </wp:positionV>
                      <wp:extent cx="237490" cy="0"/>
                      <wp:effectExtent l="0" t="76200" r="10160" b="114300"/>
                      <wp:wrapNone/>
                      <wp:docPr id="7212" name="72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2484" id="7212 Conector recto de flecha" o:spid="_x0000_s1026" type="#_x0000_t32" style="position:absolute;margin-left:20.85pt;margin-top:22.65pt;width:18.7pt;height:0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1Q7gEAAD8EAAAOAAAAZHJzL2Uyb0RvYy54bWysU02P0zAQvSPxHyzfadqCWKia7qHLckFQ&#10;scDd64wbS/7SeGjaf8/YaVO+hATi4njieW/mPY/Xt0fvxAEw2xhauZjNpYCgY2fDvpWfP90/eyVF&#10;JhU65WKAVp4gy9vN0yfrIa1gGfvoOkDBJCGvhtTKniitmibrHrzKs5gg8KGJ6BVxiPumQzUwu3fN&#10;cj5/2QwRu4RRQ8789248lJvKbwxo+mBMBhKuldwb1RXr+ljWZrNWqz2q1Ft9bkP9Qxde2cBFJ6o7&#10;RUp8RfsLlbcaY46GZjr6JhpjNVQNrGYx/0nNQ68SVC1sTk6TTfn/0er3hx0K27XyZrlYShGU51sq&#10;e7HlC9MUUWD5iA6EcaB7VTwbUl4xdBt2eI5y2mEx4GjQc6JNX3gcqiUsUhyr46fJcTiS0Pxz+fzm&#10;xWu+F305akaGwpQw01uIXpRNKzOhsvueuK2xr5FdHd5l4h4YeAEUsAtlzdHZ7t46V4MyU7B1KA6K&#10;p4GOi6KEcT9kkbLuTegEnRIboRDjcE4rlE0RPkqtOzo5GMt9BMM2sqSxrTrA12JKawh0KegCZxeY&#10;4dYm4Ly69UfgOb9AoQ7334AnRK0cA01gb0PE31W/emTG/IsDo+5iwWPsTnUIqjU8pdXS84sqz+D7&#10;uMKv737zDQAA//8DAFBLAwQUAAYACAAAACEAurdoltwAAAAHAQAADwAAAGRycy9kb3ducmV2Lnht&#10;bEyO0UrEMBRE3wX/IVzBF3HTqu1qbbqIIoIrgrt+QNpc22JzU5JsW//eKz7o0zDMMHPKzWIHMaEP&#10;vSMF6SoBgdQ401Or4H3/eH4NIkRNRg+OUMEXBthUx0elLoyb6Q2nXWwFj1AotIIuxrGQMjQdWh1W&#10;bkTi7MN5qyNb30rj9czjdpAXSZJLq3vih06PeN9h87k7WAVnz9Ocv7zuH7a+Gaaszrb5U14rdXqy&#10;3N2CiLjEvzL84DM6VMxUuwOZIAYFV+mam6zZJQjO1zcpiPrXy6qU//mrbwAAAP//AwBQSwECLQAU&#10;AAYACAAAACEAtoM4kv4AAADhAQAAEwAAAAAAAAAAAAAAAAAAAAAAW0NvbnRlbnRfVHlwZXNdLnht&#10;bFBLAQItABQABgAIAAAAIQA4/SH/1gAAAJQBAAALAAAAAAAAAAAAAAAAAC8BAABfcmVscy8ucmVs&#10;c1BLAQItABQABgAIAAAAIQDcCi1Q7gEAAD8EAAAOAAAAAAAAAAAAAAAAAC4CAABkcnMvZTJvRG9j&#10;LnhtbFBLAQItABQABgAIAAAAIQC6t2iW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x-5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</w:tc>
        <w:tc>
          <w:tcPr>
            <w:tcW w:w="5304" w:type="dxa"/>
          </w:tcPr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3B2BE9" wp14:editId="7B10892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283746</wp:posOffset>
                      </wp:positionV>
                      <wp:extent cx="237490" cy="0"/>
                      <wp:effectExtent l="0" t="76200" r="10160" b="114300"/>
                      <wp:wrapNone/>
                      <wp:docPr id="7206" name="720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EA5F6" id="7206 Conector recto de flecha" o:spid="_x0000_s1026" type="#_x0000_t32" style="position:absolute;margin-left:20.85pt;margin-top:22.35pt;width:18.7pt;height:0;flip:y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OF7gEAAD8EAAAOAAAAZHJzL2Uyb0RvYy54bWysU02P0zAQvSPxHyzfadKCdiFquocuywVB&#10;xdfd64wbS/7S2DTJv2fstClfQgJxcTzxvDfznsfbu9EadgKM2ruWr1c1Z+Ck77Q7tvzzp4dnLzmL&#10;SbhOGO+g5RNEfrd7+mQ7hAY2vvemA2RE4mIzhJb3KYWmqqLswYq48gEcHSqPViQK8Vh1KAZit6ba&#10;1PVNNXjsAnoJMdLf+/mQ7wq/UiDTe6UiJGZaTr2lsmJZH/Na7baiOaIIvZbnNsQ/dGGFdlR0oboX&#10;SbCvqH+hslqij16llfS28kppCUUDqVnXP6n52IsARQuZE8NiU/x/tPLd6YBMdy2/3dQ3nDlh6Zby&#10;nu3pwmTyyDB/WAdMGZC9yJ4NITYE3bsDnqMYDpgNGBVaStThC41DsYREsrE4Pi2Ow5iYpJ+b57cv&#10;XtG9yMtRNTNkpoAxvQFvWd60PCYU+tgnamvua2YXp7cxUQ8EvAAy2Li8Rm9096CNKUGeKdgbZCdB&#10;05DGdVZCuB+yktDmtetYmgIZIRD9cE7LlFUWPkstuzQZmMt9AEU2kqS5rTLA12JCSnDpUtA4ys4w&#10;Ra0twLq49UfgOT9DoQz334AXRKnsXVrAVjuPv6t+9UjN+RcHZt3ZgkffTWUIijU0pcXS84vKz+D7&#10;uMCv7373DQAA//8DAFBLAwQUAAYACAAAACEAKQaNB9sAAAAHAQAADwAAAGRycy9kb3ducmV2Lnht&#10;bEyO0UrDQBRE3wX/YbmCL2I3kTatMZsiighWBNt+wCZ7TYLZu2F3m8S/94oP+jQMM8ycYjvbXozo&#10;Q+dIQbpIQCDVznTUKDgenq43IELUZHTvCBV8YYBteX5W6Ny4id5x3MdG8AiFXCtoYxxyKUPdotVh&#10;4QYkzj6ctzqy9Y00Xk88bnt5kySZtLojfmj1gA8t1p/7k1Vw9TJO2evb4XHn635cVatd9pxVSl1e&#10;zPd3ICLO8a8MP/iMDiUzVe5EJohewTJdc5N1ycr5+jYFUf16WRbyP3/5DQAA//8DAFBLAQItABQA&#10;BgAIAAAAIQC2gziS/gAAAOEBAAATAAAAAAAAAAAAAAAAAAAAAABbQ29udGVudF9UeXBlc10ueG1s&#10;UEsBAi0AFAAGAAgAAAAhADj9If/WAAAAlAEAAAsAAAAAAAAAAAAAAAAALwEAAF9yZWxzLy5yZWxz&#10;UEsBAi0AFAAGAAgAAAAhAIqMc4XuAQAAPwQAAA4AAAAAAAAAAAAAAAAALgIAAGRycy9lMm9Eb2Mu&#10;eG1sUEsBAi0AFAAGAAgAAAAhACkGjQfbAAAABwEAAA8AAAAAAAAAAAAAAAAAS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Pr="00D81D65">
              <w:rPr>
                <w:rFonts w:ascii="Arial" w:hAnsi="Arial" w:cs="Arial"/>
                <w:sz w:val="24"/>
                <w:szCs w:val="24"/>
              </w:rPr>
              <w:t xml:space="preserve">10)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5x+7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br/>
            </w:r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tabs>
                <w:tab w:val="left" w:pos="39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46B3CAB" wp14:editId="6103444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294005</wp:posOffset>
                      </wp:positionV>
                      <wp:extent cx="237490" cy="0"/>
                      <wp:effectExtent l="0" t="76200" r="10160" b="114300"/>
                      <wp:wrapNone/>
                      <wp:docPr id="7213" name="72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C195" id="7213 Conector recto de flecha" o:spid="_x0000_s1026" type="#_x0000_t32" style="position:absolute;margin-left:24.4pt;margin-top:23.15pt;width:18.7pt;height:0;flip: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Nx7wEAAD8EAAAOAAAAZHJzL2Uyb0RvYy54bWysU8uOEzEQvCPxD5bvZJIsYiHKZA9ZlguC&#10;iNfd62lnLPmldpNJ/p62J5nwEhKIi8c97qruKrfXd0fvxAEw2xhauZjNpYCgY2fDvpWfPz08eylF&#10;JhU65WKAVp4gy7vN0yfrIa1gGfvoOkDBJCGvhtTKniitmibrHrzKs5gg8KGJ6BVxiPumQzUwu3fN&#10;cj5/0QwRu4RRQ8789348lJvKbwxoem9MBhKuldwb1RXr+ljWZrNWqz2q1Ft9bkP9Qxde2cBFJ6p7&#10;RUp8RfsLlbcaY46GZjr6JhpjNVQNrGYx/0nNx14lqFrYnJwmm/L/o9XvDjsUtmvl7XJxI0VQnm+p&#10;7MWWL0xTRIHlIzoQxoHuVfFsSHnF0G3Y4TnKaYfFgKNBz4k2feFxqJawSHGsjp8mx+FIQvPP5c3t&#10;81d8L/py1IwMhSlhpjcQvSibVmZCZfc9cVtjXyO7OrzNxD0w8AIoYBfKmqOz3YN1rgZlpmDrUBwU&#10;TwMdF0UJ437IImXd69AJOiU2QiHG4ZxWKJsifJRad3RyMJb7AIZtZEljW3WAr8WU1hDoUtAFzi4w&#10;w61NwHl164/Ac36BQh3uvwFPiFo5BprA3oaIv6t+9ciM+RcHRt3FgsfYneoQVGt4Squl5xdVnsH3&#10;cYVf3/3mGwAAAP//AwBQSwMEFAAGAAgAAAAhAGH9t0DbAAAABwEAAA8AAABkcnMvZG93bnJldi54&#10;bWxMjtFKxDAURN8F/yFcwRdxU1c3lNp0EUUEVwR3/YC0ubbF5qYk2bb+vVd80KdhmGHmlNvFDWLC&#10;EHtPGq5WGQikxtueWg3vh8fLHERMhqwZPKGGL4ywrU5PSlNYP9MbTvvUCh6hWBgNXUpjIWVsOnQm&#10;rvyIxNmHD84ktqGVNpiZx90g11mmpDM98UNnRrzvsPncH52Gi+dpVi+vh4ddaIZpU2926knVWp+f&#10;LXe3IBIu6a8MP/iMDhUz1f5INopBw03O5IlVXYPgPFdrEPWvl1Up//NX3wAAAP//AwBQSwECLQAU&#10;AAYACAAAACEAtoM4kv4AAADhAQAAEwAAAAAAAAAAAAAAAAAAAAAAW0NvbnRlbnRfVHlwZXNdLnht&#10;bFBLAQItABQABgAIAAAAIQA4/SH/1gAAAJQBAAALAAAAAAAAAAAAAAAAAC8BAABfcmVscy8ucmVs&#10;c1BLAQItABQABgAIAAAAIQCsoHNx7wEAAD8EAAAOAAAAAAAAAAAAAAAAAC4CAABkcnMvZTJvRG9j&#10;LnhtbFBLAQItABQABgAIAAAAIQBh/bdA2wAAAAcBAAAPAAAAAAAAAAAAAAAAAEk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 -3</m:t>
              </m:r>
            </m:oMath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09D89A" wp14:editId="3CC754E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410210</wp:posOffset>
                      </wp:positionV>
                      <wp:extent cx="237490" cy="0"/>
                      <wp:effectExtent l="0" t="76200" r="10160" b="114300"/>
                      <wp:wrapNone/>
                      <wp:docPr id="7214" name="72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C2DF" id="7214 Conector recto de flecha" o:spid="_x0000_s1026" type="#_x0000_t32" style="position:absolute;margin-left:28.8pt;margin-top:32.3pt;width:18.7pt;height:0;flip: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+qX7wEAAD8EAAAOAAAAZHJzL2Uyb0RvYy54bWysU8uOEzEQvCPxD5bvZJKwYiHKZA9ZlguC&#10;iNfd62lnLPmldpNJ/p62J5nwEhKIi8c97qruKrfXd0fvxAEw2xhauZjNpYCgY2fDvpWfPz08eylF&#10;JhU65WKAVp4gy7vN0yfrIa1gGfvoOkDBJCGvhtTKniitmibrHrzKs5gg8KGJ6BVxiPumQzUwu3fN&#10;cj5/0QwRu4RRQ8789348lJvKbwxoem9MBhKuldwb1RXr+ljWZrNWqz2q1Ft9bkP9Qxde2cBFJ6p7&#10;RUp8RfsLlbcaY46GZjr6JhpjNVQNrGYx/0nNx14lqFrYnJwmm/L/o9XvDjsUtmvl7XJxI0VQnm+p&#10;7MWWL0xTRIHlIzoQxoHuVfFsSHnF0G3Y4TnKaYfFgKNBz4k2feFxqJawSHGsjp8mx+FIQvPP5fPb&#10;m1d8L/py1IwMhSlhpjcQvSibVmZCZfc9cVtjXyO7OrzNxD0w8AIoYBfKmqOz3YN1rgZlpmDrUBwU&#10;TwMdF0UJ437IImXd69AJOiU2QiHG4ZxWKJsifJRad3RyMJb7AIZtZEljW3WAr8WU1hDoUtAFzi4w&#10;w61NwHl164/Ac36BQh3uvwFPiFo5BprA3oaIv6t+9ciM+RcHRt3FgsfYneoQVGt4Squl5xdVnsH3&#10;cYVf3/3mGwAAAP//AwBQSwMEFAAGAAgAAAAhAKblmGPbAAAABwEAAA8AAABkcnMvZG93bnJldi54&#10;bWxMj1FLxDAQhN8F/0NYwRfxUsVGrU0PUUTwRPDOH5A2a1tsNiXJtfXfu3IP+rQMM8x+U64XN4gJ&#10;Q+w9abhYZSCQGm97ajV87J7Ob0DEZMiawRNq+MYI6+r4qDSF9TO947RNreASioXR0KU0FlLGpkNn&#10;4sqPSOx9+uBMYhlaaYOZudwN8jLLlHSmJ/7QmREfOmy+tnun4exlmtXr2+5xE5phyut8o55VrfXp&#10;yXJ/ByLhkv7C8IvP6FAxU+33ZKMYNOTXipMa1BVf9m9znlYftKxK+Z+/+gEAAP//AwBQSwECLQAU&#10;AAYACAAAACEAtoM4kv4AAADhAQAAEwAAAAAAAAAAAAAAAAAAAAAAW0NvbnRlbnRfVHlwZXNdLnht&#10;bFBLAQItABQABgAIAAAAIQA4/SH/1gAAAJQBAAALAAAAAAAAAAAAAAAAAC8BAABfcmVscy8ucmVs&#10;c1BLAQItABQABgAIAAAAIQD89+qX7wEAAD8EAAAOAAAAAAAAAAAAAAAAAC4CAABkcnMvZTJvRG9j&#10;LnhtbFBLAQItABQABgAIAAAAIQCm5Zhj2wAAAAcBAAAPAAAAAAAAAAAAAAAAAEk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11)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 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 3x + 4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8x-1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  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611DECA" wp14:editId="369CCB4B">
                      <wp:simplePos x="0" y="0"/>
                      <wp:positionH relativeFrom="column">
                        <wp:posOffset>268127</wp:posOffset>
                      </wp:positionH>
                      <wp:positionV relativeFrom="paragraph">
                        <wp:posOffset>274443</wp:posOffset>
                      </wp:positionV>
                      <wp:extent cx="237490" cy="0"/>
                      <wp:effectExtent l="0" t="76200" r="10160" b="114300"/>
                      <wp:wrapNone/>
                      <wp:docPr id="7204" name="720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1A4BA" id="7204 Conector recto de flecha" o:spid="_x0000_s1026" type="#_x0000_t32" style="position:absolute;margin-left:21.1pt;margin-top:21.6pt;width:18.7pt;height:0;flip: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7H7gEAAD8EAAAOAAAAZHJzL2Uyb0RvYy54bWysU02P0zAQvSPxHyzfadKyYiFquocuywVB&#10;xdfd64wbS/7S2DTJv2fstClfQgJxcTzxvDfznsfbu9EadgKM2ruWr1c1Z+Ck77Q7tvzzp4dnLzmL&#10;SbhOGO+g5RNEfrd7+mQ7hAY2vvemA2RE4mIzhJb3KYWmqqLswYq48gEcHSqPViQK8Vh1KAZit6ba&#10;1PWLavDYBfQSYqS/9/Mh3xV+pUCm90pFSMy0nHpLZcWyPua12m1Fc0QRei3PbYh/6MIK7ajoQnUv&#10;kmBfUf9CZbVEH71KK+lt5ZXSEooGUrOuf1LzsRcBihYyJ4bFpvj/aOW70wGZ7lp+u6lvOHPC0i3l&#10;PdvThcnkkWH+sA6YMiB7kT0bQmwIuncHPEcxHDAbMCq0lKjDFxqHYgmJZGNxfFochzExST83z29v&#10;XtG9yMtRNTNkpoAxvQFvWd60PCYU+tgnamvua2YXp7cxUQ8EvAAy2Li8Rm9096CNKUGeKdgbZCdB&#10;05DGdVZCuB+yktDmtetYmgIZIRD9cE7LlFUWPkstuzQZmMt9AEU2kqS5rTLA12JCSnDpUtA4ys4w&#10;Ra0twLq49UfgOT9DoQz334AXRKnsXVrAVjuPv6t+9UjN+RcHZt3ZgkffTWUIijU0pcXS84vKz+D7&#10;uMCv7373DQAA//8DAFBLAwQUAAYACAAAACEAdW9379sAAAAHAQAADwAAAGRycy9kb3ducmV2Lnht&#10;bEyO0UrEMBRE3wX/IVzBF9lNrW7U2nQRRYRdEXbXD0ib2BaTm5Jk2/r3XvFBn4ZhhplTrmdn2WhC&#10;7D1KuFxmwAw2XvfYSng/PC9ugcWkUCvr0Uj4MhHW1elJqQrtJ9yZcZ9aRiMYCyWhS2koOI9NZ5yK&#10;Sz8YpOzDB6cS2dByHdRE487yPMsEd6pHeujUYB4703zuj07CxWacxOvb4WkbGjuu6tVWvIhayvOz&#10;+eEeWDJz+ivDDz6hQ0VMtT+ijsxKuM5zapJekVJ+cyeA1b+eVyX/z199AwAA//8DAFBLAQItABQA&#10;BgAIAAAAIQC2gziS/gAAAOEBAAATAAAAAAAAAAAAAAAAAAAAAABbQ29udGVudF9UeXBlc10ueG1s&#10;UEsBAi0AFAAGAAgAAAAhADj9If/WAAAAlAEAAAsAAAAAAAAAAAAAAAAALwEAAF9yZWxzLy5yZWxz&#10;UEsBAi0AFAAGAAgAAAAhAGrYzsfuAQAAPwQAAA4AAAAAAAAAAAAAAAAALgIAAGRycy9lMm9Eb2Mu&#10;eG1sUEsBAi0AFAAGAAgAAAAhAHVvd+/bAAAABwEAAA8AAAAAAAAAAAAAAAAAS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Pr="00D81D65">
              <w:rPr>
                <w:rFonts w:ascii="Arial" w:hAnsi="Arial" w:cs="Arial"/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-4x+1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  <w:r w:rsidRPr="00D81D65">
              <w:rPr>
                <w:rFonts w:ascii="Arial" w:hAnsi="Arial" w:cs="Arial"/>
                <w:sz w:val="24"/>
                <w:szCs w:val="24"/>
              </w:rPr>
              <w:br/>
            </w:r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C299B49" wp14:editId="4337149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494665</wp:posOffset>
                      </wp:positionV>
                      <wp:extent cx="237490" cy="0"/>
                      <wp:effectExtent l="0" t="76200" r="10160" b="114300"/>
                      <wp:wrapNone/>
                      <wp:docPr id="7220" name="72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3533" id="7220 Conector recto de flecha" o:spid="_x0000_s1026" type="#_x0000_t32" style="position:absolute;margin-left:28.75pt;margin-top:38.95pt;width:18.7pt;height:0;flip:y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zi7gEAAD8EAAAOAAAAZHJzL2Uyb0RvYy54bWysU02P0zAQvSPxHyzfadqCWKia7qHLckFQ&#10;scDd64wbS/7SeGjaf8/YaVO+hATi4njseW/mvYzXt0fvxAEw2xhauZjNpYCgY2fDvpWfP90/eyVF&#10;JhU65WKAVp4gy9vN0yfrIa1gGfvoOkDBJCGvhtTKniitmibrHrzKs5gg8KWJ6BVxiPumQzUwu3fN&#10;cj5/2QwRu4RRQ858ejdeyk3lNwY0fTAmAwnXSu6N6op1fSxrs1mr1R5V6q0+t6H+oQuvbOCiE9Wd&#10;IiW+ov2FyluNMUdDMx19E42xGqoGVrOY/6TmoVcJqhY2J6fJpvz/aPX7ww6F7Vp5s1yyQUF5/ktl&#10;L7b8wzRFFFg+ogNhHOheFc+GlFcM3YYdnqOcdlgMOBr0nGjTFx6HagmLFMfq+GlyHI4kNB8un9+8&#10;eM1l9eWqGRkKU8JMbyF6UTatzITK7nvitsa+RnZ1eJeJe2DgBVDALpQ1R2e7e+tcDcpMwdahOCie&#10;BjouihLG/ZBFyro3oRN0SmyEQozDOa1QNkX4KLXu6ORgLPcRDNvIksa26gBfiymtIdCloAucXWCG&#10;W5uA8+rWH4Hn/AKFOtx/A54QtXIMNIG9DRF/V/3qkRnzLw6MuosFj7E71SGo1vCUVkvPL6o8g+/j&#10;Cr+++803AAAA//8DAFBLAwQUAAYACAAAACEAuDbnWdwAAAAHAQAADwAAAGRycy9kb3ducmV2Lnht&#10;bEyO0UrEMBRE3wX/IVzBF3FTxbZubbqIIoIrgrt+QNpc22JzU5JsW//eK/ugT8Mww8wpN4sdxIQ+&#10;9I4UXK0SEEiNMz21Cj72T5e3IELUZPTgCBV8Y4BNdXpS6sK4md5x2sVW8AiFQivoYhwLKUPTodVh&#10;5UYkzj6dtzqy9a00Xs88bgd5nSSZtLonfuj0iA8dNl+7g1Vw8TLN2evb/nHrm2FK63SbPWe1Uudn&#10;y/0diIhL/CvDLz6jQ8VMtTuQCWJQkOYpNxXk+RoE5+sb1vroZVXK//zVDwAAAP//AwBQSwECLQAU&#10;AAYACAAAACEAtoM4kv4AAADhAQAAEwAAAAAAAAAAAAAAAAAAAAAAW0NvbnRlbnRfVHlwZXNdLnht&#10;bFBLAQItABQABgAIAAAAIQA4/SH/1gAAAJQBAAALAAAAAAAAAAAAAAAAAC8BAABfcmVscy8ucmVs&#10;c1BLAQItABQABgAIAAAAIQCGLvzi7gEAAD8EAAAOAAAAAAAAAAAAAAAAAC4CAABkcnMvZTJvRG9j&#10;LnhtbFBLAQItABQABgAIAAAAIQC4NudZ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12)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8x + 1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 + 3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oMath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1CB85F" wp14:editId="6FD9E91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285115</wp:posOffset>
                      </wp:positionV>
                      <wp:extent cx="237490" cy="0"/>
                      <wp:effectExtent l="0" t="76200" r="10160" b="114300"/>
                      <wp:wrapNone/>
                      <wp:docPr id="7219" name="721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E6D1" id="7219 Conector recto de flecha" o:spid="_x0000_s1026" type="#_x0000_t32" style="position:absolute;margin-left:21.1pt;margin-top:22.45pt;width:18.7pt;height:0;flip:y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ri7wEAAD8EAAAOAAAAZHJzL2Uyb0RvYy54bWysU8uOEzEQvCPxD5bvZJKAWDbKZA9ZlguC&#10;iNfd62lnLPmldpNJ/p62J5nwEhKIi8c97qruKrfXd0fvxAEw2xhauZjNpYCgY2fDvpWfPz08eyVF&#10;JhU65WKAVp4gy7vN0yfrIa1gGfvoOkDBJCGvhtTKniitmibrHrzKs5gg8KGJ6BVxiPumQzUwu3fN&#10;cj5/2QwRu4RRQ8789348lJvKbwxoem9MBhKuldwb1RXr+ljWZrNWqz2q1Ft9bkP9Qxde2cBFJ6p7&#10;RUp8RfsLlbcaY46GZjr6JhpjNVQNrGYx/0nNx14lqFrYnJwmm/L/o9XvDjsUtmvlzXJxK0VQnm+p&#10;7MWWL0xTRIHlIzoQxoHuVfFsSHnF0G3Y4TnKaYfFgKNBz4k2feFxqJawSHGsjp8mx+FIQvPP5fOb&#10;F7d8L/py1IwMhSlhpjcQvSibVmZCZfc9cVtjXyO7OrzNxD0w8AIoYBfKmqOz3YN1rgZlpmDrUBwU&#10;TwMdF0UJ437IImXd69AJOiU2QiHG4ZxWKJsifJRad3RyMJb7AIZtZEljW3WAr8WU1hDoUtAFzi4w&#10;w61NwHl164/Ac36BQh3uvwFPiFo5BprA3oaIv6t+9ciM+RcHRt3FgsfYneoQVGt4Squl5xdVnsH3&#10;cYVf3/3mGwAAAP//AwBQSwMEFAAGAAgAAAAhAL/u4rncAAAABwEAAA8AAABkcnMvZG93bnJldi54&#10;bWxMjlFLwzAUhd8F/0O4gi+ypZYtbrXpEEUEJ4KbPyBtYltMbkqStfXfe8UHfToczuGcr9zNzrLR&#10;hNh7lHC9zIAZbLzusZXwfnxcbIDFpFAr69FI+DIRdtX5WakK7Sd8M+MhtYxGMBZKQpfSUHAem844&#10;FZd+MEjZhw9OJbKh5Tqoicad5XmWCe5Uj/TQqcHcd6b5PJychKvncRIvr8eHfWjsuK7Xe/Ekaikv&#10;L+a7W2DJzOmvDD/4hA4VMdX+hDoyK2GV59QkXW2BUX6zFcDqX8+rkv/nr74BAAD//wMAUEsBAi0A&#10;FAAGAAgAAAAhALaDOJL+AAAA4QEAABMAAAAAAAAAAAAAAAAAAAAAAFtDb250ZW50X1R5cGVzXS54&#10;bWxQSwECLQAUAAYACAAAACEAOP0h/9YAAACUAQAACwAAAAAAAAAAAAAAAAAvAQAAX3JlbHMvLnJl&#10;bHNQSwECLQAUAAYACAAAACEAjaFK4u8BAAA/BAAADgAAAAAAAAAAAAAAAAAuAgAAZHJzL2Uyb0Rv&#10;Yy54bWxQSwECLQAUAAYACAAAACEAv+7iudwAAAAHAQAADwAAAAAAAAAAAAAAAABJ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6)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-3x-4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  <w:p w:rsidR="00E32559" w:rsidRDefault="00E32559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513D57" wp14:editId="3DAB255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495300</wp:posOffset>
                      </wp:positionV>
                      <wp:extent cx="237490" cy="0"/>
                      <wp:effectExtent l="0" t="76200" r="10160" b="114300"/>
                      <wp:wrapNone/>
                      <wp:docPr id="7218" name="72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9198" id="7218 Conector recto de flecha" o:spid="_x0000_s1026" type="#_x0000_t32" style="position:absolute;margin-left:28.65pt;margin-top:39pt;width:18.7pt;height:0;flip:y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TD7gEAAD8EAAAOAAAAZHJzL2Uyb0RvYy54bWysU02P0zAQvSPxHyzfadqCWKia7qHLckFQ&#10;scDd64wbS/7SeGjaf8/YaVO+hATi4njieW/mPY/Xt0fvxAEw2xhauZjNpYCgY2fDvpWfP90/eyVF&#10;JhU65WKAVp4gy9vN0yfrIa1gGfvoOkDBJCGvhtTKniitmibrHrzKs5gg8KGJ6BVxiPumQzUwu3fN&#10;cj5/2QwRu4RRQ8789248lJvKbwxo+mBMBhKuldwb1RXr+ljWZrNWqz2q1Ft9bkP9Qxde2cBFJ6o7&#10;RUp8RfsLlbcaY46GZjr6JhpjNVQNrGYx/0nNQ68SVC1sTk6TTfn/0er3hx0K27XyZrnguwrK8y2V&#10;vdjyhWmKKLB8RAfCONC9Kp4NKa8Yug07PEc57bAYcDToOdGmLzwO1RIWKY7V8dPkOBxJaP65fH7z&#10;4jXfi74cNSNDYUqY6S1EL8qmlZlQ2X1P3NbY18iuDu8ycQ8MvAAK2IWy5uhsd2+dq0GZKdg6FAfF&#10;00DHRVHCuB+ySFn3JnSCTomNUIhxOKcVyqYIH6XWHZ0cjOU+gmEbWdLYVh3gazGlNQS6FHSBswvM&#10;cGsTcF7d+iPwnF+gUIf7b8ATolaOgSawtyHi76pfPTJj/sWBUXex4DF2pzoE1Rqe0mrp+UWVZ/B9&#10;XOHXd7/5BgAA//8DAFBLAwQUAAYACAAAACEA2EQy5dwAAAAHAQAADwAAAGRycy9kb3ducmV2Lnht&#10;bEyP3UrEMBSE7wXfIRzBG3FTf9qutekiigiuCO76AGlzbIvNSUmybX17j3ihl8MMM9+Um8UOYkIf&#10;ekcKLlYJCKTGmZ5aBe/7x/M1iBA1GT04QgVfGGBTHR+VujBupjecdrEVXEKh0Aq6GMdCytB0aHVY&#10;uRGJvQ/nrY4sfSuN1zOX20FeJkkmre6JFzo94n2HzefuYBWcPU9z9vK6f9j6ZpjSOt1mT1mt1OnJ&#10;cncLIuIS/8Lwg8/oUDFT7Q5kghgUpPkVJxXka77E/s11DqL+1bIq5X/+6hsAAP//AwBQSwECLQAU&#10;AAYACAAAACEAtoM4kv4AAADhAQAAEwAAAAAAAAAAAAAAAAAAAAAAW0NvbnRlbnRfVHlwZXNdLnht&#10;bFBLAQItABQABgAIAAAAIQA4/SH/1gAAAJQBAAALAAAAAAAAAAAAAAAAAC8BAABfcmVscy8ucmVs&#10;c1BLAQItABQABgAIAAAAIQD9CxTD7gEAAD8EAAAOAAAAAAAAAAAAAAAAAC4CAABkcnMvZTJvRG9j&#10;LnhtbFBLAQItABQABgAIAAAAIQDYRDLl3AAAAAcBAAAPAAAAAAAAAAAAAAAAAEg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13)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 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 5  +  2x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5 - x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 -3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32559" w:rsidTr="00E32559">
        <w:trPr>
          <w:trHeight w:val="2268"/>
        </w:trPr>
        <w:tc>
          <w:tcPr>
            <w:tcW w:w="5304" w:type="dxa"/>
          </w:tcPr>
          <w:p w:rsidR="00E32559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9C39839" wp14:editId="0FB3AFF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363855</wp:posOffset>
                      </wp:positionV>
                      <wp:extent cx="237490" cy="0"/>
                      <wp:effectExtent l="0" t="76200" r="10160" b="114300"/>
                      <wp:wrapNone/>
                      <wp:docPr id="7217" name="72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03A09" id="7217 Conector recto de flecha" o:spid="_x0000_s1026" type="#_x0000_t32" style="position:absolute;margin-left:20.95pt;margin-top:28.65pt;width:18.7pt;height:0;flip:y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n07wEAAD8EAAAOAAAAZHJzL2Uyb0RvYy54bWysU02P0zAQvSPxHyzfadqCKFRN99BluSBY&#10;scDd64wbS/7SeGjaf8/YaVO+hATi4njieW/mPY83N0fvxAEw2xhauZjNpYCgY2fDvpWfP909eyVF&#10;JhU65WKAVp4gy5vt0yebIa1hGfvoOkDBJCGvh9TKniitmybrHrzKs5gg8KGJ6BVxiPumQzUwu3fN&#10;cj5/2QwRu4RRQ87893Y8lNvKbwxo+mBMBhKuldwb1RXr+ljWZrtR6z2q1Ft9bkP9Qxde2cBFJ6pb&#10;RUp8RfsLlbcaY46GZjr6JhpjNVQNrGYx/0nNQ68SVC1sTk6TTfn/0er3h3sUtmvlarlYSRGU51sq&#10;e7HjC9MUUWD5iA6EcaB7VTwbUl4zdBfu8RzldI/FgKNBz4k2feFxqJawSHGsjp8mx+FIQvPP5fPV&#10;i9d8L/py1IwMhSlhprcQvSibVmZCZfc9cVtjXyO7OrzLxD0w8AIoYBfKmqOz3Z11rgZlpmDnUBwU&#10;TwMdF0UJ437IImXdm9AJOiU2QiHG4ZxWKJsifJRad3RyMJb7CIZtZEljW3WAr8WU1hDoUtAFzi4w&#10;w61NwHl164/Ac36BQh3uvwFPiFo5BprA3oaIv6t+9ciM+RcHRt3FgsfYneoQVGt4Squl5xdVnsH3&#10;cYVf3/32GwAAAP//AwBQSwMEFAAGAAgAAAAhAB5BEXPcAAAABwEAAA8AAABkcnMvZG93bnJldi54&#10;bWxMjtFKxDAURN8F/yFcwRdx01XbdWvTRRQRdkVw1w9Im2tbbG5Kkm3r33vFB30ahhlmTrGZbS9G&#10;9KFzpGC5SEAg1c501Ch4Pzxd3oIIUZPRvSNU8IUBNuXpSaFz4yZ6w3EfG8EjFHKtoI1xyKUMdYtW&#10;h4UbkDj7cN7qyNY30ng98bjt5VWSZNLqjvih1QM+tFh/7o9WwcV2nLKX18Pjztf9mFbpLnvOKqXO&#10;z+b7OxAR5/hXhh98RoeSmSp3JBNEr+BmueamgnR1DYLz1Zq1+vWyLOR//vIbAAD//wMAUEsBAi0A&#10;FAAGAAgAAAAhALaDOJL+AAAA4QEAABMAAAAAAAAAAAAAAAAAAAAAAFtDb250ZW50X1R5cGVzXS54&#10;bWxQSwECLQAUAAYACAAAACEAOP0h/9YAAACUAQAACwAAAAAAAAAAAAAAAAAvAQAAX3JlbHMvLnJl&#10;bHNQSwECLQAUAAYACAAAACEAbAkJ9O8BAAA/BAAADgAAAAAAAAAAAAAAAAAuAgAAZHJzL2Uyb0Rv&#10;Yy54bWxQSwECLQAUAAYACAAAACEAHkERc9wAAAAHAQAADwAAAAAAAAAAAAAAAABJ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7)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 - 2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 + 2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04" w:type="dxa"/>
          </w:tcPr>
          <w:p w:rsidR="00E32559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86B3858" wp14:editId="045D6AE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483870</wp:posOffset>
                      </wp:positionV>
                      <wp:extent cx="237490" cy="0"/>
                      <wp:effectExtent l="0" t="76200" r="10160" b="114300"/>
                      <wp:wrapNone/>
                      <wp:docPr id="7216" name="72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148C3" id="7216 Conector recto de flecha" o:spid="_x0000_s1026" type="#_x0000_t32" style="position:absolute;margin-left:28.9pt;margin-top:38.1pt;width:18.7pt;height:0;flip:y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fV7wEAAD8EAAAOAAAAZHJzL2Uyb0RvYy54bWysU8uOEzEQvCPxD5bvZJKAdiHKZA9ZlguC&#10;iNfd62lnLPmldpNJ/p62J5nwEhKIi8c97qruKrfXd0fvxAEw2xhauZjNpYCgY2fDvpWfPz08eylF&#10;JhU65WKAVp4gy7vN0yfrIa1gGfvoOkDBJCGvhtTKniitmibrHrzKs5gg8KGJ6BVxiPumQzUwu3fN&#10;cj6/aYaIXcKoIWf+ez8eyk3lNwY0vTcmAwnXSu6N6op1fSxrs1mr1R5V6q0+t6H+oQuvbOCiE9W9&#10;IiW+ov2FyluNMUdDMx19E42xGqoGVrOY/6TmY68SVC1sTk6TTfn/0ep3hx0K27Xydrm4kSIoz7dU&#10;9mLLF6YposDyER0I40D3qng2pLxi6Dbs8BzltMNiwNGg50SbvvA4VEtYpDhWx0+T43Akofnn8vnt&#10;i1d8L/py1IwMhSlhpjcQvSibVmZCZfc9cVtjXyO7OrzNxD0w8AIoYBfKmqOz3YN1rgZlpmDrUBwU&#10;TwMdF0UJ437IImXd69AJOiU2QiHG4ZxWKJsifJRad3RyMJb7AIZtZEljW3WAr8WU1hDoUtAFzi4w&#10;w61NwHl164/Ac36BQh3uvwFPiFo5BprA3oaIv6t+9ciM+RcHRt3FgsfYneoQVGt4Squl5xdVnsH3&#10;cYVf3/3mGwAAAP//AwBQSwMEFAAGAAgAAAAhAEJNE+fbAAAABwEAAA8AAABkcnMvZG93bnJldi54&#10;bWxMjtFKxDAURN8F/yFcwRdxUxea1dp0EUUEVwR3/YC0vbbF5KYk2bb+vVd80KdhmGHmlNvFWTFh&#10;iIMnDVerDARS49uBOg3vh8fLaxAxGWqN9YQavjDCtjo9KU3R+pnecNqnTvAIxcJo6FMaCylj06Mz&#10;ceVHJM4+fHAmsQ2dbIOZedxZuc4yJZ0ZiB96M+J9j83n/ug0XDxPs3p5PTzsQmOnvM536knVWp+f&#10;LXe3IBIu6a8MP/iMDhUz1f5IbRRWQ75h8qRho9YgOL/JWetfL6tS/uevvgEAAP//AwBQSwECLQAU&#10;AAYACAAAACEAtoM4kv4AAADhAQAAEwAAAAAAAAAAAAAAAAAAAAAAW0NvbnRlbnRfVHlwZXNdLnht&#10;bFBLAQItABQABgAIAAAAIQA4/SH/1gAAAJQBAAALAAAAAAAAAAAAAAAAAC8BAABfcmVscy8ucmVs&#10;c1BLAQItABQABgAIAAAAIQAco1fV7wEAAD8EAAAOAAAAAAAAAAAAAAAAAC4CAABkcnMvZTJvRG9j&#10;LnhtbFBLAQItABQABgAIAAAAIQBCTRPn2wAAAAcBAAAPAAAAAAAAAAAAAAAAAEk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14)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Lím  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 + 2x + 4 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 + 5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E32559" w:rsidRPr="00D81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559" w:rsidRPr="00D81D65">
              <w:rPr>
                <w:rFonts w:ascii="Arial" w:hAnsi="Arial" w:cs="Arial"/>
                <w:sz w:val="24"/>
                <w:szCs w:val="24"/>
              </w:rPr>
              <w:br/>
              <w:t xml:space="preserve">      x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 2</m:t>
              </m:r>
            </m:oMath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17E98" w:rsidRDefault="00517E98" w:rsidP="00E32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2559" w:rsidRDefault="00E32559" w:rsidP="00E32559">
      <w:pPr>
        <w:ind w:firstLine="708"/>
        <w:rPr>
          <w:rFonts w:ascii="Arial" w:hAnsi="Arial" w:cs="Arial"/>
          <w:sz w:val="24"/>
          <w:szCs w:val="24"/>
        </w:rPr>
      </w:pPr>
    </w:p>
    <w:p w:rsidR="00517E98" w:rsidRPr="00DA3CAA" w:rsidRDefault="00DA3CAA" w:rsidP="00DA3CA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379412" wp14:editId="1A383016">
                <wp:simplePos x="0" y="0"/>
                <wp:positionH relativeFrom="column">
                  <wp:posOffset>3507740</wp:posOffset>
                </wp:positionH>
                <wp:positionV relativeFrom="paragraph">
                  <wp:posOffset>490129</wp:posOffset>
                </wp:positionV>
                <wp:extent cx="237490" cy="0"/>
                <wp:effectExtent l="0" t="76200" r="10160" b="114300"/>
                <wp:wrapNone/>
                <wp:docPr id="7221" name="72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AF28" id="7221 Conector recto de flecha" o:spid="_x0000_s1026" type="#_x0000_t32" style="position:absolute;margin-left:276.2pt;margin-top:38.6pt;width:18.7pt;height:0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LD7gEAAD8EAAAOAAAAZHJzL2Uyb0RvYy54bWysU02P0zAQvSPxHyzfadqCWKia7qHLckFQ&#10;scDd64wbS/7SeGjaf8/YaVO+hATi4njieW/mPY/Xt0fvxAEw2xhauZjNpYCgY2fDvpWfP90/eyVF&#10;JhU65WKAVp4gy9vN0yfrIa1gGfvoOkDBJCGvhtTKniitmibrHrzKs5gg8KGJ6BVxiPumQzUwu3fN&#10;cj5/2QwRu4RRQ8789248lJvKbwxo+mBMBhKuldwb1RXr+ljWZrNWqz2q1Ft9bkP9Qxde2cBFJ6o7&#10;RUp8RfsLlbcaY46GZjr6JhpjNVQNrGYx/0nNQ68SVC1sTk6TTfn/0er3hx0K27XyZrlcSBGU51sq&#10;e7HlC9MUUWD5iA6EcaB7VTwbUl4xdBt2eI5y2mEx4GjQc6JNX3gcqiUsUhyr46fJcTiS0Pxz+fzm&#10;xWu+F305akaGwpQw01uIXpRNKzOhsvueuK2xr5FdHd5l4h4YeAEUsAtlzdHZ7t46V4MyU7B1KA6K&#10;p4GOi6KEcT9kkbLuTegEnRIboRDjcE4rlE0RPkqtOzo5GMt9BMM2sqSxrTrA12JKawh0KegCZxeY&#10;4dYm4Ly69UfgOb9AoQ7334AnRK0cA01gb0PE31W/emTG/IsDo+5iwWPsTnUIqjU8pdXS84sqz+D7&#10;uMKv737zDQAA//8DAFBLAwQUAAYACAAAACEAtfI43d4AAAAJAQAADwAAAGRycy9kb3ducmV2Lnht&#10;bEyP3UrEMBBG7wXfIYzgjbipxXTX2nQRRQRXBHd9gLQZ22J+SpJt69s74oVezszhm/NV28UaNmGI&#10;g3cSrlYZMHSt14PrJLwfHi83wGJSTivjHUr4wgjb+vSkUqX2s3vDaZ86RiEulkpCn9JYch7bHq2K&#10;Kz+io9uHD1YlGkPHdVAzhVvD8ywruFWDow+9GvG+x/Zzf7QSLp6nuXh5PTzsQmsm0Yhd8VQ0Up6f&#10;LXe3wBIu6Q+GH31Sh5qcGn90OjIjQYj8mlAJ63UOjACxuaEuze+C1xX/36D+BgAA//8DAFBLAQIt&#10;ABQABgAIAAAAIQC2gziS/gAAAOEBAAATAAAAAAAAAAAAAAAAAAAAAABbQ29udGVudF9UeXBlc10u&#10;eG1sUEsBAi0AFAAGAAgAAAAhADj9If/WAAAAlAEAAAsAAAAAAAAAAAAAAAAALwEAAF9yZWxzLy5y&#10;ZWxzUEsBAi0AFAAGAAgAAAAhAPaEosPuAQAAPwQAAA4AAAAAAAAAAAAAAAAALgIAAGRycy9lMm9E&#10;b2MueG1sUEsBAi0AFAAGAAgAAAAhALXyON3eAAAACQEAAA8AAAAAAAAAAAAAAAAASAQAAGRycy9k&#10;b3ducmV2LnhtbFBLBQYAAAAABAAEAPMAAABTBQAAAAA=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Dada la función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-3x</m:t>
        </m:r>
      </m:oMath>
      <w:r>
        <w:rPr>
          <w:rFonts w:ascii="Arial" w:eastAsiaTheme="minorEastAsia" w:hAnsi="Arial" w:cs="Arial"/>
          <w:sz w:val="24"/>
          <w:szCs w:val="24"/>
        </w:rPr>
        <w:t xml:space="preserve"> , hallar </w:t>
      </w:r>
      <m:oMath>
        <m:r>
          <w:rPr>
            <w:rFonts w:ascii="Cambria Math" w:hAnsi="Cambria Math" w:cs="Arial"/>
            <w:sz w:val="28"/>
            <w:szCs w:val="28"/>
          </w:rPr>
          <m:t>Lím </m:t>
        </m:r>
        <m:f>
          <m:fPr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 f</m:t>
            </m:r>
            <m:d>
              <m:dPr>
                <m:ctrlPr>
                  <w:rPr>
                    <w:rFonts w:ascii="Cambria Math" w:hAnsi="Cambria Math" w:cs="Arial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 + h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</w:rPr>
              <m:t xml:space="preserve"> - f(x)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den>
        </m:f>
      </m:oMath>
      <w:r w:rsidRPr="00D81D6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( 5 Puntos)</w:t>
      </w:r>
      <w:r w:rsidRPr="00D81D6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D81D65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D81D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</w:t>
      </w:r>
      <w:r w:rsidRPr="00D81D65">
        <w:rPr>
          <w:rFonts w:ascii="Arial" w:hAnsi="Arial" w:cs="Arial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  </m:t>
        </m:r>
        <m:r>
          <w:rPr>
            <w:rFonts w:ascii="Cambria Math" w:hAnsi="Cambria Math" w:cs="Arial"/>
            <w:sz w:val="24"/>
            <w:szCs w:val="24"/>
          </w:rPr>
          <m:t>0</m:t>
        </m:r>
      </m:oMath>
    </w:p>
    <w:sectPr w:rsidR="00517E98" w:rsidRPr="00DA3CAA" w:rsidSect="00A81CF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6E" w:rsidRDefault="0012236E" w:rsidP="009C33D6">
      <w:pPr>
        <w:spacing w:after="0" w:line="240" w:lineRule="auto"/>
      </w:pPr>
      <w:r>
        <w:separator/>
      </w:r>
    </w:p>
  </w:endnote>
  <w:endnote w:type="continuationSeparator" w:id="0">
    <w:p w:rsidR="0012236E" w:rsidRDefault="0012236E" w:rsidP="009C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BX+CambriaMath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6E" w:rsidRDefault="0012236E" w:rsidP="009C33D6">
      <w:pPr>
        <w:spacing w:after="0" w:line="240" w:lineRule="auto"/>
      </w:pPr>
      <w:r>
        <w:separator/>
      </w:r>
    </w:p>
  </w:footnote>
  <w:footnote w:type="continuationSeparator" w:id="0">
    <w:p w:rsidR="0012236E" w:rsidRDefault="0012236E" w:rsidP="009C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91"/>
    <w:multiLevelType w:val="hybridMultilevel"/>
    <w:tmpl w:val="ABD6DF00"/>
    <w:lvl w:ilvl="0" w:tplc="8530EFA2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9A549CF"/>
    <w:multiLevelType w:val="hybridMultilevel"/>
    <w:tmpl w:val="54DA9D32"/>
    <w:lvl w:ilvl="0" w:tplc="968E367A">
      <w:start w:val="1"/>
      <w:numFmt w:val="upperRoman"/>
      <w:lvlText w:val="%1)"/>
      <w:lvlJc w:val="left"/>
      <w:pPr>
        <w:ind w:left="1146" w:hanging="72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826680"/>
    <w:multiLevelType w:val="hybridMultilevel"/>
    <w:tmpl w:val="330CB5E2"/>
    <w:lvl w:ilvl="0" w:tplc="DC204C0E">
      <w:start w:val="1"/>
      <w:numFmt w:val="decimal"/>
      <w:lvlText w:val="%1."/>
      <w:lvlJc w:val="left"/>
      <w:pPr>
        <w:ind w:left="750" w:hanging="390"/>
      </w:pPr>
      <w:rPr>
        <w:rFonts w:ascii="AAAABX+CambriaMath" w:hAnsi="AAAABX+CambriaMath" w:cs="AAAABX+CambriaMath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F79BC"/>
    <w:multiLevelType w:val="hybridMultilevel"/>
    <w:tmpl w:val="128CE4E0"/>
    <w:lvl w:ilvl="0" w:tplc="EB34E4A8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b/>
        <w:color w:val="000000" w:themeColor="text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D75FB"/>
    <w:multiLevelType w:val="hybridMultilevel"/>
    <w:tmpl w:val="88444228"/>
    <w:lvl w:ilvl="0" w:tplc="8C260BE4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4FCE"/>
    <w:multiLevelType w:val="hybridMultilevel"/>
    <w:tmpl w:val="7D36072C"/>
    <w:lvl w:ilvl="0" w:tplc="AF04A9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695A"/>
    <w:multiLevelType w:val="hybridMultilevel"/>
    <w:tmpl w:val="DB76D64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22E4"/>
    <w:multiLevelType w:val="hybridMultilevel"/>
    <w:tmpl w:val="9D88D5D2"/>
    <w:lvl w:ilvl="0" w:tplc="5C18835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03212"/>
    <w:multiLevelType w:val="hybridMultilevel"/>
    <w:tmpl w:val="CC1860B8"/>
    <w:lvl w:ilvl="0" w:tplc="FD2AEE88">
      <w:start w:val="3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7E"/>
    <w:rsid w:val="000237BE"/>
    <w:rsid w:val="00044199"/>
    <w:rsid w:val="000769D9"/>
    <w:rsid w:val="000E1EAA"/>
    <w:rsid w:val="00115550"/>
    <w:rsid w:val="0012236E"/>
    <w:rsid w:val="001350DE"/>
    <w:rsid w:val="00137C4E"/>
    <w:rsid w:val="001672FE"/>
    <w:rsid w:val="001B7A89"/>
    <w:rsid w:val="001D6369"/>
    <w:rsid w:val="001D7302"/>
    <w:rsid w:val="00211CAD"/>
    <w:rsid w:val="00221C02"/>
    <w:rsid w:val="00261F0F"/>
    <w:rsid w:val="003634C6"/>
    <w:rsid w:val="00386544"/>
    <w:rsid w:val="003B10E1"/>
    <w:rsid w:val="003E16BD"/>
    <w:rsid w:val="003F7BDB"/>
    <w:rsid w:val="00417211"/>
    <w:rsid w:val="004D1F10"/>
    <w:rsid w:val="0050497C"/>
    <w:rsid w:val="00517E98"/>
    <w:rsid w:val="005C587E"/>
    <w:rsid w:val="005E2804"/>
    <w:rsid w:val="005E4E3C"/>
    <w:rsid w:val="005F6C69"/>
    <w:rsid w:val="006E48A2"/>
    <w:rsid w:val="0073091B"/>
    <w:rsid w:val="00765A69"/>
    <w:rsid w:val="00766CC1"/>
    <w:rsid w:val="007720A2"/>
    <w:rsid w:val="007C4C67"/>
    <w:rsid w:val="007E7499"/>
    <w:rsid w:val="007F436F"/>
    <w:rsid w:val="007F4DAB"/>
    <w:rsid w:val="0080311A"/>
    <w:rsid w:val="0083084F"/>
    <w:rsid w:val="00844332"/>
    <w:rsid w:val="00854FCE"/>
    <w:rsid w:val="008D4463"/>
    <w:rsid w:val="00910F77"/>
    <w:rsid w:val="00955DCF"/>
    <w:rsid w:val="00974FB2"/>
    <w:rsid w:val="00984CFE"/>
    <w:rsid w:val="009C33D6"/>
    <w:rsid w:val="009C348D"/>
    <w:rsid w:val="009C6A96"/>
    <w:rsid w:val="00A11B3A"/>
    <w:rsid w:val="00A1229C"/>
    <w:rsid w:val="00A35EF2"/>
    <w:rsid w:val="00A5645F"/>
    <w:rsid w:val="00A62649"/>
    <w:rsid w:val="00A81CF6"/>
    <w:rsid w:val="00A92E62"/>
    <w:rsid w:val="00AB201B"/>
    <w:rsid w:val="00B34312"/>
    <w:rsid w:val="00B5137E"/>
    <w:rsid w:val="00B54CF7"/>
    <w:rsid w:val="00B87F2E"/>
    <w:rsid w:val="00BF3A5A"/>
    <w:rsid w:val="00C1589D"/>
    <w:rsid w:val="00C23CAB"/>
    <w:rsid w:val="00C3688E"/>
    <w:rsid w:val="00C82ABC"/>
    <w:rsid w:val="00CC0E8E"/>
    <w:rsid w:val="00CE7FA9"/>
    <w:rsid w:val="00D446AF"/>
    <w:rsid w:val="00D4747B"/>
    <w:rsid w:val="00D512EB"/>
    <w:rsid w:val="00D70409"/>
    <w:rsid w:val="00D81D65"/>
    <w:rsid w:val="00DA3CAA"/>
    <w:rsid w:val="00DA79FC"/>
    <w:rsid w:val="00DB2A16"/>
    <w:rsid w:val="00DE617D"/>
    <w:rsid w:val="00E27F7A"/>
    <w:rsid w:val="00E317A6"/>
    <w:rsid w:val="00E32559"/>
    <w:rsid w:val="00E34744"/>
    <w:rsid w:val="00E40070"/>
    <w:rsid w:val="00EE208E"/>
    <w:rsid w:val="00EF1385"/>
    <w:rsid w:val="00F128EA"/>
    <w:rsid w:val="00F1419C"/>
    <w:rsid w:val="00F36519"/>
    <w:rsid w:val="00F43012"/>
    <w:rsid w:val="00F52900"/>
    <w:rsid w:val="00F73080"/>
    <w:rsid w:val="00FA4E25"/>
    <w:rsid w:val="00F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3A1CCCC-BB31-4727-9FE0-08049DD7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3D6"/>
    <w:pPr>
      <w:ind w:left="720"/>
      <w:contextualSpacing/>
    </w:pPr>
  </w:style>
  <w:style w:type="paragraph" w:customStyle="1" w:styleId="Default">
    <w:name w:val="Default"/>
    <w:rsid w:val="009C33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3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3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3D6"/>
  </w:style>
  <w:style w:type="paragraph" w:styleId="Piedepgina">
    <w:name w:val="footer"/>
    <w:basedOn w:val="Normal"/>
    <w:link w:val="PiedepginaCar"/>
    <w:uiPriority w:val="99"/>
    <w:unhideWhenUsed/>
    <w:rsid w:val="009C3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3D6"/>
  </w:style>
  <w:style w:type="table" w:styleId="Tablaconcuadrcula">
    <w:name w:val="Table Grid"/>
    <w:basedOn w:val="Tablanormal"/>
    <w:uiPriority w:val="59"/>
    <w:rsid w:val="00EE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2021-08-04T21:56:00Z</cp:lastPrinted>
  <dcterms:created xsi:type="dcterms:W3CDTF">2021-09-28T05:24:00Z</dcterms:created>
  <dcterms:modified xsi:type="dcterms:W3CDTF">2021-09-28T05:24:00Z</dcterms:modified>
</cp:coreProperties>
</file>