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D8" w:rsidRPr="008576CE" w:rsidRDefault="00424DFC" w:rsidP="00424DFC">
      <w:pPr>
        <w:jc w:val="center"/>
        <w:rPr>
          <w:lang w:val="es-CL"/>
        </w:rPr>
      </w:pPr>
      <w:bookmarkStart w:id="0" w:name="_GoBack"/>
      <w:bookmarkEnd w:id="0"/>
      <w:r w:rsidRPr="008576CE">
        <w:rPr>
          <w:lang w:val="es-CL"/>
        </w:rPr>
        <w:t>Guía de Artes Visuales 4° Básico (periodo 7)</w:t>
      </w:r>
    </w:p>
    <w:p w:rsidR="00740DD8" w:rsidRPr="006B4920" w:rsidRDefault="00424DFC">
      <w:pPr>
        <w:rPr>
          <w:lang w:val="es-MX"/>
        </w:rPr>
      </w:pPr>
      <w:r w:rsidRPr="006B4920">
        <w:rPr>
          <w:lang w:val="es-MX"/>
        </w:rPr>
        <w:t xml:space="preserve">Nombre: ___________________________________________________ Fecha: </w:t>
      </w:r>
      <w:r w:rsidR="00185F29" w:rsidRPr="006B4920">
        <w:rPr>
          <w:lang w:val="es-MX"/>
        </w:rPr>
        <w:t>30/08 al 10/09</w:t>
      </w:r>
    </w:p>
    <w:p w:rsidR="00454973" w:rsidRPr="00185F29" w:rsidRDefault="00740DD8">
      <w:pPr>
        <w:rPr>
          <w:lang w:val="es-CL"/>
        </w:rPr>
      </w:pPr>
      <w:r w:rsidRPr="006B4920">
        <w:rPr>
          <w:lang w:val="es-MX"/>
        </w:rPr>
        <w:t>O.A</w:t>
      </w:r>
      <w:r w:rsidRPr="00185F29">
        <w:rPr>
          <w:lang w:val="es-CL"/>
        </w:rPr>
        <w:t>:  Aplicar elementos de lenguaje visual: colores cálidos y fríos</w:t>
      </w:r>
    </w:p>
    <w:p w:rsidR="00740DD8" w:rsidRPr="008576CE" w:rsidRDefault="00740DD8">
      <w:pPr>
        <w:rPr>
          <w:b/>
          <w:sz w:val="28"/>
          <w:szCs w:val="28"/>
          <w:lang w:val="es-CL"/>
        </w:rPr>
      </w:pPr>
      <w:r w:rsidRPr="008576CE">
        <w:rPr>
          <w:b/>
          <w:sz w:val="28"/>
          <w:szCs w:val="28"/>
          <w:lang w:val="es-CL"/>
        </w:rPr>
        <w:t>Colores cálidos y fríos</w:t>
      </w:r>
    </w:p>
    <w:p w:rsidR="00740DD8" w:rsidRPr="008576CE" w:rsidRDefault="00740DD8">
      <w:pPr>
        <w:rPr>
          <w:sz w:val="24"/>
          <w:szCs w:val="24"/>
          <w:lang w:val="es-CL"/>
        </w:rPr>
      </w:pPr>
      <w:r w:rsidRPr="008576CE">
        <w:rPr>
          <w:sz w:val="24"/>
          <w:szCs w:val="24"/>
          <w:lang w:val="es-CL"/>
        </w:rPr>
        <w:t>Los Colores cálidos y fríos forman parte de la gama de colores que nos permite expresar emociones a través del arte, estos grupos de colores tienen sus respectivas características. Los colores cálidos son aquellos que están asociados a una sensación de alta temperatura, mientras que los colores fríos son los que se relacionan con una temperatura baja, además de que podemos relacionarlos con estaciones del año, y lugares característicos del mundo, como también el atardecer y amanecer.</w:t>
      </w:r>
    </w:p>
    <w:p w:rsidR="00740DD8" w:rsidRPr="006B4920" w:rsidRDefault="00002442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394970</wp:posOffset>
            </wp:positionV>
            <wp:extent cx="2383155" cy="3375025"/>
            <wp:effectExtent l="19050" t="0" r="0" b="0"/>
            <wp:wrapTight wrapText="bothSides">
              <wp:wrapPolygon edited="0">
                <wp:start x="-173" y="0"/>
                <wp:lineTo x="-173" y="21458"/>
                <wp:lineTo x="21583" y="21458"/>
                <wp:lineTo x="21583" y="0"/>
                <wp:lineTo x="-173" y="0"/>
              </wp:wrapPolygon>
            </wp:wrapTight>
            <wp:docPr id="4" name="Imagen 4" descr="Colo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s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443865</wp:posOffset>
            </wp:positionV>
            <wp:extent cx="3453130" cy="3491865"/>
            <wp:effectExtent l="19050" t="0" r="0" b="0"/>
            <wp:wrapTight wrapText="bothSides">
              <wp:wrapPolygon edited="0">
                <wp:start x="-119" y="0"/>
                <wp:lineTo x="-119" y="21447"/>
                <wp:lineTo x="21568" y="21447"/>
                <wp:lineTo x="21568" y="0"/>
                <wp:lineTo x="-119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DD8" w:rsidRPr="00185F29" w:rsidRDefault="006B4920">
      <w:pPr>
        <w:rPr>
          <w:lang w:val="es-C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428625</wp:posOffset>
                </wp:positionV>
                <wp:extent cx="0" cy="5417820"/>
                <wp:effectExtent l="6350" t="13970" r="1270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9B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2pt;margin-top:33.75pt;width:0;height:4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kq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"/>
            </w:pict>
          </mc:Fallback>
        </mc:AlternateContent>
      </w:r>
      <w:r w:rsidR="00CB5B8E" w:rsidRPr="00185F2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457200</wp:posOffset>
            </wp:positionV>
            <wp:extent cx="6235700" cy="6497955"/>
            <wp:effectExtent l="19050" t="0" r="0" b="0"/>
            <wp:wrapTight wrapText="bothSides">
              <wp:wrapPolygon edited="0">
                <wp:start x="-66" y="0"/>
                <wp:lineTo x="-66" y="21530"/>
                <wp:lineTo x="21578" y="21530"/>
                <wp:lineTo x="21578" y="0"/>
                <wp:lineTo x="-66" y="0"/>
              </wp:wrapPolygon>
            </wp:wrapTight>
            <wp:docPr id="7" name="Imagen 7" descr="Dibujos de maripos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mariposas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DD8" w:rsidRPr="00185F29">
        <w:rPr>
          <w:lang w:val="es-CL"/>
        </w:rPr>
        <w:t>Actividad: Pinta</w:t>
      </w:r>
      <w:r w:rsidR="00424DFC" w:rsidRPr="00185F29">
        <w:rPr>
          <w:lang w:val="es-CL"/>
        </w:rPr>
        <w:t xml:space="preserve"> con lápices de colores</w:t>
      </w:r>
      <w:r w:rsidR="00740DD8" w:rsidRPr="00185F29">
        <w:rPr>
          <w:lang w:val="es-CL"/>
        </w:rPr>
        <w:t xml:space="preserve"> la mitad de la mariposa con colores cáli</w:t>
      </w:r>
      <w:r w:rsidR="00424DFC" w:rsidRPr="00185F29">
        <w:rPr>
          <w:lang w:val="es-CL"/>
        </w:rPr>
        <w:t xml:space="preserve">dos y la otra mitad con colores </w:t>
      </w:r>
      <w:r w:rsidR="00185F29" w:rsidRPr="00185F29">
        <w:rPr>
          <w:lang w:val="es-CL"/>
        </w:rPr>
        <w:t>fríos</w:t>
      </w:r>
      <w:r w:rsidR="00424DFC" w:rsidRPr="00185F29">
        <w:rPr>
          <w:lang w:val="es-CL"/>
        </w:rPr>
        <w:t xml:space="preserve">. </w:t>
      </w:r>
    </w:p>
    <w:sectPr w:rsidR="00740DD8" w:rsidRPr="00185F29" w:rsidSect="00454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60" w:rsidRDefault="00093860" w:rsidP="00740DD8">
      <w:pPr>
        <w:spacing w:after="0" w:line="240" w:lineRule="auto"/>
      </w:pPr>
      <w:r>
        <w:separator/>
      </w:r>
    </w:p>
  </w:endnote>
  <w:endnote w:type="continuationSeparator" w:id="0">
    <w:p w:rsidR="00093860" w:rsidRDefault="00093860" w:rsidP="007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60" w:rsidRDefault="00093860" w:rsidP="00740DD8">
      <w:pPr>
        <w:spacing w:after="0" w:line="240" w:lineRule="auto"/>
      </w:pPr>
      <w:r>
        <w:separator/>
      </w:r>
    </w:p>
  </w:footnote>
  <w:footnote w:type="continuationSeparator" w:id="0">
    <w:p w:rsidR="00093860" w:rsidRDefault="00093860" w:rsidP="007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2489200</wp:posOffset>
          </wp:positionH>
          <wp:positionV relativeFrom="paragraph">
            <wp:posOffset>46355</wp:posOffset>
          </wp:positionV>
          <wp:extent cx="1269365" cy="417830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0DD8">
      <w:rPr>
        <w:sz w:val="18"/>
        <w:szCs w:val="18"/>
        <w:lang w:val="es-CL"/>
      </w:rPr>
      <w:t>Liceo Elvira Sánchez de Garcés</w:t>
    </w:r>
  </w:p>
  <w:p w:rsidR="00740DD8" w:rsidRPr="00740DD8" w:rsidRDefault="00740DD8" w:rsidP="0014641F">
    <w:pPr>
      <w:pStyle w:val="Encabezado"/>
      <w:tabs>
        <w:tab w:val="clear" w:pos="4252"/>
        <w:tab w:val="clear" w:pos="8504"/>
        <w:tab w:val="center" w:pos="4419"/>
      </w:tabs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4° Básico</w:t>
    </w:r>
    <w:r w:rsidR="0014641F">
      <w:rPr>
        <w:sz w:val="18"/>
        <w:szCs w:val="18"/>
        <w:lang w:val="es-CL"/>
      </w:rPr>
      <w:tab/>
    </w:r>
  </w:p>
  <w:p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Artes Visuales</w:t>
    </w:r>
  </w:p>
  <w:p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Elena Sotomayor M</w:t>
    </w:r>
  </w:p>
  <w:p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Periodo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1F" w:rsidRDefault="001464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8"/>
    <w:rsid w:val="00002442"/>
    <w:rsid w:val="0004157D"/>
    <w:rsid w:val="00093860"/>
    <w:rsid w:val="0014641F"/>
    <w:rsid w:val="00185F29"/>
    <w:rsid w:val="00424DFC"/>
    <w:rsid w:val="00454973"/>
    <w:rsid w:val="006B4920"/>
    <w:rsid w:val="00716F1B"/>
    <w:rsid w:val="00740DD8"/>
    <w:rsid w:val="007762A4"/>
    <w:rsid w:val="00782A9D"/>
    <w:rsid w:val="00855EAC"/>
    <w:rsid w:val="008576CE"/>
    <w:rsid w:val="009456B5"/>
    <w:rsid w:val="009F4D6D"/>
    <w:rsid w:val="00CB5B8E"/>
    <w:rsid w:val="00D26C25"/>
    <w:rsid w:val="00D55539"/>
    <w:rsid w:val="00DE1D2C"/>
    <w:rsid w:val="00E9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D3714-44F7-4909-9A52-02EF7C9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DD8"/>
  </w:style>
  <w:style w:type="paragraph" w:styleId="Piedepgina">
    <w:name w:val="footer"/>
    <w:basedOn w:val="Normal"/>
    <w:link w:val="PiedepginaCar"/>
    <w:uiPriority w:val="99"/>
    <w:semiHidden/>
    <w:unhideWhenUsed/>
    <w:rsid w:val="0074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DD8"/>
  </w:style>
  <w:style w:type="paragraph" w:styleId="Textodeglobo">
    <w:name w:val="Balloon Text"/>
    <w:basedOn w:val="Normal"/>
    <w:link w:val="TextodegloboCar"/>
    <w:uiPriority w:val="99"/>
    <w:semiHidden/>
    <w:unhideWhenUsed/>
    <w:rsid w:val="007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2021-08-24T06:30:00Z</dcterms:created>
  <dcterms:modified xsi:type="dcterms:W3CDTF">2021-08-24T06:30:00Z</dcterms:modified>
</cp:coreProperties>
</file>