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925CBA" w:rsidRPr="00F04D6A" w14:paraId="371B61BE" w14:textId="77777777" w:rsidTr="00925CBA">
        <w:trPr>
          <w:cantSplit/>
          <w:trHeight w:val="556"/>
        </w:trPr>
        <w:tc>
          <w:tcPr>
            <w:tcW w:w="1560" w:type="dxa"/>
            <w:vMerge w:val="restart"/>
          </w:tcPr>
          <w:p w14:paraId="2886C505" w14:textId="5243EEB5" w:rsidR="00925CBA" w:rsidRPr="00F04D6A" w:rsidRDefault="003C0AE6" w:rsidP="003C0AE6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bookmarkStart w:id="0" w:name="_GoBack"/>
            <w:bookmarkEnd w:id="0"/>
            <w:r w:rsidRPr="00F04D6A"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2272" behindDoc="0" locked="0" layoutInCell="1" allowOverlap="1" wp14:anchorId="5EFB6AE3" wp14:editId="41D0A9F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635</wp:posOffset>
                  </wp:positionV>
                  <wp:extent cx="481330" cy="48133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5411C31" w14:textId="7F09FE33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Guía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N° 7 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de</w:t>
            </w:r>
            <w:r w:rsidR="002A1499"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Probabilidades y Estadística</w:t>
            </w:r>
          </w:p>
          <w:p w14:paraId="3DE379AA" w14:textId="4873778F" w:rsidR="00925CBA" w:rsidRPr="00F04D6A" w:rsidRDefault="00D50625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</w:t>
            </w:r>
            <w:r w:rsidR="00DF12AD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3° y 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4° </w:t>
            </w:r>
            <w:r w:rsidR="00925CBA"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Medio</w:t>
            </w: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</w:t>
            </w:r>
          </w:p>
          <w:p w14:paraId="5ABF3DE1" w14:textId="1B7F9CA3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Variable Aleatoria, Función de Probabilidad y Función de Distribución</w:t>
            </w:r>
          </w:p>
        </w:tc>
        <w:tc>
          <w:tcPr>
            <w:tcW w:w="1559" w:type="dxa"/>
          </w:tcPr>
          <w:p w14:paraId="75B5D9BF" w14:textId="77777777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  <w:p w14:paraId="5C6F5BA3" w14:textId="201A5F3E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   20</w:t>
            </w:r>
            <w:r w:rsidR="002A1499"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2</w:t>
            </w:r>
            <w:r w:rsidR="00DF12AD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1</w:t>
            </w:r>
          </w:p>
        </w:tc>
      </w:tr>
      <w:tr w:rsidR="00925CBA" w:rsidRPr="00F04D6A" w14:paraId="2154E7B6" w14:textId="77777777" w:rsidTr="00925CBA">
        <w:trPr>
          <w:cantSplit/>
          <w:trHeight w:val="313"/>
        </w:trPr>
        <w:tc>
          <w:tcPr>
            <w:tcW w:w="1560" w:type="dxa"/>
            <w:vMerge/>
          </w:tcPr>
          <w:p w14:paraId="30819496" w14:textId="77777777" w:rsidR="00925CBA" w:rsidRPr="00F04D6A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3000" w:type="dxa"/>
            <w:vAlign w:val="center"/>
          </w:tcPr>
          <w:p w14:paraId="762DFACE" w14:textId="68C12639" w:rsidR="00925CBA" w:rsidRPr="00F04D6A" w:rsidRDefault="002A1499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  <w:t>Liceo Elvira Sánchez de Garcés</w:t>
            </w:r>
          </w:p>
        </w:tc>
        <w:tc>
          <w:tcPr>
            <w:tcW w:w="3874" w:type="dxa"/>
            <w:vAlign w:val="center"/>
          </w:tcPr>
          <w:p w14:paraId="5CFBB981" w14:textId="77777777" w:rsidR="00925CBA" w:rsidRPr="00F04D6A" w:rsidRDefault="00925CBA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1EB1AD5F" w14:textId="7848A3F9" w:rsidR="00925CBA" w:rsidRPr="00F04D6A" w:rsidRDefault="00925CBA" w:rsidP="002A1499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Pág. 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begin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instrText xml:space="preserve"> PAGE </w:instrTex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separate"/>
            </w:r>
            <w:r w:rsidRPr="00F04D6A">
              <w:rPr>
                <w:rFonts w:ascii="Calibri" w:eastAsia="Calibri" w:hAnsi="Calibri"/>
                <w:noProof/>
                <w:sz w:val="22"/>
                <w:szCs w:val="22"/>
                <w:lang w:val="es-CL" w:eastAsia="en-US"/>
              </w:rPr>
              <w:t>1</w:t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fldChar w:fldCharType="end"/>
            </w:r>
            <w:r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de</w:t>
            </w:r>
            <w:r w:rsidR="002A1499" w:rsidRPr="00F04D6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</w:t>
            </w:r>
            <w:r w:rsidR="00F946B4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3</w:t>
            </w:r>
          </w:p>
        </w:tc>
      </w:tr>
    </w:tbl>
    <w:p w14:paraId="0BAB0BB2" w14:textId="004422D7" w:rsidR="000425D3" w:rsidRPr="00F04D6A" w:rsidRDefault="000425D3" w:rsidP="009A31D6">
      <w:pPr>
        <w:rPr>
          <w:rFonts w:ascii="Calibri" w:eastAsia="Calibri" w:hAnsi="Calibri"/>
          <w:b/>
          <w:sz w:val="20"/>
          <w:szCs w:val="22"/>
          <w:lang w:val="es-CL" w:eastAsia="en-US"/>
        </w:rPr>
      </w:pPr>
    </w:p>
    <w:tbl>
      <w:tblPr>
        <w:tblpPr w:leftFromText="141" w:rightFromText="141" w:vertAnchor="text" w:horzAnchor="margin" w:tblpXSpec="center" w:tblpY="-2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0"/>
        <w:gridCol w:w="902"/>
        <w:gridCol w:w="4277"/>
      </w:tblGrid>
      <w:tr w:rsidR="00925CBA" w:rsidRPr="00F04D6A" w14:paraId="504DEB22" w14:textId="77777777" w:rsidTr="00925CBA">
        <w:tc>
          <w:tcPr>
            <w:tcW w:w="9214" w:type="dxa"/>
            <w:gridSpan w:val="4"/>
            <w:shd w:val="clear" w:color="auto" w:fill="D9D9D9"/>
          </w:tcPr>
          <w:p w14:paraId="130C0CA6" w14:textId="77777777" w:rsidR="00925CBA" w:rsidRPr="00F04D6A" w:rsidRDefault="00925CBA" w:rsidP="00925CBA">
            <w:pPr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8"/>
                <w:szCs w:val="22"/>
                <w:lang w:val="es-CL" w:eastAsia="en-US"/>
              </w:rPr>
              <w:t>GUIA DE DATOS Y AZAR</w:t>
            </w:r>
          </w:p>
        </w:tc>
      </w:tr>
      <w:tr w:rsidR="00925CBA" w:rsidRPr="00F04D6A" w14:paraId="2AC59CF7" w14:textId="77777777" w:rsidTr="00925CBA">
        <w:trPr>
          <w:trHeight w:val="422"/>
        </w:trPr>
        <w:tc>
          <w:tcPr>
            <w:tcW w:w="1815" w:type="dxa"/>
            <w:shd w:val="clear" w:color="auto" w:fill="D9D9D9"/>
            <w:vAlign w:val="center"/>
          </w:tcPr>
          <w:p w14:paraId="58426558" w14:textId="77777777" w:rsidR="00925CBA" w:rsidRPr="00F04D6A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DOCENTE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0636D3B0" w14:textId="77777777" w:rsidR="00925CBA" w:rsidRPr="00F04D6A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Isaías Correa M.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0063BDF0" w14:textId="77777777" w:rsidR="00925CBA" w:rsidRPr="00F04D6A" w:rsidRDefault="00925CBA" w:rsidP="00925C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NIVEL</w:t>
            </w:r>
          </w:p>
        </w:tc>
        <w:tc>
          <w:tcPr>
            <w:tcW w:w="4277" w:type="dxa"/>
            <w:shd w:val="clear" w:color="auto" w:fill="D9D9D9"/>
            <w:vAlign w:val="center"/>
          </w:tcPr>
          <w:p w14:paraId="0D7A601B" w14:textId="766851DD" w:rsidR="00925CBA" w:rsidRPr="00F04D6A" w:rsidRDefault="00BB098F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3 y </w:t>
            </w:r>
            <w:r w:rsidR="00925CBA" w:rsidRPr="00F04D6A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4° Medios </w:t>
            </w:r>
          </w:p>
        </w:tc>
      </w:tr>
      <w:tr w:rsidR="00925CBA" w:rsidRPr="00F04D6A" w14:paraId="2F8784AF" w14:textId="77777777" w:rsidTr="00925CBA">
        <w:tc>
          <w:tcPr>
            <w:tcW w:w="9214" w:type="dxa"/>
            <w:gridSpan w:val="4"/>
            <w:shd w:val="clear" w:color="auto" w:fill="auto"/>
          </w:tcPr>
          <w:p w14:paraId="7A237791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  <w:t>CONTENIDOS</w:t>
            </w:r>
          </w:p>
          <w:p w14:paraId="3DAEDECD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Variable Aleatoria</w:t>
            </w:r>
          </w:p>
          <w:p w14:paraId="78A63250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Valor Esperado y Varianza</w:t>
            </w:r>
          </w:p>
          <w:p w14:paraId="1AE53115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Probabilidad</w:t>
            </w:r>
          </w:p>
          <w:p w14:paraId="6598BC95" w14:textId="77777777" w:rsidR="00925CBA" w:rsidRPr="00F04D6A" w:rsidRDefault="00925CBA" w:rsidP="00925CB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val="es-CL" w:eastAsia="en-US"/>
              </w:rPr>
            </w:pPr>
            <w:r w:rsidRPr="00F04D6A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Distribución Acumulada</w:t>
            </w:r>
          </w:p>
        </w:tc>
      </w:tr>
    </w:tbl>
    <w:p w14:paraId="68087294" w14:textId="62D231CA" w:rsidR="00AF0EC8" w:rsidRPr="00DF12AD" w:rsidRDefault="00AF0EC8" w:rsidP="002A1499">
      <w:pPr>
        <w:widowControl w:val="0"/>
        <w:tabs>
          <w:tab w:val="left" w:pos="541"/>
        </w:tabs>
        <w:autoSpaceDE w:val="0"/>
        <w:autoSpaceDN w:val="0"/>
        <w:spacing w:before="62" w:line="259" w:lineRule="auto"/>
        <w:jc w:val="both"/>
        <w:rPr>
          <w:b/>
          <w:bCs/>
          <w:lang w:val="es-CL"/>
        </w:rPr>
      </w:pPr>
      <w:r w:rsidRPr="00F04D6A">
        <w:rPr>
          <w:b/>
          <w:bCs/>
          <w:lang w:val="es-CL"/>
        </w:rPr>
        <w:t xml:space="preserve">   </w:t>
      </w:r>
      <w:r w:rsidR="009D034A" w:rsidRPr="00DF12AD">
        <w:rPr>
          <w:b/>
          <w:bCs/>
          <w:lang w:val="es-CL"/>
        </w:rPr>
        <w:t xml:space="preserve">1) </w:t>
      </w:r>
      <w:r w:rsidR="003916C2" w:rsidRPr="00DF12AD">
        <w:rPr>
          <w:b/>
          <w:bCs/>
          <w:w w:val="94"/>
          <w:lang w:val="es-CL"/>
        </w:rPr>
        <w:t>Se</w:t>
      </w:r>
      <w:r w:rsidR="003916C2" w:rsidRPr="00DF12AD">
        <w:rPr>
          <w:b/>
          <w:bCs/>
          <w:lang w:val="es-CL"/>
        </w:rPr>
        <w:t xml:space="preserve"> </w:t>
      </w:r>
      <w:r w:rsidR="003916C2" w:rsidRPr="00DF12AD">
        <w:rPr>
          <w:b/>
          <w:bCs/>
          <w:spacing w:val="-24"/>
          <w:lang w:val="es-CL"/>
        </w:rPr>
        <w:t>lanzan</w:t>
      </w:r>
      <w:r w:rsidR="003916C2" w:rsidRPr="00DF12AD">
        <w:rPr>
          <w:b/>
          <w:bCs/>
          <w:lang w:val="es-CL"/>
        </w:rPr>
        <w:t xml:space="preserve"> </w:t>
      </w:r>
      <w:r w:rsidR="003916C2" w:rsidRPr="00DF12AD">
        <w:rPr>
          <w:b/>
          <w:bCs/>
          <w:spacing w:val="-24"/>
          <w:lang w:val="es-CL"/>
        </w:rPr>
        <w:t>3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monedas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aire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define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spacing w:val="-13"/>
          <w:w w:val="105"/>
          <w:lang w:val="es-CL"/>
        </w:rPr>
        <w:t>v</w:t>
      </w:r>
      <w:r w:rsidRPr="00DF12AD">
        <w:rPr>
          <w:b/>
          <w:bCs/>
          <w:w w:val="96"/>
          <w:lang w:val="es-CL"/>
        </w:rPr>
        <w:t>ariable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aleatoria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20"/>
          <w:lang w:val="es-CL"/>
        </w:rPr>
        <w:t>Y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como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el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104"/>
          <w:lang w:val="es-CL"/>
        </w:rPr>
        <w:t>“</w:t>
      </w:r>
      <w:r w:rsidR="003916C2" w:rsidRPr="00DF12AD">
        <w:rPr>
          <w:b/>
          <w:bCs/>
          <w:w w:val="104"/>
          <w:lang w:val="es-CL"/>
        </w:rPr>
        <w:t>n</w:t>
      </w:r>
      <w:r w:rsidR="003916C2" w:rsidRPr="00DF12AD">
        <w:rPr>
          <w:b/>
          <w:bCs/>
          <w:spacing w:val="-115"/>
          <w:w w:val="95"/>
          <w:lang w:val="es-CL"/>
        </w:rPr>
        <w:t>ú</w:t>
      </w:r>
      <w:r w:rsidR="003916C2" w:rsidRPr="00DF12AD">
        <w:rPr>
          <w:b/>
          <w:bCs/>
          <w:spacing w:val="6"/>
          <w:w w:val="99"/>
          <w:lang w:val="es-CL"/>
        </w:rPr>
        <w:t>m</w:t>
      </w:r>
      <w:r w:rsidR="003916C2" w:rsidRPr="00DF12AD">
        <w:rPr>
          <w:b/>
          <w:bCs/>
          <w:w w:val="92"/>
          <w:lang w:val="es-CL"/>
        </w:rPr>
        <w:t>ero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9"/>
          <w:lang w:val="es-CL"/>
        </w:rPr>
        <w:t>caras”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que</w:t>
      </w:r>
      <w:r w:rsidRPr="00DF12AD">
        <w:rPr>
          <w:b/>
          <w:bCs/>
          <w:lang w:val="es-CL"/>
        </w:rPr>
        <w:t xml:space="preserve"> </w:t>
      </w:r>
      <w:r w:rsidRPr="00DF12AD">
        <w:rPr>
          <w:b/>
          <w:bCs/>
          <w:spacing w:val="-24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 xml:space="preserve">se </w:t>
      </w:r>
      <w:r w:rsidRPr="00DF12AD">
        <w:rPr>
          <w:b/>
          <w:bCs/>
          <w:w w:val="95"/>
          <w:lang w:val="es-CL"/>
        </w:rPr>
        <w:t>obtienen.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Si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las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monedas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tiene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dos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caras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(</w:t>
      </w:r>
      <w:r w:rsidR="003916C2" w:rsidRPr="00DF12AD">
        <w:rPr>
          <w:b/>
          <w:bCs/>
          <w:w w:val="97"/>
          <w:lang w:val="es-CL"/>
        </w:rPr>
        <w:t>est</w:t>
      </w:r>
      <w:r w:rsidR="003916C2" w:rsidRPr="00DF12AD">
        <w:rPr>
          <w:b/>
          <w:bCs/>
          <w:spacing w:val="-109"/>
          <w:w w:val="99"/>
          <w:lang w:val="es-CL"/>
        </w:rPr>
        <w:t>a</w:t>
      </w:r>
      <w:r w:rsidRPr="00DF12AD">
        <w:rPr>
          <w:b/>
          <w:bCs/>
          <w:spacing w:val="6"/>
          <w:lang w:val="es-CL"/>
        </w:rPr>
        <w:t xml:space="preserve"> </w:t>
      </w:r>
      <w:r w:rsidR="003916C2" w:rsidRPr="00DF12AD">
        <w:rPr>
          <w:b/>
          <w:bCs/>
          <w:spacing w:val="6"/>
          <w:lang w:val="es-CL"/>
        </w:rPr>
        <w:t xml:space="preserve">  </w:t>
      </w:r>
      <w:r w:rsidRPr="00DF12AD">
        <w:rPr>
          <w:b/>
          <w:bCs/>
          <w:w w:val="98"/>
          <w:lang w:val="es-CL"/>
        </w:rPr>
        <w:t>trucada),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¿cu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w w:val="96"/>
          <w:lang w:val="es-CL"/>
        </w:rPr>
        <w:t>l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dominio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recorrido</w:t>
      </w:r>
      <w:r w:rsidRPr="00DF12AD">
        <w:rPr>
          <w:b/>
          <w:bCs/>
          <w:spacing w:val="6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7"/>
          <w:lang w:val="es-CL"/>
        </w:rPr>
        <w:t xml:space="preserve"> </w:t>
      </w:r>
      <w:r w:rsidRPr="00DF12AD">
        <w:rPr>
          <w:b/>
          <w:bCs/>
          <w:w w:val="110"/>
          <w:lang w:val="es-CL"/>
        </w:rPr>
        <w:t>Y?</w:t>
      </w:r>
      <w:r w:rsidR="00BB098F" w:rsidRPr="00DF12AD">
        <w:rPr>
          <w:b/>
          <w:bCs/>
          <w:w w:val="110"/>
          <w:lang w:val="es-CL"/>
        </w:rPr>
        <w:t xml:space="preserve"> </w:t>
      </w:r>
      <w:r w:rsidRPr="00DF12AD">
        <w:rPr>
          <w:b/>
          <w:bCs/>
          <w:w w:val="110"/>
          <w:lang w:val="es-CL"/>
        </w:rPr>
        <w:t>Haga el diagrama sagital, esquema</w:t>
      </w:r>
      <w:r w:rsidR="00BB098F" w:rsidRPr="00DF12AD">
        <w:rPr>
          <w:b/>
          <w:bCs/>
          <w:w w:val="110"/>
          <w:lang w:val="es-CL"/>
        </w:rPr>
        <w:t xml:space="preserve"> y gráfico de la </w:t>
      </w:r>
      <w:r w:rsidR="002A1499" w:rsidRPr="00DF12AD">
        <w:rPr>
          <w:b/>
          <w:bCs/>
          <w:w w:val="110"/>
          <w:lang w:val="es-CL"/>
        </w:rPr>
        <w:t>función de probabilidad.</w:t>
      </w:r>
    </w:p>
    <w:p w14:paraId="2A9A6440" w14:textId="4C2D7FC7" w:rsidR="00AF0EC8" w:rsidRPr="00DF12AD" w:rsidRDefault="00AF0EC8" w:rsidP="002A1499">
      <w:pPr>
        <w:pStyle w:val="Prrafodelista"/>
        <w:widowControl w:val="0"/>
        <w:numPr>
          <w:ilvl w:val="0"/>
          <w:numId w:val="29"/>
        </w:numPr>
        <w:tabs>
          <w:tab w:val="left" w:pos="541"/>
          <w:tab w:val="left" w:pos="8222"/>
        </w:tabs>
        <w:autoSpaceDE w:val="0"/>
        <w:autoSpaceDN w:val="0"/>
        <w:spacing w:before="197" w:line="259" w:lineRule="auto"/>
        <w:ind w:left="0" w:firstLine="142"/>
        <w:rPr>
          <w:b/>
          <w:bCs/>
          <w:lang w:val="es-CL"/>
        </w:rPr>
      </w:pPr>
      <w:r w:rsidRPr="00DF12AD">
        <w:rPr>
          <w:b/>
          <w:bCs/>
          <w:w w:val="98"/>
          <w:lang w:val="es-CL"/>
        </w:rPr>
        <w:t>En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4"/>
          <w:lang w:val="es-CL"/>
        </w:rPr>
        <w:t>olsa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han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col</w:t>
      </w:r>
      <w:r w:rsidRPr="00DF12AD">
        <w:rPr>
          <w:b/>
          <w:bCs/>
          <w:spacing w:val="6"/>
          <w:w w:val="93"/>
          <w:lang w:val="es-CL"/>
        </w:rPr>
        <w:t>o</w:t>
      </w:r>
      <w:r w:rsidRPr="00DF12AD">
        <w:rPr>
          <w:b/>
          <w:bCs/>
          <w:w w:val="95"/>
          <w:lang w:val="es-CL"/>
        </w:rPr>
        <w:t>cado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5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6"/>
          <w:lang w:val="es-CL"/>
        </w:rPr>
        <w:t>olitas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-6"/>
          <w:w w:val="93"/>
          <w:lang w:val="es-CL"/>
        </w:rPr>
        <w:t>n</w:t>
      </w:r>
      <w:r w:rsidRPr="00DF12AD">
        <w:rPr>
          <w:b/>
          <w:bCs/>
          <w:w w:val="94"/>
          <w:lang w:val="es-CL"/>
        </w:rPr>
        <w:t>umeradas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del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115"/>
          <w:lang w:val="es-CL"/>
        </w:rPr>
        <w:t>1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5.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extraen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2"/>
          <w:lang w:val="es-CL"/>
        </w:rPr>
        <w:t>dos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6"/>
          <w:lang w:val="es-CL"/>
        </w:rPr>
        <w:t>olitas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con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re</w:t>
      </w:r>
      <w:r w:rsidRPr="00DF12AD">
        <w:rPr>
          <w:b/>
          <w:bCs/>
          <w:spacing w:val="6"/>
          <w:w w:val="94"/>
          <w:lang w:val="es-CL"/>
        </w:rPr>
        <w:t>p</w:t>
      </w:r>
      <w:r w:rsidRPr="00DF12AD">
        <w:rPr>
          <w:b/>
          <w:bCs/>
          <w:w w:val="93"/>
          <w:lang w:val="es-CL"/>
        </w:rPr>
        <w:t>osici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4"/>
          <w:lang w:val="es-CL"/>
        </w:rPr>
        <w:t xml:space="preserve">on,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decir,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extrae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5"/>
          <w:lang w:val="es-CL"/>
        </w:rPr>
        <w:t>una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8"/>
          <w:lang w:val="es-CL"/>
        </w:rPr>
        <w:t>olita,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anota</w:t>
      </w:r>
      <w:r w:rsidRPr="00DF12AD">
        <w:rPr>
          <w:b/>
          <w:bCs/>
          <w:spacing w:val="15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su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-6"/>
          <w:w w:val="93"/>
          <w:lang w:val="es-CL"/>
        </w:rPr>
        <w:t>n</w:t>
      </w:r>
      <w:r w:rsidRPr="00DF12AD">
        <w:rPr>
          <w:b/>
          <w:bCs/>
          <w:w w:val="94"/>
          <w:lang w:val="es-CL"/>
        </w:rPr>
        <w:t>umeraci</w:t>
      </w:r>
      <w:r w:rsidRPr="00DF12AD">
        <w:rPr>
          <w:b/>
          <w:bCs/>
          <w:spacing w:val="-109"/>
          <w:w w:val="99"/>
          <w:lang w:val="es-CL"/>
        </w:rPr>
        <w:t>´</w:t>
      </w:r>
      <w:r w:rsidRPr="00DF12AD">
        <w:rPr>
          <w:b/>
          <w:bCs/>
          <w:w w:val="92"/>
          <w:lang w:val="es-CL"/>
        </w:rPr>
        <w:t>on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106"/>
          <w:lang w:val="es-CL"/>
        </w:rPr>
        <w:t>y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luego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se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devuel</w:t>
      </w:r>
      <w:r w:rsidRPr="00DF12AD">
        <w:rPr>
          <w:b/>
          <w:bCs/>
          <w:spacing w:val="-6"/>
          <w:w w:val="97"/>
          <w:lang w:val="es-CL"/>
        </w:rPr>
        <w:t>v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8"/>
          <w:lang w:val="es-CL"/>
        </w:rPr>
        <w:t>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spacing w:val="6"/>
          <w:w w:val="98"/>
          <w:lang w:val="es-CL"/>
        </w:rPr>
        <w:t>b</w:t>
      </w:r>
      <w:r w:rsidRPr="00DF12AD">
        <w:rPr>
          <w:b/>
          <w:bCs/>
          <w:w w:val="94"/>
          <w:lang w:val="es-CL"/>
        </w:rPr>
        <w:t>olsa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para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1"/>
          <w:lang w:val="es-CL"/>
        </w:rPr>
        <w:t>e</w:t>
      </w:r>
      <w:r w:rsidRPr="00DF12AD">
        <w:rPr>
          <w:b/>
          <w:bCs/>
          <w:w w:val="102"/>
          <w:lang w:val="es-CL"/>
        </w:rPr>
        <w:t>xt</w:t>
      </w:r>
      <w:r w:rsidRPr="00DF12AD">
        <w:rPr>
          <w:b/>
          <w:bCs/>
          <w:spacing w:val="-1"/>
          <w:w w:val="102"/>
          <w:lang w:val="es-CL"/>
        </w:rPr>
        <w:t>r</w:t>
      </w:r>
      <w:r w:rsidRPr="00DF12AD">
        <w:rPr>
          <w:b/>
          <w:bCs/>
          <w:w w:val="94"/>
          <w:lang w:val="es-CL"/>
        </w:rPr>
        <w:t>aer</w:t>
      </w:r>
      <w:r w:rsidRPr="00DF12AD">
        <w:rPr>
          <w:b/>
          <w:bCs/>
          <w:spacing w:val="16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 xml:space="preserve">la </w:t>
      </w:r>
      <w:r w:rsidRPr="00DF12AD">
        <w:rPr>
          <w:b/>
          <w:bCs/>
          <w:lang w:val="es-CL"/>
        </w:rPr>
        <w:t xml:space="preserve">siguiente. Se define la variable aleatoria X como el </w:t>
      </w:r>
      <w:r w:rsidRPr="00DF12AD">
        <w:rPr>
          <w:b/>
          <w:bCs/>
          <w:spacing w:val="-3"/>
          <w:lang w:val="es-CL"/>
        </w:rPr>
        <w:t xml:space="preserve">“valor </w:t>
      </w:r>
      <w:r w:rsidRPr="00DF12AD">
        <w:rPr>
          <w:b/>
          <w:bCs/>
          <w:lang w:val="es-CL"/>
        </w:rPr>
        <w:t>absoluto de la diferencia de sus</w:t>
      </w:r>
      <w:r w:rsidRPr="00DF12AD">
        <w:rPr>
          <w:b/>
          <w:bCs/>
          <w:spacing w:val="-29"/>
          <w:lang w:val="es-CL"/>
        </w:rPr>
        <w:t xml:space="preserve"> </w:t>
      </w:r>
      <w:r w:rsidRPr="00DF12AD">
        <w:rPr>
          <w:b/>
          <w:bCs/>
          <w:lang w:val="es-CL"/>
        </w:rPr>
        <w:t>numera</w:t>
      </w:r>
      <w:r w:rsidRPr="00DF12AD">
        <w:rPr>
          <w:b/>
          <w:bCs/>
          <w:w w:val="96"/>
          <w:lang w:val="es-CL"/>
        </w:rPr>
        <w:t>ciones”.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102"/>
          <w:lang w:val="es-CL"/>
        </w:rPr>
        <w:t>¿Cu</w:t>
      </w:r>
      <w:r w:rsidRPr="00DF12AD">
        <w:rPr>
          <w:b/>
          <w:bCs/>
          <w:spacing w:val="-110"/>
          <w:w w:val="99"/>
          <w:lang w:val="es-CL"/>
        </w:rPr>
        <w:t>´</w:t>
      </w:r>
      <w:r w:rsidRPr="00DF12AD">
        <w:rPr>
          <w:b/>
          <w:bCs/>
          <w:w w:val="97"/>
          <w:lang w:val="es-CL"/>
        </w:rPr>
        <w:t>al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0"/>
          <w:lang w:val="es-CL"/>
        </w:rPr>
        <w:t>es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4"/>
          <w:lang w:val="es-CL"/>
        </w:rPr>
        <w:t>funci</w:t>
      </w:r>
      <w:r w:rsidRPr="00DF12AD">
        <w:rPr>
          <w:b/>
          <w:bCs/>
          <w:spacing w:val="-109"/>
          <w:w w:val="99"/>
          <w:lang w:val="es-CL"/>
        </w:rPr>
        <w:t>´</w:t>
      </w:r>
      <w:r w:rsidRPr="00DF12AD">
        <w:rPr>
          <w:b/>
          <w:bCs/>
          <w:w w:val="92"/>
          <w:lang w:val="es-CL"/>
        </w:rPr>
        <w:t>on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probabilidad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3"/>
          <w:lang w:val="es-CL"/>
        </w:rPr>
        <w:t>de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7"/>
          <w:lang w:val="es-CL"/>
        </w:rPr>
        <w:t>la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spacing w:val="-13"/>
          <w:w w:val="105"/>
          <w:lang w:val="es-CL"/>
        </w:rPr>
        <w:t>v</w:t>
      </w:r>
      <w:r w:rsidRPr="00DF12AD">
        <w:rPr>
          <w:b/>
          <w:bCs/>
          <w:w w:val="96"/>
          <w:lang w:val="es-CL"/>
        </w:rPr>
        <w:t>ariable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96"/>
          <w:lang w:val="es-CL"/>
        </w:rPr>
        <w:t>aleatoria</w:t>
      </w:r>
      <w:r w:rsidRPr="00DF12AD">
        <w:rPr>
          <w:b/>
          <w:bCs/>
          <w:spacing w:val="19"/>
          <w:lang w:val="es-CL"/>
        </w:rPr>
        <w:t xml:space="preserve"> </w:t>
      </w:r>
      <w:r w:rsidRPr="00DF12AD">
        <w:rPr>
          <w:b/>
          <w:bCs/>
          <w:w w:val="101"/>
          <w:lang w:val="es-CL"/>
        </w:rPr>
        <w:t>X?</w:t>
      </w:r>
      <w:r w:rsidR="002A1499" w:rsidRPr="00DF12AD">
        <w:rPr>
          <w:b/>
          <w:bCs/>
          <w:w w:val="101"/>
          <w:lang w:val="es-CL"/>
        </w:rPr>
        <w:t xml:space="preserve"> Encuentre Dom y Rec X, función de probabilidad, esquema y gráfico.</w:t>
      </w:r>
    </w:p>
    <w:p w14:paraId="12BDD4EE" w14:textId="0004C05F" w:rsidR="00AF0EC8" w:rsidRPr="00DF12AD" w:rsidRDefault="00AF0EC8" w:rsidP="00DC0539">
      <w:pPr>
        <w:pStyle w:val="Prrafodelista"/>
        <w:tabs>
          <w:tab w:val="left" w:pos="6136"/>
        </w:tabs>
        <w:spacing w:after="200"/>
        <w:ind w:left="284"/>
        <w:rPr>
          <w:b/>
          <w:bCs/>
          <w:lang w:val="es-CL"/>
        </w:rPr>
      </w:pPr>
    </w:p>
    <w:p w14:paraId="08DC0713" w14:textId="2F4090A8" w:rsidR="002A1499" w:rsidRPr="00DF12AD" w:rsidRDefault="002A1499" w:rsidP="002A1499">
      <w:pPr>
        <w:pStyle w:val="Prrafodelista"/>
        <w:numPr>
          <w:ilvl w:val="0"/>
          <w:numId w:val="29"/>
        </w:numPr>
        <w:spacing w:after="200"/>
        <w:ind w:left="142" w:firstLine="0"/>
        <w:rPr>
          <w:b/>
          <w:bCs/>
          <w:lang w:val="es-CL"/>
        </w:rPr>
      </w:pPr>
      <w:bookmarkStart w:id="1" w:name="_Hlk47514878"/>
      <w:r w:rsidRPr="00DF12AD">
        <w:rPr>
          <w:b/>
          <w:bCs/>
          <w:lang w:val="es-CL"/>
        </w:rPr>
        <w:t>Un alumno debe responder un item de verdadero y falso de una prueba y como no estudió lo suficiente, decide respo</w:t>
      </w:r>
      <w:r w:rsidR="0055589F" w:rsidRPr="00DF12AD">
        <w:rPr>
          <w:b/>
          <w:bCs/>
          <w:lang w:val="es-CL"/>
        </w:rPr>
        <w:t>n</w:t>
      </w:r>
      <w:r w:rsidRPr="00DF12AD">
        <w:rPr>
          <w:b/>
          <w:bCs/>
          <w:lang w:val="es-CL"/>
        </w:rPr>
        <w:t>derl</w:t>
      </w:r>
      <w:r w:rsidR="003C0AE6" w:rsidRPr="00DF12AD">
        <w:rPr>
          <w:b/>
          <w:bCs/>
          <w:lang w:val="es-CL"/>
        </w:rPr>
        <w:t>o</w:t>
      </w:r>
      <w:r w:rsidRPr="00DF12AD">
        <w:rPr>
          <w:b/>
          <w:bCs/>
          <w:lang w:val="es-CL"/>
        </w:rPr>
        <w:t xml:space="preserve"> al azar. Se define la variable aleatoria como el número de verdaderas que puede marcar</w:t>
      </w:r>
      <w:r w:rsidR="0055589F" w:rsidRPr="00DF12AD">
        <w:rPr>
          <w:b/>
          <w:bCs/>
          <w:lang w:val="es-CL"/>
        </w:rPr>
        <w:t xml:space="preserve"> de un total de 6 preguntas</w:t>
      </w:r>
      <w:r w:rsidRPr="00DF12AD">
        <w:rPr>
          <w:b/>
          <w:bCs/>
          <w:lang w:val="es-CL"/>
        </w:rPr>
        <w:t xml:space="preserve">. Determine </w:t>
      </w:r>
      <w:r w:rsidRPr="00DF12AD">
        <w:rPr>
          <w:rFonts w:ascii="Arial" w:hAnsi="Arial" w:cs="Arial"/>
          <w:b/>
          <w:bCs/>
          <w:lang w:val="es-CL"/>
        </w:rPr>
        <w:t xml:space="preserve">Ω, </w:t>
      </w:r>
      <w:r w:rsidRPr="00DF12AD">
        <w:rPr>
          <w:b/>
          <w:bCs/>
          <w:lang w:val="es-CL"/>
        </w:rPr>
        <w:t>Dom y Rec X, función de probabilidad, esquema y gráfico.</w:t>
      </w:r>
    </w:p>
    <w:bookmarkEnd w:id="1"/>
    <w:p w14:paraId="62CBD38E" w14:textId="77777777" w:rsidR="002A1499" w:rsidRPr="00DF12AD" w:rsidRDefault="002A1499" w:rsidP="002A1499">
      <w:pPr>
        <w:pStyle w:val="Prrafodelista"/>
        <w:rPr>
          <w:b/>
          <w:bCs/>
          <w:lang w:val="es-CL"/>
        </w:rPr>
      </w:pPr>
    </w:p>
    <w:p w14:paraId="63A11289" w14:textId="3CA914B2" w:rsidR="006A4DB8" w:rsidRPr="00DF12AD" w:rsidRDefault="00212B66" w:rsidP="002A1499">
      <w:pPr>
        <w:pStyle w:val="Prrafodelista"/>
        <w:numPr>
          <w:ilvl w:val="0"/>
          <w:numId w:val="29"/>
        </w:numPr>
        <w:tabs>
          <w:tab w:val="left" w:pos="6136"/>
        </w:tabs>
        <w:spacing w:after="200"/>
        <w:ind w:left="426" w:hanging="284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En el experimento: “lanzar dos dados”, considera las </w:t>
      </w:r>
      <w:r w:rsidR="000367F1" w:rsidRPr="00DF12AD">
        <w:rPr>
          <w:b/>
          <w:bCs/>
          <w:lang w:val="es-CL"/>
        </w:rPr>
        <w:t xml:space="preserve">variables aleatoria X: suma de puntos </w:t>
      </w:r>
      <w:r w:rsidR="002F0F39" w:rsidRPr="00DF12AD">
        <w:rPr>
          <w:b/>
          <w:bCs/>
          <w:lang w:val="es-CL"/>
        </w:rPr>
        <w:t>e Y pu</w:t>
      </w:r>
      <w:r w:rsidR="00373334" w:rsidRPr="00DF12AD">
        <w:rPr>
          <w:b/>
          <w:bCs/>
          <w:lang w:val="es-CL"/>
        </w:rPr>
        <w:t>n</w:t>
      </w:r>
      <w:r w:rsidR="002F0F39" w:rsidRPr="00DF12AD">
        <w:rPr>
          <w:b/>
          <w:bCs/>
          <w:lang w:val="es-CL"/>
        </w:rPr>
        <w:t>taje menor entre los dos dados.</w:t>
      </w:r>
    </w:p>
    <w:p w14:paraId="3550EC49" w14:textId="77777777" w:rsidR="002F0F39" w:rsidRPr="00DF12AD" w:rsidRDefault="002F0F39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Describa </w:t>
      </w:r>
      <w:r w:rsidR="00373334" w:rsidRPr="00DF12AD">
        <w:rPr>
          <w:b/>
          <w:bCs/>
          <w:lang w:val="es-CL"/>
        </w:rPr>
        <w:t>el espacio muest</w:t>
      </w:r>
      <w:r w:rsidRPr="00DF12AD">
        <w:rPr>
          <w:b/>
          <w:bCs/>
          <w:lang w:val="es-CL"/>
        </w:rPr>
        <w:t>ral</w:t>
      </w:r>
      <w:r w:rsidR="00373334" w:rsidRPr="00DF12AD">
        <w:rPr>
          <w:b/>
          <w:bCs/>
          <w:lang w:val="es-CL"/>
        </w:rPr>
        <w:t xml:space="preserve"> </w:t>
      </w:r>
      <w:bookmarkStart w:id="2" w:name="_Hlk45474183"/>
      <w:r w:rsidR="00373334" w:rsidRPr="00DF12AD">
        <w:rPr>
          <w:rFonts w:ascii="Arial" w:hAnsi="Arial" w:cs="Arial"/>
          <w:b/>
          <w:bCs/>
          <w:lang w:val="es-CL"/>
        </w:rPr>
        <w:t>Ω</w:t>
      </w:r>
      <w:bookmarkEnd w:id="2"/>
      <w:r w:rsidR="00092518" w:rsidRPr="00DF12AD">
        <w:rPr>
          <w:b/>
          <w:bCs/>
          <w:lang w:val="es-CL"/>
        </w:rPr>
        <w:t>.</w:t>
      </w:r>
    </w:p>
    <w:p w14:paraId="7C85702D" w14:textId="77777777" w:rsidR="00092518" w:rsidRPr="00DF12AD" w:rsidRDefault="00092518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Calcule: P(X=7); P(X&lt;7); </w:t>
      </w:r>
      <w:r w:rsidR="00E405C2" w:rsidRPr="00DF12AD">
        <w:rPr>
          <w:b/>
          <w:bCs/>
          <w:lang w:val="es-CL"/>
        </w:rPr>
        <w:t xml:space="preserve">P(X&gt;9) </w:t>
      </w:r>
      <w:r w:rsidR="008346D1" w:rsidRPr="00DF12AD">
        <w:rPr>
          <w:b/>
          <w:bCs/>
          <w:lang w:val="es-CL"/>
        </w:rPr>
        <w:t>; P(Y=3); P(Y=0) ; P(Y&lt;4)</w:t>
      </w:r>
    </w:p>
    <w:p w14:paraId="262D6F60" w14:textId="77777777" w:rsidR="008346D1" w:rsidRPr="00DF12AD" w:rsidRDefault="008346D1" w:rsidP="009D034A">
      <w:pPr>
        <w:pStyle w:val="Prrafodelista"/>
        <w:numPr>
          <w:ilvl w:val="0"/>
          <w:numId w:val="10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Haga el </w:t>
      </w:r>
      <w:r w:rsidR="009A31D6" w:rsidRPr="00DF12AD">
        <w:rPr>
          <w:b/>
          <w:bCs/>
          <w:lang w:val="es-CL"/>
        </w:rPr>
        <w:t xml:space="preserve">gráfico de f(x), </w:t>
      </w:r>
      <w:r w:rsidR="006E0291" w:rsidRPr="00DF12AD">
        <w:rPr>
          <w:b/>
          <w:bCs/>
          <w:lang w:val="es-CL"/>
        </w:rPr>
        <w:t>F(x)</w:t>
      </w:r>
      <w:r w:rsidR="009A31D6" w:rsidRPr="00DF12AD">
        <w:rPr>
          <w:b/>
          <w:bCs/>
          <w:lang w:val="es-CL"/>
        </w:rPr>
        <w:t>, f(y) y F(y)</w:t>
      </w:r>
      <w:r w:rsidR="006E0291" w:rsidRPr="00DF12AD">
        <w:rPr>
          <w:b/>
          <w:bCs/>
          <w:lang w:val="es-CL"/>
        </w:rPr>
        <w:t>.</w:t>
      </w:r>
    </w:p>
    <w:p w14:paraId="3816879F" w14:textId="7D947708" w:rsidR="00EC7ACE" w:rsidRPr="00DF12AD" w:rsidRDefault="00EC7ACE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Una compañía ha vendido 205 billetes para un avión de 200 plazas.</w:t>
      </w:r>
      <w:r w:rsidR="002F3218" w:rsidRPr="00DF12AD">
        <w:rPr>
          <w:b/>
          <w:bCs/>
          <w:lang w:val="es-CL"/>
        </w:rPr>
        <w:t xml:space="preserve"> </w:t>
      </w:r>
      <w:r w:rsidRPr="00DF12AD">
        <w:rPr>
          <w:b/>
          <w:bCs/>
          <w:lang w:val="es-CL"/>
        </w:rPr>
        <w:t xml:space="preserve">Sea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la variable aleatoria que expresa el nº de viajeros que va al aeropuerto para viajar en el avión. Su distribución es: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EC7ACE" w:rsidRPr="00DF12AD" w14:paraId="6799B56F" w14:textId="77777777" w:rsidTr="00DC0539">
        <w:tc>
          <w:tcPr>
            <w:tcW w:w="960" w:type="dxa"/>
          </w:tcPr>
          <w:p w14:paraId="535DBF1E" w14:textId="77777777" w:rsidR="00EC7ACE" w:rsidRPr="00DF12AD" w:rsidRDefault="00EC7ACE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x</w:t>
            </w:r>
            <w:r w:rsidRPr="00DF12AD">
              <w:rPr>
                <w:b/>
                <w:b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4E79D25E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198</w:t>
            </w:r>
          </w:p>
        </w:tc>
        <w:tc>
          <w:tcPr>
            <w:tcW w:w="960" w:type="dxa"/>
          </w:tcPr>
          <w:p w14:paraId="32882C47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199</w:t>
            </w:r>
          </w:p>
        </w:tc>
        <w:tc>
          <w:tcPr>
            <w:tcW w:w="960" w:type="dxa"/>
          </w:tcPr>
          <w:p w14:paraId="2D176840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200</w:t>
            </w:r>
          </w:p>
        </w:tc>
        <w:tc>
          <w:tcPr>
            <w:tcW w:w="960" w:type="dxa"/>
          </w:tcPr>
          <w:p w14:paraId="76072B86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201</w:t>
            </w:r>
          </w:p>
        </w:tc>
        <w:tc>
          <w:tcPr>
            <w:tcW w:w="961" w:type="dxa"/>
          </w:tcPr>
          <w:p w14:paraId="0C1DB070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202</w:t>
            </w:r>
          </w:p>
        </w:tc>
        <w:tc>
          <w:tcPr>
            <w:tcW w:w="961" w:type="dxa"/>
          </w:tcPr>
          <w:p w14:paraId="6A067CC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203</w:t>
            </w:r>
          </w:p>
        </w:tc>
        <w:tc>
          <w:tcPr>
            <w:tcW w:w="961" w:type="dxa"/>
          </w:tcPr>
          <w:p w14:paraId="15EE7C39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204</w:t>
            </w:r>
          </w:p>
        </w:tc>
        <w:tc>
          <w:tcPr>
            <w:tcW w:w="961" w:type="dxa"/>
          </w:tcPr>
          <w:p w14:paraId="79204F93" w14:textId="22978BCE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205</w:t>
            </w:r>
          </w:p>
        </w:tc>
      </w:tr>
      <w:tr w:rsidR="00EC7ACE" w:rsidRPr="00DF12AD" w14:paraId="1A1CF723" w14:textId="77777777" w:rsidTr="00DC0539">
        <w:tc>
          <w:tcPr>
            <w:tcW w:w="960" w:type="dxa"/>
          </w:tcPr>
          <w:p w14:paraId="0ED2470F" w14:textId="77777777" w:rsidR="00EC7ACE" w:rsidRPr="00DF12AD" w:rsidRDefault="00EC7ACE" w:rsidP="009D034A">
            <w:pPr>
              <w:jc w:val="center"/>
              <w:rPr>
                <w:b/>
                <w:b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p</w:t>
            </w:r>
            <w:r w:rsidRPr="00DF12AD">
              <w:rPr>
                <w:b/>
                <w:b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33FCB4D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0,05</w:t>
            </w:r>
          </w:p>
        </w:tc>
        <w:tc>
          <w:tcPr>
            <w:tcW w:w="960" w:type="dxa"/>
          </w:tcPr>
          <w:p w14:paraId="00B32E6C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0,09</w:t>
            </w:r>
          </w:p>
        </w:tc>
        <w:tc>
          <w:tcPr>
            <w:tcW w:w="960" w:type="dxa"/>
          </w:tcPr>
          <w:p w14:paraId="7508982F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0,15</w:t>
            </w:r>
          </w:p>
        </w:tc>
        <w:tc>
          <w:tcPr>
            <w:tcW w:w="960" w:type="dxa"/>
          </w:tcPr>
          <w:p w14:paraId="65C330B2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0,20</w:t>
            </w:r>
          </w:p>
        </w:tc>
        <w:tc>
          <w:tcPr>
            <w:tcW w:w="961" w:type="dxa"/>
          </w:tcPr>
          <w:p w14:paraId="0C2FF828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0,23</w:t>
            </w:r>
          </w:p>
        </w:tc>
        <w:tc>
          <w:tcPr>
            <w:tcW w:w="961" w:type="dxa"/>
          </w:tcPr>
          <w:p w14:paraId="274FC1B1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0,17</w:t>
            </w:r>
          </w:p>
        </w:tc>
        <w:tc>
          <w:tcPr>
            <w:tcW w:w="961" w:type="dxa"/>
          </w:tcPr>
          <w:p w14:paraId="39C66EC1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0,09</w:t>
            </w:r>
          </w:p>
        </w:tc>
        <w:tc>
          <w:tcPr>
            <w:tcW w:w="961" w:type="dxa"/>
          </w:tcPr>
          <w:p w14:paraId="0C93B896" w14:textId="77777777" w:rsidR="00EC7ACE" w:rsidRPr="00DF12AD" w:rsidRDefault="00EC7ACE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0,02</w:t>
            </w:r>
          </w:p>
        </w:tc>
      </w:tr>
    </w:tbl>
    <w:p w14:paraId="6441A65F" w14:textId="56B616DA" w:rsidR="00EC7ACE" w:rsidRPr="00DF12AD" w:rsidRDefault="00EC7ACE" w:rsidP="009D034A">
      <w:pPr>
        <w:ind w:left="420"/>
        <w:jc w:val="both"/>
        <w:rPr>
          <w:b/>
          <w:bCs/>
          <w:lang w:val="es-CL"/>
        </w:rPr>
      </w:pPr>
    </w:p>
    <w:p w14:paraId="45986E3E" w14:textId="77777777" w:rsidR="00EC7ACE" w:rsidRPr="00DF12AD" w:rsidRDefault="00EC7ACE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la probabilidad de que todos los viajeros que van al aeropuerto tengan plaza.</w:t>
      </w:r>
    </w:p>
    <w:p w14:paraId="03CA114D" w14:textId="77777777" w:rsidR="005C520D" w:rsidRPr="00DF12AD" w:rsidRDefault="005C520D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Obtener la probabilidad de que se quede sin plaza alguno de los viajeros que va al aeropuerto.</w:t>
      </w:r>
    </w:p>
    <w:p w14:paraId="7A06631A" w14:textId="77777777" w:rsidR="00EE4398" w:rsidRPr="00DF12AD" w:rsidRDefault="00EE4398" w:rsidP="009D034A">
      <w:pPr>
        <w:numPr>
          <w:ilvl w:val="0"/>
          <w:numId w:val="2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el nº esperado de viajeros que acude al aeropuerto.</w:t>
      </w:r>
    </w:p>
    <w:p w14:paraId="6214DC1F" w14:textId="77777777" w:rsidR="00FA78B5" w:rsidRPr="00DF12AD" w:rsidRDefault="00FA78B5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Se lanza tres veces una moneda. Sea </w:t>
      </w:r>
      <w:r w:rsidRPr="00DF12AD">
        <w:rPr>
          <w:b/>
          <w:bCs/>
          <w:i/>
          <w:iCs/>
          <w:lang w:val="es-CL"/>
        </w:rPr>
        <w:t xml:space="preserve">x </w:t>
      </w:r>
      <w:r w:rsidRPr="00DF12AD">
        <w:rPr>
          <w:b/>
          <w:bCs/>
          <w:lang w:val="es-CL"/>
        </w:rPr>
        <w:t>la variable aleatoria que expresa el nº de caras en los tres lanzamientos.</w:t>
      </w:r>
    </w:p>
    <w:p w14:paraId="554D7EE1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Hallar y representar la función de probabilidad de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>.</w:t>
      </w:r>
      <w:r w:rsidRPr="00DF12AD">
        <w:rPr>
          <w:b/>
          <w:bCs/>
          <w:lang w:val="es-CL"/>
        </w:rPr>
        <w:tab/>
      </w:r>
    </w:p>
    <w:p w14:paraId="190973FA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el nº esperado de caras al lanzar la moneda. ¿Era previsible el resultado?</w:t>
      </w:r>
    </w:p>
    <w:p w14:paraId="1AB3096D" w14:textId="77777777" w:rsidR="00FA78B5" w:rsidRPr="00DF12AD" w:rsidRDefault="00FA78B5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Hallar la desviación típica de </w:t>
      </w:r>
      <w:r w:rsidRPr="00DF12AD">
        <w:rPr>
          <w:b/>
          <w:bCs/>
          <w:i/>
          <w:iCs/>
          <w:lang w:val="es-CL"/>
        </w:rPr>
        <w:t>x</w:t>
      </w:r>
      <w:r w:rsidR="00DD436A" w:rsidRPr="00DF12AD">
        <w:rPr>
          <w:b/>
          <w:bCs/>
          <w:i/>
          <w:iCs/>
          <w:lang w:val="es-CL"/>
        </w:rPr>
        <w:t>.</w:t>
      </w:r>
    </w:p>
    <w:p w14:paraId="617D58A3" w14:textId="77777777" w:rsidR="00DD436A" w:rsidRPr="00DF12AD" w:rsidRDefault="00DD436A" w:rsidP="009D034A">
      <w:pPr>
        <w:numPr>
          <w:ilvl w:val="0"/>
          <w:numId w:val="4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V(x)</w:t>
      </w:r>
    </w:p>
    <w:p w14:paraId="20BE4E57" w14:textId="77777777" w:rsidR="00DD436A" w:rsidRPr="00DF12AD" w:rsidRDefault="00DD436A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La siguiente tabla corresponde a una</w:t>
      </w:r>
      <w:r w:rsidR="0046081A" w:rsidRPr="00DF12AD">
        <w:rPr>
          <w:b/>
          <w:bCs/>
          <w:lang w:val="es-CL"/>
        </w:rPr>
        <w:t xml:space="preserve"> función de probabilidad de una</w:t>
      </w:r>
      <w:r w:rsidRPr="00DF12AD">
        <w:rPr>
          <w:b/>
          <w:bCs/>
          <w:lang w:val="es-CL"/>
        </w:rPr>
        <w:t xml:space="preserve"> VAD.</w:t>
      </w: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46081A" w:rsidRPr="00DF12AD" w14:paraId="3FFDA942" w14:textId="77777777" w:rsidTr="00DD436A">
        <w:tc>
          <w:tcPr>
            <w:tcW w:w="1122" w:type="dxa"/>
          </w:tcPr>
          <w:p w14:paraId="3FD03360" w14:textId="77777777" w:rsidR="00DD436A" w:rsidRPr="00DF12AD" w:rsidRDefault="00DD436A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x</w:t>
            </w:r>
          </w:p>
        </w:tc>
        <w:tc>
          <w:tcPr>
            <w:tcW w:w="1122" w:type="dxa"/>
          </w:tcPr>
          <w:p w14:paraId="314FC690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</w:t>
            </w:r>
          </w:p>
        </w:tc>
        <w:tc>
          <w:tcPr>
            <w:tcW w:w="1122" w:type="dxa"/>
          </w:tcPr>
          <w:p w14:paraId="5C81503D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</w:t>
            </w:r>
          </w:p>
        </w:tc>
        <w:tc>
          <w:tcPr>
            <w:tcW w:w="1122" w:type="dxa"/>
          </w:tcPr>
          <w:p w14:paraId="67F00A67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3</w:t>
            </w:r>
          </w:p>
        </w:tc>
        <w:tc>
          <w:tcPr>
            <w:tcW w:w="1122" w:type="dxa"/>
          </w:tcPr>
          <w:p w14:paraId="7ECBEDE0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4</w:t>
            </w:r>
          </w:p>
        </w:tc>
        <w:tc>
          <w:tcPr>
            <w:tcW w:w="1122" w:type="dxa"/>
          </w:tcPr>
          <w:p w14:paraId="7071B01F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5</w:t>
            </w:r>
          </w:p>
        </w:tc>
        <w:tc>
          <w:tcPr>
            <w:tcW w:w="1123" w:type="dxa"/>
          </w:tcPr>
          <w:p w14:paraId="547E77F1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6</w:t>
            </w:r>
          </w:p>
        </w:tc>
        <w:tc>
          <w:tcPr>
            <w:tcW w:w="1123" w:type="dxa"/>
          </w:tcPr>
          <w:p w14:paraId="12CC3AEF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7</w:t>
            </w:r>
          </w:p>
        </w:tc>
      </w:tr>
      <w:tr w:rsidR="0046081A" w:rsidRPr="00DF12AD" w14:paraId="1F01DE6C" w14:textId="77777777" w:rsidTr="00DD436A">
        <w:tc>
          <w:tcPr>
            <w:tcW w:w="1122" w:type="dxa"/>
          </w:tcPr>
          <w:p w14:paraId="015318EE" w14:textId="77777777" w:rsidR="00DD436A" w:rsidRPr="00DF12AD" w:rsidRDefault="00DD436A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P(X=x)</w:t>
            </w:r>
          </w:p>
        </w:tc>
        <w:tc>
          <w:tcPr>
            <w:tcW w:w="1122" w:type="dxa"/>
          </w:tcPr>
          <w:p w14:paraId="6BF00EAB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0,05</w:t>
            </w:r>
          </w:p>
        </w:tc>
        <w:tc>
          <w:tcPr>
            <w:tcW w:w="1122" w:type="dxa"/>
          </w:tcPr>
          <w:p w14:paraId="736F9667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0,22</w:t>
            </w:r>
          </w:p>
        </w:tc>
        <w:tc>
          <w:tcPr>
            <w:tcW w:w="1122" w:type="dxa"/>
          </w:tcPr>
          <w:p w14:paraId="1AE9E289" w14:textId="77777777" w:rsidR="00DD436A" w:rsidRPr="00DF12AD" w:rsidRDefault="00452C49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</w:t>
            </w:r>
            <w:r w:rsidR="00083D1E" w:rsidRPr="00DF12AD">
              <w:rPr>
                <w:b/>
                <w:bCs/>
                <w:lang w:val="es-CL"/>
              </w:rPr>
              <w:t>35</w:t>
            </w:r>
          </w:p>
        </w:tc>
        <w:tc>
          <w:tcPr>
            <w:tcW w:w="1122" w:type="dxa"/>
          </w:tcPr>
          <w:p w14:paraId="19A451A7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k</w:t>
            </w:r>
          </w:p>
        </w:tc>
        <w:tc>
          <w:tcPr>
            <w:tcW w:w="1122" w:type="dxa"/>
          </w:tcPr>
          <w:p w14:paraId="4FDD29C4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0,13</w:t>
            </w:r>
          </w:p>
        </w:tc>
        <w:tc>
          <w:tcPr>
            <w:tcW w:w="1123" w:type="dxa"/>
          </w:tcPr>
          <w:p w14:paraId="72982396" w14:textId="77777777" w:rsidR="00DD436A" w:rsidRPr="00DF12AD" w:rsidRDefault="00083D1E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</w:t>
            </w:r>
          </w:p>
        </w:tc>
        <w:tc>
          <w:tcPr>
            <w:tcW w:w="1123" w:type="dxa"/>
          </w:tcPr>
          <w:p w14:paraId="519A1419" w14:textId="77777777" w:rsidR="00DD436A" w:rsidRPr="00DF12AD" w:rsidRDefault="008E5B07" w:rsidP="009D034A">
            <w:pPr>
              <w:pStyle w:val="Prrafodelista"/>
              <w:ind w:left="0"/>
              <w:jc w:val="both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</w:t>
            </w:r>
            <w:r w:rsidR="0046081A" w:rsidRPr="00DF12AD">
              <w:rPr>
                <w:b/>
                <w:bCs/>
                <w:lang w:val="es-CL"/>
              </w:rPr>
              <w:t>4</w:t>
            </w:r>
          </w:p>
        </w:tc>
      </w:tr>
    </w:tbl>
    <w:p w14:paraId="25BE98D2" w14:textId="77777777" w:rsidR="00DD436A" w:rsidRPr="00DF12AD" w:rsidRDefault="0046081A" w:rsidP="009D034A">
      <w:pPr>
        <w:pStyle w:val="Prrafodelista"/>
        <w:ind w:left="644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A partir de ella, responda:</w:t>
      </w:r>
    </w:p>
    <w:p w14:paraId="1BF983FD" w14:textId="77777777" w:rsidR="0046081A" w:rsidRPr="00DF12AD" w:rsidRDefault="00562210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Encuentre  el </w:t>
      </w:r>
      <w:r w:rsidR="0092209F" w:rsidRPr="00DF12AD">
        <w:rPr>
          <w:b/>
          <w:bCs/>
          <w:lang w:val="es-CL"/>
        </w:rPr>
        <w:t>valor de k.</w:t>
      </w:r>
    </w:p>
    <w:p w14:paraId="4E493044" w14:textId="77777777" w:rsidR="0092209F" w:rsidRPr="00DF12AD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V(x)=?</w:t>
      </w:r>
    </w:p>
    <w:p w14:paraId="68CD72BF" w14:textId="77777777" w:rsidR="00634908" w:rsidRPr="00DF12AD" w:rsidRDefault="00634908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el valor P(X=2)?</w:t>
      </w:r>
    </w:p>
    <w:p w14:paraId="2CB8059F" w14:textId="77777777" w:rsidR="00224D1E" w:rsidRPr="00DF12AD" w:rsidRDefault="00224D1E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¿Cuál es el </w:t>
      </w:r>
      <w:r w:rsidR="00617FDE" w:rsidRPr="00DF12AD">
        <w:rPr>
          <w:b/>
          <w:bCs/>
          <w:lang w:val="es-CL"/>
        </w:rPr>
        <w:t>valor de P(X&lt;5)?</w:t>
      </w:r>
    </w:p>
    <w:p w14:paraId="2ABC5E62" w14:textId="77777777" w:rsidR="00617FDE" w:rsidRPr="00DF12AD" w:rsidRDefault="00617FDE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la P(2&lt;</w:t>
      </w:r>
      <w:r w:rsidR="008D5F09" w:rsidRPr="00DF12AD">
        <w:rPr>
          <w:b/>
          <w:bCs/>
          <w:lang w:val="es-CL"/>
        </w:rPr>
        <w:t xml:space="preserve"> </w:t>
      </w:r>
      <w:r w:rsidRPr="00DF12AD">
        <w:rPr>
          <w:b/>
          <w:bCs/>
          <w:lang w:val="es-CL"/>
        </w:rPr>
        <w:t>x</w:t>
      </w:r>
      <w:r w:rsidR="008D5F09" w:rsidRPr="00DF12AD">
        <w:rPr>
          <w:b/>
          <w:bCs/>
          <w:lang w:val="es-CL"/>
        </w:rPr>
        <w:t xml:space="preserve"> </w:t>
      </w:r>
      <w:r w:rsidR="008D5F09" w:rsidRPr="00DF12AD">
        <w:rPr>
          <w:rFonts w:ascii="Arial" w:hAnsi="Arial" w:cs="Arial"/>
          <w:b/>
          <w:bCs/>
          <w:lang w:val="es-CL"/>
        </w:rPr>
        <w:t xml:space="preserve">≤ </w:t>
      </w:r>
      <w:r w:rsidR="008D5F09" w:rsidRPr="00DF12AD">
        <w:rPr>
          <w:b/>
          <w:bCs/>
          <w:lang w:val="es-CL"/>
        </w:rPr>
        <w:t>6)?</w:t>
      </w:r>
    </w:p>
    <w:p w14:paraId="177DA33B" w14:textId="77777777" w:rsidR="008D5F09" w:rsidRPr="00DF12AD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F(5)=?</w:t>
      </w:r>
    </w:p>
    <w:p w14:paraId="49EBC8CD" w14:textId="77777777" w:rsidR="008D5F09" w:rsidRPr="00DF12AD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F(7) – F(3)=?</w:t>
      </w:r>
    </w:p>
    <w:p w14:paraId="75834D6A" w14:textId="77777777" w:rsidR="00A413A2" w:rsidRPr="00DF12AD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f(4</w:t>
      </w:r>
      <w:r w:rsidR="00562210" w:rsidRPr="00DF12AD">
        <w:rPr>
          <w:b/>
          <w:bCs/>
          <w:lang w:val="es-CL"/>
        </w:rPr>
        <w:t>) +  f(4)=?</w:t>
      </w:r>
    </w:p>
    <w:p w14:paraId="493DDFC2" w14:textId="77777777" w:rsidR="008D5F09" w:rsidRPr="00DF12AD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Haga el gráfico de f(x) y F(x)</w:t>
      </w:r>
    </w:p>
    <w:p w14:paraId="65BDDFE1" w14:textId="77777777" w:rsidR="0092209F" w:rsidRPr="00DF12AD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Si la E(x) = 2,7. ¿Cuál es el valor de k?</w:t>
      </w:r>
    </w:p>
    <w:p w14:paraId="4042A2BD" w14:textId="77777777" w:rsidR="006449F0" w:rsidRPr="00DF12AD" w:rsidRDefault="006449F0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Sea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una variable aleatoria que expresa el nº de personas que habitan en una vivienda elegida al azar. La distribución de probabilidad de </w:t>
      </w:r>
      <w:r w:rsidRPr="00DF12AD">
        <w:rPr>
          <w:b/>
          <w:bCs/>
          <w:i/>
          <w:iCs/>
          <w:lang w:val="es-CL"/>
        </w:rPr>
        <w:t>x</w:t>
      </w:r>
      <w:r w:rsidRPr="00DF12AD">
        <w:rPr>
          <w:b/>
          <w:bCs/>
          <w:lang w:val="es-CL"/>
        </w:rPr>
        <w:t xml:space="preserve"> es 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6449F0" w:rsidRPr="00DF12AD" w14:paraId="54479BF3" w14:textId="77777777" w:rsidTr="00DC0539">
        <w:tc>
          <w:tcPr>
            <w:tcW w:w="960" w:type="dxa"/>
          </w:tcPr>
          <w:p w14:paraId="576A0AFE" w14:textId="77777777" w:rsidR="006449F0" w:rsidRPr="00DF12AD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lastRenderedPageBreak/>
              <w:t>x</w:t>
            </w:r>
            <w:r w:rsidRPr="00DF12AD">
              <w:rPr>
                <w:b/>
                <w:bCs/>
                <w:i/>
                <w:i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1A34A66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1</w:t>
            </w:r>
          </w:p>
        </w:tc>
        <w:tc>
          <w:tcPr>
            <w:tcW w:w="960" w:type="dxa"/>
          </w:tcPr>
          <w:p w14:paraId="70E0F8D0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2</w:t>
            </w:r>
          </w:p>
        </w:tc>
        <w:tc>
          <w:tcPr>
            <w:tcW w:w="960" w:type="dxa"/>
          </w:tcPr>
          <w:p w14:paraId="01B62845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3</w:t>
            </w:r>
          </w:p>
        </w:tc>
        <w:tc>
          <w:tcPr>
            <w:tcW w:w="960" w:type="dxa"/>
          </w:tcPr>
          <w:p w14:paraId="44339756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4</w:t>
            </w:r>
          </w:p>
        </w:tc>
        <w:tc>
          <w:tcPr>
            <w:tcW w:w="961" w:type="dxa"/>
          </w:tcPr>
          <w:p w14:paraId="0A41A7E6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5</w:t>
            </w:r>
          </w:p>
        </w:tc>
        <w:tc>
          <w:tcPr>
            <w:tcW w:w="961" w:type="dxa"/>
          </w:tcPr>
          <w:p w14:paraId="13D2CB05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6</w:t>
            </w:r>
          </w:p>
        </w:tc>
        <w:tc>
          <w:tcPr>
            <w:tcW w:w="961" w:type="dxa"/>
          </w:tcPr>
          <w:p w14:paraId="18C33597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7</w:t>
            </w:r>
          </w:p>
        </w:tc>
        <w:tc>
          <w:tcPr>
            <w:tcW w:w="961" w:type="dxa"/>
          </w:tcPr>
          <w:p w14:paraId="13EBB33B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8 ó +</w:t>
            </w:r>
          </w:p>
        </w:tc>
      </w:tr>
      <w:tr w:rsidR="006449F0" w:rsidRPr="00DF12AD" w14:paraId="09E34569" w14:textId="77777777" w:rsidTr="00DC0539">
        <w:tc>
          <w:tcPr>
            <w:tcW w:w="960" w:type="dxa"/>
          </w:tcPr>
          <w:p w14:paraId="5A3697FC" w14:textId="77777777" w:rsidR="006449F0" w:rsidRPr="00DF12AD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  <w:lang w:val="es-CL"/>
              </w:rPr>
            </w:pPr>
            <w:r w:rsidRPr="00DF12AD">
              <w:rPr>
                <w:b/>
                <w:bCs/>
                <w:i/>
                <w:iCs/>
                <w:lang w:val="es-CL"/>
              </w:rPr>
              <w:t>p</w:t>
            </w:r>
            <w:r w:rsidRPr="00DF12AD">
              <w:rPr>
                <w:b/>
                <w:bCs/>
                <w:i/>
                <w:iCs/>
                <w:vertAlign w:val="subscript"/>
                <w:lang w:val="es-CL"/>
              </w:rPr>
              <w:t>i</w:t>
            </w:r>
          </w:p>
        </w:tc>
        <w:tc>
          <w:tcPr>
            <w:tcW w:w="960" w:type="dxa"/>
          </w:tcPr>
          <w:p w14:paraId="7B718F29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0,230</w:t>
            </w:r>
          </w:p>
        </w:tc>
        <w:tc>
          <w:tcPr>
            <w:tcW w:w="960" w:type="dxa"/>
          </w:tcPr>
          <w:p w14:paraId="4E8E1852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0,322</w:t>
            </w:r>
          </w:p>
        </w:tc>
        <w:tc>
          <w:tcPr>
            <w:tcW w:w="960" w:type="dxa"/>
          </w:tcPr>
          <w:p w14:paraId="3C47E884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0,177</w:t>
            </w:r>
          </w:p>
        </w:tc>
        <w:tc>
          <w:tcPr>
            <w:tcW w:w="960" w:type="dxa"/>
          </w:tcPr>
          <w:p w14:paraId="2DAFEAEB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0,155</w:t>
            </w:r>
          </w:p>
        </w:tc>
        <w:tc>
          <w:tcPr>
            <w:tcW w:w="961" w:type="dxa"/>
          </w:tcPr>
          <w:p w14:paraId="50D4007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0,067</w:t>
            </w:r>
          </w:p>
        </w:tc>
        <w:tc>
          <w:tcPr>
            <w:tcW w:w="961" w:type="dxa"/>
          </w:tcPr>
          <w:p w14:paraId="7023309E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0,024</w:t>
            </w:r>
          </w:p>
        </w:tc>
        <w:tc>
          <w:tcPr>
            <w:tcW w:w="961" w:type="dxa"/>
          </w:tcPr>
          <w:p w14:paraId="110D179C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0,015</w:t>
            </w:r>
          </w:p>
        </w:tc>
        <w:tc>
          <w:tcPr>
            <w:tcW w:w="961" w:type="dxa"/>
          </w:tcPr>
          <w:p w14:paraId="3E4F790A" w14:textId="77777777" w:rsidR="006449F0" w:rsidRPr="00DF12AD" w:rsidRDefault="006449F0" w:rsidP="009D034A">
            <w:pPr>
              <w:jc w:val="center"/>
              <w:rPr>
                <w:b/>
                <w:bCs/>
                <w:lang w:val="es-CL"/>
              </w:rPr>
            </w:pPr>
            <w:r w:rsidRPr="00DF12AD">
              <w:rPr>
                <w:b/>
                <w:bCs/>
                <w:lang w:val="es-CL"/>
              </w:rPr>
              <w:t>0,010</w:t>
            </w:r>
          </w:p>
        </w:tc>
      </w:tr>
    </w:tbl>
    <w:p w14:paraId="6EEA7946" w14:textId="77777777" w:rsidR="006449F0" w:rsidRPr="00DF12AD" w:rsidRDefault="006449F0" w:rsidP="009D034A">
      <w:pPr>
        <w:jc w:val="both"/>
        <w:rPr>
          <w:b/>
          <w:bCs/>
          <w:lang w:val="es-CL"/>
        </w:rPr>
      </w:pPr>
    </w:p>
    <w:p w14:paraId="343B721C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Verifique </w:t>
      </w:r>
      <w:r w:rsidR="00935DCB" w:rsidRPr="00DF12AD">
        <w:rPr>
          <w:b/>
          <w:bCs/>
          <w:lang w:val="es-CL"/>
        </w:rPr>
        <w:t xml:space="preserve">si la VAD </w:t>
      </w:r>
      <w:r w:rsidRPr="00DF12AD">
        <w:rPr>
          <w:b/>
          <w:bCs/>
          <w:lang w:val="es-CL"/>
        </w:rPr>
        <w:t>es una distribución de probabilidad.</w:t>
      </w:r>
    </w:p>
    <w:p w14:paraId="6795636D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Hallar la probabilidad de que el nº de personas que viven en un hogar sea menor o igual que cuatro.</w:t>
      </w:r>
    </w:p>
    <w:p w14:paraId="691442D5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Calcular la probabilidad de que al menos dos personas vivan en una vivienda.</w:t>
      </w:r>
    </w:p>
    <w:p w14:paraId="4954D758" w14:textId="77777777" w:rsidR="006449F0" w:rsidRPr="00DF12AD" w:rsidRDefault="006449F0" w:rsidP="009D034A">
      <w:pPr>
        <w:numPr>
          <w:ilvl w:val="0"/>
          <w:numId w:val="6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Obtener el nº medio de personas que habitan en una vivienda.</w:t>
      </w:r>
    </w:p>
    <w:p w14:paraId="56D62F5F" w14:textId="77777777" w:rsidR="00822B66" w:rsidRPr="00DF12AD" w:rsidRDefault="00822B66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Sea X una variable aleatoria que representa el número de libros que llevan en la mochila los estudiantes de </w:t>
      </w:r>
      <w:r w:rsidR="00DC0539" w:rsidRPr="00DF12AD">
        <w:rPr>
          <w:b/>
          <w:lang w:val="es-CL"/>
        </w:rPr>
        <w:t>una</w:t>
      </w:r>
      <w:r w:rsidRPr="00DF12AD">
        <w:rPr>
          <w:b/>
          <w:lang w:val="es-CL"/>
        </w:rPr>
        <w:t xml:space="preserve"> universidad:</w:t>
      </w:r>
    </w:p>
    <w:p w14:paraId="71E438A2" w14:textId="77777777" w:rsidR="00822B66" w:rsidRPr="00DF12AD" w:rsidRDefault="00822B66" w:rsidP="009D034A">
      <w:pPr>
        <w:jc w:val="both"/>
        <w:rPr>
          <w:b/>
          <w:sz w:val="2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60"/>
        <w:gridCol w:w="700"/>
        <w:gridCol w:w="700"/>
        <w:gridCol w:w="700"/>
      </w:tblGrid>
      <w:tr w:rsidR="00822B66" w:rsidRPr="00DF12AD" w14:paraId="02410049" w14:textId="77777777" w:rsidTr="00DC0539">
        <w:trPr>
          <w:trHeight w:val="280"/>
          <w:jc w:val="center"/>
        </w:trPr>
        <w:tc>
          <w:tcPr>
            <w:tcW w:w="836" w:type="dxa"/>
          </w:tcPr>
          <w:p w14:paraId="5B5D98FC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x</w:t>
            </w:r>
          </w:p>
        </w:tc>
        <w:tc>
          <w:tcPr>
            <w:tcW w:w="460" w:type="dxa"/>
          </w:tcPr>
          <w:p w14:paraId="30C2D862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</w:t>
            </w:r>
          </w:p>
        </w:tc>
        <w:tc>
          <w:tcPr>
            <w:tcW w:w="700" w:type="dxa"/>
          </w:tcPr>
          <w:p w14:paraId="3DF40377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700" w:type="dxa"/>
          </w:tcPr>
          <w:p w14:paraId="5535BA3B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700" w:type="dxa"/>
          </w:tcPr>
          <w:p w14:paraId="093646A6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3</w:t>
            </w:r>
          </w:p>
        </w:tc>
      </w:tr>
      <w:tr w:rsidR="00822B66" w:rsidRPr="00DF12AD" w14:paraId="596BE003" w14:textId="77777777" w:rsidTr="00DC0539">
        <w:trPr>
          <w:trHeight w:val="280"/>
          <w:jc w:val="center"/>
        </w:trPr>
        <w:tc>
          <w:tcPr>
            <w:tcW w:w="836" w:type="dxa"/>
          </w:tcPr>
          <w:p w14:paraId="12B4A9EB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P(x)</w:t>
            </w:r>
          </w:p>
        </w:tc>
        <w:tc>
          <w:tcPr>
            <w:tcW w:w="460" w:type="dxa"/>
          </w:tcPr>
          <w:p w14:paraId="37E75518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0,5</w:t>
            </w:r>
          </w:p>
        </w:tc>
        <w:tc>
          <w:tcPr>
            <w:tcW w:w="700" w:type="dxa"/>
          </w:tcPr>
          <w:p w14:paraId="40B85774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7AFFDFE5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453D3D77" w14:textId="77777777" w:rsidR="00822B66" w:rsidRPr="00DF12AD" w:rsidRDefault="00822B66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</w:t>
            </w:r>
          </w:p>
        </w:tc>
      </w:tr>
    </w:tbl>
    <w:p w14:paraId="1A7DAE81" w14:textId="77777777" w:rsidR="00822B66" w:rsidRPr="00DF12AD" w:rsidRDefault="00822B66" w:rsidP="009D034A">
      <w:pPr>
        <w:jc w:val="both"/>
        <w:rPr>
          <w:b/>
          <w:sz w:val="20"/>
          <w:lang w:val="es-CL"/>
        </w:rPr>
      </w:pPr>
    </w:p>
    <w:p w14:paraId="629C556A" w14:textId="2428DD86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proporción de estudiantes llevan 3 o menos libros (</w:t>
      </w:r>
      <w:r w:rsidRPr="00DF12AD">
        <w:rPr>
          <w:b/>
          <w:position w:val="-4"/>
          <w:lang w:val="es-CL"/>
        </w:rPr>
        <w:object w:dxaOrig="560" w:dyaOrig="240" w14:anchorId="219F2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8" o:title=""/>
          </v:shape>
          <o:OLEObject Type="Embed" ProgID="Equation" ShapeID="_x0000_i1025" DrawAspect="Content" ObjectID="_1691795773" r:id="rId9"/>
        </w:object>
      </w:r>
      <w:r w:rsidRPr="00DF12AD">
        <w:rPr>
          <w:b/>
          <w:lang w:val="es-CL"/>
        </w:rPr>
        <w:t>)?</w:t>
      </w:r>
    </w:p>
    <w:p w14:paraId="2285B972" w14:textId="50DE5280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proporción de estudiantes llevan más de 2 libros (</w:t>
      </w:r>
      <w:r w:rsidRPr="00DF12AD">
        <w:rPr>
          <w:b/>
          <w:position w:val="-4"/>
          <w:lang w:val="es-CL"/>
        </w:rPr>
        <w:object w:dxaOrig="660" w:dyaOrig="260" w14:anchorId="7110A175">
          <v:shape id="_x0000_i1026" type="#_x0000_t75" style="width:33pt;height:12.75pt" o:ole="" fillcolor="window">
            <v:imagedata r:id="rId10" o:title=""/>
          </v:shape>
          <o:OLEObject Type="Embed" ProgID="Equation.3" ShapeID="_x0000_i1026" DrawAspect="Content" ObjectID="_1691795774" r:id="rId11"/>
        </w:object>
      </w:r>
      <w:r w:rsidRPr="00DF12AD">
        <w:rPr>
          <w:b/>
          <w:lang w:val="es-CL"/>
        </w:rPr>
        <w:t>)?</w:t>
      </w:r>
    </w:p>
    <w:p w14:paraId="16DB5261" w14:textId="77777777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¿Qué proporció</w:t>
      </w:r>
      <w:r w:rsidR="00C215FD" w:rsidRPr="00DF12AD">
        <w:rPr>
          <w:b/>
          <w:lang w:val="es-CL"/>
        </w:rPr>
        <w:t xml:space="preserve">n de estudiantes llevan </w:t>
      </w:r>
      <w:r w:rsidR="00526E0A" w:rsidRPr="00DF12AD">
        <w:rPr>
          <w:b/>
          <w:lang w:val="es-CL"/>
        </w:rPr>
        <w:t>entre 0 y 2 libros?</w:t>
      </w:r>
    </w:p>
    <w:p w14:paraId="76F40EBA" w14:textId="77777777" w:rsidR="00822B66" w:rsidRPr="00DF12AD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¿Qué proporción de estudiantes llevan entre 1 y </w:t>
      </w:r>
      <w:r w:rsidR="00526E0A" w:rsidRPr="00DF12AD">
        <w:rPr>
          <w:b/>
          <w:lang w:val="es-CL"/>
        </w:rPr>
        <w:t>3</w:t>
      </w:r>
      <w:r w:rsidRPr="00DF12AD">
        <w:rPr>
          <w:b/>
          <w:lang w:val="es-CL"/>
        </w:rPr>
        <w:t xml:space="preserve"> libros?</w:t>
      </w:r>
    </w:p>
    <w:p w14:paraId="0BE5FE51" w14:textId="77777777" w:rsidR="000E6353" w:rsidRPr="00DF12AD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V(X)?</w:t>
      </w:r>
    </w:p>
    <w:p w14:paraId="115A2FF0" w14:textId="06ADBF03" w:rsidR="000E6353" w:rsidRPr="00DF12AD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Haga </w:t>
      </w:r>
      <w:r w:rsidR="007147B7" w:rsidRPr="00DF12AD">
        <w:rPr>
          <w:b/>
          <w:lang w:val="es-CL"/>
        </w:rPr>
        <w:t>el gráfico</w:t>
      </w:r>
      <w:r w:rsidR="001933FA" w:rsidRPr="00DF12AD">
        <w:rPr>
          <w:b/>
          <w:lang w:val="es-CL"/>
        </w:rPr>
        <w:t xml:space="preserve"> de f(x) y F(x).</w:t>
      </w:r>
    </w:p>
    <w:p w14:paraId="4BEDBABE" w14:textId="77777777" w:rsidR="004E677E" w:rsidRPr="00DF12AD" w:rsidRDefault="004E677E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Sea </w:t>
      </w:r>
      <w:r w:rsidRPr="00DF12AD">
        <w:rPr>
          <w:b/>
          <w:i/>
          <w:lang w:val="es-CL"/>
        </w:rPr>
        <w:t>X</w:t>
      </w:r>
      <w:r w:rsidRPr="00DF12AD">
        <w:rPr>
          <w:b/>
          <w:lang w:val="es-CL"/>
        </w:rPr>
        <w:t xml:space="preserve"> el número de personas de hogares en el censo 20</w:t>
      </w:r>
      <w:r w:rsidR="00CC3C15" w:rsidRPr="00DF12AD">
        <w:rPr>
          <w:b/>
          <w:lang w:val="es-CL"/>
        </w:rPr>
        <w:t>12</w:t>
      </w:r>
      <w:r w:rsidRPr="00DF12AD">
        <w:rPr>
          <w:b/>
          <w:lang w:val="es-C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60"/>
        <w:gridCol w:w="860"/>
        <w:gridCol w:w="860"/>
        <w:gridCol w:w="860"/>
        <w:gridCol w:w="860"/>
        <w:gridCol w:w="860"/>
        <w:gridCol w:w="853"/>
      </w:tblGrid>
      <w:tr w:rsidR="004E677E" w:rsidRPr="00DF12AD" w14:paraId="71B27D5B" w14:textId="77777777" w:rsidTr="00DC0539">
        <w:trPr>
          <w:jc w:val="center"/>
        </w:trPr>
        <w:tc>
          <w:tcPr>
            <w:tcW w:w="836" w:type="dxa"/>
          </w:tcPr>
          <w:p w14:paraId="7A21D978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x</w:t>
            </w:r>
          </w:p>
        </w:tc>
        <w:tc>
          <w:tcPr>
            <w:tcW w:w="860" w:type="dxa"/>
          </w:tcPr>
          <w:p w14:paraId="7FA0D79C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860" w:type="dxa"/>
          </w:tcPr>
          <w:p w14:paraId="587C8829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860" w:type="dxa"/>
          </w:tcPr>
          <w:p w14:paraId="3C807CEA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3</w:t>
            </w:r>
          </w:p>
        </w:tc>
        <w:tc>
          <w:tcPr>
            <w:tcW w:w="860" w:type="dxa"/>
          </w:tcPr>
          <w:p w14:paraId="2844E5B1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4</w:t>
            </w:r>
          </w:p>
        </w:tc>
        <w:tc>
          <w:tcPr>
            <w:tcW w:w="860" w:type="dxa"/>
          </w:tcPr>
          <w:p w14:paraId="762C721E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5</w:t>
            </w:r>
          </w:p>
        </w:tc>
        <w:tc>
          <w:tcPr>
            <w:tcW w:w="860" w:type="dxa"/>
          </w:tcPr>
          <w:p w14:paraId="2222D94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6</w:t>
            </w:r>
          </w:p>
        </w:tc>
        <w:tc>
          <w:tcPr>
            <w:tcW w:w="853" w:type="dxa"/>
          </w:tcPr>
          <w:p w14:paraId="2DF6D768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7 y más</w:t>
            </w:r>
          </w:p>
        </w:tc>
      </w:tr>
      <w:tr w:rsidR="004E677E" w:rsidRPr="00DF12AD" w14:paraId="0E6A7055" w14:textId="77777777" w:rsidTr="00DC0539">
        <w:trPr>
          <w:jc w:val="center"/>
        </w:trPr>
        <w:tc>
          <w:tcPr>
            <w:tcW w:w="836" w:type="dxa"/>
          </w:tcPr>
          <w:p w14:paraId="677FFE52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p(x)</w:t>
            </w:r>
          </w:p>
        </w:tc>
        <w:tc>
          <w:tcPr>
            <w:tcW w:w="860" w:type="dxa"/>
          </w:tcPr>
          <w:p w14:paraId="344C9024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0,11</w:t>
            </w:r>
          </w:p>
        </w:tc>
        <w:tc>
          <w:tcPr>
            <w:tcW w:w="860" w:type="dxa"/>
          </w:tcPr>
          <w:p w14:paraId="784294AF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0,18</w:t>
            </w:r>
          </w:p>
        </w:tc>
        <w:tc>
          <w:tcPr>
            <w:tcW w:w="860" w:type="dxa"/>
          </w:tcPr>
          <w:p w14:paraId="2D4EF516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0,22</w:t>
            </w:r>
          </w:p>
        </w:tc>
        <w:tc>
          <w:tcPr>
            <w:tcW w:w="860" w:type="dxa"/>
          </w:tcPr>
          <w:p w14:paraId="491D1C0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0,23</w:t>
            </w:r>
          </w:p>
        </w:tc>
        <w:tc>
          <w:tcPr>
            <w:tcW w:w="860" w:type="dxa"/>
          </w:tcPr>
          <w:p w14:paraId="7CC99DAC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0,14</w:t>
            </w:r>
          </w:p>
        </w:tc>
        <w:tc>
          <w:tcPr>
            <w:tcW w:w="860" w:type="dxa"/>
          </w:tcPr>
          <w:p w14:paraId="5DB2BADB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DF12AD">
              <w:rPr>
                <w:b/>
                <w:sz w:val="20"/>
                <w:lang w:val="es-CL"/>
              </w:rPr>
              <w:t>0,07</w:t>
            </w:r>
          </w:p>
        </w:tc>
        <w:tc>
          <w:tcPr>
            <w:tcW w:w="853" w:type="dxa"/>
          </w:tcPr>
          <w:p w14:paraId="2CB748A3" w14:textId="77777777" w:rsidR="004E677E" w:rsidRPr="00DF12AD" w:rsidRDefault="004E677E" w:rsidP="009D034A">
            <w:pPr>
              <w:jc w:val="center"/>
              <w:rPr>
                <w:b/>
                <w:sz w:val="20"/>
                <w:lang w:val="es-CL"/>
              </w:rPr>
            </w:pPr>
          </w:p>
        </w:tc>
      </w:tr>
    </w:tbl>
    <w:p w14:paraId="24641B90" w14:textId="77777777" w:rsidR="004E677E" w:rsidRPr="00DF12AD" w:rsidRDefault="004E677E" w:rsidP="009D034A">
      <w:pPr>
        <w:tabs>
          <w:tab w:val="left" w:pos="360"/>
          <w:tab w:val="left" w:pos="720"/>
        </w:tabs>
        <w:jc w:val="both"/>
        <w:rPr>
          <w:b/>
          <w:lang w:val="es-CL"/>
        </w:rPr>
      </w:pPr>
    </w:p>
    <w:p w14:paraId="2F821D02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¿Cuánto debe ser la probabilidad de que el tamaño familiar sea de 7 y más personas para que esta sea una distribución de probabilidades discreta legítima?</w:t>
      </w:r>
    </w:p>
    <w:p w14:paraId="2D9FAA52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Muestre gráficamente la distribución de probabilidades.</w:t>
      </w:r>
    </w:p>
    <w:p w14:paraId="6155E866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probabilidad de que un hogar elegido al azar tenga un tamaño familiar de más de 5 personas?</w:t>
      </w:r>
    </w:p>
    <w:p w14:paraId="37C17E60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>¿Cuál es la probabilidad de que un hogar elegido al azar tenga un tamaño familiar de no más de 2 personas?</w:t>
      </w:r>
    </w:p>
    <w:p w14:paraId="151A033E" w14:textId="77777777" w:rsidR="004E677E" w:rsidRPr="00DF12AD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DF12AD">
        <w:rPr>
          <w:b/>
          <w:lang w:val="es-CL"/>
        </w:rPr>
        <w:t xml:space="preserve">¿Cuál es </w:t>
      </w:r>
      <w:r w:rsidRPr="00DF12AD">
        <w:rPr>
          <w:b/>
          <w:position w:val="-8"/>
          <w:lang w:val="es-CL"/>
        </w:rPr>
        <w:object w:dxaOrig="1340" w:dyaOrig="260" w14:anchorId="260EE963">
          <v:shape id="_x0000_i1027" type="#_x0000_t75" style="width:66.75pt;height:12.75pt" o:ole="">
            <v:imagedata r:id="rId12" o:title=""/>
          </v:shape>
          <o:OLEObject Type="Embed" ProgID="Equation.2" ShapeID="_x0000_i1027" DrawAspect="Content" ObjectID="_1691795775" r:id="rId13"/>
        </w:object>
      </w:r>
      <w:r w:rsidRPr="00DF12AD">
        <w:rPr>
          <w:b/>
          <w:lang w:val="es-CL"/>
        </w:rPr>
        <w:t xml:space="preserve">? </w:t>
      </w:r>
    </w:p>
    <w:p w14:paraId="21FB1740" w14:textId="77777777" w:rsidR="00E50E46" w:rsidRPr="00DF12AD" w:rsidRDefault="003F70C2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La gráfica siguiente muestra </w:t>
      </w:r>
      <w:r w:rsidR="006E0291" w:rsidRPr="00DF12AD">
        <w:rPr>
          <w:b/>
          <w:bCs/>
          <w:lang w:val="es-CL"/>
        </w:rPr>
        <w:t xml:space="preserve">función </w:t>
      </w:r>
      <w:r w:rsidR="00A32F63" w:rsidRPr="00DF12AD">
        <w:rPr>
          <w:b/>
          <w:bCs/>
          <w:lang w:val="es-CL"/>
        </w:rPr>
        <w:t xml:space="preserve">una </w:t>
      </w:r>
      <w:r w:rsidR="006E0291" w:rsidRPr="00DF12AD">
        <w:rPr>
          <w:b/>
          <w:bCs/>
          <w:lang w:val="es-CL"/>
        </w:rPr>
        <w:t>de probabilidad f(x)</w:t>
      </w:r>
      <w:r w:rsidR="00A32F63" w:rsidRPr="00DF12AD">
        <w:rPr>
          <w:b/>
          <w:bCs/>
          <w:lang w:val="es-CL"/>
        </w:rPr>
        <w:t>.</w:t>
      </w:r>
    </w:p>
    <w:p w14:paraId="38B7AECB" w14:textId="77777777" w:rsidR="00A32F63" w:rsidRPr="00DF12AD" w:rsidRDefault="0069443F" w:rsidP="009D034A">
      <w:pPr>
        <w:pStyle w:val="Prrafodelista"/>
        <w:numPr>
          <w:ilvl w:val="0"/>
          <w:numId w:val="11"/>
        </w:numPr>
        <w:jc w:val="both"/>
        <w:rPr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C3363" wp14:editId="45EC2E30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9D3E7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1C3363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43.15pt;margin-top:86.3pt;width:1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" filled="f" stroked="f" strokeweight=".5pt">
                <v:textbox>
                  <w:txbxContent>
                    <w:p w14:paraId="1319D3E7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4BD62" wp14:editId="00D21932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EE818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4BD62" id="9 Cuadro de texto" o:spid="_x0000_s1027" type="#_x0000_t202" style="position:absolute;left:0;text-align:left;margin-left:385.2pt;margin-top:85.55pt;width:1in;height:23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" filled="f" stroked="f" strokeweight=".5pt">
                <v:textbox>
                  <w:txbxContent>
                    <w:p w14:paraId="7EBEE818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25D5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364F" wp14:editId="56B92F71">
                <wp:simplePos x="0" y="0"/>
                <wp:positionH relativeFrom="column">
                  <wp:posOffset>3739515</wp:posOffset>
                </wp:positionH>
                <wp:positionV relativeFrom="paragraph">
                  <wp:posOffset>429260</wp:posOffset>
                </wp:positionV>
                <wp:extent cx="914400" cy="29527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05469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D364F" id="10 Cuadro de texto" o:spid="_x0000_s1028" type="#_x0000_t202" style="position:absolute;left:0;text-align:left;margin-left:294.45pt;margin-top:33.8pt;width:1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" filled="f" stroked="f" strokeweight=".5pt">
                <v:textbox>
                  <w:txbxContent>
                    <w:p w14:paraId="70C05469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5D5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F6FB" wp14:editId="44D8ACC9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6A25" w14:textId="77777777" w:rsidR="003F10AF" w:rsidRPr="00F13C72" w:rsidRDefault="003F10A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DF6FB" id="7 Cuadro de texto" o:spid="_x0000_s1029" type="#_x0000_t202" style="position:absolute;left:0;text-align:left;margin-left:298.2pt;margin-top:85.55pt;width:1in;height:23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" filled="f" stroked="f" strokeweight=".5pt">
                <v:textbox>
                  <w:txbxContent>
                    <w:p w14:paraId="694A6A25" w14:textId="77777777" w:rsidR="003F10AF" w:rsidRPr="00F13C72" w:rsidRDefault="003F10A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7E4D" wp14:editId="351F1D4D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A9516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" strokecolor="black [3040]">
                <v:stroke dashstyle="dash"/>
              </v:line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3D7D6" wp14:editId="5F6BDD72">
                <wp:simplePos x="0" y="0"/>
                <wp:positionH relativeFrom="column">
                  <wp:posOffset>4463415</wp:posOffset>
                </wp:positionH>
                <wp:positionV relativeFrom="paragraph">
                  <wp:posOffset>572135</wp:posOffset>
                </wp:positionV>
                <wp:extent cx="571500" cy="56197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467E43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45.05pt" to="396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" strokecolor="black [3040]"/>
            </w:pict>
          </mc:Fallback>
        </mc:AlternateContent>
      </w:r>
      <w:r w:rsidR="00295F9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3ACD" wp14:editId="57ABA2E3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56197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C848C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" strokecolor="black [3040]"/>
            </w:pict>
          </mc:Fallback>
        </mc:AlternateContent>
      </w:r>
      <w:r w:rsidR="00A32F63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C530" wp14:editId="5C5DC3C3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</wp:posOffset>
                </wp:positionV>
                <wp:extent cx="1" cy="1371600"/>
                <wp:effectExtent l="95250" t="38100" r="5715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59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12.45pt;margin-top:1.55pt;width:0;height:108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A32F63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FD77" wp14:editId="76A767BD">
                <wp:simplePos x="0" y="0"/>
                <wp:positionH relativeFrom="column">
                  <wp:posOffset>3739515</wp:posOffset>
                </wp:positionH>
                <wp:positionV relativeFrom="paragraph">
                  <wp:posOffset>1134110</wp:posOffset>
                </wp:positionV>
                <wp:extent cx="1866900" cy="1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5BB2C" id="2 Conector recto de flecha" o:spid="_x0000_s1026" type="#_x0000_t32" style="position:absolute;margin-left:294.45pt;margin-top:89.3pt;width:147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Pr="00DF12AD">
        <w:rPr>
          <w:b/>
          <w:bCs/>
          <w:lang w:val="es-CL"/>
        </w:rPr>
        <w:t>¿Cuál es el dominio de la función?</w:t>
      </w:r>
    </w:p>
    <w:p w14:paraId="79B97297" w14:textId="77777777" w:rsidR="00D51255" w:rsidRPr="00DF12AD" w:rsidRDefault="00D51255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</w:t>
      </w:r>
      <w:r w:rsidR="00D36410" w:rsidRPr="00DF12AD">
        <w:rPr>
          <w:b/>
          <w:bCs/>
          <w:lang w:val="es-CL"/>
        </w:rPr>
        <w:t xml:space="preserve"> es el valor de P(X&lt;</w:t>
      </w:r>
      <w:r w:rsidR="00A355FD" w:rsidRPr="00DF12AD">
        <w:rPr>
          <w:b/>
          <w:bCs/>
          <w:lang w:val="es-CL"/>
        </w:rPr>
        <w:t>1)?</w:t>
      </w:r>
    </w:p>
    <w:p w14:paraId="5A6E0AAF" w14:textId="77777777" w:rsidR="00A355FD" w:rsidRPr="00DF12AD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¿Cuál es el valor de P(0</w:t>
      </w:r>
      <w:r w:rsidRPr="00DF12AD">
        <w:rPr>
          <w:rFonts w:ascii="Arial" w:hAnsi="Arial" w:cs="Arial"/>
          <w:b/>
          <w:bCs/>
          <w:lang w:val="es-CL"/>
        </w:rPr>
        <w:t>≤</w:t>
      </w:r>
      <w:r w:rsidRPr="00DF12AD">
        <w:rPr>
          <w:b/>
          <w:bCs/>
          <w:lang w:val="es-CL"/>
        </w:rPr>
        <w:t>x&lt;2)?</w:t>
      </w:r>
    </w:p>
    <w:p w14:paraId="4A9CB0EB" w14:textId="77777777" w:rsidR="00A355FD" w:rsidRPr="00DF12AD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¿Cuál es el valor de </w:t>
      </w:r>
      <w:r w:rsidR="003E6ADE" w:rsidRPr="00DF12AD">
        <w:rPr>
          <w:b/>
          <w:bCs/>
          <w:lang w:val="es-CL"/>
        </w:rPr>
        <w:t>P(</w:t>
      </w:r>
      <w:r w:rsidR="00D813A6" w:rsidRPr="00DF12AD">
        <w:rPr>
          <w:b/>
          <w:bCs/>
          <w:lang w:val="es-CL"/>
        </w:rPr>
        <w:t>1&lt;x</w:t>
      </w:r>
      <w:r w:rsidR="00D813A6" w:rsidRPr="00DF12AD">
        <w:rPr>
          <w:rFonts w:ascii="Arial" w:hAnsi="Arial" w:cs="Arial"/>
          <w:b/>
          <w:bCs/>
          <w:lang w:val="es-CL"/>
        </w:rPr>
        <w:t>≤</w:t>
      </w:r>
      <w:r w:rsidR="00D813A6" w:rsidRPr="00DF12AD">
        <w:rPr>
          <w:b/>
          <w:bCs/>
          <w:lang w:val="es-CL"/>
        </w:rPr>
        <w:t>2)?</w:t>
      </w:r>
    </w:p>
    <w:p w14:paraId="783BFCF0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30636DA9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7172CA94" w14:textId="77777777" w:rsidR="00D813A6" w:rsidRPr="00DF12AD" w:rsidRDefault="00D813A6" w:rsidP="00D813A6">
      <w:pPr>
        <w:jc w:val="both"/>
        <w:rPr>
          <w:bCs/>
          <w:lang w:val="es-CL"/>
        </w:rPr>
      </w:pPr>
    </w:p>
    <w:p w14:paraId="5BD275F7" w14:textId="77777777" w:rsidR="00D813A6" w:rsidRPr="00DF12AD" w:rsidRDefault="00D813A6" w:rsidP="00D813A6">
      <w:pPr>
        <w:jc w:val="both"/>
        <w:rPr>
          <w:bCs/>
          <w:lang w:val="es-CL"/>
        </w:rPr>
      </w:pPr>
    </w:p>
    <w:p w14:paraId="34047BA5" w14:textId="77777777" w:rsidR="00D813A6" w:rsidRPr="00DF12AD" w:rsidRDefault="00D813A6" w:rsidP="00D813A6">
      <w:pPr>
        <w:jc w:val="both"/>
        <w:rPr>
          <w:b/>
          <w:bCs/>
          <w:lang w:val="es-CL"/>
        </w:rPr>
      </w:pPr>
    </w:p>
    <w:p w14:paraId="2B082689" w14:textId="77777777" w:rsidR="000D31E4" w:rsidRPr="00DF12AD" w:rsidRDefault="006A7554" w:rsidP="002A1499">
      <w:pPr>
        <w:pStyle w:val="Prrafodelista"/>
        <w:numPr>
          <w:ilvl w:val="0"/>
          <w:numId w:val="29"/>
        </w:numPr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3AFA1" wp14:editId="32B5719B">
                <wp:simplePos x="0" y="0"/>
                <wp:positionH relativeFrom="column">
                  <wp:posOffset>3634740</wp:posOffset>
                </wp:positionH>
                <wp:positionV relativeFrom="paragraph">
                  <wp:posOffset>250190</wp:posOffset>
                </wp:positionV>
                <wp:extent cx="914400" cy="29527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F6BFC" w14:textId="77777777" w:rsidR="006A7554" w:rsidRPr="00F13C72" w:rsidRDefault="006A7554" w:rsidP="006A755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456283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3AFA1" id="27 Cuadro de texto" o:spid="_x0000_s1030" type="#_x0000_t202" style="position:absolute;left:0;text-align:left;margin-left:286.2pt;margin-top:19.7pt;width:1in;height:23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" filled="f" stroked="f" strokeweight=".5pt">
                <v:textbox>
                  <w:txbxContent>
                    <w:p w14:paraId="628F6BFC" w14:textId="77777777" w:rsidR="006A7554" w:rsidRPr="00F13C72" w:rsidRDefault="006A7554" w:rsidP="006A755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456283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41109" wp14:editId="639E7C48">
                <wp:simplePos x="0" y="0"/>
                <wp:positionH relativeFrom="column">
                  <wp:posOffset>3968115</wp:posOffset>
                </wp:positionH>
                <wp:positionV relativeFrom="paragraph">
                  <wp:posOffset>241300</wp:posOffset>
                </wp:positionV>
                <wp:extent cx="0" cy="1676400"/>
                <wp:effectExtent l="95250" t="38100" r="57150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10A45" id="20 Conector recto de flecha" o:spid="_x0000_s1026" type="#_x0000_t32" style="position:absolute;margin-left:312.45pt;margin-top:19pt;width:0;height:13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">
                <v:stroke endarrow="open"/>
              </v:shape>
            </w:pict>
          </mc:Fallback>
        </mc:AlternateContent>
      </w:r>
      <w:r w:rsidR="00D813A6" w:rsidRPr="00DF12AD">
        <w:rPr>
          <w:b/>
          <w:bCs/>
          <w:lang w:val="es-CL"/>
        </w:rPr>
        <w:t>A partir de la función definida</w:t>
      </w:r>
      <w:r w:rsidR="003E0D6C" w:rsidRPr="00DF12AD">
        <w:rPr>
          <w:b/>
          <w:bCs/>
          <w:lang w:val="es-CL"/>
        </w:rPr>
        <w:t xml:space="preserve"> en el </w:t>
      </w:r>
      <w:r w:rsidR="001D7CB3" w:rsidRPr="00DF12AD">
        <w:rPr>
          <w:b/>
          <w:bCs/>
          <w:lang w:val="es-CL"/>
        </w:rPr>
        <w:t xml:space="preserve">intervalo [-1,2] y cuya gráfica se muestra </w:t>
      </w:r>
      <w:r w:rsidR="000D31E4" w:rsidRPr="00DF12AD">
        <w:rPr>
          <w:b/>
          <w:bCs/>
          <w:lang w:val="es-CL"/>
        </w:rPr>
        <w:t>en la figura, determine:</w:t>
      </w:r>
    </w:p>
    <w:p w14:paraId="72BB1515" w14:textId="77777777" w:rsidR="000D31E4" w:rsidRPr="00DF12AD" w:rsidRDefault="006A7554" w:rsidP="000D31E4">
      <w:pPr>
        <w:rPr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2B34B" wp14:editId="3275159F">
                <wp:simplePos x="0" y="0"/>
                <wp:positionH relativeFrom="column">
                  <wp:posOffset>3968115</wp:posOffset>
                </wp:positionH>
                <wp:positionV relativeFrom="paragraph">
                  <wp:posOffset>5080</wp:posOffset>
                </wp:positionV>
                <wp:extent cx="495300" cy="7429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B6164" id="19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.4pt" to="351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"/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B3247" wp14:editId="1E54AC81">
                <wp:simplePos x="0" y="0"/>
                <wp:positionH relativeFrom="column">
                  <wp:posOffset>3368040</wp:posOffset>
                </wp:positionH>
                <wp:positionV relativeFrom="paragraph">
                  <wp:posOffset>5080</wp:posOffset>
                </wp:positionV>
                <wp:extent cx="608965" cy="742950"/>
                <wp:effectExtent l="0" t="0" r="1968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E1C4F" id="24 Conector recto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.4pt" to="313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"/>
            </w:pict>
          </mc:Fallback>
        </mc:AlternateContent>
      </w:r>
    </w:p>
    <w:p w14:paraId="0E24B321" w14:textId="77777777" w:rsidR="000D31E4" w:rsidRPr="00DF12AD" w:rsidRDefault="000D31E4" w:rsidP="004C431C">
      <w:pPr>
        <w:pStyle w:val="Prrafodelista"/>
        <w:numPr>
          <w:ilvl w:val="0"/>
          <w:numId w:val="12"/>
        </w:numPr>
        <w:jc w:val="both"/>
        <w:rPr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A9B1E" wp14:editId="61CDA7F6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A8C45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A9B1E" id="13 Cuadro de texto" o:spid="_x0000_s1031" type="#_x0000_t202" style="position:absolute;left:0;text-align:left;margin-left:343.15pt;margin-top:86.3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" filled="f" stroked="f" strokeweight=".5pt">
                <v:textbox>
                  <w:txbxContent>
                    <w:p w14:paraId="1A0A8C45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16EF2" wp14:editId="16FA06F1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9DD18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B16EF2" id="14 Cuadro de texto" o:spid="_x0000_s1032" type="#_x0000_t202" style="position:absolute;left:0;text-align:left;margin-left:385.2pt;margin-top:85.55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" filled="f" stroked="f" strokeweight=".5pt">
                <v:textbox>
                  <w:txbxContent>
                    <w:p w14:paraId="0CD9DD18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91AE7" wp14:editId="59B9D11B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CB653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91AE7" id="16 Cuadro de texto" o:spid="_x0000_s1033" type="#_x0000_t202" style="position:absolute;left:0;text-align:left;margin-left:298.2pt;margin-top:85.55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" filled="f" stroked="f" strokeweight=".5pt">
                <v:textbox>
                  <w:txbxContent>
                    <w:p w14:paraId="2FCCB653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7D3B2" wp14:editId="03A13A2C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7A9D68" id="17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">
                <v:stroke dashstyle="dash"/>
              </v:line>
            </w:pict>
          </mc:Fallback>
        </mc:AlternateContent>
      </w:r>
      <w:r w:rsidRPr="00DF12AD">
        <w:rPr>
          <w:b/>
          <w:bCs/>
          <w:lang w:val="es-CL"/>
        </w:rPr>
        <w:t>¿Cuál es el dominio de la función?</w:t>
      </w:r>
    </w:p>
    <w:p w14:paraId="30F8AD11" w14:textId="77777777" w:rsidR="000D31E4" w:rsidRPr="00DF12AD" w:rsidRDefault="004C431C" w:rsidP="004C431C">
      <w:pPr>
        <w:pStyle w:val="Prrafodelista"/>
        <w:ind w:left="1004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>b)   ¿</w:t>
      </w:r>
      <w:r w:rsidR="000D31E4" w:rsidRPr="00DF12AD">
        <w:rPr>
          <w:b/>
          <w:bCs/>
          <w:lang w:val="es-CL"/>
        </w:rPr>
        <w:t>Cuál es el valor de P(X&lt;1)?</w:t>
      </w:r>
    </w:p>
    <w:p w14:paraId="4F1421DE" w14:textId="77777777" w:rsidR="000D31E4" w:rsidRPr="00DF12AD" w:rsidRDefault="00E46124" w:rsidP="00552B9C">
      <w:pPr>
        <w:pStyle w:val="Prrafodelista"/>
        <w:ind w:left="644"/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149AD" wp14:editId="72B46BAE">
                <wp:simplePos x="0" y="0"/>
                <wp:positionH relativeFrom="column">
                  <wp:posOffset>3672840</wp:posOffset>
                </wp:positionH>
                <wp:positionV relativeFrom="paragraph">
                  <wp:posOffset>78740</wp:posOffset>
                </wp:positionV>
                <wp:extent cx="914400" cy="29527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06F25" w14:textId="77777777" w:rsidR="000D31E4" w:rsidRPr="00F13C72" w:rsidRDefault="00E4612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149AD" id="15 Cuadro de texto" o:spid="_x0000_s1034" type="#_x0000_t202" style="position:absolute;left:0;text-align:left;margin-left:289.2pt;margin-top:6.2pt;width:1in;height:23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" filled="f" stroked="f" strokeweight=".5pt">
                <v:textbox>
                  <w:txbxContent>
                    <w:p w14:paraId="28206F25" w14:textId="77777777" w:rsidR="000D31E4" w:rsidRPr="00F13C72" w:rsidRDefault="00E4612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FD0590" w:rsidRPr="00DF12AD">
        <w:rPr>
          <w:b/>
          <w:bCs/>
          <w:lang w:val="es-CL"/>
        </w:rPr>
        <w:t xml:space="preserve">      c)</w:t>
      </w:r>
      <w:r w:rsidR="003B23F7" w:rsidRPr="00DF12AD">
        <w:rPr>
          <w:b/>
          <w:bCs/>
          <w:lang w:val="es-CL"/>
        </w:rPr>
        <w:t xml:space="preserve"> </w:t>
      </w:r>
      <w:r w:rsidR="000D31E4" w:rsidRPr="00DF12AD">
        <w:rPr>
          <w:b/>
          <w:bCs/>
          <w:lang w:val="es-CL"/>
        </w:rPr>
        <w:t>¿Cuál es el valor de P(0</w:t>
      </w:r>
      <w:r w:rsidR="000D31E4" w:rsidRPr="00DF12AD">
        <w:rPr>
          <w:rFonts w:ascii="Arial" w:hAnsi="Arial" w:cs="Arial"/>
          <w:b/>
          <w:bCs/>
          <w:lang w:val="es-CL"/>
        </w:rPr>
        <w:t>≤</w:t>
      </w:r>
      <w:r w:rsidR="000D31E4" w:rsidRPr="00DF12AD">
        <w:rPr>
          <w:b/>
          <w:bCs/>
          <w:lang w:val="es-CL"/>
        </w:rPr>
        <w:t>x&lt;2)?</w:t>
      </w:r>
      <w:r w:rsidR="00945881" w:rsidRPr="00DF12AD">
        <w:rPr>
          <w:b/>
          <w:bCs/>
          <w:noProof/>
          <w:lang w:val="es-CL" w:eastAsia="es-CL"/>
        </w:rPr>
        <w:t xml:space="preserve"> </w:t>
      </w:r>
    </w:p>
    <w:p w14:paraId="5264206F" w14:textId="77777777" w:rsidR="000D31E4" w:rsidRPr="00DF12AD" w:rsidRDefault="00465DC2" w:rsidP="00FD0590">
      <w:pPr>
        <w:pStyle w:val="Prrafodelista"/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3D964" wp14:editId="59078973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5AB4E3" id="26 Conector recto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313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">
                <v:stroke dashstyle="dash"/>
              </v:line>
            </w:pict>
          </mc:Fallback>
        </mc:AlternateContent>
      </w:r>
      <w:r w:rsidR="00945881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0DC7E" wp14:editId="1A878DD7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5CC5C" id="25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265.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">
                <v:stroke dashstyle="dash"/>
              </v:line>
            </w:pict>
          </mc:Fallback>
        </mc:AlternateContent>
      </w:r>
      <w:r w:rsidR="00AB157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93032" wp14:editId="419AC5C1">
                <wp:simplePos x="0" y="0"/>
                <wp:positionH relativeFrom="column">
                  <wp:posOffset>4987290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ADB692" id="23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3.65pt" to="392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">
                <v:stroke dashstyle="dash"/>
              </v:line>
            </w:pict>
          </mc:Fallback>
        </mc:AlternateContent>
      </w:r>
      <w:r w:rsidR="00AB157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163EA" wp14:editId="6F82E9F0">
                <wp:simplePos x="0" y="0"/>
                <wp:positionH relativeFrom="column">
                  <wp:posOffset>4463415</wp:posOffset>
                </wp:positionH>
                <wp:positionV relativeFrom="paragraph">
                  <wp:posOffset>46355</wp:posOffset>
                </wp:positionV>
                <wp:extent cx="523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F4667" id="18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.65pt" to="392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"/>
            </w:pict>
          </mc:Fallback>
        </mc:AlternateContent>
      </w:r>
      <w:r w:rsidR="00FD0590" w:rsidRPr="00DF12AD">
        <w:rPr>
          <w:b/>
          <w:bCs/>
          <w:lang w:val="es-CL"/>
        </w:rPr>
        <w:t xml:space="preserve">     d)</w:t>
      </w:r>
      <w:r w:rsidR="003B23F7" w:rsidRPr="00DF12AD">
        <w:rPr>
          <w:b/>
          <w:bCs/>
          <w:lang w:val="es-CL"/>
        </w:rPr>
        <w:t xml:space="preserve"> </w:t>
      </w:r>
      <w:r w:rsidR="000D31E4" w:rsidRPr="00DF12AD">
        <w:rPr>
          <w:b/>
          <w:bCs/>
          <w:lang w:val="es-CL"/>
        </w:rPr>
        <w:t>¿Cuál es el valor de P(</w:t>
      </w:r>
      <w:r w:rsidR="00456283" w:rsidRPr="00DF12AD">
        <w:rPr>
          <w:b/>
          <w:bCs/>
          <w:lang w:val="es-CL"/>
        </w:rPr>
        <w:t>-</w:t>
      </w:r>
      <w:r w:rsidR="000D31E4" w:rsidRPr="00DF12AD">
        <w:rPr>
          <w:b/>
          <w:bCs/>
          <w:lang w:val="es-CL"/>
        </w:rPr>
        <w:t>1&lt;x</w:t>
      </w:r>
      <w:r w:rsidR="000D31E4" w:rsidRPr="00DF12AD">
        <w:rPr>
          <w:rFonts w:ascii="Arial" w:hAnsi="Arial" w:cs="Arial"/>
          <w:b/>
          <w:bCs/>
          <w:lang w:val="es-CL"/>
        </w:rPr>
        <w:t>≤</w:t>
      </w:r>
      <w:r w:rsidR="00456283" w:rsidRPr="00DF12AD">
        <w:rPr>
          <w:rFonts w:ascii="Arial" w:hAnsi="Arial" w:cs="Arial"/>
          <w:b/>
          <w:bCs/>
          <w:lang w:val="es-CL"/>
        </w:rPr>
        <w:t>0</w:t>
      </w:r>
      <w:r w:rsidR="000D31E4" w:rsidRPr="00DF12AD">
        <w:rPr>
          <w:b/>
          <w:bCs/>
          <w:lang w:val="es-CL"/>
        </w:rPr>
        <w:t>)?</w:t>
      </w:r>
    </w:p>
    <w:p w14:paraId="663D138B" w14:textId="77777777" w:rsidR="009A21B8" w:rsidRPr="00DF12AD" w:rsidRDefault="009A21B8" w:rsidP="00FD0590">
      <w:pPr>
        <w:pStyle w:val="Prrafodelista"/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 xml:space="preserve">     e) ¿Cuál es el valor </w:t>
      </w:r>
      <w:r w:rsidR="001407B3" w:rsidRPr="00DF12AD">
        <w:rPr>
          <w:b/>
          <w:bCs/>
          <w:lang w:val="es-CL"/>
        </w:rPr>
        <w:t>de P(x&gt;0)</w:t>
      </w:r>
    </w:p>
    <w:p w14:paraId="5023B7CD" w14:textId="77777777" w:rsidR="000D31E4" w:rsidRPr="00DF12AD" w:rsidRDefault="001407B3" w:rsidP="001407B3">
      <w:pPr>
        <w:tabs>
          <w:tab w:val="left" w:pos="1095"/>
        </w:tabs>
        <w:jc w:val="both"/>
        <w:rPr>
          <w:b/>
          <w:bCs/>
          <w:lang w:val="es-CL"/>
        </w:rPr>
      </w:pPr>
      <w:r w:rsidRPr="00DF12AD">
        <w:rPr>
          <w:b/>
          <w:bCs/>
          <w:lang w:val="es-CL"/>
        </w:rPr>
        <w:tab/>
        <w:t>f) ¿Cuál es el valor de P</w:t>
      </w:r>
      <w:r w:rsidR="007D0C77" w:rsidRPr="00DF12AD">
        <w:rPr>
          <w:b/>
          <w:bCs/>
          <w:lang w:val="es-CL"/>
        </w:rPr>
        <w:t>(-1&lt;x&lt;1)?</w:t>
      </w:r>
    </w:p>
    <w:p w14:paraId="054F1A6E" w14:textId="77777777" w:rsidR="000D31E4" w:rsidRPr="00DF12AD" w:rsidRDefault="00F328D6" w:rsidP="00BD40C9">
      <w:pPr>
        <w:tabs>
          <w:tab w:val="left" w:pos="1095"/>
        </w:tabs>
        <w:jc w:val="both"/>
        <w:rPr>
          <w:b/>
          <w:bCs/>
          <w:lang w:val="es-CL"/>
        </w:rPr>
      </w:pPr>
      <w:r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5858A" wp14:editId="47F0C198">
                <wp:simplePos x="0" y="0"/>
                <wp:positionH relativeFrom="column">
                  <wp:posOffset>5425440</wp:posOffset>
                </wp:positionH>
                <wp:positionV relativeFrom="paragraph">
                  <wp:posOffset>33655</wp:posOffset>
                </wp:positionV>
                <wp:extent cx="914400" cy="29527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D601D" w14:textId="77777777" w:rsidR="00F328D6" w:rsidRPr="00F13C72" w:rsidRDefault="00F328D6" w:rsidP="00F328D6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5858A" id="28 Cuadro de texto" o:spid="_x0000_s1035" type="#_x0000_t202" style="position:absolute;left:0;text-align:left;margin-left:427.2pt;margin-top:2.65pt;width:1in;height:23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" filled="f" stroked="f" strokeweight=".5pt">
                <v:textbox>
                  <w:txbxContent>
                    <w:p w14:paraId="6F1D601D" w14:textId="77777777" w:rsidR="00F328D6" w:rsidRPr="00F13C72" w:rsidRDefault="00F328D6" w:rsidP="00F328D6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21B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FC27A" wp14:editId="7B14AF7D">
                <wp:simplePos x="0" y="0"/>
                <wp:positionH relativeFrom="column">
                  <wp:posOffset>3224530</wp:posOffset>
                </wp:positionH>
                <wp:positionV relativeFrom="paragraph">
                  <wp:posOffset>85090</wp:posOffset>
                </wp:positionV>
                <wp:extent cx="914400" cy="29527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631B1" w14:textId="77777777" w:rsidR="001F44DF" w:rsidRPr="00F13C72" w:rsidRDefault="00AB1578" w:rsidP="001F44D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1F44DF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FC27A" id="22 Cuadro de texto" o:spid="_x0000_s1036" type="#_x0000_t202" style="position:absolute;left:0;text-align:left;margin-left:253.9pt;margin-top:6.7pt;width:1in;height:23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" filled="f" stroked="f" strokeweight=".5pt">
                <v:textbox>
                  <w:txbxContent>
                    <w:p w14:paraId="0CD631B1" w14:textId="77777777" w:rsidR="001F44DF" w:rsidRPr="00F13C72" w:rsidRDefault="00AB1578" w:rsidP="001F44D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1F44DF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A21B8" w:rsidRPr="00DF12AD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D4146" wp14:editId="22DE05CE">
                <wp:simplePos x="0" y="0"/>
                <wp:positionH relativeFrom="column">
                  <wp:posOffset>3139440</wp:posOffset>
                </wp:positionH>
                <wp:positionV relativeFrom="paragraph">
                  <wp:posOffset>85725</wp:posOffset>
                </wp:positionV>
                <wp:extent cx="246697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B1D04" id="21 Conector recto de flecha" o:spid="_x0000_s1026" type="#_x0000_t32" style="position:absolute;margin-left:247.2pt;margin-top:6.75pt;width:19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">
                <v:stroke endarrow="open"/>
              </v:shape>
            </w:pict>
          </mc:Fallback>
        </mc:AlternateContent>
      </w:r>
      <w:r w:rsidR="00BD40C9" w:rsidRPr="00DF12AD">
        <w:rPr>
          <w:b/>
          <w:bCs/>
          <w:lang w:val="es-CL"/>
        </w:rPr>
        <w:tab/>
        <w:t>g) ¿Cuál es el valor de P(X=1,5)?</w:t>
      </w:r>
    </w:p>
    <w:p w14:paraId="46B5911A" w14:textId="77777777" w:rsidR="000D31E4" w:rsidRPr="00DF12AD" w:rsidRDefault="000D31E4" w:rsidP="000D31E4">
      <w:pPr>
        <w:jc w:val="both"/>
        <w:rPr>
          <w:bCs/>
          <w:lang w:val="es-CL"/>
        </w:rPr>
      </w:pPr>
    </w:p>
    <w:p w14:paraId="3E8C738E" w14:textId="77777777" w:rsidR="000D31E4" w:rsidRPr="00DF12AD" w:rsidRDefault="000D31E4" w:rsidP="000D31E4">
      <w:pPr>
        <w:jc w:val="both"/>
        <w:rPr>
          <w:bCs/>
          <w:lang w:val="es-CL"/>
        </w:rPr>
      </w:pPr>
    </w:p>
    <w:p w14:paraId="2D39D1A6" w14:textId="77777777" w:rsidR="00D813A6" w:rsidRPr="00DF12AD" w:rsidRDefault="005303E4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En un hospital, las estaturas, en centímetros, de los recién nacidos se distribuyen  N(4</w:t>
      </w:r>
      <w:r w:rsidR="001656A8" w:rsidRPr="00DF12AD">
        <w:rPr>
          <w:b/>
          <w:lang w:val="es-CL"/>
        </w:rPr>
        <w:t>8</w:t>
      </w:r>
      <w:r w:rsidRPr="00DF12AD">
        <w:rPr>
          <w:b/>
          <w:lang w:val="es-CL"/>
        </w:rPr>
        <w:t>,2)</w:t>
      </w:r>
      <w:r w:rsidR="00426873" w:rsidRPr="00DF12AD">
        <w:rPr>
          <w:b/>
          <w:lang w:val="es-CL"/>
        </w:rPr>
        <w:t>. A partir de esta información responda:</w:t>
      </w:r>
    </w:p>
    <w:p w14:paraId="1E2C9696" w14:textId="77777777" w:rsidR="00426873" w:rsidRPr="00DF12AD" w:rsidRDefault="00426873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¿Cuál es la </w:t>
      </w:r>
      <w:r w:rsidR="001656A8" w:rsidRPr="00DF12AD">
        <w:rPr>
          <w:b/>
          <w:lang w:val="es-CL"/>
        </w:rPr>
        <w:t>probabilidad que un recién nacido mida menos de 48cm?</w:t>
      </w:r>
    </w:p>
    <w:p w14:paraId="2F99C4B2" w14:textId="77777777" w:rsidR="00A970B9" w:rsidRPr="00DF12AD" w:rsidRDefault="00A970B9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¿Cuál es la probabilidad que un recién nacido mida menos de 50cm?</w:t>
      </w:r>
    </w:p>
    <w:p w14:paraId="391BB017" w14:textId="77777777" w:rsidR="007517FB" w:rsidRPr="00DF12AD" w:rsidRDefault="007517FB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¿Cuál es la probabilidad que un recién </w:t>
      </w:r>
      <w:r w:rsidR="00A5771E" w:rsidRPr="00DF12AD">
        <w:rPr>
          <w:b/>
          <w:lang w:val="es-CL"/>
        </w:rPr>
        <w:t>nacido mida entre 44 y 52 cm?</w:t>
      </w:r>
    </w:p>
    <w:p w14:paraId="763F2A82" w14:textId="77777777" w:rsidR="00A5771E" w:rsidRPr="00DF12AD" w:rsidRDefault="00A5771E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¿Cuál es la probabilidad que un recién nacido mida menos de 42cm?</w:t>
      </w:r>
    </w:p>
    <w:p w14:paraId="704EBA5B" w14:textId="77777777" w:rsidR="00530CFE" w:rsidRPr="00DF12AD" w:rsidRDefault="009E6DA8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En l</w:t>
      </w:r>
      <w:r w:rsidR="00530CFE" w:rsidRPr="00DF12AD">
        <w:rPr>
          <w:b/>
          <w:lang w:val="es-CL"/>
        </w:rPr>
        <w:t>os resultados de una prueba de matemática</w:t>
      </w:r>
      <w:r w:rsidRPr="00DF12AD">
        <w:rPr>
          <w:b/>
          <w:lang w:val="es-CL"/>
        </w:rPr>
        <w:t xml:space="preserve">, la probabilidad que a un alumno le haya ido bien  es de un 68%. Si de los 45 alumnos del curso se eligen a 5. </w:t>
      </w:r>
      <w:r w:rsidR="00641CB9" w:rsidRPr="00DF12AD">
        <w:rPr>
          <w:b/>
          <w:lang w:val="es-CL"/>
        </w:rPr>
        <w:t xml:space="preserve"> a)</w:t>
      </w:r>
      <w:r w:rsidRPr="00DF12AD">
        <w:rPr>
          <w:b/>
          <w:lang w:val="es-CL"/>
        </w:rPr>
        <w:t>¿Cuál es la probabilidad que les haya ido mal?</w:t>
      </w:r>
      <w:r w:rsidR="00641CB9" w:rsidRPr="00DF12AD">
        <w:rPr>
          <w:b/>
          <w:lang w:val="es-CL"/>
        </w:rPr>
        <w:t xml:space="preserve"> b) A cuántos alumnos aprox. Del curso les fue</w:t>
      </w:r>
      <w:r w:rsidR="005146D1" w:rsidRPr="00DF12AD">
        <w:rPr>
          <w:b/>
          <w:lang w:val="es-CL"/>
        </w:rPr>
        <w:t xml:space="preserve"> bien?</w:t>
      </w:r>
    </w:p>
    <w:p w14:paraId="17501C16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77524889" w14:textId="77777777" w:rsidR="005146D1" w:rsidRPr="00DF12AD" w:rsidRDefault="00D64FF0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>Se tiene una variable aleatoria X con una distribución probabilística discreta, dada por la siguiente función</w:t>
      </w:r>
      <w:r w:rsidR="003C6339" w:rsidRPr="00DF12AD">
        <w:rPr>
          <w:b/>
          <w:lang w:val="es-CL"/>
        </w:rPr>
        <w:t xml:space="preserve"> f(x):</w:t>
      </w:r>
    </w:p>
    <w:p w14:paraId="2AB5BA17" w14:textId="77777777" w:rsidR="003C6339" w:rsidRPr="00DF12AD" w:rsidRDefault="00814A97" w:rsidP="00814A97">
      <w:pPr>
        <w:tabs>
          <w:tab w:val="left" w:pos="3450"/>
        </w:tabs>
        <w:rPr>
          <w:b/>
          <w:lang w:val="es-CL"/>
        </w:rPr>
      </w:pPr>
      <w:r w:rsidRPr="00DF12AD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16E7A" wp14:editId="78481276">
                <wp:simplePos x="0" y="0"/>
                <wp:positionH relativeFrom="column">
                  <wp:posOffset>1824990</wp:posOffset>
                </wp:positionH>
                <wp:positionV relativeFrom="paragraph">
                  <wp:posOffset>6985</wp:posOffset>
                </wp:positionV>
                <wp:extent cx="228600" cy="914400"/>
                <wp:effectExtent l="0" t="0" r="19050" b="19050"/>
                <wp:wrapNone/>
                <wp:docPr id="29" name="2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B0C3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9 Abrir llave" o:spid="_x0000_s1026" type="#_x0000_t87" style="position:absolute;margin-left:143.7pt;margin-top:.55pt;width:18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" adj="450" strokecolor="black [3040]"/>
            </w:pict>
          </mc:Fallback>
        </mc:AlternateContent>
      </w:r>
      <w:r w:rsidRPr="00DF12AD">
        <w:rPr>
          <w:b/>
          <w:lang w:val="es-CL"/>
        </w:rPr>
        <w:tab/>
        <w:t>Cx</w:t>
      </w:r>
      <w:r w:rsidRPr="00DF12AD">
        <w:rPr>
          <w:b/>
          <w:vertAlign w:val="superscript"/>
          <w:lang w:val="es-CL"/>
        </w:rPr>
        <w:t xml:space="preserve">2          </w:t>
      </w:r>
      <w:r w:rsidRPr="00DF12AD">
        <w:rPr>
          <w:b/>
          <w:lang w:val="es-CL"/>
        </w:rPr>
        <w:t xml:space="preserve">   si x = 1, 2, 3, 4, 5</w:t>
      </w:r>
    </w:p>
    <w:p w14:paraId="18B0C3D3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5055235C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             f(x)</w:t>
      </w:r>
      <w:r w:rsidR="00814A97" w:rsidRPr="00DF12AD">
        <w:rPr>
          <w:b/>
          <w:lang w:val="es-CL"/>
        </w:rPr>
        <w:t>=</w:t>
      </w:r>
    </w:p>
    <w:p w14:paraId="6D3A529E" w14:textId="77777777" w:rsidR="003C6339" w:rsidRPr="00DF12AD" w:rsidRDefault="003C6339" w:rsidP="003C6339">
      <w:pPr>
        <w:tabs>
          <w:tab w:val="left" w:pos="5415"/>
        </w:tabs>
        <w:rPr>
          <w:b/>
          <w:lang w:val="es-CL"/>
        </w:rPr>
      </w:pPr>
    </w:p>
    <w:p w14:paraId="71805B33" w14:textId="77777777" w:rsidR="009E6DA8" w:rsidRPr="00DF12AD" w:rsidRDefault="00814A97" w:rsidP="00814A97">
      <w:pPr>
        <w:pStyle w:val="Prrafodelista"/>
        <w:numPr>
          <w:ilvl w:val="0"/>
          <w:numId w:val="14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en otro caso</w:t>
      </w:r>
    </w:p>
    <w:p w14:paraId="6437B1A1" w14:textId="77777777" w:rsidR="00086771" w:rsidRPr="00DF12AD" w:rsidRDefault="00086771" w:rsidP="00086771">
      <w:pPr>
        <w:pStyle w:val="Prrafodelista"/>
        <w:tabs>
          <w:tab w:val="left" w:pos="3480"/>
        </w:tabs>
        <w:ind w:left="4259"/>
        <w:rPr>
          <w:b/>
          <w:lang w:val="es-CL"/>
        </w:rPr>
      </w:pPr>
    </w:p>
    <w:p w14:paraId="47A6624D" w14:textId="77777777" w:rsidR="00C873A0" w:rsidRPr="00DF12AD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encontrar el valor de C.</w:t>
      </w:r>
    </w:p>
    <w:p w14:paraId="551604A1" w14:textId="77777777" w:rsidR="00C873A0" w:rsidRPr="00DF12AD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determine el valor de la probabilidad de las siguientes expresiones:</w:t>
      </w:r>
    </w:p>
    <w:p w14:paraId="48BC7A77" w14:textId="77777777" w:rsidR="00C873A0" w:rsidRPr="00DF12AD" w:rsidRDefault="000E4EFD" w:rsidP="000E4EFD">
      <w:pPr>
        <w:pStyle w:val="Prrafodelista"/>
        <w:numPr>
          <w:ilvl w:val="0"/>
          <w:numId w:val="16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P(X=5)              ii) P(X&gt;2)             iii) P(X</w:t>
      </w:r>
      <w:r w:rsidRPr="00DF12AD">
        <w:rPr>
          <w:rFonts w:ascii="Arial" w:hAnsi="Arial" w:cs="Arial"/>
          <w:b/>
          <w:lang w:val="es-CL"/>
        </w:rPr>
        <w:t>≥</w:t>
      </w:r>
      <w:r w:rsidR="0076029D" w:rsidRPr="00DF12AD">
        <w:rPr>
          <w:b/>
          <w:lang w:val="es-CL"/>
        </w:rPr>
        <w:t>2)            iv) P(X</w:t>
      </w:r>
      <w:r w:rsidR="0076029D" w:rsidRPr="00DF12AD">
        <w:rPr>
          <w:rFonts w:ascii="Arial" w:hAnsi="Arial" w:cs="Arial"/>
          <w:b/>
          <w:lang w:val="es-CL"/>
        </w:rPr>
        <w:t>≥</w:t>
      </w:r>
      <w:r w:rsidR="0076029D" w:rsidRPr="00DF12AD">
        <w:rPr>
          <w:b/>
          <w:lang w:val="es-CL"/>
        </w:rPr>
        <w:t>3)</w:t>
      </w:r>
    </w:p>
    <w:p w14:paraId="01B3093E" w14:textId="77777777" w:rsidR="0076029D" w:rsidRPr="007E4E71" w:rsidRDefault="0076029D" w:rsidP="0076029D">
      <w:pPr>
        <w:tabs>
          <w:tab w:val="left" w:pos="3480"/>
        </w:tabs>
        <w:ind w:left="720"/>
        <w:rPr>
          <w:b/>
          <w:lang w:val="en-US"/>
        </w:rPr>
      </w:pPr>
      <w:r w:rsidRPr="007E4E71">
        <w:rPr>
          <w:b/>
          <w:lang w:val="en-US"/>
        </w:rPr>
        <w:t>v)    P(</w:t>
      </w:r>
      <w:r w:rsidR="00F1584C" w:rsidRPr="007E4E71">
        <w:rPr>
          <w:b/>
          <w:lang w:val="en-US"/>
        </w:rPr>
        <w:t>1&lt;</w:t>
      </w:r>
      <w:r w:rsidR="006B1CBA" w:rsidRPr="007E4E71">
        <w:rPr>
          <w:b/>
          <w:lang w:val="en-US"/>
        </w:rPr>
        <w:t xml:space="preserve"> </w:t>
      </w:r>
      <w:r w:rsidR="00F1584C" w:rsidRPr="007E4E71">
        <w:rPr>
          <w:b/>
          <w:lang w:val="en-US"/>
        </w:rPr>
        <w:t>X</w:t>
      </w:r>
      <w:r w:rsidR="006B1CBA" w:rsidRPr="007E4E71">
        <w:rPr>
          <w:b/>
          <w:lang w:val="en-US"/>
        </w:rPr>
        <w:t xml:space="preserve"> </w:t>
      </w:r>
      <w:r w:rsidR="00F1584C" w:rsidRPr="007E4E71">
        <w:rPr>
          <w:rFonts w:ascii="Arial" w:hAnsi="Arial" w:cs="Arial"/>
          <w:b/>
          <w:lang w:val="en-US"/>
        </w:rPr>
        <w:t>≤</w:t>
      </w:r>
      <w:r w:rsidR="006B1CBA" w:rsidRPr="007E4E71">
        <w:rPr>
          <w:rFonts w:ascii="Arial" w:hAnsi="Arial" w:cs="Arial"/>
          <w:b/>
          <w:lang w:val="en-US"/>
        </w:rPr>
        <w:t xml:space="preserve"> </w:t>
      </w:r>
      <w:r w:rsidR="00F1584C" w:rsidRPr="007E4E71">
        <w:rPr>
          <w:b/>
          <w:lang w:val="en-US"/>
        </w:rPr>
        <w:t xml:space="preserve">5)              </w:t>
      </w:r>
      <w:r w:rsidR="006B1CBA" w:rsidRPr="007E4E71">
        <w:rPr>
          <w:b/>
          <w:lang w:val="en-US"/>
        </w:rPr>
        <w:t xml:space="preserve">vi) F(3)              vii) F(5) – F(4)     </w:t>
      </w:r>
      <w:r w:rsidR="0000508C" w:rsidRPr="007E4E71">
        <w:rPr>
          <w:b/>
          <w:lang w:val="en-US"/>
        </w:rPr>
        <w:t xml:space="preserve"> viii) 1 – P(x&gt;4)</w:t>
      </w:r>
    </w:p>
    <w:p w14:paraId="4C76331D" w14:textId="77777777" w:rsidR="0000508C" w:rsidRPr="007E4E71" w:rsidRDefault="0000508C" w:rsidP="0076029D">
      <w:pPr>
        <w:tabs>
          <w:tab w:val="left" w:pos="3480"/>
        </w:tabs>
        <w:ind w:left="720"/>
        <w:rPr>
          <w:b/>
          <w:lang w:val="en-US"/>
        </w:rPr>
      </w:pPr>
    </w:p>
    <w:p w14:paraId="09E0C218" w14:textId="77777777" w:rsidR="0000508C" w:rsidRPr="00DF12AD" w:rsidRDefault="00C11425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Un examen tipo test consta de </w:t>
      </w:r>
      <w:r w:rsidR="007E7127" w:rsidRPr="00DF12AD">
        <w:rPr>
          <w:b/>
          <w:lang w:val="es-CL"/>
        </w:rPr>
        <w:t>50 preguntas, cada una con tres respuestas, de las cuales sólo una es correcta.</w:t>
      </w:r>
      <w:r w:rsidR="0015499B" w:rsidRPr="00DF12AD">
        <w:rPr>
          <w:b/>
          <w:lang w:val="es-CL"/>
        </w:rPr>
        <w:t xml:space="preserve"> Se responde al azar. </w:t>
      </w:r>
      <w:r w:rsidR="00ED5D60" w:rsidRPr="00DF12AD">
        <w:rPr>
          <w:b/>
          <w:lang w:val="es-CL"/>
        </w:rPr>
        <w:t xml:space="preserve">¿Cuál es la probabilidad de que al responder se tengan solo </w:t>
      </w:r>
      <w:r w:rsidR="00B744FC" w:rsidRPr="00DF12AD">
        <w:rPr>
          <w:b/>
          <w:lang w:val="es-CL"/>
        </w:rPr>
        <w:t>40 buenas?</w:t>
      </w:r>
      <w:r w:rsidR="00F050BE" w:rsidRPr="00DF12AD">
        <w:rPr>
          <w:b/>
          <w:lang w:val="es-CL"/>
        </w:rPr>
        <w:t xml:space="preserve"> Si a un alumno se le revisan solo 30 preguntas. ¿Cuál es la probabilidad de que tenga  incorrectas solo 5 de ellas?</w:t>
      </w:r>
    </w:p>
    <w:p w14:paraId="0E82B8C9" w14:textId="77777777" w:rsidR="000660D0" w:rsidRPr="00DF12AD" w:rsidRDefault="00B87C2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Un estudio pudo constatar que de un grupo de </w:t>
      </w:r>
      <w:r w:rsidR="007A5A60" w:rsidRPr="00DF12AD">
        <w:rPr>
          <w:b/>
          <w:lang w:val="es-CL"/>
        </w:rPr>
        <w:t>jóvenes el promedio de celulares que han tenido es de 7 aprox. Con una desviación estándar de 2.</w:t>
      </w:r>
      <w:r w:rsidR="00EB7A0A" w:rsidRPr="00DF12AD">
        <w:rPr>
          <w:b/>
          <w:lang w:val="es-CL"/>
        </w:rPr>
        <w:t xml:space="preserve"> Esta situación se distribuye </w:t>
      </w:r>
      <w:r w:rsidR="008921EE" w:rsidRPr="00DF12AD">
        <w:rPr>
          <w:b/>
          <w:lang w:val="es-CL"/>
        </w:rPr>
        <w:t>N(0,1)</w:t>
      </w:r>
      <w:r w:rsidR="00EB7A0A" w:rsidRPr="00DF12AD">
        <w:rPr>
          <w:b/>
          <w:lang w:val="es-CL"/>
        </w:rPr>
        <w:t>.</w:t>
      </w:r>
      <w:r w:rsidR="007A5A60" w:rsidRPr="00DF12AD">
        <w:rPr>
          <w:b/>
          <w:lang w:val="es-CL"/>
        </w:rPr>
        <w:t xml:space="preserve"> </w:t>
      </w:r>
      <w:r w:rsidR="00FB2CB9" w:rsidRPr="00DF12AD">
        <w:rPr>
          <w:b/>
          <w:lang w:val="es-CL"/>
        </w:rPr>
        <w:t>Determine:</w:t>
      </w:r>
    </w:p>
    <w:p w14:paraId="47F7B4FC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La probabilidad de que un joven haya tenido </w:t>
      </w:r>
      <w:r w:rsidR="00807B0C" w:rsidRPr="00DF12AD">
        <w:rPr>
          <w:b/>
          <w:lang w:val="es-CL"/>
        </w:rPr>
        <w:t>más</w:t>
      </w:r>
      <w:r w:rsidRPr="00DF12AD">
        <w:rPr>
          <w:b/>
          <w:lang w:val="es-CL"/>
        </w:rPr>
        <w:t xml:space="preserve"> de 7 celulares.</w:t>
      </w:r>
    </w:p>
    <w:p w14:paraId="04E709B5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La probabilidad que ya tenido menos de 3 celulares.</w:t>
      </w:r>
    </w:p>
    <w:p w14:paraId="2E6C1648" w14:textId="77777777" w:rsidR="00FB2CB9" w:rsidRPr="00DF12AD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La probabilidad que haya tenido </w:t>
      </w:r>
      <w:r w:rsidR="003B23F7" w:rsidRPr="00DF12AD">
        <w:rPr>
          <w:b/>
          <w:lang w:val="es-CL"/>
        </w:rPr>
        <w:t>más</w:t>
      </w:r>
      <w:r w:rsidRPr="00DF12AD">
        <w:rPr>
          <w:b/>
          <w:lang w:val="es-CL"/>
        </w:rPr>
        <w:t xml:space="preserve"> de </w:t>
      </w:r>
      <w:r w:rsidR="00807B0C" w:rsidRPr="00DF12AD">
        <w:rPr>
          <w:b/>
          <w:lang w:val="es-CL"/>
        </w:rPr>
        <w:t>8 celulares.</w:t>
      </w:r>
    </w:p>
    <w:p w14:paraId="039FA479" w14:textId="77777777" w:rsidR="00807B0C" w:rsidRPr="00DF12AD" w:rsidRDefault="00807B0C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La probabilidad que haya tenido entre 4 y 7 celulares.</w:t>
      </w:r>
    </w:p>
    <w:p w14:paraId="1E75610B" w14:textId="77777777" w:rsidR="00C81184" w:rsidRPr="00DF12AD" w:rsidRDefault="00C81184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Usando la tabla de distribución normal, calcular las siguientes </w:t>
      </w:r>
      <w:r w:rsidR="00EB7A0A" w:rsidRPr="00DF12AD">
        <w:rPr>
          <w:b/>
          <w:lang w:val="es-CL"/>
        </w:rPr>
        <w:t>probabilidades, asumiendo que Z es una variable aleatoria que se distribuye N(0,1)</w:t>
      </w:r>
      <w:r w:rsidR="008921EE" w:rsidRPr="00DF12AD">
        <w:rPr>
          <w:b/>
          <w:lang w:val="es-CL"/>
        </w:rPr>
        <w:t>.</w:t>
      </w:r>
    </w:p>
    <w:p w14:paraId="1818A77C" w14:textId="77777777" w:rsidR="008921EE" w:rsidRPr="00DF12AD" w:rsidRDefault="00D052F7" w:rsidP="008921EE">
      <w:pPr>
        <w:pStyle w:val="Prrafodelista"/>
        <w:numPr>
          <w:ilvl w:val="0"/>
          <w:numId w:val="18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P(Z&lt;1,32</w:t>
      </w:r>
      <w:r w:rsidR="008921EE" w:rsidRPr="00DF12AD">
        <w:rPr>
          <w:b/>
          <w:lang w:val="es-CL"/>
        </w:rPr>
        <w:t>)         b) P</w:t>
      </w:r>
      <w:r w:rsidRPr="00DF12AD">
        <w:rPr>
          <w:b/>
          <w:lang w:val="es-CL"/>
        </w:rPr>
        <w:t>(Z&gt;1,89)          c) P(Z</w:t>
      </w:r>
      <w:r w:rsidRPr="00DF12AD">
        <w:rPr>
          <w:rFonts w:ascii="Arial" w:hAnsi="Arial" w:cs="Arial"/>
          <w:b/>
          <w:lang w:val="es-CL"/>
        </w:rPr>
        <w:t>≤</w:t>
      </w:r>
      <w:r w:rsidRPr="00DF12AD">
        <w:rPr>
          <w:b/>
          <w:lang w:val="es-CL"/>
        </w:rPr>
        <w:t>-1,47)      d) P</w:t>
      </w:r>
      <w:r w:rsidR="00D01B79" w:rsidRPr="00DF12AD">
        <w:rPr>
          <w:b/>
          <w:lang w:val="es-CL"/>
        </w:rPr>
        <w:t>(2,1&lt;Z&lt;3,31)</w:t>
      </w:r>
    </w:p>
    <w:p w14:paraId="04DDF447" w14:textId="77777777" w:rsidR="00AA2937" w:rsidRPr="00DF12AD" w:rsidRDefault="00AA2937" w:rsidP="00AA2937">
      <w:pPr>
        <w:tabs>
          <w:tab w:val="left" w:pos="3480"/>
        </w:tabs>
        <w:ind w:left="644"/>
        <w:rPr>
          <w:b/>
          <w:lang w:val="es-CL"/>
        </w:rPr>
      </w:pPr>
      <w:r w:rsidRPr="00DF12AD">
        <w:rPr>
          <w:b/>
          <w:lang w:val="es-CL"/>
        </w:rPr>
        <w:t>e)</w:t>
      </w:r>
      <w:r w:rsidR="00283C16" w:rsidRPr="00DF12AD">
        <w:rPr>
          <w:b/>
          <w:lang w:val="es-CL"/>
        </w:rPr>
        <w:t xml:space="preserve"> </w:t>
      </w:r>
      <w:r w:rsidR="00D01B79" w:rsidRPr="00DF12AD">
        <w:rPr>
          <w:b/>
          <w:lang w:val="es-CL"/>
        </w:rPr>
        <w:t>P(-2,28</w:t>
      </w:r>
      <w:r w:rsidR="00D01B79" w:rsidRPr="00DF12AD">
        <w:rPr>
          <w:rFonts w:ascii="Arial" w:hAnsi="Arial" w:cs="Arial"/>
          <w:b/>
          <w:lang w:val="es-CL"/>
        </w:rPr>
        <w:t>≤</w:t>
      </w:r>
      <w:r w:rsidR="00D01B79" w:rsidRPr="00DF12AD">
        <w:rPr>
          <w:b/>
          <w:lang w:val="es-CL"/>
        </w:rPr>
        <w:t>Z</w:t>
      </w:r>
      <w:r w:rsidRPr="00DF12AD">
        <w:rPr>
          <w:b/>
          <w:lang w:val="es-CL"/>
        </w:rPr>
        <w:t xml:space="preserve">&lt;2,0)       </w:t>
      </w:r>
      <w:r w:rsidR="00047376" w:rsidRPr="00DF12AD">
        <w:rPr>
          <w:b/>
          <w:lang w:val="es-CL"/>
        </w:rPr>
        <w:t>f) P(-0,18&lt;Z</w:t>
      </w:r>
      <w:r w:rsidR="00047376" w:rsidRPr="00DF12AD">
        <w:rPr>
          <w:rFonts w:ascii="Arial" w:hAnsi="Arial" w:cs="Arial"/>
          <w:b/>
          <w:lang w:val="es-CL"/>
        </w:rPr>
        <w:t>≤</w:t>
      </w:r>
      <w:r w:rsidR="00047376" w:rsidRPr="00DF12AD">
        <w:rPr>
          <w:b/>
          <w:lang w:val="es-CL"/>
        </w:rPr>
        <w:t>-</w:t>
      </w:r>
      <w:r w:rsidR="0003086B" w:rsidRPr="00DF12AD">
        <w:rPr>
          <w:b/>
          <w:lang w:val="es-CL"/>
        </w:rPr>
        <w:t>0,03)     g) P(Z</w:t>
      </w:r>
      <w:r w:rsidR="00F70A69" w:rsidRPr="00DF12AD">
        <w:rPr>
          <w:b/>
          <w:lang w:val="es-CL"/>
        </w:rPr>
        <w:t xml:space="preserve"> &gt; - 2,05)</w:t>
      </w:r>
      <w:r w:rsidR="00016DBD" w:rsidRPr="00DF12AD">
        <w:rPr>
          <w:b/>
          <w:lang w:val="es-CL"/>
        </w:rPr>
        <w:t xml:space="preserve">. </w:t>
      </w:r>
    </w:p>
    <w:p w14:paraId="51F0EC0F" w14:textId="77777777" w:rsidR="00283C16" w:rsidRPr="00DF12AD" w:rsidRDefault="00283C16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Sea</w:t>
      </w:r>
      <w:r w:rsidR="00F479BD" w:rsidRPr="00DF12AD">
        <w:rPr>
          <w:b/>
          <w:lang w:val="es-CL"/>
        </w:rPr>
        <w:t xml:space="preserve"> f la función de probabilidad de la variable aleatoria continua X definida como </w:t>
      </w:r>
      <w:r w:rsidRPr="00DF12AD">
        <w:rPr>
          <w:b/>
          <w:lang w:val="es-CL"/>
        </w:rPr>
        <w:t xml:space="preserve"> </w:t>
      </w:r>
    </w:p>
    <w:p w14:paraId="229CD1FE" w14:textId="77777777" w:rsidR="00BB6B13" w:rsidRPr="00DF12AD" w:rsidRDefault="00016DBD" w:rsidP="00283C16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</w:t>
      </w:r>
      <w:r w:rsidR="00AE4DC3" w:rsidRPr="00DF12AD">
        <w:rPr>
          <w:position w:val="-24"/>
          <w:lang w:val="es-CL"/>
        </w:rPr>
        <w:object w:dxaOrig="1060" w:dyaOrig="639" w14:anchorId="7FF93864">
          <v:shape id="_x0000_i1028" type="#_x0000_t75" style="width:45.75pt;height:27.75pt" o:ole="">
            <v:imagedata r:id="rId14" o:title=""/>
          </v:shape>
          <o:OLEObject Type="Embed" ProgID="Equation.DSMT4" ShapeID="_x0000_i1028" DrawAspect="Content" ObjectID="_1691795776" r:id="rId15"/>
        </w:object>
      </w:r>
      <w:r w:rsidRPr="00DF12AD">
        <w:rPr>
          <w:b/>
          <w:lang w:val="es-CL"/>
        </w:rPr>
        <w:t>, si 0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≤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x</w:t>
      </w:r>
      <w:r w:rsidR="00AE4DC3" w:rsidRPr="00DF12AD">
        <w:rPr>
          <w:b/>
          <w:lang w:val="es-CL"/>
        </w:rPr>
        <w:t xml:space="preserve"> </w:t>
      </w:r>
      <w:r w:rsidRPr="00DF12AD">
        <w:rPr>
          <w:b/>
          <w:lang w:val="es-CL"/>
        </w:rPr>
        <w:t>≤</w:t>
      </w:r>
      <w:r w:rsidR="00AE4DC3" w:rsidRPr="00DF12AD">
        <w:rPr>
          <w:b/>
          <w:lang w:val="es-CL"/>
        </w:rPr>
        <w:t xml:space="preserve"> </w:t>
      </w:r>
      <w:r w:rsidR="00BC1529" w:rsidRPr="00DF12AD">
        <w:rPr>
          <w:b/>
          <w:lang w:val="es-CL"/>
        </w:rPr>
        <w:t>6</w:t>
      </w:r>
      <w:r w:rsidR="00AE4DC3" w:rsidRPr="00DF12AD">
        <w:rPr>
          <w:b/>
          <w:lang w:val="es-CL"/>
        </w:rPr>
        <w:t xml:space="preserve">, y f(x)=0 para cualquier otro valor de x. </w:t>
      </w:r>
      <w:r w:rsidR="000B6805" w:rsidRPr="00DF12AD">
        <w:rPr>
          <w:b/>
          <w:lang w:val="es-CL"/>
        </w:rPr>
        <w:t xml:space="preserve">Después de hacer el </w:t>
      </w:r>
    </w:p>
    <w:p w14:paraId="7530CF3E" w14:textId="77777777" w:rsidR="00016DBD" w:rsidRPr="00DF12AD" w:rsidRDefault="00BB6B13" w:rsidP="00283C16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</w:t>
      </w:r>
      <w:r w:rsidR="000B6805" w:rsidRPr="00DF12AD">
        <w:rPr>
          <w:b/>
          <w:lang w:val="es-CL"/>
        </w:rPr>
        <w:t>gráfico, determine:</w:t>
      </w:r>
    </w:p>
    <w:p w14:paraId="6C8B72C9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F(1)</w:t>
      </w:r>
    </w:p>
    <w:p w14:paraId="3CBF6D33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P(x&lt;5)</w:t>
      </w:r>
    </w:p>
    <w:p w14:paraId="16CD11D3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P(x&lt;3)</w:t>
      </w:r>
    </w:p>
    <w:p w14:paraId="54318C64" w14:textId="77777777" w:rsidR="00BB6B13" w:rsidRPr="00DF12AD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P( 2&lt; x &lt;</w:t>
      </w:r>
      <w:r w:rsidR="00113470" w:rsidRPr="00DF12AD">
        <w:rPr>
          <w:b/>
          <w:lang w:val="es-CL"/>
        </w:rPr>
        <w:t>4)</w:t>
      </w:r>
    </w:p>
    <w:p w14:paraId="0BE3AFC6" w14:textId="77777777" w:rsidR="00113470" w:rsidRPr="00DF12AD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F(6) – F(2) </w:t>
      </w:r>
    </w:p>
    <w:p w14:paraId="38DAF16F" w14:textId="77777777" w:rsidR="00113470" w:rsidRPr="00DF12AD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F(5) – F(0)</w:t>
      </w:r>
    </w:p>
    <w:p w14:paraId="426CF322" w14:textId="77777777" w:rsidR="00E359E3" w:rsidRPr="00DF12AD" w:rsidRDefault="00E359E3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</w:t>
      </w:r>
      <w:r w:rsidR="006A1B49" w:rsidRPr="00DF12AD">
        <w:rPr>
          <w:b/>
          <w:lang w:val="es-CL"/>
        </w:rPr>
        <w:t>Sea una variable aleatoria continua cuya función de densidad de probabilidad es</w:t>
      </w:r>
    </w:p>
    <w:p w14:paraId="68B847F3" w14:textId="77777777" w:rsidR="006A1B49" w:rsidRPr="00DF12AD" w:rsidRDefault="00CD7915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55A87" wp14:editId="5D9EACCE">
                <wp:simplePos x="0" y="0"/>
                <wp:positionH relativeFrom="column">
                  <wp:posOffset>1332865</wp:posOffset>
                </wp:positionH>
                <wp:positionV relativeFrom="paragraph">
                  <wp:posOffset>158115</wp:posOffset>
                </wp:positionV>
                <wp:extent cx="154940" cy="914400"/>
                <wp:effectExtent l="0" t="0" r="16510" b="19050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016F5" id="11 Abrir llave" o:spid="_x0000_s1026" type="#_x0000_t87" style="position:absolute;margin-left:104.95pt;margin-top:12.45pt;width:12.2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" adj="305" strokecolor="black [3213]"/>
            </w:pict>
          </mc:Fallback>
        </mc:AlternateContent>
      </w:r>
    </w:p>
    <w:p w14:paraId="00AD2500" w14:textId="77777777" w:rsidR="006A1B49" w:rsidRPr="00DF12AD" w:rsidRDefault="00B15699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                 4px   si  0≤x≤ </w:t>
      </w:r>
      <w:r w:rsidR="00452C97" w:rsidRPr="00DF12AD">
        <w:rPr>
          <w:b/>
          <w:lang w:val="es-CL"/>
        </w:rPr>
        <w:t>2</w:t>
      </w:r>
    </w:p>
    <w:p w14:paraId="0D711DCF" w14:textId="77777777" w:rsidR="00CD7915" w:rsidRPr="00DF12AD" w:rsidRDefault="006A1B49" w:rsidP="006A1B49">
      <w:p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</w:t>
      </w:r>
    </w:p>
    <w:p w14:paraId="47915981" w14:textId="77777777" w:rsidR="006A1B49" w:rsidRPr="00DF12AD" w:rsidRDefault="00CD7915" w:rsidP="00452C97">
      <w:pPr>
        <w:tabs>
          <w:tab w:val="left" w:pos="2490"/>
        </w:tabs>
        <w:rPr>
          <w:b/>
          <w:lang w:val="es-CL"/>
        </w:rPr>
      </w:pPr>
      <w:r w:rsidRPr="00DF12AD">
        <w:rPr>
          <w:b/>
          <w:lang w:val="es-CL"/>
        </w:rPr>
        <w:t xml:space="preserve">                        </w:t>
      </w:r>
      <w:r w:rsidR="006A1B49" w:rsidRPr="00DF12AD">
        <w:rPr>
          <w:b/>
          <w:lang w:val="es-CL"/>
        </w:rPr>
        <w:t xml:space="preserve"> f(x)</w:t>
      </w:r>
      <w:r w:rsidRPr="00DF12AD">
        <w:rPr>
          <w:b/>
          <w:lang w:val="es-CL"/>
        </w:rPr>
        <w:t>=</w:t>
      </w:r>
      <w:r w:rsidR="00452C97" w:rsidRPr="00DF12AD">
        <w:rPr>
          <w:b/>
          <w:lang w:val="es-CL"/>
        </w:rPr>
        <w:tab/>
        <w:t>8p     si 2&lt; x ≤ 4</w:t>
      </w:r>
    </w:p>
    <w:p w14:paraId="2E237DE6" w14:textId="77777777" w:rsidR="00BB6B13" w:rsidRPr="00DF12AD" w:rsidRDefault="00BB6B13" w:rsidP="00283C16">
      <w:pPr>
        <w:tabs>
          <w:tab w:val="left" w:pos="3480"/>
        </w:tabs>
        <w:rPr>
          <w:b/>
          <w:lang w:val="es-CL"/>
        </w:rPr>
      </w:pPr>
    </w:p>
    <w:p w14:paraId="22A19C0D" w14:textId="77777777" w:rsidR="000B6805" w:rsidRPr="00DF12AD" w:rsidRDefault="00AC5F2F" w:rsidP="00AC5F2F">
      <w:pPr>
        <w:pStyle w:val="Prrafodelista"/>
        <w:numPr>
          <w:ilvl w:val="0"/>
          <w:numId w:val="21"/>
        </w:numPr>
        <w:tabs>
          <w:tab w:val="left" w:pos="2580"/>
        </w:tabs>
        <w:rPr>
          <w:b/>
          <w:lang w:val="es-CL"/>
        </w:rPr>
      </w:pPr>
      <w:r w:rsidRPr="00DF12AD">
        <w:rPr>
          <w:b/>
          <w:lang w:val="es-CL"/>
        </w:rPr>
        <w:t>para cualquier otro valor</w:t>
      </w:r>
    </w:p>
    <w:p w14:paraId="2CEC5ABE" w14:textId="77777777" w:rsidR="00AC5F2F" w:rsidRPr="00DF12AD" w:rsidRDefault="00AC5F2F" w:rsidP="00AC5F2F">
      <w:pPr>
        <w:pStyle w:val="Prrafodelista"/>
        <w:tabs>
          <w:tab w:val="left" w:pos="2580"/>
        </w:tabs>
        <w:ind w:left="3000"/>
        <w:rPr>
          <w:b/>
          <w:lang w:val="es-CL"/>
        </w:rPr>
      </w:pPr>
    </w:p>
    <w:p w14:paraId="0261F176" w14:textId="77777777" w:rsidR="00AC5F2F" w:rsidRPr="00DF12AD" w:rsidRDefault="00AC5F2F" w:rsidP="00AC5F2F">
      <w:pPr>
        <w:tabs>
          <w:tab w:val="left" w:pos="2580"/>
        </w:tabs>
        <w:rPr>
          <w:b/>
          <w:lang w:val="es-CL"/>
        </w:rPr>
      </w:pPr>
      <w:r w:rsidRPr="00DF12AD">
        <w:rPr>
          <w:b/>
          <w:lang w:val="es-CL"/>
        </w:rPr>
        <w:t>con p un número real positivo, determine:</w:t>
      </w:r>
    </w:p>
    <w:p w14:paraId="0278E575" w14:textId="77777777" w:rsidR="00174695" w:rsidRPr="00DF12AD" w:rsidRDefault="00174695" w:rsidP="00AA2937">
      <w:pPr>
        <w:tabs>
          <w:tab w:val="left" w:pos="3480"/>
        </w:tabs>
        <w:rPr>
          <w:lang w:val="es-CL"/>
        </w:rPr>
      </w:pPr>
    </w:p>
    <w:p w14:paraId="730765B6" w14:textId="77777777" w:rsidR="004D0BF8" w:rsidRPr="00DF12AD" w:rsidRDefault="001126EE" w:rsidP="004D0BF8">
      <w:pPr>
        <w:pStyle w:val="Prrafodelista"/>
        <w:numPr>
          <w:ilvl w:val="0"/>
          <w:numId w:val="1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El valor de “p”           b) </w:t>
      </w:r>
      <w:r w:rsidR="00174695" w:rsidRPr="00DF12AD">
        <w:rPr>
          <w:b/>
          <w:lang w:val="es-CL"/>
        </w:rPr>
        <w:t xml:space="preserve">F(x=3)               </w:t>
      </w:r>
      <w:r w:rsidRPr="00DF12AD">
        <w:rPr>
          <w:b/>
          <w:lang w:val="es-CL"/>
        </w:rPr>
        <w:t>c</w:t>
      </w:r>
      <w:r w:rsidR="00174695" w:rsidRPr="00DF12AD">
        <w:rPr>
          <w:b/>
          <w:lang w:val="es-CL"/>
        </w:rPr>
        <w:t xml:space="preserve">) F(x=2)            </w:t>
      </w:r>
      <w:r w:rsidRPr="00DF12AD">
        <w:rPr>
          <w:b/>
          <w:lang w:val="es-CL"/>
        </w:rPr>
        <w:t>d</w:t>
      </w:r>
      <w:r w:rsidR="00174695" w:rsidRPr="00DF12AD">
        <w:rPr>
          <w:b/>
          <w:lang w:val="es-CL"/>
        </w:rPr>
        <w:t>) F(x=1)</w:t>
      </w:r>
      <w:r w:rsidR="00AA2937" w:rsidRPr="00DF12AD">
        <w:rPr>
          <w:b/>
          <w:lang w:val="es-CL"/>
        </w:rPr>
        <w:tab/>
      </w:r>
      <w:r w:rsidR="00687A30" w:rsidRPr="00DF12AD">
        <w:rPr>
          <w:b/>
          <w:lang w:val="es-CL"/>
        </w:rPr>
        <w:t xml:space="preserve">         </w:t>
      </w:r>
      <w:r w:rsidRPr="00DF12AD">
        <w:rPr>
          <w:b/>
          <w:lang w:val="es-CL"/>
        </w:rPr>
        <w:t>e</w:t>
      </w:r>
      <w:r w:rsidR="00687A30" w:rsidRPr="00DF12AD">
        <w:rPr>
          <w:b/>
          <w:lang w:val="es-CL"/>
        </w:rPr>
        <w:t xml:space="preserve">) P(1&lt;x&lt;2)       </w:t>
      </w:r>
      <w:r w:rsidR="009D1DA6" w:rsidRPr="00DF12AD">
        <w:rPr>
          <w:b/>
          <w:lang w:val="es-CL"/>
        </w:rPr>
        <w:t>f</w:t>
      </w:r>
      <w:r w:rsidR="00687A30" w:rsidRPr="00DF12AD">
        <w:rPr>
          <w:b/>
          <w:lang w:val="es-CL"/>
        </w:rPr>
        <w:t>)P</w:t>
      </w:r>
      <w:r w:rsidR="004D0BF8" w:rsidRPr="00DF12AD">
        <w:rPr>
          <w:b/>
          <w:lang w:val="es-CL"/>
        </w:rPr>
        <w:t xml:space="preserve">(x&lt;3) </w:t>
      </w:r>
      <w:r w:rsidR="009D1DA6" w:rsidRPr="00DF12AD">
        <w:rPr>
          <w:b/>
          <w:lang w:val="es-CL"/>
        </w:rPr>
        <w:t xml:space="preserve">      g</w:t>
      </w:r>
      <w:r w:rsidR="004D0BF8" w:rsidRPr="00DF12AD">
        <w:rPr>
          <w:b/>
          <w:lang w:val="es-CL"/>
        </w:rPr>
        <w:t xml:space="preserve">) </w:t>
      </w:r>
      <w:r w:rsidR="00C169E5" w:rsidRPr="00DF12AD">
        <w:rPr>
          <w:b/>
          <w:lang w:val="es-CL"/>
        </w:rPr>
        <w:t xml:space="preserve">P(0&lt;x&lt;3)             </w:t>
      </w:r>
      <w:r w:rsidR="009D1DA6" w:rsidRPr="00DF12AD">
        <w:rPr>
          <w:b/>
          <w:lang w:val="es-CL"/>
        </w:rPr>
        <w:t>h</w:t>
      </w:r>
      <w:r w:rsidR="00C169E5" w:rsidRPr="00DF12AD">
        <w:rPr>
          <w:b/>
          <w:lang w:val="es-CL"/>
        </w:rPr>
        <w:t xml:space="preserve">) F(3) – F(1) </w:t>
      </w:r>
      <w:r w:rsidRPr="00DF12AD">
        <w:rPr>
          <w:b/>
          <w:lang w:val="es-CL"/>
        </w:rPr>
        <w:t xml:space="preserve"> </w:t>
      </w:r>
    </w:p>
    <w:p w14:paraId="7DD5EE65" w14:textId="77777777" w:rsidR="00850671" w:rsidRPr="00DF12AD" w:rsidRDefault="00850671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 xml:space="preserve">Si </w:t>
      </w:r>
      <w:r w:rsidR="000658A4" w:rsidRPr="00DF12AD">
        <w:rPr>
          <w:b/>
          <w:position w:val="-24"/>
          <w:lang w:val="es-CL"/>
        </w:rPr>
        <w:object w:dxaOrig="1460" w:dyaOrig="639" w14:anchorId="2B584AC8">
          <v:shape id="_x0000_i1029" type="#_x0000_t75" style="width:72.75pt;height:32.25pt" o:ole="">
            <v:imagedata r:id="rId16" o:title=""/>
          </v:shape>
          <o:OLEObject Type="Embed" ProgID="Equation.DSMT4" ShapeID="_x0000_i1029" DrawAspect="Content" ObjectID="_1691795777" r:id="rId17"/>
        </w:object>
      </w:r>
      <w:r w:rsidR="006536E8" w:rsidRPr="00DF12AD">
        <w:rPr>
          <w:b/>
          <w:lang w:val="es-CL"/>
        </w:rPr>
        <w:t xml:space="preserve"> es la función de probabilidad de la variable aleatoria X,</w:t>
      </w:r>
      <w:r w:rsidR="000E1735" w:rsidRPr="00DF12AD">
        <w:rPr>
          <w:b/>
          <w:lang w:val="es-CL"/>
        </w:rPr>
        <w:t xml:space="preserve"> cuyo recorrido es {0,1,2,3,4}, ¿Cuál es el valor de “k”?</w:t>
      </w:r>
    </w:p>
    <w:p w14:paraId="132797FF" w14:textId="77777777" w:rsidR="000E1735" w:rsidRPr="00DF12AD" w:rsidRDefault="00B05758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lang w:val="es-CL"/>
        </w:rPr>
      </w:pPr>
      <w:r w:rsidRPr="00DF12AD">
        <w:rPr>
          <w:b/>
          <w:lang w:val="es-CL"/>
        </w:rPr>
        <w:t>Sea Y una v.a. con N ~ (0,1)</w:t>
      </w:r>
      <w:r w:rsidR="000A19FB" w:rsidRPr="00DF12AD">
        <w:rPr>
          <w:b/>
          <w:lang w:val="es-CL"/>
        </w:rPr>
        <w:t>. Determine:</w:t>
      </w:r>
    </w:p>
    <w:p w14:paraId="70FEDC7D" w14:textId="77777777" w:rsidR="000A19FB" w:rsidRPr="00DF12AD" w:rsidRDefault="000A19FB" w:rsidP="000A19FB">
      <w:pPr>
        <w:pStyle w:val="Prrafodelista"/>
        <w:numPr>
          <w:ilvl w:val="0"/>
          <w:numId w:val="23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lang w:val="es-CL"/>
        </w:rPr>
        <w:t xml:space="preserve">P(Y&lt; 2)         </w:t>
      </w:r>
      <w:r w:rsidR="006E0C68" w:rsidRPr="00DF12AD">
        <w:rPr>
          <w:b/>
          <w:lang w:val="es-CL"/>
        </w:rPr>
        <w:t xml:space="preserve">      </w:t>
      </w:r>
      <w:r w:rsidRPr="00DF12AD">
        <w:rPr>
          <w:b/>
          <w:lang w:val="es-CL"/>
        </w:rPr>
        <w:t xml:space="preserve">b) P(Y&lt;-1)      </w:t>
      </w:r>
      <w:r w:rsidR="006E0C68" w:rsidRPr="00DF12AD">
        <w:rPr>
          <w:b/>
          <w:lang w:val="es-CL"/>
        </w:rPr>
        <w:t xml:space="preserve">           </w:t>
      </w:r>
      <w:r w:rsidRPr="00DF12AD">
        <w:rPr>
          <w:b/>
          <w:lang w:val="es-CL"/>
        </w:rPr>
        <w:t>c) P(Y</w:t>
      </w:r>
      <w:r w:rsidRPr="00DF12AD">
        <w:rPr>
          <w:rFonts w:ascii="Arial" w:hAnsi="Arial" w:cs="Arial"/>
          <w:b/>
          <w:lang w:val="es-CL"/>
        </w:rPr>
        <w:t>≥</w:t>
      </w:r>
      <w:r w:rsidR="006E0C68" w:rsidRPr="00DF12AD">
        <w:rPr>
          <w:b/>
          <w:lang w:val="es-CL"/>
        </w:rPr>
        <w:t>-3)               d) P(Y</w:t>
      </w:r>
      <w:r w:rsidR="006E0C68" w:rsidRPr="00DF12AD">
        <w:rPr>
          <w:rFonts w:ascii="Arial" w:hAnsi="Arial" w:cs="Arial"/>
          <w:b/>
          <w:lang w:val="es-CL"/>
        </w:rPr>
        <w:t>≥1)</w:t>
      </w:r>
      <w:r w:rsidR="006D2BDF" w:rsidRPr="00DF12AD">
        <w:rPr>
          <w:rFonts w:ascii="Arial" w:hAnsi="Arial" w:cs="Arial"/>
          <w:b/>
          <w:lang w:val="es-CL"/>
        </w:rPr>
        <w:t xml:space="preserve">    </w:t>
      </w:r>
      <w:r w:rsidR="00086771" w:rsidRPr="00DF12AD">
        <w:rPr>
          <w:rFonts w:ascii="Arial" w:hAnsi="Arial" w:cs="Arial"/>
          <w:b/>
          <w:lang w:val="es-CL"/>
        </w:rPr>
        <w:t xml:space="preserve">       </w:t>
      </w:r>
      <w:r w:rsidR="006D2BDF" w:rsidRPr="00DF12AD">
        <w:rPr>
          <w:rFonts w:ascii="Arial" w:hAnsi="Arial" w:cs="Arial"/>
          <w:b/>
          <w:lang w:val="es-CL"/>
        </w:rPr>
        <w:t xml:space="preserve">  </w:t>
      </w:r>
      <w:r w:rsidR="006D2BDF" w:rsidRPr="00DF12AD">
        <w:rPr>
          <w:b/>
          <w:sz w:val="22"/>
          <w:szCs w:val="22"/>
          <w:lang w:val="es-CL"/>
        </w:rPr>
        <w:t>e) P(Y=-2)</w:t>
      </w:r>
    </w:p>
    <w:p w14:paraId="7C5D92DB" w14:textId="77777777" w:rsidR="00086771" w:rsidRPr="00DF12AD" w:rsidRDefault="007A22A9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Se define X variable aleatoria como la  cantidad  de veces que aparece el  número  5 en el lanzamiento de un dado. Si se lanza 134 veces, </w:t>
      </w:r>
      <w:r w:rsidR="00B047EA" w:rsidRPr="00DF12AD">
        <w:rPr>
          <w:b/>
          <w:sz w:val="22"/>
          <w:szCs w:val="22"/>
          <w:lang w:val="es-CL"/>
        </w:rPr>
        <w:t>entonces, ¿Cuál es  la aproximación a la distribución normal</w:t>
      </w:r>
      <w:r w:rsidRPr="00DF12AD">
        <w:rPr>
          <w:b/>
          <w:sz w:val="22"/>
          <w:szCs w:val="22"/>
          <w:lang w:val="es-CL"/>
        </w:rPr>
        <w:t xml:space="preserve">  </w:t>
      </w:r>
      <w:r w:rsidR="00B047EA" w:rsidRPr="00DF12AD">
        <w:rPr>
          <w:b/>
          <w:sz w:val="22"/>
          <w:szCs w:val="22"/>
          <w:lang w:val="es-CL"/>
        </w:rPr>
        <w:t xml:space="preserve">de esta distribución </w:t>
      </w:r>
      <w:r w:rsidR="00420CDD" w:rsidRPr="00DF12AD">
        <w:rPr>
          <w:b/>
          <w:sz w:val="22"/>
          <w:szCs w:val="22"/>
          <w:lang w:val="es-CL"/>
        </w:rPr>
        <w:t>binomial?</w:t>
      </w:r>
    </w:p>
    <w:p w14:paraId="2CD7C7AE" w14:textId="77777777" w:rsidR="00420CDD" w:rsidRPr="00DF12AD" w:rsidRDefault="00420CD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Los pesos de los alumnos de 2° medio de un colegio, tienen una distribución normal de media </w:t>
      </w:r>
      <w:r w:rsidR="00490888" w:rsidRPr="00DF12AD">
        <w:rPr>
          <w:b/>
          <w:sz w:val="22"/>
          <w:szCs w:val="22"/>
          <w:lang w:val="es-CL"/>
        </w:rPr>
        <w:t xml:space="preserve">75Kg.  y desviación estándar 5kg. ¿Cuál es la probabilidad </w:t>
      </w:r>
      <w:r w:rsidR="00AD26B7" w:rsidRPr="00DF12AD">
        <w:rPr>
          <w:b/>
          <w:sz w:val="22"/>
          <w:szCs w:val="22"/>
          <w:lang w:val="es-CL"/>
        </w:rPr>
        <w:t>que en una muestra de 121 alumnos, la media sea:</w:t>
      </w:r>
    </w:p>
    <w:p w14:paraId="6D143C3E" w14:textId="77777777" w:rsidR="00AD26B7" w:rsidRPr="00DF12AD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>Menor que 70 kg.</w:t>
      </w:r>
    </w:p>
    <w:p w14:paraId="3C581527" w14:textId="77777777" w:rsidR="00AD26B7" w:rsidRPr="00DF12AD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Mayor que </w:t>
      </w:r>
      <w:r w:rsidR="007D497E" w:rsidRPr="00DF12AD">
        <w:rPr>
          <w:b/>
          <w:sz w:val="22"/>
          <w:szCs w:val="22"/>
          <w:lang w:val="es-CL"/>
        </w:rPr>
        <w:t>70Kg.</w:t>
      </w:r>
    </w:p>
    <w:p w14:paraId="1A30521C" w14:textId="77777777" w:rsidR="007D497E" w:rsidRPr="00DF12AD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>Igual a 68kg.</w:t>
      </w:r>
    </w:p>
    <w:p w14:paraId="4ACAC6F3" w14:textId="77777777" w:rsidR="007D497E" w:rsidRPr="00DF12AD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  <w:lang w:val="es-CL"/>
        </w:rPr>
      </w:pPr>
      <w:r w:rsidRPr="00DF12AD">
        <w:rPr>
          <w:b/>
          <w:sz w:val="22"/>
          <w:szCs w:val="22"/>
          <w:lang w:val="es-CL"/>
        </w:rPr>
        <w:t xml:space="preserve">Entre 60 y </w:t>
      </w:r>
      <w:r w:rsidR="00E82873" w:rsidRPr="00DF12AD">
        <w:rPr>
          <w:b/>
          <w:sz w:val="22"/>
          <w:szCs w:val="22"/>
          <w:lang w:val="es-CL"/>
        </w:rPr>
        <w:t>80 kilos.</w:t>
      </w:r>
    </w:p>
    <w:p w14:paraId="603F3CC1" w14:textId="77777777" w:rsidR="006D2BDF" w:rsidRPr="00F04D6A" w:rsidRDefault="006D2BDF" w:rsidP="006D2BDF">
      <w:pPr>
        <w:tabs>
          <w:tab w:val="left" w:pos="3480"/>
        </w:tabs>
        <w:rPr>
          <w:lang w:val="es-CL"/>
        </w:rPr>
      </w:pPr>
    </w:p>
    <w:sectPr w:rsidR="006D2BDF" w:rsidRPr="00F04D6A" w:rsidSect="00925CBA">
      <w:pgSz w:w="12240" w:h="20160" w:code="5"/>
      <w:pgMar w:top="993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82AB" w14:textId="77777777" w:rsidR="00A854EC" w:rsidRDefault="00A854EC" w:rsidP="00086771">
      <w:r>
        <w:separator/>
      </w:r>
    </w:p>
  </w:endnote>
  <w:endnote w:type="continuationSeparator" w:id="0">
    <w:p w14:paraId="53A51046" w14:textId="77777777" w:rsidR="00A854EC" w:rsidRDefault="00A854EC" w:rsidP="000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019C" w14:textId="77777777" w:rsidR="00A854EC" w:rsidRDefault="00A854EC" w:rsidP="00086771">
      <w:r>
        <w:separator/>
      </w:r>
    </w:p>
  </w:footnote>
  <w:footnote w:type="continuationSeparator" w:id="0">
    <w:p w14:paraId="67EC5266" w14:textId="77777777" w:rsidR="00A854EC" w:rsidRDefault="00A854EC" w:rsidP="0008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F"/>
    <w:multiLevelType w:val="hybridMultilevel"/>
    <w:tmpl w:val="8D8A4F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5BE"/>
    <w:multiLevelType w:val="hybridMultilevel"/>
    <w:tmpl w:val="6106B62C"/>
    <w:lvl w:ilvl="0" w:tplc="7BB67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31CE4"/>
    <w:multiLevelType w:val="hybridMultilevel"/>
    <w:tmpl w:val="CF5E051A"/>
    <w:lvl w:ilvl="0" w:tplc="DCAE923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8B764D"/>
    <w:multiLevelType w:val="hybridMultilevel"/>
    <w:tmpl w:val="92D0C196"/>
    <w:lvl w:ilvl="0" w:tplc="B4B2980C">
      <w:start w:val="2"/>
      <w:numFmt w:val="decimal"/>
      <w:lvlText w:val="%1)"/>
      <w:lvlJc w:val="left"/>
      <w:pPr>
        <w:ind w:left="720" w:hanging="360"/>
      </w:pPr>
      <w:rPr>
        <w:rFonts w:hint="default"/>
        <w:w w:val="9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D24"/>
    <w:multiLevelType w:val="hybridMultilevel"/>
    <w:tmpl w:val="509CCF9C"/>
    <w:lvl w:ilvl="0" w:tplc="D73240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2E349B0"/>
    <w:multiLevelType w:val="hybridMultilevel"/>
    <w:tmpl w:val="35B23F26"/>
    <w:lvl w:ilvl="0" w:tplc="121AC40C">
      <w:start w:val="1"/>
      <w:numFmt w:val="decimal"/>
      <w:lvlText w:val="%1."/>
      <w:lvlJc w:val="left"/>
      <w:pPr>
        <w:ind w:left="649" w:hanging="171"/>
        <w:jc w:val="left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ADDA2508">
      <w:numFmt w:val="bullet"/>
      <w:lvlText w:val="•"/>
      <w:lvlJc w:val="left"/>
      <w:pPr>
        <w:ind w:left="1714" w:hanging="171"/>
      </w:pPr>
      <w:rPr>
        <w:rFonts w:hint="default"/>
      </w:rPr>
    </w:lvl>
    <w:lvl w:ilvl="2" w:tplc="21122FC4">
      <w:numFmt w:val="bullet"/>
      <w:lvlText w:val="•"/>
      <w:lvlJc w:val="left"/>
      <w:pPr>
        <w:ind w:left="2788" w:hanging="171"/>
      </w:pPr>
      <w:rPr>
        <w:rFonts w:hint="default"/>
      </w:rPr>
    </w:lvl>
    <w:lvl w:ilvl="3" w:tplc="C84A3A02">
      <w:numFmt w:val="bullet"/>
      <w:lvlText w:val="•"/>
      <w:lvlJc w:val="left"/>
      <w:pPr>
        <w:ind w:left="3862" w:hanging="171"/>
      </w:pPr>
      <w:rPr>
        <w:rFonts w:hint="default"/>
      </w:rPr>
    </w:lvl>
    <w:lvl w:ilvl="4" w:tplc="CB504FA4">
      <w:numFmt w:val="bullet"/>
      <w:lvlText w:val="•"/>
      <w:lvlJc w:val="left"/>
      <w:pPr>
        <w:ind w:left="4936" w:hanging="171"/>
      </w:pPr>
      <w:rPr>
        <w:rFonts w:hint="default"/>
      </w:rPr>
    </w:lvl>
    <w:lvl w:ilvl="5" w:tplc="CCBE19FA">
      <w:numFmt w:val="bullet"/>
      <w:lvlText w:val="•"/>
      <w:lvlJc w:val="left"/>
      <w:pPr>
        <w:ind w:left="6010" w:hanging="171"/>
      </w:pPr>
      <w:rPr>
        <w:rFonts w:hint="default"/>
      </w:rPr>
    </w:lvl>
    <w:lvl w:ilvl="6" w:tplc="D256C4FC">
      <w:numFmt w:val="bullet"/>
      <w:lvlText w:val="•"/>
      <w:lvlJc w:val="left"/>
      <w:pPr>
        <w:ind w:left="7084" w:hanging="171"/>
      </w:pPr>
      <w:rPr>
        <w:rFonts w:hint="default"/>
      </w:rPr>
    </w:lvl>
    <w:lvl w:ilvl="7" w:tplc="8BA25C8C">
      <w:numFmt w:val="bullet"/>
      <w:lvlText w:val="•"/>
      <w:lvlJc w:val="left"/>
      <w:pPr>
        <w:ind w:left="8158" w:hanging="171"/>
      </w:pPr>
      <w:rPr>
        <w:rFonts w:hint="default"/>
      </w:rPr>
    </w:lvl>
    <w:lvl w:ilvl="8" w:tplc="CA50FF86">
      <w:numFmt w:val="bullet"/>
      <w:lvlText w:val="•"/>
      <w:lvlJc w:val="left"/>
      <w:pPr>
        <w:ind w:left="9232" w:hanging="171"/>
      </w:pPr>
      <w:rPr>
        <w:rFonts w:hint="default"/>
      </w:rPr>
    </w:lvl>
  </w:abstractNum>
  <w:abstractNum w:abstractNumId="6" w15:restartNumberingAfterBreak="0">
    <w:nsid w:val="14E4203F"/>
    <w:multiLevelType w:val="hybridMultilevel"/>
    <w:tmpl w:val="9E06D77A"/>
    <w:lvl w:ilvl="0" w:tplc="340A0011">
      <w:start w:val="1"/>
      <w:numFmt w:val="decimal"/>
      <w:lvlText w:val="%1)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5E52427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96B59"/>
    <w:multiLevelType w:val="hybridMultilevel"/>
    <w:tmpl w:val="D6028684"/>
    <w:lvl w:ilvl="0" w:tplc="2C10C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913EF3"/>
    <w:multiLevelType w:val="hybridMultilevel"/>
    <w:tmpl w:val="9F6A1148"/>
    <w:lvl w:ilvl="0" w:tplc="03AC4E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C33EA6"/>
    <w:multiLevelType w:val="hybridMultilevel"/>
    <w:tmpl w:val="2F762C7E"/>
    <w:lvl w:ilvl="0" w:tplc="5AF251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2D136B"/>
    <w:multiLevelType w:val="hybridMultilevel"/>
    <w:tmpl w:val="318049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EF"/>
    <w:multiLevelType w:val="hybridMultilevel"/>
    <w:tmpl w:val="1C2E686E"/>
    <w:lvl w:ilvl="0" w:tplc="1592FBB6">
      <w:numFmt w:val="decimal"/>
      <w:lvlText w:val="%1"/>
      <w:lvlJc w:val="left"/>
      <w:pPr>
        <w:ind w:left="4259" w:hanging="7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3" w15:restartNumberingAfterBreak="0">
    <w:nsid w:val="3DC73C75"/>
    <w:multiLevelType w:val="hybridMultilevel"/>
    <w:tmpl w:val="CE1CC530"/>
    <w:lvl w:ilvl="0" w:tplc="37B8F8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AA2C9F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7F5191"/>
    <w:multiLevelType w:val="hybridMultilevel"/>
    <w:tmpl w:val="C8FAA72C"/>
    <w:lvl w:ilvl="0" w:tplc="D53C1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261B5"/>
    <w:multiLevelType w:val="hybridMultilevel"/>
    <w:tmpl w:val="2AE4DD90"/>
    <w:lvl w:ilvl="0" w:tplc="A2B6D0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6B75F9"/>
    <w:multiLevelType w:val="hybridMultilevel"/>
    <w:tmpl w:val="F51E47C2"/>
    <w:lvl w:ilvl="0" w:tplc="8744D6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15658B"/>
    <w:multiLevelType w:val="hybridMultilevel"/>
    <w:tmpl w:val="DFA457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BC4"/>
    <w:multiLevelType w:val="hybridMultilevel"/>
    <w:tmpl w:val="220EFEC2"/>
    <w:lvl w:ilvl="0" w:tplc="468A82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A2788F"/>
    <w:multiLevelType w:val="hybridMultilevel"/>
    <w:tmpl w:val="225CAF6C"/>
    <w:lvl w:ilvl="0" w:tplc="68FAC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9E42853"/>
    <w:multiLevelType w:val="hybridMultilevel"/>
    <w:tmpl w:val="A78E9260"/>
    <w:lvl w:ilvl="0" w:tplc="B276DE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D217D"/>
    <w:multiLevelType w:val="hybridMultilevel"/>
    <w:tmpl w:val="0298BD1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5878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96121"/>
    <w:multiLevelType w:val="hybridMultilevel"/>
    <w:tmpl w:val="93E2E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1B38"/>
    <w:multiLevelType w:val="hybridMultilevel"/>
    <w:tmpl w:val="3AC4D3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00BF"/>
    <w:multiLevelType w:val="hybridMultilevel"/>
    <w:tmpl w:val="B8CA8BB6"/>
    <w:lvl w:ilvl="0" w:tplc="BE183F1E">
      <w:numFmt w:val="decimal"/>
      <w:lvlText w:val="%1"/>
      <w:lvlJc w:val="left"/>
      <w:pPr>
        <w:ind w:left="300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60" w:hanging="360"/>
      </w:pPr>
    </w:lvl>
    <w:lvl w:ilvl="2" w:tplc="340A001B" w:tentative="1">
      <w:start w:val="1"/>
      <w:numFmt w:val="lowerRoman"/>
      <w:lvlText w:val="%3."/>
      <w:lvlJc w:val="right"/>
      <w:pPr>
        <w:ind w:left="4380" w:hanging="180"/>
      </w:pPr>
    </w:lvl>
    <w:lvl w:ilvl="3" w:tplc="340A000F" w:tentative="1">
      <w:start w:val="1"/>
      <w:numFmt w:val="decimal"/>
      <w:lvlText w:val="%4."/>
      <w:lvlJc w:val="left"/>
      <w:pPr>
        <w:ind w:left="5100" w:hanging="360"/>
      </w:pPr>
    </w:lvl>
    <w:lvl w:ilvl="4" w:tplc="340A0019" w:tentative="1">
      <w:start w:val="1"/>
      <w:numFmt w:val="lowerLetter"/>
      <w:lvlText w:val="%5."/>
      <w:lvlJc w:val="left"/>
      <w:pPr>
        <w:ind w:left="5820" w:hanging="360"/>
      </w:pPr>
    </w:lvl>
    <w:lvl w:ilvl="5" w:tplc="340A001B" w:tentative="1">
      <w:start w:val="1"/>
      <w:numFmt w:val="lowerRoman"/>
      <w:lvlText w:val="%6."/>
      <w:lvlJc w:val="right"/>
      <w:pPr>
        <w:ind w:left="6540" w:hanging="180"/>
      </w:pPr>
    </w:lvl>
    <w:lvl w:ilvl="6" w:tplc="340A000F" w:tentative="1">
      <w:start w:val="1"/>
      <w:numFmt w:val="decimal"/>
      <w:lvlText w:val="%7."/>
      <w:lvlJc w:val="left"/>
      <w:pPr>
        <w:ind w:left="7260" w:hanging="360"/>
      </w:pPr>
    </w:lvl>
    <w:lvl w:ilvl="7" w:tplc="340A0019" w:tentative="1">
      <w:start w:val="1"/>
      <w:numFmt w:val="lowerLetter"/>
      <w:lvlText w:val="%8."/>
      <w:lvlJc w:val="left"/>
      <w:pPr>
        <w:ind w:left="7980" w:hanging="360"/>
      </w:pPr>
    </w:lvl>
    <w:lvl w:ilvl="8" w:tplc="340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 w15:restartNumberingAfterBreak="0">
    <w:nsid w:val="7A5E4D4A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6F2C84"/>
    <w:multiLevelType w:val="hybridMultilevel"/>
    <w:tmpl w:val="50809492"/>
    <w:lvl w:ilvl="0" w:tplc="0DEC70B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"/>
  </w:num>
  <w:num w:numId="5">
    <w:abstractNumId w:val="13"/>
  </w:num>
  <w:num w:numId="6">
    <w:abstractNumId w:val="7"/>
  </w:num>
  <w:num w:numId="7">
    <w:abstractNumId w:val="23"/>
  </w:num>
  <w:num w:numId="8">
    <w:abstractNumId w:val="27"/>
  </w:num>
  <w:num w:numId="9">
    <w:abstractNumId w:val="14"/>
  </w:num>
  <w:num w:numId="10">
    <w:abstractNumId w:val="9"/>
  </w:num>
  <w:num w:numId="11">
    <w:abstractNumId w:val="1"/>
  </w:num>
  <w:num w:numId="12">
    <w:abstractNumId w:val="28"/>
  </w:num>
  <w:num w:numId="13">
    <w:abstractNumId w:val="16"/>
  </w:num>
  <w:num w:numId="14">
    <w:abstractNumId w:val="12"/>
  </w:num>
  <w:num w:numId="15">
    <w:abstractNumId w:val="24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6"/>
  </w:num>
  <w:num w:numId="21">
    <w:abstractNumId w:val="26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11"/>
  </w:num>
  <w:num w:numId="27">
    <w:abstractNumId w:val="18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7"/>
    <w:rsid w:val="0000508C"/>
    <w:rsid w:val="00016DBD"/>
    <w:rsid w:val="0003086B"/>
    <w:rsid w:val="000367F1"/>
    <w:rsid w:val="000425D3"/>
    <w:rsid w:val="0004388A"/>
    <w:rsid w:val="00047376"/>
    <w:rsid w:val="000517E2"/>
    <w:rsid w:val="000658A4"/>
    <w:rsid w:val="000660D0"/>
    <w:rsid w:val="00083D1E"/>
    <w:rsid w:val="00086771"/>
    <w:rsid w:val="00092518"/>
    <w:rsid w:val="000A19FB"/>
    <w:rsid w:val="000B6805"/>
    <w:rsid w:val="000D31E4"/>
    <w:rsid w:val="000E1735"/>
    <w:rsid w:val="000E4EFD"/>
    <w:rsid w:val="000E6353"/>
    <w:rsid w:val="001103E8"/>
    <w:rsid w:val="001126EE"/>
    <w:rsid w:val="00113470"/>
    <w:rsid w:val="00132341"/>
    <w:rsid w:val="001407B3"/>
    <w:rsid w:val="0015499B"/>
    <w:rsid w:val="001656A8"/>
    <w:rsid w:val="00174695"/>
    <w:rsid w:val="001933FA"/>
    <w:rsid w:val="001A411F"/>
    <w:rsid w:val="001D7CB3"/>
    <w:rsid w:val="001F44DF"/>
    <w:rsid w:val="00212B66"/>
    <w:rsid w:val="00224D1E"/>
    <w:rsid w:val="00226078"/>
    <w:rsid w:val="00283C16"/>
    <w:rsid w:val="00295F91"/>
    <w:rsid w:val="002A1499"/>
    <w:rsid w:val="002E45BB"/>
    <w:rsid w:val="002F0F39"/>
    <w:rsid w:val="002F3218"/>
    <w:rsid w:val="00352E3B"/>
    <w:rsid w:val="003634BC"/>
    <w:rsid w:val="00373334"/>
    <w:rsid w:val="003916C2"/>
    <w:rsid w:val="003B23F7"/>
    <w:rsid w:val="003C0AE6"/>
    <w:rsid w:val="003C6339"/>
    <w:rsid w:val="003E0D6C"/>
    <w:rsid w:val="003E6ADE"/>
    <w:rsid w:val="003F10AF"/>
    <w:rsid w:val="003F70C2"/>
    <w:rsid w:val="00420CDD"/>
    <w:rsid w:val="00426873"/>
    <w:rsid w:val="00452C49"/>
    <w:rsid w:val="00452C97"/>
    <w:rsid w:val="00456283"/>
    <w:rsid w:val="0046081A"/>
    <w:rsid w:val="00465DC2"/>
    <w:rsid w:val="00490888"/>
    <w:rsid w:val="004C431C"/>
    <w:rsid w:val="004D0BF8"/>
    <w:rsid w:val="004E677E"/>
    <w:rsid w:val="005146D1"/>
    <w:rsid w:val="00526E0A"/>
    <w:rsid w:val="005303E4"/>
    <w:rsid w:val="00530CFE"/>
    <w:rsid w:val="00552B9C"/>
    <w:rsid w:val="0055589F"/>
    <w:rsid w:val="00562210"/>
    <w:rsid w:val="005B56E0"/>
    <w:rsid w:val="005C520D"/>
    <w:rsid w:val="00617FDE"/>
    <w:rsid w:val="00634908"/>
    <w:rsid w:val="00641CB9"/>
    <w:rsid w:val="006449F0"/>
    <w:rsid w:val="006536E8"/>
    <w:rsid w:val="00687A30"/>
    <w:rsid w:val="0069443F"/>
    <w:rsid w:val="006A1B49"/>
    <w:rsid w:val="006A4DB8"/>
    <w:rsid w:val="006A7554"/>
    <w:rsid w:val="006B1CBA"/>
    <w:rsid w:val="006D2BDF"/>
    <w:rsid w:val="006E0291"/>
    <w:rsid w:val="006E0C68"/>
    <w:rsid w:val="007147B7"/>
    <w:rsid w:val="007517FB"/>
    <w:rsid w:val="0076029D"/>
    <w:rsid w:val="007A22A9"/>
    <w:rsid w:val="007A5A60"/>
    <w:rsid w:val="007B15A5"/>
    <w:rsid w:val="007D0C77"/>
    <w:rsid w:val="007D497E"/>
    <w:rsid w:val="007E4E71"/>
    <w:rsid w:val="007E7127"/>
    <w:rsid w:val="00807B0C"/>
    <w:rsid w:val="00814A97"/>
    <w:rsid w:val="00822B66"/>
    <w:rsid w:val="008267F2"/>
    <w:rsid w:val="008346D1"/>
    <w:rsid w:val="00850671"/>
    <w:rsid w:val="008921EE"/>
    <w:rsid w:val="008D5F09"/>
    <w:rsid w:val="008E25D5"/>
    <w:rsid w:val="008E5B07"/>
    <w:rsid w:val="00920F8C"/>
    <w:rsid w:val="0092209F"/>
    <w:rsid w:val="00925CBA"/>
    <w:rsid w:val="00935DCB"/>
    <w:rsid w:val="00945881"/>
    <w:rsid w:val="009A21B8"/>
    <w:rsid w:val="009A31D6"/>
    <w:rsid w:val="009C2327"/>
    <w:rsid w:val="009D034A"/>
    <w:rsid w:val="009D1DA6"/>
    <w:rsid w:val="009E6DA8"/>
    <w:rsid w:val="00A226C8"/>
    <w:rsid w:val="00A32F63"/>
    <w:rsid w:val="00A355FD"/>
    <w:rsid w:val="00A413A2"/>
    <w:rsid w:val="00A5771E"/>
    <w:rsid w:val="00A57954"/>
    <w:rsid w:val="00A854EC"/>
    <w:rsid w:val="00A970B9"/>
    <w:rsid w:val="00AA2937"/>
    <w:rsid w:val="00AB1578"/>
    <w:rsid w:val="00AC5F2F"/>
    <w:rsid w:val="00AD26B7"/>
    <w:rsid w:val="00AE4DC3"/>
    <w:rsid w:val="00AF0EC8"/>
    <w:rsid w:val="00B047EA"/>
    <w:rsid w:val="00B05758"/>
    <w:rsid w:val="00B15699"/>
    <w:rsid w:val="00B27329"/>
    <w:rsid w:val="00B5170B"/>
    <w:rsid w:val="00B744FC"/>
    <w:rsid w:val="00B87C2D"/>
    <w:rsid w:val="00BB098F"/>
    <w:rsid w:val="00BB6B13"/>
    <w:rsid w:val="00BC1529"/>
    <w:rsid w:val="00BD40C9"/>
    <w:rsid w:val="00C11425"/>
    <w:rsid w:val="00C169E5"/>
    <w:rsid w:val="00C215FD"/>
    <w:rsid w:val="00C81184"/>
    <w:rsid w:val="00C873A0"/>
    <w:rsid w:val="00C95496"/>
    <w:rsid w:val="00CA3038"/>
    <w:rsid w:val="00CC3C15"/>
    <w:rsid w:val="00CD7915"/>
    <w:rsid w:val="00D01B79"/>
    <w:rsid w:val="00D052F7"/>
    <w:rsid w:val="00D21FB3"/>
    <w:rsid w:val="00D36410"/>
    <w:rsid w:val="00D50625"/>
    <w:rsid w:val="00D51255"/>
    <w:rsid w:val="00D64FF0"/>
    <w:rsid w:val="00D813A6"/>
    <w:rsid w:val="00D977AE"/>
    <w:rsid w:val="00DC0539"/>
    <w:rsid w:val="00DD436A"/>
    <w:rsid w:val="00DF12AD"/>
    <w:rsid w:val="00E359E3"/>
    <w:rsid w:val="00E37423"/>
    <w:rsid w:val="00E405C2"/>
    <w:rsid w:val="00E46124"/>
    <w:rsid w:val="00E50E46"/>
    <w:rsid w:val="00E82873"/>
    <w:rsid w:val="00E95C0E"/>
    <w:rsid w:val="00EB7A0A"/>
    <w:rsid w:val="00EC7ACE"/>
    <w:rsid w:val="00ED5D60"/>
    <w:rsid w:val="00EE4398"/>
    <w:rsid w:val="00F04D6A"/>
    <w:rsid w:val="00F050BE"/>
    <w:rsid w:val="00F13C72"/>
    <w:rsid w:val="00F1584C"/>
    <w:rsid w:val="00F328D6"/>
    <w:rsid w:val="00F479BD"/>
    <w:rsid w:val="00F70A69"/>
    <w:rsid w:val="00F915BC"/>
    <w:rsid w:val="00F946B4"/>
    <w:rsid w:val="00FA78B5"/>
    <w:rsid w:val="00FB1D3C"/>
    <w:rsid w:val="00FB2CB9"/>
    <w:rsid w:val="00FC3C9D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1E5"/>
  <w15:docId w15:val="{E01FF2A6-C6BA-4CFF-8428-90C3A4A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C23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E67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7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F0EC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EC8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 Correa M</dc:creator>
  <cp:keywords/>
  <dc:description/>
  <cp:lastModifiedBy>GIMENA MARCHANT</cp:lastModifiedBy>
  <cp:revision>2</cp:revision>
  <cp:lastPrinted>2016-10-12T11:13:00Z</cp:lastPrinted>
  <dcterms:created xsi:type="dcterms:W3CDTF">2021-08-30T06:30:00Z</dcterms:created>
  <dcterms:modified xsi:type="dcterms:W3CDTF">2021-08-30T06:30:00Z</dcterms:modified>
</cp:coreProperties>
</file>