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B5137E" w:rsidRPr="00A561A1" w:rsidTr="00EE208E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B5137E" w:rsidRPr="00A561A1" w:rsidRDefault="00846E02" w:rsidP="00EE208E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59264">
                  <v:imagedata r:id="rId7" o:title=""/>
                </v:shape>
                <o:OLEObject Type="Embed" ProgID="PBrush" ShapeID="_x0000_s1026" DrawAspect="Content" ObjectID="_1691788938" r:id="rId8"/>
              </w:object>
            </w:r>
          </w:p>
          <w:p w:rsidR="00B5137E" w:rsidRPr="00A561A1" w:rsidRDefault="00B5137E" w:rsidP="00EE208E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B5137E" w:rsidRPr="00A561A1" w:rsidRDefault="00B5137E" w:rsidP="00EE208E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Limite </w:t>
            </w:r>
            <w:r w:rsidR="00137C4E">
              <w:rPr>
                <w:sz w:val="20"/>
                <w:szCs w:val="20"/>
                <w:lang w:val="es-ES_tradnl"/>
              </w:rPr>
              <w:t xml:space="preserve">De </w:t>
            </w:r>
            <w:r>
              <w:rPr>
                <w:sz w:val="20"/>
                <w:szCs w:val="20"/>
                <w:lang w:val="es-ES_tradnl"/>
              </w:rPr>
              <w:t>Funciones Reales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B5137E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EF1385">
              <w:rPr>
                <w:sz w:val="20"/>
                <w:szCs w:val="20"/>
                <w:lang w:val="es-ES_tradnl"/>
              </w:rPr>
              <w:t>24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EF1385">
              <w:rPr>
                <w:sz w:val="20"/>
                <w:szCs w:val="20"/>
                <w:lang w:val="es-ES_tradnl"/>
              </w:rPr>
              <w:t>8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21</w:t>
            </w:r>
          </w:p>
          <w:p w:rsidR="00B5137E" w:rsidRPr="00D66939" w:rsidRDefault="00B5137E" w:rsidP="00EF1385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Fines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EF1385">
              <w:rPr>
                <w:rFonts w:ascii="Times New Roman" w:hAnsi="Times New Roman" w:cs="Times New Roman"/>
                <w:b/>
                <w:sz w:val="20"/>
                <w:szCs w:val="20"/>
              </w:rPr>
              <w:t>Septiembre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37E" w:rsidRDefault="00B5137E" w:rsidP="00B5137E">
            <w:pPr>
              <w:jc w:val="center"/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N°</w:t>
            </w:r>
            <w:r w:rsidR="00EF1385">
              <w:rPr>
                <w:rFonts w:ascii="Verdana" w:hAnsi="Verdana" w:cs="Tahoma"/>
                <w:sz w:val="28"/>
                <w:szCs w:val="28"/>
                <w:lang w:val="es-ES_tradnl"/>
              </w:rPr>
              <w:t>7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EVALUACION FORMATIVA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LIMITE DE FUNCIONES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  <w:p w:rsidR="00137C4E" w:rsidRPr="00A561A1" w:rsidRDefault="00137C4E" w:rsidP="00B5137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(SEGUNDO  SEMESTRE)</w:t>
            </w:r>
          </w:p>
        </w:tc>
      </w:tr>
      <w:tr w:rsidR="00B5137E" w:rsidRPr="00A561A1" w:rsidTr="00EE208E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B5137E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137E" w:rsidRDefault="00B5137E" w:rsidP="00EE208E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B5137E" w:rsidRPr="00A561A1" w:rsidTr="00EE208E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5137E" w:rsidRPr="00A561A1" w:rsidRDefault="00B5137E" w:rsidP="00EE208E">
            <w:pPr>
              <w:rPr>
                <w:sz w:val="18"/>
                <w:szCs w:val="18"/>
                <w:lang w:val="es-ES_tradnl"/>
              </w:rPr>
            </w:pPr>
          </w:p>
        </w:tc>
      </w:tr>
      <w:tr w:rsidR="00B5137E" w:rsidRPr="00A561A1" w:rsidTr="00EE208E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B5137E" w:rsidRPr="00A561A1" w:rsidRDefault="00115550" w:rsidP="00EE208E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59</w:t>
            </w:r>
            <w:r w:rsidR="00B5137E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B5137E" w:rsidRPr="00A561A1" w:rsidRDefault="00B5137E" w:rsidP="00EE208E">
            <w:pPr>
              <w:rPr>
                <w:b/>
                <w:sz w:val="18"/>
                <w:szCs w:val="18"/>
                <w:lang w:val="es-ES_tradnl"/>
              </w:rPr>
            </w:pPr>
          </w:p>
          <w:p w:rsidR="00B5137E" w:rsidRPr="00A561A1" w:rsidRDefault="00B5137E" w:rsidP="00EE208E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1294AF4" wp14:editId="082D5F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D65" w:rsidRDefault="00D81D65" w:rsidP="00B513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4AF4" id="Rectángulo 8" o:spid="_x0000_s1026" style="position:absolute;margin-left:57.75pt;margin-top:-19.1pt;width:96.25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D81D65" w:rsidRDefault="00D81D65" w:rsidP="00B5137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B5137E" w:rsidRPr="00AC73DC" w:rsidTr="00EE208E">
        <w:trPr>
          <w:trHeight w:val="192"/>
        </w:trPr>
        <w:tc>
          <w:tcPr>
            <w:tcW w:w="3207" w:type="dxa"/>
            <w:shd w:val="clear" w:color="auto" w:fill="auto"/>
          </w:tcPr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B5137E" w:rsidRPr="00A561A1" w:rsidRDefault="00B5137E" w:rsidP="00B5137E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operaciones aritméticas y algebraicas acerca </w:t>
            </w:r>
            <w:r w:rsidR="00D7040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estudio de tendencias de valores extremos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comportamiento del límite de funciones reales en diversos contextos. </w:t>
            </w:r>
          </w:p>
        </w:tc>
      </w:tr>
    </w:tbl>
    <w:p w:rsidR="008D4463" w:rsidRDefault="008D4463" w:rsidP="000237BE">
      <w:pPr>
        <w:jc w:val="both"/>
        <w:rPr>
          <w:rFonts w:ascii="Arial" w:hAnsi="Arial" w:cs="Arial"/>
          <w:sz w:val="24"/>
          <w:szCs w:val="24"/>
        </w:rPr>
      </w:pPr>
      <w:r w:rsidRPr="00CA5DC0">
        <w:rPr>
          <w:rFonts w:ascii="Arial" w:hAnsi="Arial" w:cs="Arial"/>
          <w:b/>
          <w:sz w:val="24"/>
          <w:szCs w:val="24"/>
          <w:u w:val="single"/>
        </w:rPr>
        <w:t>RECUERDA QUE</w:t>
      </w:r>
      <w:r w:rsidRPr="00CA5DC0">
        <w:rPr>
          <w:rFonts w:ascii="Arial" w:hAnsi="Arial" w:cs="Arial"/>
          <w:sz w:val="24"/>
          <w:szCs w:val="24"/>
        </w:rPr>
        <w:t>: Conceptos</w:t>
      </w:r>
      <w:r>
        <w:rPr>
          <w:rFonts w:ascii="Arial" w:hAnsi="Arial" w:cs="Arial"/>
          <w:sz w:val="24"/>
          <w:szCs w:val="24"/>
        </w:rPr>
        <w:t>, procedimientos y algoritmos</w:t>
      </w:r>
      <w:r w:rsidRPr="00CA5DC0">
        <w:rPr>
          <w:rFonts w:ascii="Arial" w:hAnsi="Arial" w:cs="Arial"/>
          <w:sz w:val="24"/>
          <w:szCs w:val="24"/>
        </w:rPr>
        <w:t xml:space="preserve"> matemáticos que debes saber. </w:t>
      </w:r>
    </w:p>
    <w:p w:rsidR="008D4463" w:rsidRDefault="008D4463" w:rsidP="008D4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►</w:t>
      </w:r>
      <w:r>
        <w:rPr>
          <w:rFonts w:ascii="Arial" w:hAnsi="Arial" w:cs="Arial"/>
          <w:sz w:val="24"/>
          <w:szCs w:val="24"/>
        </w:rPr>
        <w:t>LIMITE DE FUNCIONES.</w:t>
      </w:r>
    </w:p>
    <w:p w:rsidR="008D4463" w:rsidRPr="00885273" w:rsidRDefault="008D4463" w:rsidP="008D446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85273">
        <w:rPr>
          <w:rFonts w:ascii="Arial" w:hAnsi="Arial" w:cs="Arial"/>
          <w:b/>
          <w:sz w:val="28"/>
          <w:szCs w:val="28"/>
        </w:rPr>
        <w:t>Ejemplo: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 </w:t>
      </w:r>
      <w:r w:rsidRPr="0022462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valor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lim</w:t>
      </w:r>
      <w:r>
        <w:rPr>
          <w:rFonts w:ascii="Arial" w:hAnsi="Arial" w:cs="Arial"/>
          <w:sz w:val="28"/>
          <w:szCs w:val="28"/>
        </w:rPr>
        <w:t xml:space="preserve"> </w:t>
      </w:r>
      <w:r w:rsidRPr="00885273">
        <w:rPr>
          <w:rFonts w:ascii="Arial" w:hAnsi="Arial" w:cs="Arial"/>
          <w:sz w:val="28"/>
          <w:szCs w:val="28"/>
        </w:rPr>
        <w:t>(4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−5)</w:t>
      </w:r>
      <w:r>
        <w:rPr>
          <w:rFonts w:ascii="Arial" w:hAnsi="Arial" w:cs="Arial"/>
          <w:sz w:val="28"/>
          <w:szCs w:val="28"/>
        </w:rPr>
        <w:t xml:space="preserve"> ?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→2</w:t>
      </w:r>
    </w:p>
    <w:p w:rsidR="008D4463" w:rsidRDefault="00EF1385" w:rsidP="00A1229C">
      <w:pPr>
        <w:pStyle w:val="Prrafodelista"/>
        <w:tabs>
          <w:tab w:val="left" w:pos="6770"/>
        </w:tabs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7C0E" wp14:editId="1DA70B84">
                <wp:simplePos x="0" y="0"/>
                <wp:positionH relativeFrom="column">
                  <wp:posOffset>4120515</wp:posOffset>
                </wp:positionH>
                <wp:positionV relativeFrom="paragraph">
                  <wp:posOffset>2354580</wp:posOffset>
                </wp:positionV>
                <wp:extent cx="255270" cy="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B1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324.45pt;margin-top:185.4pt;width:20.1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Ee4QEAABIEAAAOAAAAZHJzL2Uyb0RvYy54bWysU9uO0zAQfUfiH6y806QVCyhqug9dLg8I&#10;KhY+wOuMG0u+aTw06d8zdtqAFgmJ1b74EvucOed4sr2dnBUnwGSC76r1qqkEeBV6449d9eP7h1fv&#10;KpFI+l7a4KGrzpCq293LF9sxtrAJQ7A9oGASn9oxdtVAFNu6TmoAJ9MqRPB8qAM6SbzFY92jHJnd&#10;2XrTNG/qMWAfMShIib/ezYfVrvBrDYq+ap2AhO0q1kZlxDI+5LHebWV7RBkHoy4y5BNUOGk8F12o&#10;7iRJ8RPNX1TOKAwpaFqp4OqgtVFQPLCbdfPIzf0gIxQvHE6KS0zp+WjVl9MBhen57TgeLx2/0boR&#10;e34sRQEF5kn0ILQFNcic1xhTy7C9P+Bll+IBs/lJo+OLJn5ikhIHGxRTSfu8pA0TCcUfNzc3m7dc&#10;VF2P6pkhM0VM9BGCE3nRVYlQmuNALGvWNbPL0+dErIGBV0AGWy/GTP+6aYoIksa+972gc2R3EjGM&#10;2QejrOcp+5kdlBWdLcws30BzMqx0rlZ6EvYWxUlyN0mlwNN6YeLbGaaNtQtwrv9P4OV+hkLp1/8B&#10;L4hSOXhawM74gMX9o+o0XSXr+f41gdl3juAh9OfytiUabryS1eUnyZ39577Af//Ku18AAAD//wMA&#10;UEsDBBQABgAIAAAAIQCW+KIy3gAAAAsBAAAPAAAAZHJzL2Rvd25yZXYueG1sTI9NS8NAEIbvgv9h&#10;GcGb3UQlpjGbUgQvxYu1BY/b7OSDZGdDdtMm/94RBHucmYd3njffzLYXZxx960hBvIpAIJXOtFQr&#10;OHy9P6QgfNBkdO8IFSzoYVPc3uQ6M+5Cn3jeh1pwCPlMK2hCGDIpfdmg1X7lBiS+VW60OvA41tKM&#10;+sLhtpePUZRIq1viD40e8K3BsttPVoF2y/d0+Oji3dIczfa4q0LnK6Xu7+btK4iAc/iH4Vef1aFg&#10;p5ObyHjRK0ie0zWjCp5eIu7ARJKuYxCnv40scnndofgBAAD//wMAUEsBAi0AFAAGAAgAAAAhALaD&#10;OJL+AAAA4QEAABMAAAAAAAAAAAAAAAAAAAAAAFtDb250ZW50X1R5cGVzXS54bWxQSwECLQAUAAYA&#10;CAAAACEAOP0h/9YAAACUAQAACwAAAAAAAAAAAAAAAAAvAQAAX3JlbHMvLnJlbHNQSwECLQAUAAYA&#10;CAAAACEAQczxHuEBAAASBAAADgAAAAAAAAAAAAAAAAAuAgAAZHJzL2Uyb0RvYy54bWxQSwECLQAU&#10;AAYACAAAACEAlviiMt4AAAALAQAADwAAAAAAAAAAAAAAAAA7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8E098" wp14:editId="17FCE63C">
                <wp:simplePos x="0" y="0"/>
                <wp:positionH relativeFrom="column">
                  <wp:posOffset>3705860</wp:posOffset>
                </wp:positionH>
                <wp:positionV relativeFrom="paragraph">
                  <wp:posOffset>2354580</wp:posOffset>
                </wp:positionV>
                <wp:extent cx="266065" cy="0"/>
                <wp:effectExtent l="0" t="76200" r="1968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1F5" id="9 Conector recto de flecha" o:spid="_x0000_s1026" type="#_x0000_t32" style="position:absolute;margin-left:291.8pt;margin-top:185.4pt;width:2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f42wEAAAYEAAAOAAAAZHJzL2Uyb0RvYy54bWysU12P0zAQfEfiP1h+p0krruKqpvfQA14Q&#10;nOD4AT5n3Vjyl9ZL0/571k6bQ4eEBOLFjmPP7Mx4vb07eSeOgNnG0MnlopUCgo69DYdOfn/88Oad&#10;FJlU6JWLATp5hizvdq9fbce0gVUcousBBZOEvBlTJweitGmarAfwKi9igsCbJqJXxEs8ND2qkdm9&#10;a1Ztu27GiH3CqCFn/ns/bcpd5TcGNH0xJgMJ10nWRnXEOj6Vsdlt1eaAKg1WX2Sof1DhlQ1cdKa6&#10;V6TED7S/UXmrMeZoaKGjb6IxVkP1wG6W7Qs33waVoHrhcHKaY8r/j1Z/Pj6gsH0nb6UIyvMV3Yo9&#10;X5WmiALLJHoQxoEeVElrTHnDoH14wMsqpwcs1k8GfZnZlDjVhM9zwnAiofnnar1u1zdS6OtW84xL&#10;mOkjRC/KRyczobKHgVjMpGZZA1bHT5m4MgOvgFLUBTEy/c3btq3HSFn3PvSCzoktKcQ4FvWMcoGn&#10;4mLSXb/o7GBi+QqG02ClU7Xah7B3KI6KO0hpDYGWMxOfLjBjnZuBU/0/Ai/nCxRqj/4NeEbUyjHQ&#10;DPY2RKzuX1Sn01Wymc5fE5h8lwieYn+uN1qj4WarWV0eRunmX9cV/vx8dz8BAAD//wMAUEsDBBQA&#10;BgAIAAAAIQBCsaQ63AAAAAsBAAAPAAAAZHJzL2Rvd25yZXYueG1sTI9dS8MwFIbvBf9DOIJ3LnGj&#10;ddSmQxzCrgQ763XWZE1nclKabK3/3iMIenne8/B+lJvZO3YxY+wDSrhfCGAG26B77CS871/u1sBi&#10;UqiVC2gkfJkIm+r6qlSFDhO+mUudOkYmGAslwaY0FJzH1hqv4iIMBul3DKNXic6x43pUE5l7x5dC&#10;5NyrHinBqsE8W9N+1mdPIWI71M3Htp2aXXOys8PXnUUpb2/mp0dgyczpD4af+lQdKup0CGfUkTkJ&#10;2XqVEyph9SBoAxH5MsuAHX4VXpX8/4bqGwAA//8DAFBLAQItABQABgAIAAAAIQC2gziS/gAAAOEB&#10;AAATAAAAAAAAAAAAAAAAAAAAAABbQ29udGVudF9UeXBlc10ueG1sUEsBAi0AFAAGAAgAAAAhADj9&#10;If/WAAAAlAEAAAsAAAAAAAAAAAAAAAAALwEAAF9yZWxzLy5yZWxzUEsBAi0AFAAGAAgAAAAhAOQb&#10;p/jbAQAABgQAAA4AAAAAAAAAAAAAAAAALgIAAGRycy9lMm9Eb2MueG1sUEsBAi0AFAAGAAgAAAAh&#10;AEKxpDrcAAAACwEAAA8AAAAAAAAAAAAAAAAANQQAAGRycy9kb3ducmV2LnhtbFBLBQYAAAAABAAE&#10;APMAAAA+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95C6B" wp14:editId="53FB5FCB">
                <wp:simplePos x="0" y="0"/>
                <wp:positionH relativeFrom="column">
                  <wp:posOffset>2886025</wp:posOffset>
                </wp:positionH>
                <wp:positionV relativeFrom="paragraph">
                  <wp:posOffset>1285116</wp:posOffset>
                </wp:positionV>
                <wp:extent cx="0" cy="314696"/>
                <wp:effectExtent l="95250" t="38100" r="57150" b="95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6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87F9" id="2 Conector recto de flecha" o:spid="_x0000_s1026" type="#_x0000_t32" style="position:absolute;margin-left:227.25pt;margin-top:101.2pt;width:0;height:24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R9wEAAEQEAAAOAAAAZHJzL2Uyb0RvYy54bWysU02P0zAQvSPxHyzfadKyVFA13UOXckFQ&#10;scDddcaNJce2xqZJ/z1jOw0siAOIHBx/zHvz5nm8vR97wy6AQTvb8OWi5gysdK2254Z/+Xx48Zqz&#10;EIVthXEWGn6FwO93z59tB7+BleucaQEZkdiwGXzDuxj9pqqC7KAXYeE8WDpUDnsRaYnnqkUxEHtv&#10;qlVdr6vBYevRSQiBdh/KId9lfqVAxo9KBYjMNJy0xTxiHk9prHZbsTmj8J2WkwzxDyp6oS0lnake&#10;RBTsG+rfqHot0QWn4kK6vnJKaQm5BqpmWf9SzWMnPORayJzgZ5vC/6OVHy5HZLpt+IozK3q6ohXb&#10;01XJ6JBh+rEWmDIgO5HcGnzYEGhvjzitgj9iKn1U2FOg9l+pEbIZVB4bs9fX2WsYI5NlU9Luy+Xd&#10;+s06EVeFITF5DPEduJ6lScNDRKHPXSRZRVdhF5f3IRbgDZDAxrKBinh1V9dZRHBGtwdtTDoMeD7t&#10;DbKLoH44HGr6ptxPwqLQ5q1tWbx6MkQgumEKM5aUJg9K1XkWrwZK5k+gyEuqrijMXQxzPiEl2Lic&#10;mSg6wRRpm4GT5tT+fwJO8QkKucP/BjwjcmZn4wzutXVYHHuaPY43yarE3xwodScLTq695n7I1lCr&#10;5uucnlV6Cz+vM/zH4999BwAA//8DAFBLAwQUAAYACAAAACEAwUSd1N4AAAALAQAADwAAAGRycy9k&#10;b3ducmV2LnhtbEyPwUrDQBCG74LvsIzgRdqNIZESsyml4EWkYKueN9kxWc3Ohuy2Sd/eEQ/2OP98&#10;/PNNuZ5dL044ButJwf0yAYHUeGOpVfB2eFqsQISoyejeEyo4Y4B1dX1V6sL4iV7xtI+t4BIKhVbQ&#10;xTgUUoamQ6fD0g9IvPv0o9ORx7GVZtQTl7tepknyIJ22xBc6PeC2w+Z7f3QKcPPx8ixxF7/snfX1&#10;e7PdHaazUrc38+YRRMQ5/sPwq8/qULFT7Y9kgugVZHmWM6ogTdIMBBN/Sc1JniYgq1Je/lD9AAAA&#10;//8DAFBLAQItABQABgAIAAAAIQC2gziS/gAAAOEBAAATAAAAAAAAAAAAAAAAAAAAAABbQ29udGVu&#10;dF9UeXBlc10ueG1sUEsBAi0AFAAGAAgAAAAhADj9If/WAAAAlAEAAAsAAAAAAAAAAAAAAAAALwEA&#10;AF9yZWxzLy5yZWxzUEsBAi0AFAAGAAgAAAAhAM9doBH3AQAARAQAAA4AAAAAAAAAAAAAAAAALgIA&#10;AGRycy9lMm9Eb2MueG1sUEsBAi0AFAAGAAgAAAAhAMFEndTeAAAACwEAAA8AAAAAAAAAAAAAAAAA&#10;UQQAAGRycy9kb3ducmV2LnhtbFBLBQYAAAAABAAEAPMAAABc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6D04D" wp14:editId="4DC206D8">
                <wp:simplePos x="0" y="0"/>
                <wp:positionH relativeFrom="column">
                  <wp:posOffset>2884755</wp:posOffset>
                </wp:positionH>
                <wp:positionV relativeFrom="paragraph">
                  <wp:posOffset>875929</wp:posOffset>
                </wp:positionV>
                <wp:extent cx="0" cy="219694"/>
                <wp:effectExtent l="95250" t="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C568" id="1 Conector recto de flecha" o:spid="_x0000_s1026" type="#_x0000_t32" style="position:absolute;margin-left:227.15pt;margin-top:68.95pt;width:0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ML8QEAADoEAAAOAAAAZHJzL2Uyb0RvYy54bWysU02P0zAQvSPxHyzfaZJqWbFV0z10KRcE&#10;FSw/wHXGjSV/aWya9t8zdtIsC+LAanNw/DFv5r3n8fr+bA07AUbtXcubRc0ZOOk77Y4t//G4e/eB&#10;s5iE64TxDlp+gcjvN2/frIewgqXvvekAGSVxcTWElvcphVVVRdmDFXHhAzg6VB6tSLTEY9WhGCi7&#10;NdWyrm+rwWMX0EuIkXYfxkO+KfmVApm+KhUhMdNy4pbKiGU85LHarMXqiCL0Wk40xAtYWKEdFZ1T&#10;PYgk2E/Uf6WyWqKPXqWF9LbySmkJRQOpaeo/1HzvRYCihcyJYbYpvl5a+eW0R6Y7ujvOnLB0RQ3b&#10;0lXJ5JFh/rEOmDIge5HdGkJcEWjr9jitYthjln5WaPOfRLFzcfgyOwznxOS4KWl32dzd3t3kdNUT&#10;LmBMn8BblictjwmFPvaJyIxsmmKwOH2OaQReAbmocWygvO9v6rqERW90t9PG5MOIx8PWIDsJ6oLd&#10;rqZvqv0sLAltPrqOpUsgGwSiH6Yw44hpVj5qLbN0MTBW/gaKHCR1I8PSuzDXE1KCS82ciaIzTBG3&#10;GThxzk3/L+AUn6FQ+vp/wDOiVPYuzWCrncfRsefV0/lKWY3xVwdG3dmCg+8upQuKNdSg5Tqnx5Rf&#10;wO/rAn968ptfAAAA//8DAFBLAwQUAAYACAAAACEAVfgAkN0AAAALAQAADwAAAGRycy9kb3ducmV2&#10;LnhtbEyPwW7CMBBE75X4B2uRuBWnAUoJcRBCyqW3UhSpNxMvcdR4HcUG0r/vVj20x515mp3Jd6Pr&#10;xA2H0HpS8DRPQCDV3rTUKDi9l48vIELUZHTnCRV8YYBdMXnIdWb8nd7wdoyN4BAKmVZgY+wzKUNt&#10;0ekw9z0Sexc/OB35HBppBn3ncNfJNEmepdMt8QerezxYrD+PV6fAxNePeMGqceW+HKuTrRLqU6Vm&#10;03G/BRFxjH8w/NTn6lBwp7O/kgmiU7BcLReMsrFYb0Aw8aucWVmnK5BFLv9vKL4BAAD//wMAUEsB&#10;Ai0AFAAGAAgAAAAhALaDOJL+AAAA4QEAABMAAAAAAAAAAAAAAAAAAAAAAFtDb250ZW50X1R5cGVz&#10;XS54bWxQSwECLQAUAAYACAAAACEAOP0h/9YAAACUAQAACwAAAAAAAAAAAAAAAAAvAQAAX3JlbHMv&#10;LnJlbHNQSwECLQAUAAYACAAAACEAKFODC/EBAAA6BAAADgAAAAAAAAAAAAAAAAAuAgAAZHJzL2Uy&#10;b0RvYy54bWxQSwECLQAUAAYACAAAACEAVfgAkN0AAAALAQAADwAAAAAAAAAAAAAAAABLBAAAZHJz&#10;L2Rvd25yZXYueG1sUEsFBgAAAAAEAAQA8wAAAFUFAAAAAA==&#10;" strokecolor="red" strokeweight="2pt">
                <v:stroke endarrow="open"/>
              </v:shape>
            </w:pict>
          </mc:Fallback>
        </mc:AlternateContent>
      </w:r>
      <w:r w:rsidR="005E4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D6376" wp14:editId="762D7B48">
                <wp:simplePos x="0" y="0"/>
                <wp:positionH relativeFrom="column">
                  <wp:posOffset>3972816</wp:posOffset>
                </wp:positionH>
                <wp:positionV relativeFrom="paragraph">
                  <wp:posOffset>1131933</wp:posOffset>
                </wp:positionV>
                <wp:extent cx="100940" cy="77189"/>
                <wp:effectExtent l="0" t="0" r="13970" b="1841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771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49D17" id="11 Elipse" o:spid="_x0000_s1026" style="position:absolute;margin-left:312.8pt;margin-top:89.15pt;width:7.95pt;height: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J8dAIAAEQFAAAOAAAAZHJzL2Uyb0RvYy54bWysVMFOGzEQvVfqP1i+l92NoEDEBkVQqkoI&#10;UKHibLw2a8n2uLaTTfr1HdubJWpQD1Vz2NiemTczz298cbkxmqyFDwpsS5ujmhJhOXTKvrb0x9PN&#10;pzNKQmS2YxqsaOlWBHq5+PjhYnBzMYMedCc8QRAb5oNraR+jm1dV4L0wLByBExaNErxhEbf+teo8&#10;GxDd6GpW15+rAXznPHARAp5eFyNdZHwpBY/3UgYRiW4p1hbz1+fvS/pWiws2f/XM9YqPZbB/qMIw&#10;ZTHpBHXNIiMrrw6gjOIeAsh4xMFUIKXiIveA3TT1H9089syJ3AuSE9xEU/h/sPxu/eCJ6vDuGkos&#10;M3hHTUO+aOWCSOwMLszR6dE9+HEXcJla3Uhv0j82QTaZ0e3EqNhEwvGwqevzY+Sdo+n0tDk7T5DV&#10;W6zzIX4VYEhatFTokjfBsvVtiMV755WOLdwordN5qqzUkldxq0Vy0Pa7kNgRZp/lK8laElfakzVD&#10;FTDOhY1NMfWsE+X4pMbfWN0UkWvNgAlZYuIJewRIOj3ELmWP/ilUZClOwfXfCivBU0TODDZOwUZZ&#10;8O8BaOxqzFz8dyQVahJLL9Bt8b49lEEIjt8oZP6WhfjAPCof7wqnOd7jR2oYWgrjipIe/K/3zpM/&#10;ChKtlAw4SS0NP1fMC0r0N4tSPW+OkwRi3hyfnM5w4/ctL/sWuzJXgNeEasTq8jL5R71bSg/mGYd+&#10;mbKiiVmOuVvKo99trmKZcHw2uFgusxuOm2Px1j46nsATq0lWT5tn5t0ov4iyvYPd1B1IsPimSAvL&#10;VQSpsj7feB35xlHNwhmflfQW7O+z19vjt/gNAAD//wMAUEsDBBQABgAIAAAAIQCk/jhh4AAAAAsB&#10;AAAPAAAAZHJzL2Rvd25yZXYueG1sTI/BSsNAEIbvgu+wjODNbhqTtI3ZFC0UPAmtQvG2TaZJcHc2&#10;ZLdN+vaOp3qc+T/++aZYT9aICw6+c6RgPotAIFWu7qhR8PW5fVqC8EFTrY0jVHBFD+vy/q7Qee1G&#10;2uFlHxrBJeRzraANoc+l9FWLVvuZ65E4O7nB6sDj0Mh60COXWyPjKMqk1R3xhVb3uGmx+tmfrYLk&#10;3SYf5rob6XtrDG3ig128HZR6fJheX0AEnMINhj99VoeSnY7uTLUXRkEWpxmjHCyWzyCYyJJ5CuLI&#10;m1WUgiwL+f+H8hcAAP//AwBQSwECLQAUAAYACAAAACEAtoM4kv4AAADhAQAAEwAAAAAAAAAAAAAA&#10;AAAAAAAAW0NvbnRlbnRfVHlwZXNdLnhtbFBLAQItABQABgAIAAAAIQA4/SH/1gAAAJQBAAALAAAA&#10;AAAAAAAAAAAAAC8BAABfcmVscy8ucmVsc1BLAQItABQABgAIAAAAIQBotSJ8dAIAAEQFAAAOAAAA&#10;AAAAAAAAAAAAAC4CAABkcnMvZTJvRG9jLnhtbFBLAQItABQABgAIAAAAIQCk/jhh4AAAAAsBAAAP&#10;AAAAAAAAAAAAAAAAAM4EAABkcnMvZG93bnJldi54bWxQSwUGAAAAAAQABADzAAAA2wUAAAAA&#10;" filled="f" strokecolor="#243f60 [1604]" strokeweight="2pt"/>
            </w:pict>
          </mc:Fallback>
        </mc:AlternateContent>
      </w:r>
      <w:r w:rsidR="008D446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854F210" wp14:editId="6DD75A81">
            <wp:simplePos x="0" y="0"/>
            <wp:positionH relativeFrom="column">
              <wp:posOffset>2648716</wp:posOffset>
            </wp:positionH>
            <wp:positionV relativeFrom="paragraph">
              <wp:posOffset>734</wp:posOffset>
            </wp:positionV>
            <wp:extent cx="3176649" cy="2885704"/>
            <wp:effectExtent l="0" t="0" r="5080" b="0"/>
            <wp:wrapNone/>
            <wp:docPr id="7169" name="Imagen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49" cy="28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63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9B7E917" wp14:editId="1F761CA8">
            <wp:extent cx="1407226" cy="3006538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6" cy="30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9C">
        <w:rPr>
          <w:rFonts w:ascii="Arial" w:hAnsi="Arial" w:cs="Arial"/>
          <w:sz w:val="28"/>
          <w:szCs w:val="28"/>
        </w:rPr>
        <w:tab/>
      </w:r>
    </w:p>
    <w:p w:rsidR="009C33D6" w:rsidRPr="000237BE" w:rsidRDefault="00A81CF6" w:rsidP="00A81CF6">
      <w:pPr>
        <w:tabs>
          <w:tab w:val="left" w:pos="1047"/>
        </w:tabs>
        <w:rPr>
          <w:rFonts w:ascii="Arial" w:hAnsi="Arial" w:cs="Arial"/>
          <w:b/>
        </w:rPr>
      </w:pPr>
      <w:r w:rsidRPr="000237BE">
        <w:rPr>
          <w:rFonts w:ascii="Arial" w:hAnsi="Arial" w:cs="Arial"/>
          <w:b/>
        </w:rPr>
        <w:t xml:space="preserve">FORMALIZACION  MATEMATICA  DEL  CONCEPTO  DE  </w:t>
      </w:r>
      <w:r w:rsidR="000237BE" w:rsidRPr="000237BE">
        <w:rPr>
          <w:rFonts w:ascii="Arial" w:hAnsi="Arial" w:cs="Arial"/>
          <w:b/>
        </w:rPr>
        <w:t>LÍMITES LATERALES</w:t>
      </w:r>
    </w:p>
    <w:p w:rsidR="00A81CF6" w:rsidRDefault="000237BE" w:rsidP="00A81CF6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-2492</wp:posOffset>
            </wp:positionV>
            <wp:extent cx="5005447" cy="1638795"/>
            <wp:effectExtent l="0" t="0" r="508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78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BE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C1589D" w:rsidRDefault="00C1589D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3431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B34312">
        <w:rPr>
          <w:rFonts w:ascii="Arial" w:hAnsi="Arial" w:cs="Arial"/>
          <w:b/>
          <w:sz w:val="24"/>
          <w:szCs w:val="24"/>
        </w:rPr>
        <w:t xml:space="preserve">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46439" wp14:editId="11F5C6A3">
                <wp:simplePos x="0" y="0"/>
                <wp:positionH relativeFrom="column">
                  <wp:posOffset>2101850</wp:posOffset>
                </wp:positionH>
                <wp:positionV relativeFrom="paragraph">
                  <wp:posOffset>-3810</wp:posOffset>
                </wp:positionV>
                <wp:extent cx="617220" cy="172085"/>
                <wp:effectExtent l="0" t="0" r="11430" b="18415"/>
                <wp:wrapNone/>
                <wp:docPr id="3" name="3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2085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795C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3 Flecha izquierda y derecha" o:spid="_x0000_s1026" type="#_x0000_t69" style="position:absolute;margin-left:165.5pt;margin-top:-.3pt;width:48.6pt;height:1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DigIAAF4FAAAOAAAAZHJzL2Uyb0RvYy54bWysVN1P2zAQf5+0/8Hy+0haPsYqUlSBOk1C&#10;gICJZ+PYjSXHZ85u0/LX7+ykAQHaw7Q8OGff3e8+/DufnW9byzYKgwFX8clByZlyEmrjVhX//bD8&#10;dspZiMLVwoJTFd+pwM/nX7+cdX6mptCArRUyAnFh1vmKNzH6WVEE2ahWhAPwypFSA7Yi0hZXRY2i&#10;I/TWFtOyPCk6wNojSBUCnV72Sj7P+ForGW+0DioyW3HKLeYV8/qU1mJ+JmYrFL4xckhD/EMWrTCO&#10;go5QlyIKtkbzAao1EiGAjgcS2gK0NlLlGqiaSfmumvtGeJVroeYEP7Yp/D9Yeb25RWbqih9y5kRL&#10;V3TIllbJRjDz8rw2CmvBdoxuKZ2lfnU+zMjt3t/isAskpuK3Gtv0p7LYNvd4N/ZYbSOTdHgy+T6d&#10;0k1IUpFYnh4nzOLV2WOIPxW0LAkVt0rHO7Nq4gIRutxjsbkKsXfaG6eoDpbG2nSeMuxzylLcWZUM&#10;rLtTmmqlLKYZKLNMXVhkG0H8EFIqFye9qhG16o+PS/qGJEePnHIGTMiaAo/YA0Bi8EfsPu3BPrmq&#10;TNLRufxbYr3z6JEjg4ujc2sc4GcAlqoaIvf2+yb1rUldeoJ6R0xA6EckeLk0dAFXIsRbgTQTdGc0&#10;5/GGFm2hqzgMEmcN4Mtn58meqEpazjqasYqH57VAxZn95YjEPyZHR2ko8+bomNjAGb7VPL3VuHV7&#10;AXRNE3pRvMxiso92L2qE9pGeg0WKSirhJMWuuIy431zEfvbpQZFqschmNIhexCt372UCT11NtHrY&#10;Pgr0Awsj0fca9vMoZu8o2NsmTweLdQRtMj9f+zr0m4Y4E2d4cNIr8XafrV6fxfkfAAAA//8DAFBL&#10;AwQUAAYACAAAACEAKtdXet4AAAAIAQAADwAAAGRycy9kb3ducmV2LnhtbEyPQUvDQBSE74L/YXmC&#10;t3bTVENIsykqtAdBpLF4fs2+JsHs25DdJum/dz3Z4zDDzDf5djadGGlwrWUFq2UEgriyuuVawfFr&#10;t0hBOI+ssbNMCq7kYFvc3+WYaTvxgcbS1yKUsMtQQeN9n0npqoYMuqXtiYN3toNBH+RQSz3gFMpN&#10;J+MoSqTBlsNCgz29NVT9lBejYHdIP99LSj+u4/HV47j/ngzulXp8mF82IDzN/j8Mf/gBHYrAdLIX&#10;1k50CtbrVfjiFSwSEMF/itMYxElBnDyDLHJ5e6D4BQAA//8DAFBLAQItABQABgAIAAAAIQC2gziS&#10;/gAAAOEBAAATAAAAAAAAAAAAAAAAAAAAAABbQ29udGVudF9UeXBlc10ueG1sUEsBAi0AFAAGAAgA&#10;AAAhADj9If/WAAAAlAEAAAsAAAAAAAAAAAAAAAAALwEAAF9yZWxzLy5yZWxzUEsBAi0AFAAGAAgA&#10;AAAhAP4jM0OKAgAAXgUAAA4AAAAAAAAAAAAAAAAALgIAAGRycy9lMm9Eb2MueG1sUEsBAi0AFAAG&#10;AAgAAAAhACrXV3reAAAACAEAAA8AAAAAAAAAAAAAAAAA5AQAAGRycy9kb3ducmV2LnhtbFBLBQYA&#10;AAAABAAEAPMAAADvBQAAAAA=&#10;" adj="3011" filled="f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4312">
        <w:rPr>
          <w:rFonts w:ascii="Arial" w:hAnsi="Arial" w:cs="Arial"/>
          <w:b/>
          <w:sz w:val="24"/>
          <w:szCs w:val="24"/>
        </w:rPr>
        <w:t xml:space="preserve">Si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L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=M </m:t>
        </m:r>
      </m:oMath>
      <w:r w:rsidR="00B34312">
        <w:rPr>
          <w:rFonts w:ascii="Arial" w:eastAsiaTheme="minorEastAsia" w:hAnsi="Arial" w:cs="Arial"/>
          <w:b/>
          <w:sz w:val="24"/>
          <w:szCs w:val="24"/>
        </w:rPr>
        <w:t xml:space="preserve">                    </w:t>
      </w:r>
      <w:r w:rsidRPr="00766CC1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í</w:t>
      </w:r>
      <w:r w:rsidRPr="00766CC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>(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>
        <w:rPr>
          <w:rFonts w:ascii="Cambria Math" w:hAnsi="Cambria Math" w:cs="Cambria Math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Existe   </w:t>
      </w:r>
      <w:r>
        <w:rPr>
          <w:rFonts w:ascii="Cambria Math" w:hAnsi="Cambria Math" w:cs="Cambria Math"/>
          <w:sz w:val="24"/>
          <w:szCs w:val="24"/>
        </w:rPr>
        <w:t xml:space="preserve"> 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 xml:space="preserve">                                                             </w:t>
      </w:r>
      <w:r w:rsidR="000441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 w:rsidRPr="00766CC1">
        <w:rPr>
          <w:rFonts w:cs="Arial"/>
          <w:sz w:val="24"/>
          <w:szCs w:val="24"/>
        </w:rPr>
        <w:t>→</w:t>
      </w:r>
      <m:oMath>
        <m:r>
          <w:rPr>
            <w:rFonts w:ascii="Cambria Math" w:hAnsi="Cambria Math" w:cs="Arial"/>
            <w:sz w:val="24"/>
            <w:szCs w:val="24"/>
          </w:rPr>
          <m:t xml:space="preserve"> c</m:t>
        </m:r>
      </m:oMath>
      <w:r>
        <w:rPr>
          <w:rFonts w:ascii="Cambria Math" w:hAnsi="Cambria Math" w:cs="Cambria Math"/>
          <w:sz w:val="24"/>
          <w:szCs w:val="24"/>
        </w:rPr>
        <w:t xml:space="preserve">                        </w:t>
      </w:r>
    </w:p>
    <w:p w:rsidR="00B34312" w:rsidRDefault="00B34312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EE208E" w:rsidRPr="00C1589D" w:rsidRDefault="00C1589D" w:rsidP="00C1589D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C1589D">
        <w:rPr>
          <w:sz w:val="24"/>
          <w:szCs w:val="24"/>
        </w:rPr>
        <w:lastRenderedPageBreak/>
        <w:t>Considere</w:t>
      </w:r>
      <w:r>
        <w:rPr>
          <w:sz w:val="24"/>
          <w:szCs w:val="24"/>
        </w:rPr>
        <w:t xml:space="preserve"> la función </w:t>
      </w:r>
      <w:r w:rsidRPr="00C1589D">
        <w:rPr>
          <w:sz w:val="24"/>
          <w:szCs w:val="24"/>
        </w:rPr>
        <w:t xml:space="preserve"> </w:t>
      </w:r>
      <w:r w:rsidRPr="00C1589D">
        <w:rPr>
          <w:rFonts w:ascii="Cambria Math" w:hAnsi="Cambria Math" w:cs="Cambria Math"/>
          <w:sz w:val="24"/>
          <w:szCs w:val="24"/>
        </w:rPr>
        <w:t xml:space="preserve">𝑓(𝑥) </w:t>
      </w:r>
      <w:r w:rsidRPr="00C1589D">
        <w:rPr>
          <w:sz w:val="24"/>
          <w:szCs w:val="24"/>
        </w:rPr>
        <w:t>de la figura</w:t>
      </w:r>
      <w:r>
        <w:rPr>
          <w:sz w:val="24"/>
          <w:szCs w:val="24"/>
        </w:rPr>
        <w:t>:</w:t>
      </w:r>
      <w:r w:rsidR="00A35EF2">
        <w:rPr>
          <w:sz w:val="24"/>
          <w:szCs w:val="24"/>
        </w:rPr>
        <w:t xml:space="preserve"> (1Pto. c/u. de un total de 17 P)</w:t>
      </w:r>
    </w:p>
    <w:p w:rsidR="003634C6" w:rsidRDefault="003634C6" w:rsidP="00C1589D">
      <w:pPr>
        <w:pStyle w:val="Prrafodelista"/>
        <w:ind w:left="1080"/>
        <w:rPr>
          <w:b/>
          <w:sz w:val="24"/>
          <w:szCs w:val="24"/>
        </w:rPr>
      </w:pPr>
    </w:p>
    <w:p w:rsidR="00C1589D" w:rsidRPr="00C1589D" w:rsidRDefault="00C1589D" w:rsidP="00C1589D">
      <w:pPr>
        <w:pStyle w:val="Prrafodelista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4203865" cy="2452255"/>
            <wp:effectExtent l="0" t="0" r="635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65" cy="24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C6" w:rsidRPr="003634C6" w:rsidRDefault="003634C6" w:rsidP="00EE208E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CF5288" wp14:editId="3E9DF596">
                <wp:simplePos x="0" y="0"/>
                <wp:positionH relativeFrom="column">
                  <wp:posOffset>273651</wp:posOffset>
                </wp:positionH>
                <wp:positionV relativeFrom="paragraph">
                  <wp:posOffset>286426</wp:posOffset>
                </wp:positionV>
                <wp:extent cx="5789221" cy="730332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21" cy="73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36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528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margin-left:21.55pt;margin-top:22.55pt;width:455.85pt;height:5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JZmQIAAMAFAAAOAAAAZHJzL2Uyb0RvYy54bWysVEtvGyEQvlfqf0Dcm/UrLyvryHWUqlKU&#10;RHWqnDELNgowFLB33V/fgV0/kuaSqpfdgflmmPnmcXXdGE02wgcFtqT9kx4lwnKolF2W9OfT7ZcL&#10;SkJktmIarCjpVgR6Pfn86ap2YzGAFehKeIJObBjXrqSrGN24KAJfCcPCCThhUSnBGxbx6JdF5VmN&#10;3o0uBr3eWVGDr5wHLkLA25tWSSfZv5SCxwcpg4hElxRji/nr83eRvsXkio2XnrmV4l0Y7B+iMExZ&#10;fHTv6oZFRtZe/eXKKO4hgIwnHEwBUioucg6YTb/3Jpv5ijmRc0FygtvTFP6fW36/efREVSU9o8Qy&#10;gyU6I7M1qzyQSpAomgiJpNqFMWLnDtGx+QoNFnt3H/Ay5d5Ib9IfsyKoR7q3e4rRD+F4eXp+cTkY&#10;9CnhqDsf9obDQXJTHKydD/GbAEOSUFKPJczMss1diC10B0mPBdCqulVa50NqGzHTnmwYFlzHHCM6&#10;f4XSltSY5vC0lx2/0iXXe/uFZvylC+8Ihf60Tc+J3GBdWImhloksxa0WCaPtDyGR4EzIOzEyzoXd&#10;x5nRCSUxo48YdvhDVB8xbvNAi/wy2Lg3NsqCb1l6TW31sqNWtnis4VHeSYzNosmdlSucbhZQbbF/&#10;PLRjGBy/Vcj3HQvxkXmcO2wZ3CXxAT9SAxYJOomSFfjf790nPI4DaimpcY5LGn6tmReU6O8WB+Wy&#10;Pxqlwc+H0en5AA/+WLM41ti1mQF2DjYoRpfFhI96J0oP5hlXzjS9iipmOb5d0rgTZ7HdLriyuJhO&#10;MwhH3bF4Z+eOJ9eJ5dRnT80z867r8zRp97CbeDZ+0+4tNllamK4jSJVn4cBqxz+uiTxN3UpLe+j4&#10;nFGHxTv5AwAA//8DAFBLAwQUAAYACAAAACEAH1SkxNwAAAAJAQAADwAAAGRycy9kb3ducmV2Lnht&#10;bEyPwU7DMBBE70j8g7VI3KgTaKs0xKkAFS6cKIizG29ti3gdxW4a/p7lBKfRakazb5rtHHox4Zh8&#10;JAXlogCB1EXjySr4eH++qUCkrMnoPhIq+MYE2/byotG1iWd6w2mfreASSrVW4HIeailT5zDotIgD&#10;EnvHOAad+RytNKM+c3no5W1RrGXQnviD0wM+Oey+9qegYPdoN7ar9Oh2lfF+mj+Pr/ZFqeur+eEe&#10;RMY5/4XhF5/RoWWmQzyRSaJXsLwrOcm6YmV/s1rylAMH10UJsm3k/wXtDwAAAP//AwBQSwECLQAU&#10;AAYACAAAACEAtoM4kv4AAADhAQAAEwAAAAAAAAAAAAAAAAAAAAAAW0NvbnRlbnRfVHlwZXNdLnht&#10;bFBLAQItABQABgAIAAAAIQA4/SH/1gAAAJQBAAALAAAAAAAAAAAAAAAAAC8BAABfcmVscy8ucmVs&#10;c1BLAQItABQABgAIAAAAIQAqRnJZmQIAAMAFAAAOAAAAAAAAAAAAAAAAAC4CAABkcnMvZTJvRG9j&#10;LnhtbFBLAQItABQABgAIAAAAIQAfVKTE3AAAAAkBAAAPAAAAAAAAAAAAAAAAAPMEAABkcnMvZG93&#10;bnJldi54bWxQSwUGAAAAAAQABADzAAAA/AUAAAAA&#10;" fillcolor="white [3201]" strokeweight=".5pt">
                <v:textbox>
                  <w:txbxContent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3634C6"/>
                  </w:txbxContent>
                </v:textbox>
              </v:shape>
            </w:pict>
          </mc:Fallback>
        </mc:AlternateContent>
      </w:r>
      <w:r w:rsidRPr="003634C6">
        <w:rPr>
          <w:sz w:val="28"/>
          <w:szCs w:val="28"/>
        </w:rPr>
        <w:t xml:space="preserve">Determine: </w:t>
      </w:r>
    </w:p>
    <w:p w:rsidR="003634C6" w:rsidRPr="00C82ABC" w:rsidRDefault="00C82ABC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53BD8" wp14:editId="2F758657">
                <wp:simplePos x="0" y="0"/>
                <wp:positionH relativeFrom="column">
                  <wp:posOffset>3205323</wp:posOffset>
                </wp:positionH>
                <wp:positionV relativeFrom="paragraph">
                  <wp:posOffset>194310</wp:posOffset>
                </wp:positionV>
                <wp:extent cx="736270" cy="160317"/>
                <wp:effectExtent l="0" t="0" r="26035" b="11430"/>
                <wp:wrapNone/>
                <wp:docPr id="7" name="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60317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71EF" id="7 Flecha izquierda y derecha" o:spid="_x0000_s1026" type="#_x0000_t69" style="position:absolute;margin-left:252.4pt;margin-top:15.3pt;width:57.95pt;height:1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R1jAIAAF4FAAAOAAAAZHJzL2Uyb0RvYy54bWysVEtPGzEQvlfqf7B8L5uER9qIDYpAqSoh&#10;iICKs/HaWUtejxk72YRf37F3syBAPVTdg9f2zHzz8DdzfrFrLNsqDAZcycdHI86Uk1AZty7574fl&#10;t++chShcJSw4VfK9Cvxi/vXLeetnagI12EohIxAXZq0veR2jnxVFkLVqRDgCrxwJNWAjIh1xXVQo&#10;WkJvbDEZjc6KFrDyCFKFQLdXnZDPM77WSsZbrYOKzJacYot5xbw+pbWYn4vZGoWvjezDEP8QRSOM&#10;I6cD1JWIgm3QfIBqjEQIoOORhKYArY1UOQfKZjx6l819LbzKuVBxgh/KFP4frLzZrpCZquRTzpxo&#10;6ImmbGmVrAUzL88bo7ASbM/oldJdqlfrw4zM7v0K+1OgbUp+p7FJf0qL7XKN90ON1S4ySZfT47PJ&#10;lF5Ckmh8NjoeTxNm8WrsMcSfChqWNiW3Ssc7s67jAhHaXGOxvQ6xMzooJ68OlsbadJ8i7GLKu7i3&#10;KilYd6c05UpRTDJQZpm6tMi2gvghpFQujjtRLSrVXZ+O6OuDHCxyyBkwIWtyPGD3AInBH7G7sHv9&#10;ZKoySQfj0d8C64wHi+wZXByMG+MAPwOwlFXvudM/FKkrTarSE1R7YgJC1yLBy6WhB7gWIa4EUk/Q&#10;m1Gfx1tatIW25NDvOKsBXz67T/pEVZJy1lKPlTw8bwQqzuwvRyT+MT45SU2ZDyen0wkd8K3k6a3E&#10;bZpLoGca00TxMm+TfrSHrUZoHmkcLJJXEgknyXfJZcTD4TJ2vU8DRarFIqtRI3oRr929lwk8VTXR&#10;6mH3KND3LIxE3xs49KOYvaNgp5ssHSw2EbTJ/Hyta19vauJMnH7gpCnx9py1Xsfi/A8AAAD//wMA&#10;UEsDBBQABgAIAAAAIQBsKixp4AAAAAkBAAAPAAAAZHJzL2Rvd25yZXYueG1sTI/BTsMwEETvSPyD&#10;tUjcqE1pQxviVKhSpUqcaCOVoxMvSSBeh9htA1/P9gTH0Yxm3mSr0XXihENoPWm4nygQSJW3LdUa&#10;iv3mbgEiREPWdJ5QwzcGWOXXV5lJrT/TK552sRZcQiE1GpoY+1TKUDXoTJj4Hom9dz84E1kOtbSD&#10;OXO56+RUqUQ60xIvNKbHdYPV5+7oNHyVh3q7eXnrlttD8dHvZ8XyZ620vr0Zn59ARBzjXxgu+IwO&#10;OTOV/kg2iE7DXM0YPWp4UAkIDiRT9QiiZGe+AJln8v+D/BcAAP//AwBQSwECLQAUAAYACAAAACEA&#10;toM4kv4AAADhAQAAEwAAAAAAAAAAAAAAAAAAAAAAW0NvbnRlbnRfVHlwZXNdLnhtbFBLAQItABQA&#10;BgAIAAAAIQA4/SH/1gAAAJQBAAALAAAAAAAAAAAAAAAAAC8BAABfcmVscy8ucmVsc1BLAQItABQA&#10;BgAIAAAAIQA19NR1jAIAAF4FAAAOAAAAAAAAAAAAAAAAAC4CAABkcnMvZTJvRG9jLnhtbFBLAQIt&#10;ABQABgAIAAAAIQBsKixp4AAAAAkBAAAPAAAAAAAAAAAAAAAAAOYEAABkcnMvZG93bnJldi54bWxQ&#10;SwUGAAAAAAQABADzAAAA8wUAAAAA&#10;" adj="2352" filled="f" strokecolor="#243f60 [1604]" strokeweight="2pt"/>
            </w:pict>
          </mc:Fallback>
        </mc:AlternateContent>
      </w:r>
      <w:r w:rsidRPr="00C82ABC">
        <w:rPr>
          <w:rFonts w:ascii="Cambria Math" w:hAnsi="Cambria Math" w:cs="Cambria Math"/>
          <w:b/>
          <w:sz w:val="28"/>
          <w:szCs w:val="28"/>
        </w:rPr>
        <w:t>1.</w:t>
      </w: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C82ABC" w:rsidRPr="003634C6" w:rsidRDefault="001B7A89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9A9DE" wp14:editId="73166E34">
                <wp:simplePos x="0" y="0"/>
                <wp:positionH relativeFrom="column">
                  <wp:posOffset>226150</wp:posOffset>
                </wp:positionH>
                <wp:positionV relativeFrom="paragraph">
                  <wp:posOffset>233771</wp:posOffset>
                </wp:positionV>
                <wp:extent cx="5890161" cy="730250"/>
                <wp:effectExtent l="0" t="0" r="15875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C82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A9DE" id="13 Cuadro de texto" o:spid="_x0000_s1028" type="#_x0000_t202" style="position:absolute;left:0;text-align:left;margin-left:17.8pt;margin-top:18.4pt;width:463.8pt;height: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UmwIAAMIFAAAOAAAAZHJzL2Uyb0RvYy54bWysVEtv2zAMvg/YfxB0X51Hn0GdIkvRYUDR&#10;FkuHnhVZaoRKoiYpsbNfX0q20/Rx6bCLTYofKfITyfOLxmiyET4osCUdHgwoEZZDpexjSX/fX307&#10;pSREZiumwYqSbkWgF9OvX85rNxEjWIGuhCcYxIZJ7Uq6itFNiiLwlTAsHIATFo0SvGERVf9YVJ7V&#10;GN3oYjQYHBc1+Mp54CIEPL1sjXSa40speLyVMohIdEkxt5i/Pn+X6VtMz9nk0TO3UrxLg/1DFoYp&#10;i5fuQl2yyMjaq3ehjOIeAsh4wMEUIKXiIteA1QwHb6pZrJgTuRYkJ7gdTeH/heU3mztPVIVvN6bE&#10;MoNvNByT+ZpVHkglSBRNhERT7cIE0QuH+Nh8hwaB/XnAw1R9I71Jf6yLoB0J3+5IxjiE4+HR6dlg&#10;eDykhKPtZDwYHeVXKF68nQ/xhwBDklBSj4+YuWWb6xAxE4T2kHRZAK2qK6V1VlLjiLn2ZMPwyXXM&#10;OaLHK5S2pC7p8Rivfhchhd75LzXjT6nK1xFQ0zZ5itxiXVqJoZaJLMWtFgmj7S8hkeJMyAc5Ms6F&#10;3eWZ0QklsaLPOHb4l6w+49zWgR75ZrBx52yUBd+y9Jra6qmnVrZ4JGmv7iTGZtnk3hr3jbKEaov9&#10;46EdxOD4lUK+r1mId8zj5GHL4DaJt/iRGvCRoJMoWYH/+9F5wuNAoJWSGie5pOHPmnlBif5pcVTO&#10;hoeHafSzcnh0MkLF71uW+xa7NnPAzsEGxeyymPBR96L0YB5w6czSrWhiluPdJY29OI/tfsGlxcVs&#10;lkE47I7Fa7twPIVOLKc+u28emHddn6dJu4F+5tnkTbu32ORpYbaOIFWehcRzy2rHPy6K3K7dUkub&#10;aF/PqJfVO30GAAD//wMAUEsDBBQABgAIAAAAIQA/fDdd3AAAAAkBAAAPAAAAZHJzL2Rvd25yZXYu&#10;eG1sTI/BTsMwEETvSPyDtUjcqNNWjdIQpwJUuHCiIM7b2LUj4nVku2n4e5YTnFajeZqdaXazH8Rk&#10;YuoDKVguChCGuqB7sgo+3p/vKhApI2kcAhkF3ybBrr2+arDW4UJvZjpkKziEUo0KXM5jLWXqnPGY&#10;FmE0xN4pRI+ZZbRSR7xwuB/kqihK6bEn/uBwNE/OdF+Hs1ewf7Rb21UY3b7SfT/Nn6dX+6LU7c38&#10;cA8imzn/wfBbn6tDy52O4Uw6iUHBelMyybfkBexvy/UKxJHBzbIC2Tby/4L2BwAA//8DAFBLAQIt&#10;ABQABgAIAAAAIQC2gziS/gAAAOEBAAATAAAAAAAAAAAAAAAAAAAAAABbQ29udGVudF9UeXBlc10u&#10;eG1sUEsBAi0AFAAGAAgAAAAhADj9If/WAAAAlAEAAAsAAAAAAAAAAAAAAAAALwEAAF9yZWxzLy5y&#10;ZWxzUEsBAi0AFAAGAAgAAAAhAFSh8ZSbAgAAwgUAAA4AAAAAAAAAAAAAAAAALgIAAGRycy9lMm9E&#10;b2MueG1sUEsBAi0AFAAGAAgAAAAhAD98N13cAAAACQEAAA8AAAAAAAAAAAAAAAAA9QQAAGRycy9k&#10;b3ducmV2LnhtbFBLBQYAAAAABAAEAPMAAAD+BQAAAAA=&#10;" fillcolor="white [3201]" strokeweight=".5pt">
                <v:textbox>
                  <w:txbxContent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C82ABC"/>
                  </w:txbxContent>
                </v:textbox>
              </v:shape>
            </w:pict>
          </mc:Fallback>
        </mc:AlternateContent>
      </w:r>
    </w:p>
    <w:p w:rsidR="003634C6" w:rsidRPr="001B7A89" w:rsidRDefault="001B7A89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5E7539" wp14:editId="41C3B8BD">
                <wp:simplePos x="0" y="0"/>
                <wp:positionH relativeFrom="column">
                  <wp:posOffset>3208696</wp:posOffset>
                </wp:positionH>
                <wp:positionV relativeFrom="paragraph">
                  <wp:posOffset>148590</wp:posOffset>
                </wp:positionV>
                <wp:extent cx="735965" cy="160020"/>
                <wp:effectExtent l="0" t="0" r="26035" b="11430"/>
                <wp:wrapNone/>
                <wp:docPr id="15" name="1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6C31" id="15 Flecha izquierda y derecha" o:spid="_x0000_s1026" type="#_x0000_t69" style="position:absolute;margin-left:252.65pt;margin-top:11.7pt;width:57.95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uHjgIAAGAFAAAOAAAAZHJzL2Uyb0RvYy54bWysVN9P2zAQfp+0/8Hy+0jaURgVKapAnSYh&#10;QMDEs3HsxpLjM2eXtPz1OztpQID2MC0Pju27++6Hv7vTs21r2bPCYMBVfHJQcqachNq4dcV/36++&#10;/eAsROFqYcGpiu9U4GeLr19OOz9XU2jA1goZgbgw73zFmxj9vCiCbFQrwgF45UioAVsR6YjrokbR&#10;EXpri2lZHhUdYO0RpAqBbi96IV9kfK2VjNdaBxWZrTjFFvOKeX1Ma7E4FfM1Ct8YOYQh/iGKVhhH&#10;TkeoCxEF26D5ANUaiRBAxwMJbQFaG6lyDpTNpHyXzV0jvMq5UHGCH8sU/h+svHq+QWZqersZZ060&#10;9EaTGVtZJRvBzMvTxiisBdsxeqd0lyrW+TAnwzt/g8Mp0Dalv9XYpj8lxra5yruxymobmaTL4++z&#10;kyNyJkk0OSrLaX6F4tXYY4g/FbQsbSpulY63Zt3EJSJ0ucri+TJEck1Ge+Xk1cHKWJvuU4R9THkX&#10;d1YlBetulaZsKYppBso8U+cW2bMghggplYuTXtSIWvXXs5K+lDj5Gy3yKQMmZE2OR+wBIHH4I3YP&#10;M+gnU5VpOhqXfwusNx4tsmdwcTRujQP8DMBSVoPnXn9fpL40qUqPUO+ICwh9kwQvV4Ye4FKEeCOQ&#10;uoL6hzo9XtOiLXQVh2HHWQP48tl90ieykpSzjrqs4uFpI1BxZn85ovHJ5PAwtWU+HM6OiQsM30oe&#10;30rcpj0HeqYJzRQv8zbpR7vfaoT2gQbCMnklkXCSfFdcRtwfzmPf/TRSpFousxq1ohfx0t15mcBT&#10;VROt7rcPAv3Awkj0vYJ9R4r5Owr2usnSwXITQZvMz9e6DvWmNs7EGUZOmhNvz1nrdTAu/gAAAP//&#10;AwBQSwMEFAAGAAgAAAAhAKXOBs3gAAAACQEAAA8AAABkcnMvZG93bnJldi54bWxMj0FPg0AQhe8m&#10;/ofNmHizS4EiQYbGaDTx4MHWpj0uMAIpO0vYpeC/dz3pcfK+vPdNvl10Ly402s4wwnoVgCCuTN1x&#10;g/C5f7lLQVinuFa9YUL4Jgvb4voqV1ltZv6gy841wpewzRRC69yQSWmrlrSyKzMQ++zLjFo5f46N&#10;rEc1+3LdyzAIEqlVx36hVQM9tVSdd5NGWOZUHaL9ezU9x6ej0a/l6fx2j3h7szw+gHC0uD8YfvW9&#10;OhTeqTQT11b0CJtgE3kUIYxiEB5IwnUIokSI0wRkkcv/HxQ/AAAA//8DAFBLAQItABQABgAIAAAA&#10;IQC2gziS/gAAAOEBAAATAAAAAAAAAAAAAAAAAAAAAABbQ29udGVudF9UeXBlc10ueG1sUEsBAi0A&#10;FAAGAAgAAAAhADj9If/WAAAAlAEAAAsAAAAAAAAAAAAAAAAALwEAAF9yZWxzLy5yZWxzUEsBAi0A&#10;FAAGAAgAAAAhAIrYW4eOAgAAYAUAAA4AAAAAAAAAAAAAAAAALgIAAGRycy9lMm9Eb2MueG1sUEsB&#10;Ai0AFAAGAAgAAAAhAKXOBs3gAAAACQEAAA8AAAAAAAAAAAAAAAAA6AQAAGRycy9kb3ducmV2Lnht&#10;bFBLBQYAAAAABAAEAPMAAAD1BQAAAAA=&#10;" adj="2348" filled="f" strokecolor="#243f60 [1604]" strokeweight="2pt"/>
            </w:pict>
          </mc:Fallback>
        </mc:AlternateContent>
      </w:r>
      <w:r w:rsidR="00C82ABC" w:rsidRPr="001B7A89">
        <w:rPr>
          <w:rFonts w:ascii="Cambria Math" w:hAnsi="Cambria Math" w:cs="Cambria Math"/>
          <w:b/>
          <w:sz w:val="28"/>
          <w:szCs w:val="28"/>
        </w:rPr>
        <w:t xml:space="preserve">2. </w:t>
      </w:r>
    </w:p>
    <w:p w:rsidR="001B7A89" w:rsidRDefault="001B7A89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1B7A89" w:rsidRDefault="00D446AF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2C509D" wp14:editId="471D6AE1">
                <wp:simplePos x="0" y="0"/>
                <wp:positionH relativeFrom="column">
                  <wp:posOffset>223520</wp:posOffset>
                </wp:positionH>
                <wp:positionV relativeFrom="paragraph">
                  <wp:posOffset>292735</wp:posOffset>
                </wp:positionV>
                <wp:extent cx="5889625" cy="730250"/>
                <wp:effectExtent l="0" t="0" r="15875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1B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509D" id="16 Cuadro de texto" o:spid="_x0000_s1029" type="#_x0000_t202" style="position:absolute;left:0;text-align:left;margin-left:17.6pt;margin-top:23.05pt;width:463.75pt;height: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3snQIAAMIFAAAOAAAAZHJzL2Uyb0RvYy54bWysVE1v2zAMvQ/YfxB0X52kSdYGdYosRYcB&#10;RVusHXpWZKkRKomapMTOfv0o2U7Tj0uHXWxSfKTIJ5Jn543RZCt8UGBLOjwaUCIsh0rZx5L+ur/8&#10;ckJJiMxWTIMVJd2JQM/nnz+d1W4mRrAGXQlPMIgNs9qVdB2jmxVF4GthWDgCJywaJXjDIqr+sag8&#10;qzG60cVoMJgWNfjKeeAiBDy9aI10nuNLKXi8kTKISHRJMbeYvz5/V+lbzM/Y7NEzt1a8S4P9QxaG&#10;KYuX7kNdsMjIxqs3oYziHgLIeMTBFCCl4iLXgNUMB6+quVszJ3ItSE5we5rC/wvLr7e3nqgK325K&#10;iWUG32g4JcsNqzyQSpAomgiJptqFGaLvHOJj8w0aBPbnAQ9T9Y30Jv2xLoJ2JHy3JxnjEI6Hk5OT&#10;0+loQglH29fjwWiSX6F49nY+xO8CDElCST0+YuaWba9CxEwQ2kPSZQG0qi6V1llJjSOW2pMtwyfX&#10;MeeIHi9Q2pK6pNNjvPpNhBR677/SjD+lKl9GQE3b5Clyi3VpJYZaJrIUd1okjLY/hUSKMyHv5Mg4&#10;F3afZ0YnlMSKPuLY4Z+z+ohzWwd65JvBxr2zURZ8y9JLaqunnlrZ4pGkg7qTGJtVk3tr3DfKCqod&#10;9o+HdhCD45cK+b5iId4yj5OHLYPbJN7gR2rAR4JOomQN/s975wmPA4FWSmqc5JKG3xvmBSX6h8VR&#10;OR2Ox2n0szKefB2h4g8tq0OL3ZglYOcMcW85nsWEj7oXpQfzgEtnkW5FE7Mc7y5p7MVlbPcLLi0u&#10;FosMwmF3LF7ZO8dT6MRy6rP75oF51/V5mrRr6GeezV61e4tNnhYWmwhS5VlIPLesdvzjosjt2i21&#10;tIkO9Yx6Xr3zvwAAAP//AwBQSwMEFAAGAAgAAAAhAMCWXBHcAAAACQEAAA8AAABkcnMvZG93bnJl&#10;di54bWxMj8FOwzAQRO9I/IO1SNyokwAhDXEqQIULJwri7MZb2yK2I9tNw9+znOC4mqeZt91mcSOb&#10;MSYbvIByVQBDPwRlvRbw8f581QBLWXolx+BRwDcm2PTnZ51sVTj5N5x3WTMq8amVAkzOU8t5Ggw6&#10;mVZhQk/ZIUQnM51RcxXlicrdyKuiqLmT1tOCkRM+GRy+dkcnYPuo13poZDTbRlk7L5+HV/0ixOXF&#10;8nAPLOOS/2D41Sd16MlpH45eJTYKuL6tiBRwU5fAKF/X1R2wPYF1WQLvO/7/g/4HAAD//wMAUEsB&#10;Ai0AFAAGAAgAAAAhALaDOJL+AAAA4QEAABMAAAAAAAAAAAAAAAAAAAAAAFtDb250ZW50X1R5cGVz&#10;XS54bWxQSwECLQAUAAYACAAAACEAOP0h/9YAAACUAQAACwAAAAAAAAAAAAAAAAAvAQAAX3JlbHMv&#10;LnJlbHNQSwECLQAUAAYACAAAACEAPm3d7J0CAADCBQAADgAAAAAAAAAAAAAAAAAuAgAAZHJzL2Uy&#10;b0RvYy54bWxQSwECLQAUAAYACAAAACEAwJZcEdwAAAAJAQAADwAAAAAAAAAAAAAAAAD3BAAAZHJz&#10;L2Rvd25yZXYueG1sUEsFBgAAAAAEAAQA8wAAAAAGAAAAAA==&#10;" fillcolor="white [3201]" strokeweight=".5pt">
                <v:textbox>
                  <w:txbxContent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1B7A89"/>
                  </w:txbxContent>
                </v:textbox>
              </v:shape>
            </w:pict>
          </mc:Fallback>
        </mc:AlternateContent>
      </w:r>
    </w:p>
    <w:p w:rsidR="001B7A89" w:rsidRPr="001B7A89" w:rsidRDefault="00D446AF" w:rsidP="001B7A89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C15BF" wp14:editId="4FFB0013">
                <wp:simplePos x="0" y="0"/>
                <wp:positionH relativeFrom="column">
                  <wp:posOffset>3206115</wp:posOffset>
                </wp:positionH>
                <wp:positionV relativeFrom="paragraph">
                  <wp:posOffset>228600</wp:posOffset>
                </wp:positionV>
                <wp:extent cx="735965" cy="160020"/>
                <wp:effectExtent l="0" t="0" r="26035" b="11430"/>
                <wp:wrapNone/>
                <wp:docPr id="17" name="1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A3FD5" id="17 Flecha izquierda y derecha" o:spid="_x0000_s1026" type="#_x0000_t69" style="position:absolute;margin-left:252.45pt;margin-top:18pt;width:57.95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BzjwIAAGAFAAAOAAAAZHJzL2Uyb0RvYy54bWysVN1P2zAQf5+0/8Hy+0jSUToqUlSBOk1C&#10;gICJZ+PYjSV/cXablr9+ZycNCNAepuXBsX13v/vw7+7sfGc02QoIytmaVkclJcJy1yi7runvh9W3&#10;H5SEyGzDtLOipnsR6Pni65ezzs/FxLVONwIIgtgw73xN2xj9vCgCb4Vh4ch5YVEoHRgW8QjrogHW&#10;IbrRxaQsT4rOQePBcREC3l72QrrI+FIKHm+kDCISXVOMLeYV8vqU1mJxxuZrYL5VfAiD/UMUhimL&#10;TkeoSxYZ2YD6AGUUBxecjEfcmcJJqbjIOWA2Vfkum/uWeZFzweIEP5Yp/D9Yfr29BaIafLsZJZYZ&#10;fKNqRlZa8JYR9fK8UQIaRvYE3yndpYp1PszR8N7fwnAKuE3p7ySY9MfEyC5XeT9WWewi4Xg5+z49&#10;PZlSwlFUnZTlJL9C8WrsIcSfwhmSNjXVQsY7tW7jEsB1ucpsexUiukajg3Lyat1KaZ3uU4R9THkX&#10;91okBW3vhMRsMYpJBso8ExcayJYhQxjnwsaqF7WsEf31tMQvJY7+Rot8yoAJWaLjEXsASBz+iN3D&#10;DPrJVGSajsbl3wLrjUeL7NnZOBobZR18BqAxq8Fzr38oUl+aVKUn1+yRC+D6JgmerxQ+wBUL8ZYB&#10;dgX2D3Z6vMFFatfV1A07SloHL5/dJ30kK0op6bDLahqeNwwEJfqXRRqfVsfHqS3z4Xg6Qy4QeCt5&#10;eiuxG3Ph8JkqnCme523Sj/qwleDMIw6EZfKKImY5+q4pj3A4XMS++3GkcLFcZjVsRc/ilb33PIGn&#10;qiZaPeweGfiBhRHpe+0OHcnm7yjY6yZL65ab6KTK/Hyt61BvbONMnGHkpDnx9py1Xgfj4g8AAAD/&#10;/wMAUEsDBBQABgAIAAAAIQDXS7QA3wAAAAkBAAAPAAAAZHJzL2Rvd25yZXYueG1sTI/BTsMwDIbv&#10;SLxDZCRuLFk3yihNJwQCiQMHNhA7po1pqzVO1aRreXvMCW62/On39+fb2XXihENoPWlYLhQIpMrb&#10;lmoN7/unqw2IEA1Z03lCDd8YYFucn+Ums36iNzztYi04hEJmNDQx9pmUoWrQmbDwPRLfvvzgTOR1&#10;qKUdzMThrpOJUql0piX+0JgeHxqsjrvRaZinjflY7V+r8XF9+PTuuTwcX260vryY7+9ARJzjHwy/&#10;+qwOBTuVfiQbRKfhWq1vGdWwSrkTA2miuEvJwzIBWeTyf4PiBwAA//8DAFBLAQItABQABgAIAAAA&#10;IQC2gziS/gAAAOEBAAATAAAAAAAAAAAAAAAAAAAAAABbQ29udGVudF9UeXBlc10ueG1sUEsBAi0A&#10;FAAGAAgAAAAhADj9If/WAAAAlAEAAAsAAAAAAAAAAAAAAAAALwEAAF9yZWxzLy5yZWxzUEsBAi0A&#10;FAAGAAgAAAAhAIiBIHOPAgAAYAUAAA4AAAAAAAAAAAAAAAAALgIAAGRycy9lMm9Eb2MueG1sUEsB&#10;Ai0AFAAGAAgAAAAhANdLtADfAAAACQEAAA8AAAAAAAAAAAAAAAAA6QQAAGRycy9kb3ducmV2Lnht&#10;bFBLBQYAAAAABAAEAPMAAAD1BQAAAAA=&#10;" adj="2348" filled="f" strokecolor="#243f60 [1604]" strokeweight="2pt"/>
            </w:pict>
          </mc:Fallback>
        </mc:AlternateContent>
      </w:r>
      <w:r w:rsidR="001B7A89" w:rsidRPr="001B7A89">
        <w:rPr>
          <w:rFonts w:ascii="Cambria Math" w:hAnsi="Cambria Math" w:cs="Cambria Math"/>
          <w:b/>
          <w:sz w:val="28"/>
          <w:szCs w:val="28"/>
        </w:rPr>
        <w:t xml:space="preserve">3. </w:t>
      </w:r>
    </w:p>
    <w:p w:rsidR="003634C6" w:rsidRPr="001B7A89" w:rsidRDefault="003634C6" w:rsidP="001B7A89">
      <w:pPr>
        <w:rPr>
          <w:rFonts w:ascii="Cambria Math" w:hAnsi="Cambria Math" w:cs="Cambria Math"/>
          <w:sz w:val="28"/>
          <w:szCs w:val="28"/>
        </w:rPr>
      </w:pPr>
    </w:p>
    <w:p w:rsidR="00D446AF" w:rsidRDefault="00D446AF" w:rsidP="00D446AF">
      <w:pPr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8A06C3" wp14:editId="493210A6">
                <wp:simplePos x="0" y="0"/>
                <wp:positionH relativeFrom="column">
                  <wp:posOffset>227330</wp:posOffset>
                </wp:positionH>
                <wp:positionV relativeFrom="paragraph">
                  <wp:posOffset>283210</wp:posOffset>
                </wp:positionV>
                <wp:extent cx="5889625" cy="730250"/>
                <wp:effectExtent l="0" t="0" r="15875" b="1270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6C3" id="18 Cuadro de texto" o:spid="_x0000_s1030" type="#_x0000_t202" style="position:absolute;margin-left:17.9pt;margin-top:22.3pt;width:463.75pt;height: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MnAIAAMI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jpfjyeT0&#10;eDSmhKPu5HAwGucqFC/Wzof4Q4AhSSipxyJmbtnmKkSMBKE9JD0WQKvqUmmdD6lxxEJ7smFYch1z&#10;jGjxCqUtqUt6fIhPv/OQXO/sl5rxp5Tlaw940jZZitxiXViJoZaJLMWtFgmj7S8hkeJMyAcxMs6F&#10;3cWZ0QklMaPPGHb4l6g+Y9zmgRb5ZbBxZ2yUBd+y9Jra6qmnVrZ4JGkv7yTGZtnk3hr3jbKEaov9&#10;46EdxOD4pUK+r1iIt8zj5GHL4DaJN/iRGrBI0EmUrMD//eg+4XEgUEtJjZNc0vBnzbygRP+0OCqn&#10;w6OjNPr5cDQ+GeHB72uW+xq7NgvAzhni3nI8iwkfdS9KD+YBl848vYoqZjm+XdLYi4vY7hdcWlzM&#10;5xmEw+5YvLJ3jifXieXUZ/fNA/Ou6/M0adfQzzybvmn3FpssLczXEaTKs5B4blnt+MdFkdu1W2pp&#10;E+2fM+pl9c6eAQAA//8DAFBLAwQUAAYACAAAACEArveerNwAAAAJAQAADwAAAGRycy9kb3ducmV2&#10;LnhtbEyPMU/DMBSEdyT+g/WQ2KgDaaMkxKkAFRYmCmJ241fbIn6ObDcN/x4zwXi609133XZxI5sx&#10;ROtJwO2qAIY0eGVJC/h4f76pgcUkScnREwr4xgjb/vKik63yZ3rDeZ80yyUUWynApDS1nMfBoJNx&#10;5Sek7B19cDJlGTRXQZ5zuRv5XVFU3ElLecHICZ8MDl/7kxOwe9SNHmoZzK5W1s7L5/FVvwhxfbU8&#10;3ANLuKS/MPziZ3ToM9PBn0hFNgooN5k8CVivK2DZb6qyBHbIwU1TAe87/v9B/wMAAP//AwBQSwEC&#10;LQAUAAYACAAAACEAtoM4kv4AAADhAQAAEwAAAAAAAAAAAAAAAAAAAAAAW0NvbnRlbnRfVHlwZXNd&#10;LnhtbFBLAQItABQABgAIAAAAIQA4/SH/1gAAAJQBAAALAAAAAAAAAAAAAAAAAC8BAABfcmVscy8u&#10;cmVsc1BLAQItABQABgAIAAAAIQCbuF/MnAIAAMIFAAAOAAAAAAAAAAAAAAAAAC4CAABkcnMvZTJv&#10;RG9jLnhtbFBLAQItABQABgAIAAAAIQCu956s3AAAAAkBAAAPAAAAAAAAAAAAAAAAAPY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EE208E" w:rsidRPr="00D446AF" w:rsidRDefault="00D446AF" w:rsidP="00D446AF">
      <w:pPr>
        <w:rPr>
          <w:b/>
          <w:sz w:val="28"/>
          <w:szCs w:val="28"/>
        </w:rPr>
      </w:pPr>
      <w:r w:rsidRPr="00D446A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718805" wp14:editId="767BF4D7">
                <wp:simplePos x="0" y="0"/>
                <wp:positionH relativeFrom="column">
                  <wp:posOffset>3150235</wp:posOffset>
                </wp:positionH>
                <wp:positionV relativeFrom="paragraph">
                  <wp:posOffset>176530</wp:posOffset>
                </wp:positionV>
                <wp:extent cx="735965" cy="160020"/>
                <wp:effectExtent l="0" t="0" r="26035" b="11430"/>
                <wp:wrapNone/>
                <wp:docPr id="30" name="30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54CBB" id="30 Flecha izquierda y derecha" o:spid="_x0000_s1026" type="#_x0000_t69" style="position:absolute;margin-left:248.05pt;margin-top:13.9pt;width:57.95pt;height:12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sgjwIAAGAFAAAOAAAAZHJzL2Uyb0RvYy54bWysVFFP2zAQfp+0/2D5fSQtlI2KFFWgTpMQ&#10;IGDi2Th2Y8nxmbNLWn79zk4aEKA9TOtDavvuvrv7/J1Pz7atZc8KgwFX8clByZlyEmrj1hX/fb/6&#10;9oOzEIWrhQWnKr5TgZ8tvn457fxcTaEBWytkBOLCvPMVb2L086IIslGtCAfglSOjBmxFpC2uixpF&#10;R+itLaZleVx0gLVHkCoEOr3ojXyR8bVWMl5rHVRktuJUW8xfzN/H9C0Wp2K+RuEbI4cyxD9U0Qrj&#10;KOkIdSGiYBs0H6BaIxEC6HggoS1AayNV7oG6mZTvurlrhFe5FyIn+JGm8P9g5dXzDTJTV/yQ6HGi&#10;pTs6LNnKKtkIZl6eNkZhLdiO0T2ls8RY58OcAu/8DQ67QMvU/lZjm/6pMbbNLO9GltU2MkmH3w9n&#10;J8czziSZJsdlOc23ULwGewzxp4KWpUXFrdLx1qybuESELrMsni9DpNQUtHdOWR2sjLXpPFXY15RX&#10;cWdVcrDuVmnqlqqYZqCsM3VukT0LUoiQUrk46U2NqFV/PCvplxqnfGNE3mXAhKwp8Yg9ACQNf8Tu&#10;YQb/FKqyTMfg8m+F9cFjRM4MLo7BrXGAnwFY6mrI3PvvSeqpSSw9Qr0jLSD0QxK8XBm6gEsR4o1A&#10;mgoSCE16vKaPttBVHIYVZw3gy2fnyZ/ESlbOOpqyioenjUDFmf3lSMYnk6OjNJZ5czT7Tlpg+Nby&#10;+NbiNu050DVN6E3xMi+Tf7T7pUZoH+hBWKasZBJOUu6Ky4j7zXnsp5+eFKmWy+xGo+hFvHR3Xibw&#10;xGqS1f32QaAfVBhJvlewn0gxfyfB3jdFOlhuImiT9fnK68A3jXEWzvDkpHfi7T57vT6Miz8AAAD/&#10;/wMAUEsDBBQABgAIAAAAIQAidpqU4AAAAAkBAAAPAAAAZHJzL2Rvd25yZXYueG1sTI9BT4NAEIXv&#10;Jv6HzZh4swu00ooMjdFo4qEHW409DuwKpOwuYZeC/97xpMfJvLz3ffl2Np0468G3ziLEiwiEtpVT&#10;ra0R3g/PNxsQPpBV1DmrEb61h21xeZFTptxk3/R5H2rBJdZnhNCE0GdS+qrRhvzC9dry78sNhgKf&#10;Qy3VQBOXm04mUZRKQ63lhYZ6/djo6rQfDcI8behjedhV49Pq+OnMS3k8va4Rr6/mh3sQQc/hLwy/&#10;+IwOBTOVbrTKiw5hdZfGHEVI1qzAgTROWK5EuF1GIItc/jcofgAAAP//AwBQSwECLQAUAAYACAAA&#10;ACEAtoM4kv4AAADhAQAAEwAAAAAAAAAAAAAAAAAAAAAAW0NvbnRlbnRfVHlwZXNdLnhtbFBLAQIt&#10;ABQABgAIAAAAIQA4/SH/1gAAAJQBAAALAAAAAAAAAAAAAAAAAC8BAABfcmVscy8ucmVsc1BLAQIt&#10;ABQABgAIAAAAIQA72hsgjwIAAGAFAAAOAAAAAAAAAAAAAAAAAC4CAABkcnMvZTJvRG9jLnhtbFBL&#10;AQItABQABgAIAAAAIQAidpqU4AAAAAkBAAAPAAAAAAAAAAAAAAAAAOkEAABkcnMvZG93bnJldi54&#10;bWxQSwUGAAAAAAQABADzAAAA9gUAAAAA&#10;" adj="2348" filled="f" strokecolor="#243f60 [1604]" strokeweight="2pt"/>
            </w:pict>
          </mc:Fallback>
        </mc:AlternateContent>
      </w:r>
      <w:r w:rsidRPr="00D446AF">
        <w:rPr>
          <w:rFonts w:ascii="Cambria Math" w:hAnsi="Cambria Math" w:cs="Cambria Math"/>
          <w:b/>
          <w:sz w:val="28"/>
          <w:szCs w:val="28"/>
        </w:rPr>
        <w:t xml:space="preserve">4. </w:t>
      </w:r>
      <w:r w:rsidR="003634C6" w:rsidRPr="00D446AF">
        <w:rPr>
          <w:rFonts w:ascii="Cambria Math" w:hAnsi="Cambria Math" w:cs="Cambria Math"/>
          <w:b/>
          <w:sz w:val="28"/>
          <w:szCs w:val="28"/>
        </w:rPr>
        <w:t xml:space="preserve"> </w:t>
      </w:r>
    </w:p>
    <w:p w:rsidR="00EE208E" w:rsidRPr="003634C6" w:rsidRDefault="00EE208E" w:rsidP="00EE208E">
      <w:pPr>
        <w:rPr>
          <w:b/>
          <w:sz w:val="28"/>
          <w:szCs w:val="28"/>
        </w:rPr>
      </w:pPr>
    </w:p>
    <w:p w:rsidR="00EE208E" w:rsidRDefault="00D446AF" w:rsidP="00EE208E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B82CEF" wp14:editId="4EA0B859">
                <wp:simplePos x="0" y="0"/>
                <wp:positionH relativeFrom="column">
                  <wp:posOffset>272415</wp:posOffset>
                </wp:positionH>
                <wp:positionV relativeFrom="paragraph">
                  <wp:posOffset>316865</wp:posOffset>
                </wp:positionV>
                <wp:extent cx="5889625" cy="730250"/>
                <wp:effectExtent l="0" t="0" r="15875" b="127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4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2CEF" id="31 Cuadro de texto" o:spid="_x0000_s1031" type="#_x0000_t202" style="position:absolute;margin-left:21.45pt;margin-top:24.95pt;width:463.75pt;height:5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W1nQIAAMIFAAAOAAAAZHJzL2Uyb0RvYy54bWysVEtv2zAMvg/YfxB0X51Hk7VBnSJL0WFA&#10;0RZrh54VWWqESqImKbGzXz9KttP0cemwi02KHynyE8mz88ZoshU+KLAlHR4NKBGWQ6XsY0l/3V9+&#10;OaEkRGYrpsGKku5EoOfzz5/OajcTI1iDroQnGMSGWe1Kuo7RzYoi8LUwLByBExaNErxhEVX/WFSe&#10;1Rjd6GI0GEyLGnzlPHARAp5etEY6z/GlFDzeSBlEJLqkmFvMX5+/q/Qt5mds9uiZWyvepcH+IQvD&#10;lMVL96EuWGRk49WbUEZxDwFkPOJgCpBScZFrwGqGg1fV3K2ZE7kWJCe4PU3h/4Xl19tbT1RV0vGQ&#10;EssMvtF4SJYbVnkglSBRNBESTbULM0TfOcTH5hs0+Nz9ecDDVH0jvUl/rIugHQnf7UnGOITj4eTk&#10;5HQ6mlDC0fZ1PBhN8isUz97Oh/hdgCFJKKnHR8zcsu1ViJgJQntIuiyAVtWl0jorqXHEUnuyZfjk&#10;OuYc0eMFSltSl3Q6xqvfREih9/4rzfhTqvJlBNS0TZ4it1iXVmKoZSJLcadFwmj7U0ikOBPyTo6M&#10;c2H3eWZ0Qkms6COOHf45q484t3WgR74ZbNw7G2XBtyy9pLZ66qmVLR5JOqg7ibFZNbm3pn2jrKDa&#10;Yf94aAcxOH6pkO8rFuIt8zh52DK4TeINfqQGfCToJErW4P+8d57wOBBopaTGSS5p+L1hXlCif1gc&#10;ldPh8XEa/awcT76OUPGHltWhxW7MErBzcBowuywmfNS9KD2YB1w6i3QrmpjleHdJYy8uY7tfcGlx&#10;sVhkEA67Y/HK3jmeQieWU5/dNw/Mu67P06RdQz/zbPaq3Vts8rSw2ESQKs9C4rllteMfF0Vu126p&#10;pU10qGfU8+qd/wUAAP//AwBQSwMEFAAGAAgAAAAhAAl6Z/TbAAAACQEAAA8AAABkcnMvZG93bnJl&#10;di54bWxMj8FOwzAQRO9I/IO1SNyoQxWVOMSpABUunCiI8zZ2bYvYjmw3DX/PcoLTaDVPszPddvEj&#10;m3XKLgYJt6sKmA5DVC4YCR/vzzcNsFwwKBxj0BK+dYZtf3nRYaviObzpeV8Mo5CQW5RgS5lazvNg&#10;tce8ipMO5B1j8ljoTIarhGcK9yNfV9WGe3SBPlic9JPVw9f+5CXsHo0wQ4PJ7hrl3Lx8Hl/Ni5TX&#10;V8vDPbCil/IHw299qg49dTrEU1CZjRLqtSCSVJCSL+6qGtiBwE0tgPcd/7+g/wEAAP//AwBQSwEC&#10;LQAUAAYACAAAACEAtoM4kv4AAADhAQAAEwAAAAAAAAAAAAAAAAAAAAAAW0NvbnRlbnRfVHlwZXNd&#10;LnhtbFBLAQItABQABgAIAAAAIQA4/SH/1gAAAJQBAAALAAAAAAAAAAAAAAAAAC8BAABfcmVscy8u&#10;cmVsc1BLAQItABQABgAIAAAAIQD4QVW1nQIAAMIFAAAOAAAAAAAAAAAAAAAAAC4CAABkcnMvZTJv&#10;RG9jLnhtbFBLAQItABQABgAIAAAAIQAJemf02wAAAAkBAAAPAAAAAAAAAAAAAAAAAPc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4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D446AF" w:rsidRDefault="00D446AF" w:rsidP="00EE208E">
      <w:pPr>
        <w:rPr>
          <w:b/>
          <w:sz w:val="28"/>
          <w:szCs w:val="28"/>
        </w:rPr>
      </w:pPr>
      <w:r w:rsidRPr="00D446A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085E67" wp14:editId="2A1A648B">
                <wp:simplePos x="0" y="0"/>
                <wp:positionH relativeFrom="column">
                  <wp:posOffset>3302635</wp:posOffset>
                </wp:positionH>
                <wp:positionV relativeFrom="paragraph">
                  <wp:posOffset>217805</wp:posOffset>
                </wp:positionV>
                <wp:extent cx="735965" cy="160020"/>
                <wp:effectExtent l="0" t="0" r="26035" b="11430"/>
                <wp:wrapNone/>
                <wp:docPr id="7175" name="717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1D444" id="7175 Flecha izquierda y derecha" o:spid="_x0000_s1026" type="#_x0000_t69" style="position:absolute;margin-left:260.05pt;margin-top:17.15pt;width:57.95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f3kAIAAGQFAAAOAAAAZHJzL2Uyb0RvYy54bWysVEtPGzEQvlfqf7B8L7ubElIiNigCpaqE&#10;AAEVZ+O1s5b8YuxkE359x97NggD1UDWHzdgz883D38zZ+c5oshUQlLM1rY5KSoTlrlF2XdPfD6tv&#10;PygJkdmGaWdFTfci0PPF1y9nnZ+LiWudbgQQBLFh3vmatjH6eVEE3grDwpHzwqJSOjAs4hHWRQOs&#10;Q3Sji0lZnhSdg8aD4yIEvL3slXSR8aUUPN5IGUQkuqaYW8xfyN+n9C0WZ2y+BuZbxYc02D9kYZiy&#10;GHSEumSRkQ2oD1BGcXDByXjEnSmclIqLXANWU5XvqrlvmRe5FmxO8GObwv+D5dfbWyCqqemsmk0p&#10;sczgKyWZrLTgLSPq5XmjBDSM7Am+VbpLXet8mKPzvb+F4RRQTC3YSTDpH4sju9zp/dhpsYuE4+Xs&#10;+/T0BMNxVFUnZTnJL1G8OnsI8adwhiShplrIeKfWbVwCuC53mm2vQsTQ6HQwTlGtWymt033KsM8p&#10;S3GvRTLQ9k5IrBizmGSgzDVxoYFsGbKEcS5srHpVyxrRX09L/KXCMd7okU8ZMCFLDDxiDwCJxx+x&#10;e5jBPrmKTNXRufxbYr3z6JEjOxtHZ6Osg88ANFY1RO7tD03qW5O69OSaPfIBXD8owfOVwge4YiHe&#10;MsDJwBnCaY83+JHadTV1g0RJ6+Dls/tkj4RFLSUdTlpNw/OGgaBE/7JI5dPq+DiNZj4cT2fIBQJv&#10;NU9vNXZjLhw+U4V7xfMsJvuoD6IEZx5xKSxTVFQxyzF2TXmEw+Ei9hsA1woXy2U2w3H0LF7Ze88T&#10;eOpqotXD7pGBH1gYkb7X7jCVbP6Ogr1t8rRuuYlOqszP174O/cZRzsQZ1k7aFW/P2ep1OS7+AAAA&#10;//8DAFBLAwQUAAYACAAAACEAKJ9vIOAAAAAJAQAADwAAAGRycy9kb3ducmV2LnhtbEyPQU+DQBCF&#10;7yb+h82YeLNLS4sVWRqj0cRDD7Y27XFgRyBldwm7FPz3jic9Tt6XN9/LNpNpxYV63zirYD6LQJAt&#10;nW5speBz/3q3BuEDWo2ts6Tgmzxs8uurDFPtRvtBl12oBJdYn6KCOoQuldKXNRn0M9eR5ezL9QYD&#10;n30ldY8jl5tWLqIokQYbyx9q7Oi5pvK8G4yCaVzjId5vy+FleTo681aczu/3St3eTE+PIAJN4Q+G&#10;X31Wh5ydCjdY7UWrYLWI5owqiJcxCAaSOOFxBScPK5B5Jv8vyH8AAAD//wMAUEsBAi0AFAAGAAgA&#10;AAAhALaDOJL+AAAA4QEAABMAAAAAAAAAAAAAAAAAAAAAAFtDb250ZW50X1R5cGVzXS54bWxQSwEC&#10;LQAUAAYACAAAACEAOP0h/9YAAACUAQAACwAAAAAAAAAAAAAAAAAvAQAAX3JlbHMvLnJlbHNQSwEC&#10;LQAUAAYACAAAACEAnx8n95ACAABkBQAADgAAAAAAAAAAAAAAAAAuAgAAZHJzL2Uyb0RvYy54bWxQ&#10;SwECLQAUAAYACAAAACEAKJ9vIOAAAAAJAQAADwAAAAAAAAAAAAAAAADqBAAAZHJzL2Rvd25yZXYu&#10;eG1sUEsFBgAAAAAEAAQA8wAAAPcFAAAAAA==&#10;" adj="2348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5. </w:t>
      </w:r>
    </w:p>
    <w:p w:rsidR="00EE208E" w:rsidRDefault="00EE208E" w:rsidP="00EE208E">
      <w:pPr>
        <w:rPr>
          <w:b/>
          <w:sz w:val="28"/>
          <w:szCs w:val="28"/>
        </w:rPr>
      </w:pPr>
    </w:p>
    <w:p w:rsidR="00EE208E" w:rsidRDefault="00EE208E" w:rsidP="00EE208E">
      <w:pPr>
        <w:rPr>
          <w:b/>
          <w:sz w:val="28"/>
          <w:szCs w:val="28"/>
        </w:rPr>
      </w:pPr>
    </w:p>
    <w:p w:rsidR="00A62649" w:rsidRDefault="00D446AF" w:rsidP="003B10E1">
      <w:pPr>
        <w:tabs>
          <w:tab w:val="left" w:pos="3965"/>
        </w:tabs>
        <w:rPr>
          <w:rFonts w:ascii="Cambria Math" w:hAnsi="Cambria Math" w:cs="Cambria Math"/>
          <w:sz w:val="28"/>
          <w:szCs w:val="28"/>
        </w:rPr>
      </w:pPr>
      <w:r w:rsidRPr="00D446AF">
        <w:rPr>
          <w:rFonts w:cs="Arial"/>
          <w:b/>
          <w:sz w:val="28"/>
          <w:szCs w:val="28"/>
        </w:rPr>
        <w:t xml:space="preserve">6. </w:t>
      </w:r>
      <w:r w:rsidR="00765A69">
        <w:rPr>
          <w:rFonts w:cs="Arial"/>
          <w:b/>
          <w:sz w:val="28"/>
          <w:szCs w:val="28"/>
        </w:rPr>
        <w:t xml:space="preserve">  </w:t>
      </w:r>
      <w:r w:rsidR="00765A69" w:rsidRPr="00C82ABC">
        <w:rPr>
          <w:rFonts w:ascii="Cambria Math" w:hAnsi="Cambria Math" w:cs="Cambria Math"/>
          <w:sz w:val="28"/>
          <w:szCs w:val="28"/>
        </w:rPr>
        <w:t>f(</w:t>
      </w:r>
      <w:r w:rsidR="00765A69">
        <w:rPr>
          <w:rFonts w:ascii="Cambria Math" w:hAnsi="Cambria Math" w:cs="Cambria Math"/>
          <w:sz w:val="28"/>
          <w:szCs w:val="28"/>
        </w:rPr>
        <w:t>2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65A69" w:rsidRPr="00C82ABC">
        <w:rPr>
          <w:rFonts w:cs="Arial"/>
          <w:sz w:val="28"/>
          <w:szCs w:val="28"/>
        </w:rPr>
        <w:t xml:space="preserve">= 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         </w:t>
      </w:r>
    </w:p>
    <w:p w:rsidR="00765A69" w:rsidRDefault="00765A69" w:rsidP="003B10E1">
      <w:pPr>
        <w:tabs>
          <w:tab w:val="left" w:pos="3965"/>
        </w:tabs>
        <w:rPr>
          <w:rFonts w:ascii="Cambria Math" w:hAnsi="Cambria Math" w:cs="Cambria Math"/>
          <w:sz w:val="28"/>
          <w:szCs w:val="28"/>
        </w:rPr>
      </w:pPr>
    </w:p>
    <w:p w:rsidR="00765A69" w:rsidRPr="00765A69" w:rsidRDefault="00765A69" w:rsidP="003B10E1">
      <w:pPr>
        <w:tabs>
          <w:tab w:val="left" w:pos="3965"/>
        </w:tabs>
        <w:rPr>
          <w:rFonts w:cs="Arial"/>
          <w:b/>
          <w:sz w:val="28"/>
          <w:szCs w:val="28"/>
        </w:rPr>
      </w:pPr>
      <w:r w:rsidRPr="00765A69">
        <w:rPr>
          <w:rFonts w:ascii="Cambria Math" w:hAnsi="Cambria Math" w:cs="Cambria Math"/>
          <w:b/>
          <w:sz w:val="28"/>
          <w:szCs w:val="28"/>
        </w:rPr>
        <w:t xml:space="preserve">7. </w:t>
      </w:r>
      <w:r>
        <w:rPr>
          <w:rFonts w:ascii="Cambria Math" w:hAnsi="Cambria Math" w:cs="Cambria Math"/>
          <w:b/>
          <w:sz w:val="28"/>
          <w:szCs w:val="28"/>
        </w:rPr>
        <w:t xml:space="preserve"> </w:t>
      </w:r>
      <w:r w:rsidRPr="00765A69">
        <w:rPr>
          <w:rFonts w:ascii="Cambria Math" w:hAnsi="Cambria Math" w:cs="Cambria Math"/>
          <w:b/>
          <w:sz w:val="28"/>
          <w:szCs w:val="28"/>
        </w:rPr>
        <w:t xml:space="preserve"> </w:t>
      </w:r>
      <w:r w:rsidRPr="00C82ABC">
        <w:rPr>
          <w:rFonts w:ascii="Cambria Math" w:hAnsi="Cambria Math" w:cs="Cambria Math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4</w:t>
      </w:r>
      <w:r w:rsidRPr="00C82ABC">
        <w:rPr>
          <w:rFonts w:ascii="Cambria Math" w:hAnsi="Cambria Math" w:cs="Cambria Math"/>
          <w:sz w:val="28"/>
          <w:szCs w:val="28"/>
        </w:rPr>
        <w:t xml:space="preserve">) </w:t>
      </w:r>
      <w:r w:rsidRPr="00C82ABC">
        <w:rPr>
          <w:rFonts w:cs="Arial"/>
          <w:sz w:val="28"/>
          <w:szCs w:val="28"/>
        </w:rPr>
        <w:t xml:space="preserve">= </w:t>
      </w:r>
      <w:r w:rsidRPr="00C82ABC">
        <w:rPr>
          <w:rFonts w:ascii="Cambria Math" w:hAnsi="Cambria Math" w:cs="Cambria Math"/>
          <w:sz w:val="28"/>
          <w:szCs w:val="28"/>
        </w:rPr>
        <w:t xml:space="preserve">         </w:t>
      </w:r>
    </w:p>
    <w:p w:rsidR="00A62649" w:rsidRDefault="00A62649" w:rsidP="003B10E1">
      <w:pPr>
        <w:tabs>
          <w:tab w:val="left" w:pos="3965"/>
        </w:tabs>
        <w:rPr>
          <w:rFonts w:cs="Arial"/>
          <w:sz w:val="24"/>
          <w:szCs w:val="24"/>
        </w:rPr>
      </w:pPr>
    </w:p>
    <w:p w:rsidR="00A62649" w:rsidRDefault="00A62649" w:rsidP="003B10E1">
      <w:pPr>
        <w:tabs>
          <w:tab w:val="left" w:pos="3965"/>
        </w:tabs>
        <w:rPr>
          <w:rFonts w:cs="Arial"/>
          <w:sz w:val="24"/>
          <w:szCs w:val="24"/>
        </w:rPr>
      </w:pPr>
    </w:p>
    <w:p w:rsidR="00A35EF2" w:rsidRDefault="00F1419C" w:rsidP="003B10E1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    </w:t>
      </w:r>
    </w:p>
    <w:p w:rsidR="00A35EF2" w:rsidRPr="00D81D65" w:rsidRDefault="00F1419C" w:rsidP="00A35EF2">
      <w:pPr>
        <w:tabs>
          <w:tab w:val="left" w:pos="3965"/>
        </w:tabs>
        <w:rPr>
          <w:rFonts w:ascii="Cambria Math" w:hAnsi="Cambria Math" w:cs="Cambria Math"/>
        </w:rPr>
      </w:pPr>
      <w:r w:rsidRPr="00D81D65">
        <w:rPr>
          <w:rFonts w:ascii="Cambria Math" w:hAnsi="Cambria Math" w:cs="Cambria Math"/>
          <w:b/>
          <w:sz w:val="24"/>
          <w:szCs w:val="24"/>
        </w:rPr>
        <w:lastRenderedPageBreak/>
        <w:t xml:space="preserve"> </w:t>
      </w:r>
      <w:r w:rsidR="00A35EF2" w:rsidRPr="00D81D65">
        <w:rPr>
          <w:rFonts w:ascii="Cambria Math" w:hAnsi="Cambria Math" w:cs="Cambria Math"/>
        </w:rPr>
        <w:t xml:space="preserve">METODOS PARA CALCULAR EL </w:t>
      </w:r>
      <w:r w:rsidR="00D81D65" w:rsidRPr="00D81D65">
        <w:rPr>
          <w:rFonts w:ascii="Cambria Math" w:hAnsi="Cambria Math" w:cs="Cambria Math"/>
        </w:rPr>
        <w:t>LÍMITE</w:t>
      </w:r>
      <w:r w:rsidR="00A35EF2" w:rsidRPr="00D81D65">
        <w:rPr>
          <w:rFonts w:ascii="Cambria Math" w:hAnsi="Cambria Math" w:cs="Cambria Math"/>
        </w:rPr>
        <w:t xml:space="preserve"> DE UNA FUNCION REAL EN UN PUNTO DETERMINADO 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  <w:u w:val="single"/>
        </w:rPr>
        <w:t>METODO 1</w:t>
      </w:r>
      <w:r w:rsidRPr="00A35EF2">
        <w:rPr>
          <w:rFonts w:ascii="Cambria Math" w:hAnsi="Cambria Math" w:cs="Cambria Math"/>
          <w:sz w:val="24"/>
          <w:szCs w:val="24"/>
        </w:rPr>
        <w:t>: SOLUCION  DE LIMITE POR SUSTITUCION DIRECTA.</w:t>
      </w:r>
      <w:r w:rsidRPr="00A35EF2">
        <w:rPr>
          <w:rFonts w:ascii="Cambria Math" w:hAnsi="Cambria Math" w:cs="Cambria Math"/>
          <w:sz w:val="24"/>
          <w:szCs w:val="24"/>
        </w:rPr>
        <w:br/>
      </w:r>
      <w:r w:rsidR="00D81D65">
        <w:rPr>
          <w:rFonts w:ascii="Cambria Math" w:hAnsi="Cambria Math" w:cs="Cambria Math"/>
          <w:sz w:val="24"/>
          <w:szCs w:val="24"/>
        </w:rPr>
        <w:t xml:space="preserve">           </w:t>
      </w:r>
      <w:r w:rsidRPr="00A35EF2">
        <w:rPr>
          <w:rFonts w:ascii="Cambria Math" w:hAnsi="Cambria Math" w:cs="Cambria Math"/>
          <w:sz w:val="24"/>
          <w:szCs w:val="24"/>
        </w:rPr>
        <w:t xml:space="preserve"> Para calcular el límite de una función real se sustituye en la función f(x) el valor al que tienden las “x” . Es decir; 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iCs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="Cambria Math"/>
            <w:sz w:val="24"/>
            <w:szCs w:val="24"/>
          </w:rPr>
          <m:t>Lim</m:t>
        </m:r>
      </m:oMath>
      <w:r w:rsidR="00A35EF2"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Cambria Math"/>
            <w:sz w:val="24"/>
            <w:szCs w:val="24"/>
          </w:rPr>
          <m:t>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1573373</wp:posOffset>
                </wp:positionH>
                <wp:positionV relativeFrom="paragraph">
                  <wp:posOffset>121285</wp:posOffset>
                </wp:positionV>
                <wp:extent cx="237490" cy="1"/>
                <wp:effectExtent l="0" t="76200" r="10160" b="114300"/>
                <wp:wrapNone/>
                <wp:docPr id="7176" name="71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8171" id="7176 Conector recto de flecha" o:spid="_x0000_s1026" type="#_x0000_t32" style="position:absolute;margin-left:123.9pt;margin-top:9.55pt;width:18.7pt;height:0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Zr7gEAAD8EAAAOAAAAZHJzL2Uyb0RvYy54bWysU8uOEzEQvCPxD5bvZJKANhBlsocsywXB&#10;itfd62lnLPmldpNJ/p62J5nwEhKIi8c97qruKrc3t0fvxAEw2xhauZjNpYCgY2fDvpWfP90/eylF&#10;JhU65WKAVp4gy9vt0yebIa1hGfvoOkDBJCGvh9TKniitmybrHrzKs5gg8KGJ6BVxiPumQzUwu3fN&#10;cj6/aYaIXcKoIWf+ezceym3lNwY0vTcmAwnXSu6N6op1fSxrs92o9R5V6q0+t6H+oQuvbOCiE9Wd&#10;IiW+ov2FyluNMUdDMx19E42xGqoGVrOY/6TmY68SVC1sTk6TTfn/0ep3hwcUtmvlarG6kSIoz7dU&#10;9mLHF6YposDyER0I40D3qng2pLxm6C484DnK6QGLAUeDnhNt+sLjUC1hkeJYHT9NjsORhOafy+er&#10;F6/4XjQfLQpxMzIUpoSZ3kD0omxamQmV3ffEbY19jezq8DbTCLwACtiFsubobHdvnatBmSnYORQH&#10;xdNAx0vBH7JIWfc6dIJOiY1QiHE491UomyJ8lFp3dHIwlvsAhm1kSWNbdYCvxZTWEOhS0AXOLjDD&#10;rU3AeXXrj8BzfoFCHe6/AU+IWjkGmsDehoi/q371yIz5FwdG3cWCx9id6hBUa3hK6x2eX1R5Bt/H&#10;FX5999tvAAAA//8DAFBLAwQUAAYACAAAACEAEM0lf94AAAAJAQAADwAAAGRycy9kb3ducmV2Lnht&#10;bEyPUUvEMBCE3wX/Q1jBF/HSK7aetekhigieCN75A9JmbYvNpiS5tv57V3zQx9kZZr4tt4sdxIQ+&#10;9I4UrFcJCKTGmZ5aBe+Hx8sNiBA1GT04QgVfGGBbnZ6UujBupjec9rEVXEKh0Aq6GMdCytB0aHVY&#10;uRGJvQ/nrY4sfSuN1zOX20GmSZJLq3vihU6PeN9h87k/WgUXz9Ocv7weHna+Gaasznb5U14rdX62&#10;3N2CiLjEvzD84DM6VMxUuyOZIAYF6dU1o0c2btYgOJBushRE/XuQVSn/f1B9AwAA//8DAFBLAQIt&#10;ABQABgAIAAAAIQC2gziS/gAAAOEBAAATAAAAAAAAAAAAAAAAAAAAAABbQ29udGVudF9UeXBlc10u&#10;eG1sUEsBAi0AFAAGAAgAAAAhADj9If/WAAAAlAEAAAsAAAAAAAAAAAAAAAAALwEAAF9yZWxzLy5y&#10;ZWxzUEsBAi0AFAAGAAgAAAAhAAZD5mvuAQAAPwQAAA4AAAAAAAAAAAAAAAAALgIAAGRycy9lMm9E&#10;b2MueG1sUEsBAi0AFAAGAAgAAAAhABDNJX/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                                 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 </m:t>
        </m:r>
        <m:r>
          <w:rPr>
            <w:rFonts w:ascii="Cambria Math" w:hAnsi="Cambria Math" w:cs="Cambria Math"/>
            <w:sz w:val="24"/>
            <w:szCs w:val="24"/>
          </w:rPr>
          <m:t>  a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</w:rPr>
        <w:t xml:space="preserve">SE LEE: </w:t>
      </w:r>
      <w:r w:rsidRPr="00A35EF2">
        <w:rPr>
          <w:rFonts w:ascii="Cambria Math" w:hAnsi="Cambria Math" w:cs="Cambria Math"/>
          <w:sz w:val="24"/>
          <w:szCs w:val="24"/>
        </w:rPr>
        <w:t xml:space="preserve">Límite de la función de f(x) cuando 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x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tiende  al valor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a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. </m:t>
        </m:r>
      </m:oMath>
    </w:p>
    <w:p w:rsidR="00A35EF2" w:rsidRPr="00A35EF2" w:rsidRDefault="00D81D65" w:rsidP="00D81D65">
      <w:pPr>
        <w:tabs>
          <w:tab w:val="left" w:pos="3965"/>
        </w:tabs>
        <w:jc w:val="center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GUIATE POR LOS </w:t>
      </w:r>
      <w:r w:rsidR="00A35EF2" w:rsidRPr="00A35EF2">
        <w:rPr>
          <w:rFonts w:ascii="Cambria Math" w:hAnsi="Cambria Math" w:cs="Cambria Math"/>
          <w:b/>
          <w:bCs/>
          <w:sz w:val="24"/>
          <w:szCs w:val="24"/>
        </w:rPr>
        <w:t>EJERCICIOS  RESUELTOS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         </w:t>
      </w:r>
      <w:r w:rsidR="00A35EF2" w:rsidRPr="00A35EF2">
        <w:rPr>
          <w:rFonts w:ascii="Cambria Math" w:hAnsi="Cambria Math" w:cs="Cambria Math"/>
          <w:sz w:val="24"/>
          <w:szCs w:val="24"/>
        </w:rPr>
        <w:t>Determina los límites  de cada una de las funciones reales usando el método  por sustitución directa:</w:t>
      </w:r>
      <w:r w:rsidRPr="00D81D65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1)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3x+1</m:t>
            </m:r>
          </m:e>
        </m:d>
        <m:r>
          <w:rPr>
            <w:rFonts w:ascii="Cambria Math" w:hAnsi="Cambria Math" w:cs="Cambria Math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Cambria Math"/>
            <w:sz w:val="24"/>
            <w:szCs w:val="24"/>
          </w:rPr>
          <m:t>+1=6+1=7 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321297" wp14:editId="0600290A">
                <wp:simplePos x="0" y="0"/>
                <wp:positionH relativeFrom="column">
                  <wp:posOffset>297815</wp:posOffset>
                </wp:positionH>
                <wp:positionV relativeFrom="paragraph">
                  <wp:posOffset>118110</wp:posOffset>
                </wp:positionV>
                <wp:extent cx="237490" cy="0"/>
                <wp:effectExtent l="0" t="76200" r="10160" b="114300"/>
                <wp:wrapNone/>
                <wp:docPr id="7178" name="717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4899" id="7178 Conector recto de flecha" o:spid="_x0000_s1026" type="#_x0000_t32" style="position:absolute;margin-left:23.45pt;margin-top:9.3pt;width:18.7pt;height:0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nT7g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HiuwrK8y2V&#10;vdjxhWmKKLB8RAfCONC9Kp4NKa8Zugv3eI5yusdiwNGg50SbvvA4VEtYpDhWx0+T43Akofnn8vnq&#10;xWu+F305akaGwpQw01uIXpRNKzOhsvueuK2xr5FdHd5l4h4YeAEUsAtlzdHZ7s46V4MyU7BzKA6K&#10;p4GOi6KEcT9kkbLuTegEnRIboRDjcE4rlE0RPkqtOzo5GMt9BMM2sqSxrTrA12JKawh0KegCZxeY&#10;4dYm4Ly69UfgOb9AoQ7334AnRK0cA01gb0PE31W/emTG/IsDo+5iwWPsTnUIqjU8pdXS84sqz+D7&#10;uMKv7377DQAA//8DAFBLAwQUAAYACAAAACEAHLwVptsAAAAHAQAADwAAAGRycy9kb3ducmV2Lnht&#10;bEyOzUrDQBSF94LvMFzBjbQTtR1izKSIIoIVwbYPMMlck+D8hJlpEt/eK13o8vxwzlduZmvYiCH2&#10;3km4XmbA0DVe966VcNg/L3JgMSmnlfEOJXxjhE11flaqQvvJfeC4Sy2jERcLJaFLaSg4j02HVsWl&#10;H9BR9umDVYlkaLkOaqJxa/hNlgluVe/ooVMDPnbYfO2OVsLV6ziJt/f90zY0ZlzX6614EbWUlxfz&#10;wz2whHP6K8MvPqFDRUy1PzodmZGwEnfUJD8XwCjPV7fA6pPmVcn/81c/AAAA//8DAFBLAQItABQA&#10;BgAIAAAAIQC2gziS/gAAAOEBAAATAAAAAAAAAAAAAAAAAAAAAABbQ29udGVudF9UeXBlc10ueG1s&#10;UEsBAi0AFAAGAAgAAAAhADj9If/WAAAAlAEAAAsAAAAAAAAAAAAAAAAALwEAAF9yZWxzLy5yZWxz&#10;UEsBAi0AFAAGAAgAAAAhACra+dPuAQAAPwQAAA4AAAAAAAAAAAAAAAAALgIAAGRycy9lMm9Eb2Mu&#10;eG1sUEsBAi0AFAAGAAgAAAAhABy8Fab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w:r w:rsidRPr="00A35EF2">
        <w:rPr>
          <w:rFonts w:ascii="Cambria Math" w:hAnsi="Cambria Math" w:cs="Cambria Math"/>
          <w:sz w:val="24"/>
          <w:szCs w:val="24"/>
        </w:rPr>
        <w:t>X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</m:t>
        </m:r>
        <m:r>
          <w:rPr>
            <w:rFonts w:ascii="Cambria Math" w:hAnsi="Cambria Math" w:cs="Cambria Math"/>
            <w:sz w:val="24"/>
            <w:szCs w:val="24"/>
          </w:rPr>
          <m:t>2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2)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</m:e>
            </m:d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=2∙16=32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BB271" wp14:editId="7DA96579">
                <wp:simplePos x="0" y="0"/>
                <wp:positionH relativeFrom="column">
                  <wp:posOffset>341630</wp:posOffset>
                </wp:positionH>
                <wp:positionV relativeFrom="paragraph">
                  <wp:posOffset>126365</wp:posOffset>
                </wp:positionV>
                <wp:extent cx="237490" cy="0"/>
                <wp:effectExtent l="0" t="76200" r="10160" b="114300"/>
                <wp:wrapNone/>
                <wp:docPr id="7177" name="71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2EE6" id="7177 Conector recto de flecha" o:spid="_x0000_s1026" type="#_x0000_t32" style="position:absolute;margin-left:26.9pt;margin-top:9.95pt;width:18.7pt;height: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Tk7w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FaSRGU51sq&#10;e7HjC9MUUWD5iA6EcaB7VTwbUl4zdBfu8RzldI/FgKNBz4k2feFxqJawSHGsjp8mx+FIQvPP5fPV&#10;i9d8L/py1IwMhSlhprcQvSibVmZCZfc9cVtjXyO7OrzLxD0w8AIoYBfKmqOz3Z11rgZlpmDnUBwU&#10;TwMdF0UJ437IImXdm9AJOiU2QiHG4ZxWKJsifJRad3RyMJb7CIZtZEljW3WAr8WU1hDoUtAFzi4w&#10;w61NwHl164/Ac36BQh3uvwFPiFo5BprA3oaIv6t+9ciM+RcHRt3FgsfYneoQVGt4Squl5xdVnsH3&#10;cYVf3/32GwAAAP//AwBQSwMEFAAGAAgAAAAhAO7FdbDbAAAABwEAAA8AAABkcnMvZG93bnJldi54&#10;bWxMjt1KxDAQhe8F3yGM4I246a602Np0EUUEdxHc9QHSZmyLyaQ02ba+vSNe6OX54Zyv3C7OignH&#10;0HtSsF4lIJAab3pqFbwfn65vQYSoyWjrCRV8YYBtdX5W6sL4md5wOsRW8AiFQivoYhwKKUPTodNh&#10;5Qckzj786HRkObbSjHrmcWflJkky6XRP/NDpAR86bD4PJ6fg6mWas/3r8XE3NnZK63SXPWe1UpcX&#10;y/0diIhL/CvDDz6jQ8VMtT+RCcIqSG+YPLKf5yA4z9cbEPWvllUp//NX3wAAAP//AwBQSwECLQAU&#10;AAYACAAAACEAtoM4kv4AAADhAQAAEwAAAAAAAAAAAAAAAAAAAAAAW0NvbnRlbnRfVHlwZXNdLnht&#10;bFBLAQItABQABgAIAAAAIQA4/SH/1gAAAJQBAAALAAAAAAAAAAAAAAAAAC8BAABfcmVscy8ucmVs&#10;c1BLAQItABQABgAIAAAAIQC72OTk7wEAAD8EAAAOAAAAAAAAAAAAAAAAAC4CAABkcnMvZTJvRG9j&#10;LnhtbFBLAQItABQABgAIAAAAIQDuxXWw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   </m:t>
        </m:r>
        <m:r>
          <w:rPr>
            <w:rFonts w:ascii="Cambria Math" w:hAnsi="Cambria Math" w:cs="Cambria Math"/>
            <w:sz w:val="24"/>
            <w:szCs w:val="24"/>
          </w:rPr>
          <m:t>-4</m:t>
        </m:r>
      </m:oMath>
    </w:p>
    <w:p w:rsidR="00044199" w:rsidRDefault="00D81D65" w:rsidP="003B10E1">
      <w:pPr>
        <w:tabs>
          <w:tab w:val="left" w:pos="3965"/>
        </w:tabs>
        <w:rPr>
          <w:rFonts w:ascii="Arial" w:hAnsi="Arial" w:cs="Arial"/>
          <w:sz w:val="24"/>
          <w:szCs w:val="24"/>
        </w:rPr>
      </w:pPr>
      <w:r w:rsidRPr="00D81D6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44199">
        <w:rPr>
          <w:rFonts w:ascii="Arial" w:hAnsi="Arial" w:cs="Arial"/>
          <w:bCs/>
          <w:sz w:val="24"/>
          <w:szCs w:val="24"/>
        </w:rPr>
        <w:t xml:space="preserve">       </w:t>
      </w:r>
      <w:r w:rsidR="00044199" w:rsidRPr="00044199">
        <w:rPr>
          <w:rFonts w:ascii="Arial" w:hAnsi="Arial" w:cs="Arial"/>
          <w:bCs/>
          <w:sz w:val="24"/>
          <w:szCs w:val="24"/>
          <w:u w:val="single"/>
        </w:rPr>
        <w:t>EJERCICIOS  PROPUESTOS</w:t>
      </w:r>
      <w:r w:rsidR="00044199">
        <w:rPr>
          <w:rFonts w:ascii="Arial" w:hAnsi="Arial" w:cs="Arial"/>
          <w:bCs/>
          <w:sz w:val="24"/>
          <w:szCs w:val="24"/>
        </w:rPr>
        <w:t xml:space="preserve"> </w:t>
      </w:r>
      <w:r w:rsidR="00044199">
        <w:rPr>
          <w:rFonts w:ascii="Arial" w:hAnsi="Arial" w:cs="Arial"/>
          <w:bCs/>
          <w:sz w:val="24"/>
          <w:szCs w:val="24"/>
        </w:rPr>
        <w:br/>
      </w:r>
      <w:r w:rsidR="00115550" w:rsidRPr="00115550">
        <w:rPr>
          <w:rFonts w:ascii="Arial" w:hAnsi="Arial" w:cs="Arial"/>
          <w:b/>
          <w:sz w:val="32"/>
          <w:szCs w:val="32"/>
        </w:rPr>
        <w:t>II)</w:t>
      </w:r>
      <w:r w:rsidR="00115550">
        <w:rPr>
          <w:rFonts w:ascii="Arial" w:hAnsi="Arial" w:cs="Arial"/>
          <w:sz w:val="24"/>
          <w:szCs w:val="24"/>
        </w:rPr>
        <w:t xml:space="preserve"> </w:t>
      </w:r>
      <w:r w:rsidR="00044199">
        <w:rPr>
          <w:rFonts w:ascii="Arial" w:hAnsi="Arial" w:cs="Arial"/>
          <w:sz w:val="24"/>
          <w:szCs w:val="24"/>
        </w:rPr>
        <w:t xml:space="preserve">          </w:t>
      </w:r>
      <w:r w:rsidRPr="00D81D65">
        <w:rPr>
          <w:rFonts w:ascii="Arial" w:hAnsi="Arial" w:cs="Arial"/>
          <w:sz w:val="24"/>
          <w:szCs w:val="24"/>
        </w:rPr>
        <w:t>Determina los límites  de cada una de las funciones reales usando el método  por sustitución directa:</w:t>
      </w:r>
      <w:r w:rsidR="00044199" w:rsidRPr="00044199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                          </w:t>
      </w:r>
      <w:r w:rsidR="00115550">
        <w:rPr>
          <w:sz w:val="24"/>
          <w:szCs w:val="24"/>
        </w:rPr>
        <w:t>(3 Ptos. c/u. de un total de 42 Ptos.)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p w:rsidR="00D81D65" w:rsidRDefault="00B87F2E" w:rsidP="003B10E1">
      <w:pPr>
        <w:tabs>
          <w:tab w:val="left" w:pos="3965"/>
        </w:tabs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E697E6" wp14:editId="025E1FF6">
                <wp:simplePos x="0" y="0"/>
                <wp:positionH relativeFrom="column">
                  <wp:posOffset>295275</wp:posOffset>
                </wp:positionH>
                <wp:positionV relativeFrom="paragraph">
                  <wp:posOffset>2239010</wp:posOffset>
                </wp:positionV>
                <wp:extent cx="237490" cy="0"/>
                <wp:effectExtent l="0" t="76200" r="10160" b="114300"/>
                <wp:wrapNone/>
                <wp:docPr id="7190" name="71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51C2" id="7190 Conector recto de flecha" o:spid="_x0000_s1026" type="#_x0000_t32" style="position:absolute;margin-left:23.25pt;margin-top:176.3pt;width:18.7pt;height:0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bV7QEAAD8EAAAOAAAAZHJzL2Uyb0RvYy54bWysU02P0zAQvSPxHyzfadqCWKia7qHLckFQ&#10;scDd64wbS/7SeGjaf8/YaVO+hATi4njseW/mvYzXt0fvxAEw2xhauZjNpYCgY2fDvpWfP90/eyVF&#10;JhU65WKAVp4gy9vN0yfrIa1gGfvoOkDBJCGvhtTKniitmibrHrzKs5gg8KWJ6BVxiPumQzUwu3fN&#10;cj5/2QwRu4RRQ858ejdeyk3lNwY0fTAmAwnXSu6N6op1fSxrs1mr1R5V6q0+t6H+oQuvbOCiE9Wd&#10;IiW+ov2FyluNMUdDMx19E42xGqoGVrOY/6TmoVcJqhY2J6fJpvz/aPX7ww6F7Vp5s3jNBgXl+S+V&#10;vdjyD9MUUWD5iA6EcaB7VTwbUl4xdBt2eI5y2mEx4GjQc6JNX3gcqiUsUhyr46fJcTiS0Hy4fH7z&#10;opTVl6tmZChMCTO9hehF2bQyEyq774nbGvsa2dXhXSbugYEXQAG7UNYcne3urXM1KDMFW4fioHga&#10;6LgoShj3QxYp696ETtApsREKMQ7ntELZFOGj1Lqjk4Ox3EcwbCNLGtuqA3wtprSGQJeCLnB2gRlu&#10;bQLOq1t/BJ7zCxTqcP8NeELUyjHQBPY2RPxd9atHZsy/ODDqLhY8xu5Uh6Baw1NaLT2/qPIMvo8r&#10;/PruN98AAAD//wMAUEsDBBQABgAIAAAAIQDVPR5d3gAAAAkBAAAPAAAAZHJzL2Rvd25yZXYueG1s&#10;TI9hS8MwEIa/C/6HcIJfxKVuNmy16RBFBCeC235A2pxtMbmUJGvrvzeCoB/v7uG95y23szVsRB96&#10;RxJuFhkwpMbpnloJx8PT9RpYiIq0Mo5QwhcG2FbnZ6UqtJvoHcd9bFkKoVAoCV2MQ8F5aDq0Kizc&#10;gJRuH85bFdPoW669mlK4NXyZZYJb1VP60KkBHzpsPvcnK+HqZZzE69vhcecbM+Z1vhPPopby8mK+&#10;vwMWcY5/MPzoJ3WoklPtTqQDMxJuRZ5ICat8KYAlYL3aAKt/F7wq+f8G1TcAAAD//wMAUEsBAi0A&#10;FAAGAAgAAAAhALaDOJL+AAAA4QEAABMAAAAAAAAAAAAAAAAAAAAAAFtDb250ZW50X1R5cGVzXS54&#10;bWxQSwECLQAUAAYACAAAACEAOP0h/9YAAACUAQAACwAAAAAAAAAAAAAAAAAvAQAAX3JlbHMvLnJl&#10;bHNQSwECLQAUAAYACAAAACEArR5m1e0BAAA/BAAADgAAAAAAAAAAAAAAAAAuAgAAZHJzL2Uyb0Rv&#10;Yy54bWxQSwECLQAUAAYACAAAACEA1T0eXd4AAAAJ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1C5A94" wp14:editId="68CBD46D">
                <wp:simplePos x="0" y="0"/>
                <wp:positionH relativeFrom="column">
                  <wp:posOffset>257810</wp:posOffset>
                </wp:positionH>
                <wp:positionV relativeFrom="paragraph">
                  <wp:posOffset>1595755</wp:posOffset>
                </wp:positionV>
                <wp:extent cx="237490" cy="0"/>
                <wp:effectExtent l="0" t="76200" r="10160" b="114300"/>
                <wp:wrapNone/>
                <wp:docPr id="7191" name="71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FEAA" id="7191 Conector recto de flecha" o:spid="_x0000_s1026" type="#_x0000_t32" style="position:absolute;margin-left:20.3pt;margin-top:125.65pt;width:18.7pt;height:0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07wEAAD8EAAAOAAAAZHJzL2Uyb0RvYy54bWysU8uOEzEQvCPxD5bvZJKAWDbKZA9ZlguC&#10;iNfd62lnLPmldpNJ/p62J5nwEhKIi8c97qruKrfXd0fvxAEw2xhauZjNpYCgY2fDvpWfPz08eyVF&#10;JhU65WKAVp4gy7vN0yfrIa1gGfvoOkDBJCGvhtTKniitmibrHrzKs5gg8KGJ6BVxiPumQzUwu3fN&#10;cj5/2QwRu4RRQ8789348lJvKbwxoem9MBhKuldwb1RXr+ljWZrNWqz2q1Ft9bkP9Qxde2cBFJ6p7&#10;RUp8RfsLlbcaY46GZjr6JhpjNVQNrGYx/0nNx14lqFrYnJwmm/L/o9XvDjsUtmvlzeJ2IUVQnm+p&#10;7MWWL0xTRIHlIzoQxoHuVfFsSHnF0G3Y4TnKaYfFgKNBz4k2feFxqJawSHGsjp8mx+FIQvPP5fOb&#10;F7d8L/py1IwMhSlhpjcQvSibVmZCZfc9cVtjXyO7OrzNxD0w8AIoYBfKmqOz3YN1rgZlpmDrUBwU&#10;TwMdF0UJ437IImXd69AJOiU2QiHG4ZxWKJsifJRad3RyMJb7AIZtZEljW3WAr8WU1hDoUtAFzi4w&#10;w61NwHl164/Ac36BQh3uvwFPiFo5BprA3oaIv6t+9ciM+RcHRt3FgsfYneoQVGt4Squl5xdVnsH3&#10;cYVf3/3mGwAAAP//AwBQSwMEFAAGAAgAAAAhABIMSAzeAAAACQEAAA8AAABkcnMvZG93bnJldi54&#10;bWxMj2FLwzAQhr8L/odwgl/EpZs2G7XpEEUEJ4LbfkDaxLaYXEqStfXfe4KgH+/u4b3nLbezs2w0&#10;IfYeJSwXGTCDjdc9thKOh6frDbCYFGplPRoJXybCtjo/K1Wh/YTvZtynllEIxkJJ6FIaCs5j0xmn&#10;4sIPBun24YNTicbQch3UROHO8lWWCe5Uj/ShU4N56EzzuT85CVcv4yRe3w6Pu9DYMa/znXgWtZSX&#10;F/P9HbBk5vQHw48+qUNFTrU/oY7MSrjNBJESVvnyBhgB6w11q38XvCr5/wbVNwAAAP//AwBQSwEC&#10;LQAUAAYACAAAACEAtoM4kv4AAADhAQAAEwAAAAAAAAAAAAAAAAAAAAAAW0NvbnRlbnRfVHlwZXNd&#10;LnhtbFBLAQItABQABgAIAAAAIQA4/SH/1gAAAJQBAAALAAAAAAAAAAAAAAAAAC8BAABfcmVscy8u&#10;cmVsc1BLAQItABQABgAIAAAAIQDdtDj07wEAAD8EAAAOAAAAAAAAAAAAAAAAAC4CAABkcnMvZTJv&#10;RG9jLnhtbFBLAQItABQABgAIAAAAIQASDEgM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A152AE" wp14:editId="3DEDCB6E">
                <wp:simplePos x="0" y="0"/>
                <wp:positionH relativeFrom="column">
                  <wp:posOffset>291465</wp:posOffset>
                </wp:positionH>
                <wp:positionV relativeFrom="paragraph">
                  <wp:posOffset>952500</wp:posOffset>
                </wp:positionV>
                <wp:extent cx="237490" cy="0"/>
                <wp:effectExtent l="0" t="76200" r="10160" b="114300"/>
                <wp:wrapNone/>
                <wp:docPr id="7192" name="71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4A25" id="7192 Conector recto de flecha" o:spid="_x0000_s1026" type="#_x0000_t32" style="position:absolute;margin-left:22.95pt;margin-top:75pt;width:18.7pt;height:0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uX7wEAAD8EAAAOAAAAZHJzL2Uyb0RvYy54bWysU8uOEzEQvCPxD5bvZJKAWDbKZA9ZlguC&#10;iNfd62lnLPmldpNJ/p62J5nwEhKIi8c97qruKrfXd0fvxAEw2xhauZjNpYCgY2fDvpWfPz08eyVF&#10;JhU65WKAVp4gy7vN0yfrIa1gGfvoOkDBJCGvhtTKniitmibrHrzKs5gg8KGJ6BVxiPumQzUwu3fN&#10;cj5/2QwRu4RRQ8789348lJvKbwxoem9MBhKuldwb1RXr+ljWZrNWqz2q1Ft9bkP9Qxde2cBFJ6p7&#10;RUp8RfsLlbcaY46GZjr6JhpjNVQNrGYx/0nNx14lqFrYnJwmm/L/o9XvDjsUtmvlzeJ2KUVQnm+p&#10;7MWWL0xTRIHlIzoQxoHuVfFsSHnF0G3Y4TnKaYfFgKNBz4k2feFxqJawSHGsjp8mx+FIQvPP5fOb&#10;F7d8L/py1IwMhSlhpjcQvSibVmZCZfc9cVtjXyO7OrzNxD0w8AIoYBfKmqOz3YN1rgZlpmDrUBwU&#10;TwMdF0UJ437IImXd69AJOiU2QiHG4ZxWKJsifJRad3RyMJb7AIZtZEljW3WAr8WU1hDoUtAFzi4w&#10;w61NwHl164/Ac36BQh3uvwFPiFo5BprA3oaIv6t+9ciM+RcHRt3FgsfYneoQVGt4Squl5xdVnsH3&#10;cYVf3/3mGwAAAP//AwBQSwMEFAAGAAgAAAAhACgFrNvdAAAACQEAAA8AAABkcnMvZG93bnJldi54&#10;bWxMj91Kw0AQhe8F32EZwRtpN1oTasymiCKCFcG2D7DJjkkwOxt2t0l8e0co6OWc+Tg/xWa2vRjR&#10;h86RgutlAgKpdqajRsFh/7xYgwhRk9G9I1TwjQE25flZoXPjJvrAcRcbwSYUcq2gjXHIpQx1i1aH&#10;pRuQ+PfpvNWRT99I4/XE5raXN0mSSas74oRWD/jYYv21O1oFV6/jlL2975+2vu7HtEq32UtWKXV5&#10;MT/cg4g4xz8YfutzdSi5U+WOZILoFdymd0yynia8iYH1agWiOgmyLOT/BeUPAAAA//8DAFBLAQIt&#10;ABQABgAIAAAAIQC2gziS/gAAAOEBAAATAAAAAAAAAAAAAAAAAAAAAABbQ29udGVudF9UeXBlc10u&#10;eG1sUEsBAi0AFAAGAAgAAAAhADj9If/WAAAAlAEAAAsAAAAAAAAAAAAAAAAALwEAAF9yZWxzLy5y&#10;ZWxzUEsBAi0AFAAGAAgAAAAhAE1K25fvAQAAPwQAAA4AAAAAAAAAAAAAAAAALgIAAGRycy9lMm9E&#10;b2MueG1sUEsBAi0AFAAGAAgAAAAhACgFrNvdAAAACQ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A21C4A" wp14:editId="74244136">
                <wp:simplePos x="0" y="0"/>
                <wp:positionH relativeFrom="column">
                  <wp:posOffset>289560</wp:posOffset>
                </wp:positionH>
                <wp:positionV relativeFrom="paragraph">
                  <wp:posOffset>333375</wp:posOffset>
                </wp:positionV>
                <wp:extent cx="237490" cy="0"/>
                <wp:effectExtent l="0" t="76200" r="10160" b="114300"/>
                <wp:wrapNone/>
                <wp:docPr id="7193" name="71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E33B" id="7193 Conector recto de flecha" o:spid="_x0000_s1026" type="#_x0000_t32" style="position:absolute;margin-left:22.8pt;margin-top:26.25pt;width:18.7pt;height:0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W27wEAAD8EAAAOAAAAZHJzL2Uyb0RvYy54bWysU02P0zAQvSPxHyzfadouYtmq6R66LBcE&#10;Kxa4e51xY8lfGg9N++8ZO23Kl5BAXBxPPO/NvOfx+vbgndgDZhtDKxezuRQQdOxs2LXy86f7F6+l&#10;yKRCp1wM0MojZHm7ef5sPaQVLGMfXQcomCTk1ZBa2ROlVdNk3YNXeRYTBD40Eb0iDnHXdKgGZveu&#10;Wc7nr5ohYpcwasiZ/96Nh3JT+Y0BTR+MyUDCtZJ7o7piXZ/K2mzWarVDlXqrT22of+jCKxu46ER1&#10;p0iJr2h/ofJWY8zR0ExH30RjrIaqgdUs5j+peexVgqqFzclpsin/P1r9fv+AwnatvF7cXEkRlOdb&#10;Knux5QvTFFFg+YgOhHGge1U8G1JeMXQbHvAU5fSAxYCDQc+JNn3hcaiWsEhxqI4fJ8fhQELzz+XV&#10;9csbvhd9PmpGhsKUMNNbiF6UTSszobK7nritsa+RXe3fZeIeGHgGFLALZc3R2e7eOleDMlOwdSj2&#10;iqeBDouihHE/ZJGy7k3oBB0TG6EQ43BKK5RNET5KrTs6OhjLfQTDNrKksa06wJdiSmsIdC7oAmcX&#10;mOHWJuC8uvVH4Cm/QKEO99+AJ0StHANNYG9DxN9Vv3hkxvyzA6PuYsFT7I51CKo1PKXV0tOLKs/g&#10;+7jCL+9+8w0AAP//AwBQSwMEFAAGAAgAAAAhAF4F/LbbAAAABwEAAA8AAABkcnMvZG93bnJldi54&#10;bWxMj9FKxDAURN8F/yFcwRdxU1cTltp0EUUEVwR3/YC0ubbF5KYk2bb+vREf9HGYYeZMtV2cZROG&#10;OHhScLUqgCG13gzUKXg/PF5ugMWkyWjrCRV8YYRtfXpS6dL4md5w2qeO5RKKpVbQpzSWnMe2R6fj&#10;yo9I2fvwwemUZei4CXrO5c7ydVFI7vRAeaHXI9732H7uj07BxfM0y5fXw8MutHYSjdjJJ9kodX62&#10;3N0CS7ikvzD84Gd0qDNT449kIrMKboTMSQViLYBlf3OdrzW/mtcV/89ffwMAAP//AwBQSwECLQAU&#10;AAYACAAAACEAtoM4kv4AAADhAQAAEwAAAAAAAAAAAAAAAAAAAAAAW0NvbnRlbnRfVHlwZXNdLnht&#10;bFBLAQItABQABgAIAAAAIQA4/SH/1gAAAJQBAAALAAAAAAAAAAAAAAAAAC8BAABfcmVscy8ucmVs&#10;c1BLAQItABQABgAIAAAAIQA94IW27wEAAD8EAAAOAAAAAAAAAAAAAAAAAC4CAABkcnMvZTJvRG9j&#10;LnhtbFBLAQItABQABgAIAAAAIQBeBfy2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 1)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4x-7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-3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  <w:r w:rsidR="00115550">
        <w:rPr>
          <w:rFonts w:ascii="Arial" w:hAnsi="Arial" w:cs="Arial"/>
          <w:sz w:val="24"/>
          <w:szCs w:val="24"/>
        </w:rPr>
        <w:t xml:space="preserve">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2)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-2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  <w:r w:rsidR="00D81D65" w:rsidRPr="00D81D65">
        <w:rPr>
          <w:rFonts w:ascii="Arial" w:hAnsi="Arial" w:cs="Arial"/>
          <w:sz w:val="24"/>
          <w:szCs w:val="24"/>
        </w:rPr>
        <w:br/>
        <w:t xml:space="preserve">3)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-8x=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-4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  <w:r w:rsidR="00D81D65" w:rsidRPr="00D81D65">
        <w:rPr>
          <w:rFonts w:ascii="Arial" w:hAnsi="Arial" w:cs="Arial"/>
          <w:sz w:val="24"/>
          <w:szCs w:val="24"/>
        </w:rPr>
        <w:br/>
        <w:t xml:space="preserve">4)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12=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9</m:t>
        </m:r>
      </m:oMath>
    </w:p>
    <w:p w:rsidR="00C23CAB" w:rsidRDefault="00044199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0087D5" wp14:editId="7867D409">
                <wp:simplePos x="0" y="0"/>
                <wp:positionH relativeFrom="column">
                  <wp:posOffset>297906</wp:posOffset>
                </wp:positionH>
                <wp:positionV relativeFrom="paragraph">
                  <wp:posOffset>321945</wp:posOffset>
                </wp:positionV>
                <wp:extent cx="237490" cy="0"/>
                <wp:effectExtent l="0" t="76200" r="10160" b="114300"/>
                <wp:wrapNone/>
                <wp:docPr id="7189" name="71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7585" id="7189 Conector recto de flecha" o:spid="_x0000_s1026" type="#_x0000_t32" style="position:absolute;margin-left:23.45pt;margin-top:25.35pt;width:18.7pt;height:0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h17wEAAD8EAAAOAAAAZHJzL2Uyb0RvYy54bWysU02P0zAQvSPxHyzfadqC2N1q0z10WS4I&#10;Kha4e51xY8lfGg9N++8ZO23Kl5BAXBxPPO/NvOfx7d3BO7EHzDaGVi5mcykg6NjZsGvl508PL66l&#10;yKRCp1wM0MojZHm3fv7sdkgrWMY+ug5QMEnIqyG1sidKq6bJugev8iwmCHxoInpFHOKu6VANzO5d&#10;s5zPXzdDxC5h1JAz/70fD+W68hsDmj4Yk4GEayX3RnXFuj6VtVnfqtUOVeqtPrWh/qELr2zgohPV&#10;vSIlvqL9hcpbjTFHQzMdfRONsRqqBlazmP+k5rFXCaoWNienyab8/2j1+/0Whe1aebW4vpEiKM+3&#10;VPZiwxemKaLA8hEdCONA96p4NqS8YugmbPEU5bTFYsDBoOdEm77wOFRLWKQ4VMePk+NwIKH55/Ll&#10;1asbvhd9PmpGhsKUMNNbiF6UTSszobK7nritsa+RXe3fZeIeGHgGFLALZc3R2e7BOleDMlOwcSj2&#10;iqeBDouihHE/ZJGy7k3oBB0TG6EQ43BKK5RNET5KrTs6OhjLfQTDNrKksa06wJdiSmsIdC7oAmcX&#10;mOHWJuC8uvVH4Cm/QKEO99+AJ0StHANNYG9DxN9Vv3hkxvyzA6PuYsFT7I51CKo1PKXV0tOLKs/g&#10;+7jCL+9+/Q0AAP//AwBQSwMEFAAGAAgAAAAhABQeuC/cAAAABwEAAA8AAABkcnMvZG93bnJldi54&#10;bWxMjlFLwzAUhd8F/0O4gi/iUnXNZm06RBHBibDNH5A217aY3JQka+u/N+KDPh7O4TtfuZmtYSP6&#10;0DuScLXIgCE1TvfUSng/PF2ugYWoSCvjCCV8YYBNdXpSqkK7iXY47mPLEoRCoSR0MQ4F56Hp0Kqw&#10;cANS6j6ctyqm6FuuvZoS3Bp+nWWCW9VTeujUgA8dNp/7o5Vw8TJO4vXt8Lj1jRnzOt+KZ1FLeX42&#10;398BizjHvzH86Cd1qJJT7Y6kAzMSluI2LSXk2QpY6tfLG2D1b+ZVyf/7V98AAAD//wMAUEsBAi0A&#10;FAAGAAgAAAAhALaDOJL+AAAA4QEAABMAAAAAAAAAAAAAAAAAAAAAAFtDb250ZW50X1R5cGVzXS54&#10;bWxQSwECLQAUAAYACAAAACEAOP0h/9YAAACUAQAACwAAAAAAAAAAAAAAAAAvAQAAX3JlbHMvLnJl&#10;bHNQSwECLQAUAAYACAAAACEAis6Yde8BAAA/BAAADgAAAAAAAAAAAAAAAAAuAgAAZHJzL2Uyb0Rv&#10;Yy54bWxQSwECLQAUAAYACAAAACEAFB64L9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5)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-5x+3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5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C23CAB" w:rsidRDefault="00C23CAB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DCEA9C" wp14:editId="7F214EF1">
                <wp:simplePos x="0" y="0"/>
                <wp:positionH relativeFrom="column">
                  <wp:posOffset>293015</wp:posOffset>
                </wp:positionH>
                <wp:positionV relativeFrom="paragraph">
                  <wp:posOffset>516255</wp:posOffset>
                </wp:positionV>
                <wp:extent cx="237490" cy="0"/>
                <wp:effectExtent l="0" t="76200" r="10160" b="114300"/>
                <wp:wrapNone/>
                <wp:docPr id="7188" name="71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0F8D" id="7188 Conector recto de flecha" o:spid="_x0000_s1026" type="#_x0000_t32" style="position:absolute;margin-left:23.05pt;margin-top:40.65pt;width:18.7pt;height:0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ZU7gEAAD8EAAAOAAAAZHJzL2Uyb0RvYy54bWysU8uOEzEQvCPxD5bvZJKA2CXKZA9ZlguC&#10;iNfd62lnLPmldpNJ/p62J5nwEhKIi8c97qruKrfXd0fvxAEw2xhauZjNpYCgY2fDvpWfPz08u5Ui&#10;kwqdcjFAK0+Q5d3m6ZP1kFawjH10HaBgkpBXQ2plT5RWTZN1D17lWUwQ+NBE9Io4xH3ToRqY3btm&#10;OZ+/bIaIXcKoIWf+ez8eyk3lNwY0vTcmAwnXSu6N6op1fSxrs1mr1R5V6q0+t6H+oQuvbOCiE9W9&#10;IiW+ov2FyluNMUdDMx19E42xGqoGVrOY/6TmY68SVC1sTk6TTfn/0ep3hx0K27XyZnHLdxWU51sq&#10;e7HlC9MUUWD5iA6EcaB7VTwbUl4xdBt2eI5y2mEx4GjQc6JNX3gcqiUsUhyr46fJcTiS0Pxz+fzm&#10;xSu+F305akaGwpQw0xuIXpRNKzOhsvueuK2xr5FdHd5m4h4YeAEUsAtlzdHZ7sE6V4MyU7B1KA6K&#10;p4GOi6KEcT9kkbLudegEnRIboRDjcE4rlE0RPkqtOzo5GMt9AMM2sqSxrTrA12JKawh0KegCZxeY&#10;4dYm4Ly69UfgOb9AoQ7334AnRK0cA01gb0PE31W/emTG/IsDo+5iwWPsTnUIqjU8pdXS84sqz+D7&#10;uMKv737zDQAA//8DAFBLAwQUAAYACAAAACEAhd7VydwAAAAHAQAADwAAAGRycy9kb3ducmV2Lnht&#10;bEyOUUvDMBSF3wX/Q7iCL+LSOhtK13SIIoIbgtt+QNpc22JyU5qsrf/eiA/6eDiH73zldrGGTTj6&#10;3pGEdJUAQ2qc7qmVcDo+3+bAfFCklXGEEr7Qw7a6vChVod1M7zgdQssihHyhJHQhDAXnvunQKr9y&#10;A1LsPtxoVYhxbLke1Rzh1vC7JBHcqp7iQ6cGfOyw+TycrYSb12kW+7fj025szJTV2U68iFrK66vl&#10;YQMs4BL+xvCjH9Whik61O5P2zEi4F2lcSsjTNbDY5+sMWP2beVXy//7VNwAAAP//AwBQSwECLQAU&#10;AAYACAAAACEAtoM4kv4AAADhAQAAEwAAAAAAAAAAAAAAAAAAAAAAW0NvbnRlbnRfVHlwZXNdLnht&#10;bFBLAQItABQABgAIAAAAIQA4/SH/1gAAAJQBAAALAAAAAAAAAAAAAAAAAC8BAABfcmVscy8ucmVs&#10;c1BLAQItABQABgAIAAAAIQD6ZMZU7gEAAD8EAAAOAAAAAAAAAAAAAAAAAC4CAABkcnMvZTJvRG9j&#10;LnhtbFBLAQItABQABgAIAAAAIQCF3tXJ3AAAAAcBAAAPAAAAAAAAAAAAAAAAAEgEAABkcnMvZG93&#10;bnJldi54bWxQSwUGAAAAAAQABADzAAAAUQUAAAAA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6)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+x+7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-3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044199" w:rsidRDefault="00C23CAB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A4089E" wp14:editId="0CEB467B">
                <wp:simplePos x="0" y="0"/>
                <wp:positionH relativeFrom="column">
                  <wp:posOffset>294508</wp:posOffset>
                </wp:positionH>
                <wp:positionV relativeFrom="paragraph">
                  <wp:posOffset>529590</wp:posOffset>
                </wp:positionV>
                <wp:extent cx="237490" cy="0"/>
                <wp:effectExtent l="0" t="76200" r="10160" b="114300"/>
                <wp:wrapNone/>
                <wp:docPr id="7187" name="71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2F37" id="7187 Conector recto de flecha" o:spid="_x0000_s1026" type="#_x0000_t32" style="position:absolute;margin-left:23.2pt;margin-top:41.7pt;width:18.7pt;height:0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tj7wEAAD8EAAAOAAAAZHJzL2Uyb0RvYy54bWysU8uOEzEQvCPxD5bvZJKAyBLtZA9ZlguC&#10;iNfd62lnLPmldpNJ/p62J5nwEhKIi8c97qruKrdv747eiQNgtjG0cjGbSwFBx86GfSs/f3p4diNF&#10;JhU65WKAVp4gy7vN0ye3Q1rDMvbRdYCCSUJeD6mVPVFaN03WPXiVZzFB4EMT0SviEPdNh2pgdu+a&#10;5Xz+shkidgmjhpz57/14KDeV3xjQ9N6YDCRcK7k3qivW9bGszeZWrfeoUm/1uQ31D114ZQMXnaju&#10;FSnxFe0vVN5qjDkamunom2iM1VA1sJrF/Cc1H3uVoGphc3KabMr/j1a/O+xQ2K6Vq8XNSoqgPN9S&#10;2YstX5imiALLR3QgjAPdq+LZkPKaoduww3OU0w6LAUeDnhNt+sLjUC1hkeJYHT9NjsORhOafy+er&#10;F6/4XvTlqBkZClPCTG8gelE2rcyEyu574rbGvkZ2dXibiXtg4AVQwC6UNUdnuwfrXA3KTMHWoTgo&#10;ngY6LooSxv2QRcq616ETdEpshEKMwzmtUDZF+Ci17ujkYCz3AQzbyJLGtuoAX4sprSHQpaALnF1g&#10;hlubgPPq1h+B5/wChTrcfwOeELVyDDSBvQ0Rf1f96pEZ8y8OjLqLBY+xO9UhqNbwlFZLzy+qPIPv&#10;4wq/vvvNNwAAAP//AwBQSwMEFAAGAAgAAAAhAEpsnvbcAAAABwEAAA8AAABkcnMvZG93bnJldi54&#10;bWxMj1FLwzAUhd8F/0O4gi/iUt0WStd0iCKCG4LbfkDaxLaY3JQka+u/94oP+nQ5nMO53ym3s7Ns&#10;NCH2HiXcLTJgBhuve2wlnI7PtzmwmBRqZT0aCV8mwra6vChVof2E72Y8pJZRCcZCSehSGgrOY9MZ&#10;p+LCDwbJ+/DBqUQytFwHNVG5s/w+ywR3qkf60KnBPHam+TycnYSb13ES+7fj0y40dlzX6514EbWU&#10;11fzwwZYMnP6C8MPPqFDRUy1P6OOzEpYiRUlJeRLuuTnS1pS/2pelfw/f/UNAAD//wMAUEsBAi0A&#10;FAAGAAgAAAAhALaDOJL+AAAA4QEAABMAAAAAAAAAAAAAAAAAAAAAAFtDb250ZW50X1R5cGVzXS54&#10;bWxQSwECLQAUAAYACAAAACEAOP0h/9YAAACUAQAACwAAAAAAAAAAAAAAAAAvAQAAX3JlbHMvLnJl&#10;bHNQSwECLQAUAAYACAAAACEAa2bbY+8BAAA/BAAADgAAAAAAAAAAAAAAAAAuAgAAZHJzL2Uyb0Rv&#10;Yy54bWxQSwECLQAUAAYACAAAACEASmye9t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7)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+7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 </m:t>
        </m:r>
        <m:r>
          <w:rPr>
            <w:rFonts w:ascii="Cambria Math" w:hAnsi="Cambria Math" w:cs="Arial"/>
            <w:sz w:val="24"/>
            <w:szCs w:val="24"/>
          </w:rPr>
          <m:t>4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044199" w:rsidRDefault="00044199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3EB925" wp14:editId="375195A3">
                <wp:simplePos x="0" y="0"/>
                <wp:positionH relativeFrom="column">
                  <wp:posOffset>319751</wp:posOffset>
                </wp:positionH>
                <wp:positionV relativeFrom="paragraph">
                  <wp:posOffset>339725</wp:posOffset>
                </wp:positionV>
                <wp:extent cx="237490" cy="0"/>
                <wp:effectExtent l="0" t="76200" r="10160" b="114300"/>
                <wp:wrapNone/>
                <wp:docPr id="7186" name="71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A709" id="7186 Conector recto de flecha" o:spid="_x0000_s1026" type="#_x0000_t32" style="position:absolute;margin-left:25.2pt;margin-top:26.75pt;width:18.7pt;height:0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VC7wEAAD8EAAAOAAAAZHJzL2Uyb0RvYy54bWysU02P0zAQvSPxHyzfadqCdpdq0z10WS4I&#10;Kha4e51xY8lfGg9N++8ZO23Kl5BAXBxPPO/NvOfx7d3BO7EHzDaGVi5mcykg6NjZsGvl508PL26k&#10;yKRCp1wM0MojZHm3fv7sdkgrWMY+ug5QMEnIqyG1sidKq6bJugev8iwmCHxoInpFHOKu6VANzO5d&#10;s5zPr5ohYpcwasiZ/96Ph3Jd+Y0BTR+MyUDCtZJ7o7piXZ/K2qxv1WqHKvVWn9pQ/9CFVzZw0Ynq&#10;XpESX9H+QuWtxpijoZmOvonGWA1VA6tZzH9S89irBFULm5PTZFP+f7T6/X6LwnatvF7cXEkRlOdb&#10;Knux4QvTFFFg+YgOhHGge1U8G1JeMXQTtniKctpiMeBg0HOiTV94HKolLFIcquPHyXE4kND8c/ny&#10;+tVrvhd9PmpGhsKUMNNbiF6UTSszobK7nritsa+RXe3fZeIeGHgGFLALZc3R2e7BOleDMlOwcSj2&#10;iqeBDouihHE/ZJGy7k3oBB0TG6EQ43BKK5RNET5KrTs6OhjLfQTDNrKksa06wJdiSmsIdC7oAmcX&#10;mOHWJuC8uvVH4Cm/QKEO99+AJ0StHANNYG9DxN9Vv3hkxvyzA6PuYsFT7I51CKo1PKXV0tOLKs/g&#10;+7jCL+9+/Q0AAP//AwBQSwMEFAAGAAgAAAAhACPUhy3cAAAABwEAAA8AAABkcnMvZG93bnJldi54&#10;bWxMj91KxDAQhe8F3yGM4I24qT+tS226iCKCK4K7PkDajG0xmZQk29a3d8QLvRoO53DmO9VmcVZM&#10;GOLgScHFKgOB1HozUKfgff94vgYRkyajrSdU8IURNvXxUaVL42d6w2mXOsElFEutoE9pLKWMbY9O&#10;x5Ufkdj78MHpxDJ00gQ9c7mz8jLLCun0QPyh1yPe99h+7g5OwdnzNBcvr/uHbWjtlDf5tngqGqVO&#10;T5a7WxAJl/QXhh98RoeamRp/IBOFVZBn15zke5WDYH99w0uaXy3rSv7nr78BAAD//wMAUEsBAi0A&#10;FAAGAAgAAAAhALaDOJL+AAAA4QEAABMAAAAAAAAAAAAAAAAAAAAAAFtDb250ZW50X1R5cGVzXS54&#10;bWxQSwECLQAUAAYACAAAACEAOP0h/9YAAACUAQAACwAAAAAAAAAAAAAAAAAvAQAAX3JlbHMvLnJl&#10;bHNQSwECLQAUAAYACAAAACEAG8yFQu8BAAA/BAAADgAAAAAAAAAAAAAAAAAuAgAAZHJzL2Uyb0Rv&#10;Yy54bWxQSwECLQAUAAYACAAAACEAI9SHLd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 8)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-2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D4747B" w:rsidRDefault="00D4747B" w:rsidP="00D81D65">
      <w:pPr>
        <w:rPr>
          <w:rFonts w:ascii="Arial" w:hAnsi="Arial" w:cs="Arial"/>
          <w:sz w:val="24"/>
          <w:szCs w:val="24"/>
        </w:rPr>
      </w:pPr>
    </w:p>
    <w:p w:rsidR="00D81D65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9F23BD" wp14:editId="292AEC91">
                <wp:simplePos x="0" y="0"/>
                <wp:positionH relativeFrom="column">
                  <wp:posOffset>268819</wp:posOffset>
                </wp:positionH>
                <wp:positionV relativeFrom="paragraph">
                  <wp:posOffset>528320</wp:posOffset>
                </wp:positionV>
                <wp:extent cx="237490" cy="0"/>
                <wp:effectExtent l="0" t="76200" r="10160" b="114300"/>
                <wp:wrapNone/>
                <wp:docPr id="7185" name="71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AA51" id="7185 Conector recto de flecha" o:spid="_x0000_s1026" type="#_x0000_t32" style="position:absolute;margin-left:21.15pt;margin-top:41.6pt;width:18.7pt;height: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Yh8AEAAD8EAAAOAAAAZHJzL2Uyb0RvYy54bWysU8mO2zAMvRfoPwi6N07SZaZBnDlkOr0U&#10;7WC63DUyFQvQBoqNk78vJSdONxRo0YssWnyPfE/U+ubgndgDZhtDKxezuRQQdOxs2LXy86e7Z9dS&#10;ZFKhUy4GaOURsrzZPH2yHtIKlrGPrgMUTBLyakit7InSqmmy7sGrPIsJAh+aiF4Rh7hrOlQDs3vX&#10;LOfzV80QsUsYNeTMf2/HQ7mp/MaApg/GZCDhWsm9UV2xro9lbTZrtdqhSr3VpzbUP3ThlQ1cdKK6&#10;VaTEV7S/UHmrMeZoaKajb6IxVkPVwGoW85/UfOxVgqqFzclpsin/P1r9fn+PwnatvFpcv5QiKM+3&#10;VPZiyxemKaLA8hEdCONA96p4NqS8Yug23OMpyukeiwEHg54TbfrC41AtYZHiUB0/To7DgYTmn8vn&#10;Vy9e873o81EzMhSmhJneQvSibFqZCZXd9cRtjX2N7Gr/LhP3wMAzoIBdKGuOznZ31rkalJmCrUOx&#10;VzwNdFgUJYz7IYuUdW9CJ+iY2AiFGIdTWqFsivBRat3R0cFY7gEM28iSxrbqAF+KKa0h0LmgC5xd&#10;YIZbm4Dz6tYfgaf8AoU63H8DnhC1cgw0gb0NEX9X/eKRGfPPDoy6iwWPsTvWIajW8JRWS08vqjyD&#10;7+MKv7z7zTcAAAD//wMAUEsDBBQABgAIAAAAIQDDdBZD3QAAAAcBAAAPAAAAZHJzL2Rvd25yZXYu&#10;eG1sTI5RS8MwFIXfhf2HcAVfxKV2rpu16RBFBDcEN39A2lzbsuSmJFlb/70RH+bj4Ry+8xWbyWg2&#10;oPOdJQG38wQYUm1VR42Az8PLzRqYD5KU1JZQwDd62JSzi0Lmyo70gcM+NCxCyOdSQBtCn3Pu6xaN&#10;9HPbI8XuyzojQ4yu4crJMcKN5mmSZNzIjuJDK3t8arE+7k9GwPXbMGa798Pz1tV6WFbLbfaaVUJc&#10;XU6PD8ACTuE8hl/9qA5ldKrsiZRnWsBduohLAetFCiz2q/sVsOov87Lg//3LHwAAAP//AwBQSwEC&#10;LQAUAAYACAAAACEAtoM4kv4AAADhAQAAEwAAAAAAAAAAAAAAAAAAAAAAW0NvbnRlbnRfVHlwZXNd&#10;LnhtbFBLAQItABQABgAIAAAAIQA4/SH/1gAAAJQBAAALAAAAAAAAAAAAAAAAAC8BAABfcmVscy8u&#10;cmVsc1BLAQItABQABgAIAAAAIQCLMmYh8AEAAD8EAAAOAAAAAAAAAAAAAAAAAC4CAABkcnMvZTJv&#10;RG9jLnhtbFBLAQItABQABgAIAAAAIQDDdBZD3QAAAAcBAAAPAAAAAAAAAAAAAAAAAEoEAABkcnMv&#10;ZG93bnJldi54bWxQSwUGAAAAAAQABADzAAAAVAUAAAAA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9)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)(2x-3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3</m:t>
        </m:r>
      </m:oMath>
    </w:p>
    <w:p w:rsidR="00D81D65" w:rsidRDefault="00D81D65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DC431" wp14:editId="719C3CE0">
                <wp:simplePos x="0" y="0"/>
                <wp:positionH relativeFrom="column">
                  <wp:posOffset>264795</wp:posOffset>
                </wp:positionH>
                <wp:positionV relativeFrom="paragraph">
                  <wp:posOffset>438150</wp:posOffset>
                </wp:positionV>
                <wp:extent cx="237490" cy="0"/>
                <wp:effectExtent l="0" t="76200" r="10160" b="114300"/>
                <wp:wrapNone/>
                <wp:docPr id="7184" name="71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1D92" id="7184 Conector recto de flecha" o:spid="_x0000_s1026" type="#_x0000_t32" style="position:absolute;margin-left:20.85pt;margin-top:34.5pt;width:18.7pt;height:0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gA7wEAAD8EAAAOAAAAZHJzL2Uyb0RvYy54bWysU02P0zAQvSPxHyzfadqyYpdq0z10WS4I&#10;Kha4e51xY8lfGg9N++8ZO23Kl5BAXBxPPO/NvOfx7d3BO7EHzDaGVi5mcykg6NjZsGvl508PL26k&#10;yKRCp1wM0MojZHm3fv7sdkgrWMY+ug5QMEnIqyG1sidKq6bJugev8iwmCHxoInpFHOKu6VANzO5d&#10;s5zPXzVDxC5h1JAz/70fD+W68hsDmj4Yk4GEayX3RnXFuj6VtVnfqtUOVeqtPrWh/qELr2zgohPV&#10;vSIlvqL9hcpbjTFHQzMdfRONsRqqBlazmP+k5rFXCaoWNienyab8/2j1+/0Whe1aeb24uZIiKM+3&#10;VPZiwxemKaLA8hEdCONA96p4NqS8YugmbPEU5bTFYsDBoOdEm77wOFRLWKQ4VMePk+NwIKH55/Ll&#10;9dVrvhd9PmpGhsKUMNNbiF6UTSszobK7nritsa+RXe3fZeIeGHgGFLALZc3R2e7BOleDMlOwcSj2&#10;iqeBDouihHE/ZJGy7k3oBB0TG6EQ43BKK5RNET5KrTs6OhjLfQTDNrKksa06wJdiSmsIdC7oAmcX&#10;mOHWJuC8uvVH4Cm/QKEO99+AJ0StHANNYG9DxN9Vv3hkxvyzA6PuYsFT7I51CKo1PKXV0tOLKs/g&#10;+7jCL+9+/Q0AAP//AwBQSwMEFAAGAAgAAAAhAFryfhvcAAAABwEAAA8AAABkcnMvZG93bnJldi54&#10;bWxMj91Kw0AUhO8F32E5gjdiNxG7bWM2RRQRrAi2fYBN9pgE9yfsbpP49h7xQi+HGWa+KbezNWzE&#10;EHvvJOSLDBi6xuvetRKOh6frNbCYlNPKeIcSvjDCtjo/K1Wh/eTecdynllGJi4WS0KU0FJzHpkOr&#10;4sIP6Mj78MGqRDK0XAc1Ubk1/CbLBLeqd7TQqQEfOmw+9ycr4eplnMTr2+FxFxozLuvlTjyLWsrL&#10;i/n+DljCOf2F4Qef0KEiptqfnI7MSLjNV5SUIDZ0ifzVJgdW/2pelfw/f/UNAAD//wMAUEsBAi0A&#10;FAAGAAgAAAAhALaDOJL+AAAA4QEAABMAAAAAAAAAAAAAAAAAAAAAAFtDb250ZW50X1R5cGVzXS54&#10;bWxQSwECLQAUAAYACAAAACEAOP0h/9YAAACUAQAACwAAAAAAAAAAAAAAAAAvAQAAX3JlbHMvLnJl&#10;bHNQSwECLQAUAAYACAAAACEA+5g4AO8BAAA/BAAADgAAAAAAAAAAAAAAAAAuAgAAZHJzL2Uyb0Rv&#10;Yy54bWxQSwECLQAUAAYACAAAACEAWvJ+G9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10)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 4x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 + 3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1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D85C9B" wp14:editId="34656A1F">
                <wp:simplePos x="0" y="0"/>
                <wp:positionH relativeFrom="column">
                  <wp:posOffset>379095</wp:posOffset>
                </wp:positionH>
                <wp:positionV relativeFrom="paragraph">
                  <wp:posOffset>645795</wp:posOffset>
                </wp:positionV>
                <wp:extent cx="237490" cy="0"/>
                <wp:effectExtent l="0" t="76200" r="10160" b="114300"/>
                <wp:wrapNone/>
                <wp:docPr id="7183" name="71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1290" id="7183 Conector recto de flecha" o:spid="_x0000_s1026" type="#_x0000_t32" style="position:absolute;margin-left:29.85pt;margin-top:50.85pt;width:18.7pt;height:0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Hm7wEAAD8EAAAOAAAAZHJzL2Uyb0RvYy54bWysU02P0zAQvSPxHyzfadouYpdq0z10WS4I&#10;Kha4e51xY8lfGg9N++8ZO23Kl5BAXBxPPO/NvOfx7d3BO7EHzDaGVi5mcykg6NjZsGvl508PL26k&#10;yKRCp1wM0MojZHm3fv7sdkgrWMY+ug5QMEnIqyG1sidKq6bJugev8iwmCHxoInpFHOKu6VANzO5d&#10;s5zPXzVDxC5h1JAz/70fD+W68hsDmj4Yk4GEayX3RnXFuj6VtVnfqtUOVeqtPrWh/qELr2zgohPV&#10;vSIlvqL9hcpbjTFHQzMdfRONsRqqBlazmP+k5rFXCaoWNienyab8/2j1+/0Whe1aeb24uZIiKM+3&#10;VPZiwxemKaLA8hEdCONA96p4NqS8YugmbPEU5bTFYsDBoOdEm77wOFRLWKQ4VMePk+NwIKH55/Lq&#10;+uVrvhd9PmpGhsKUMNNbiF6UTSszobK7nritsa+RXe3fZeIeGHgGFLALZc3R2e7BOleDMlOwcSj2&#10;iqeBDouihHE/ZJGy7k3oBB0TG6EQ43BKK5RNET5KrTs6OhjLfQTDNrKksa06wJdiSmsIdC7oAmcX&#10;mOHWJuC8uvVH4Cm/QKEO99+AJ0StHANNYG9DxN9Vv3hkxvyzA6PuYsFT7I51CKo1PKXV0tOLKs/g&#10;+7jCL+9+/Q0AAP//AwBQSwMEFAAGAAgAAAAhAMNiO33dAAAACQEAAA8AAABkcnMvZG93bnJldi54&#10;bWxMj9FKxDAQRd8F/yGM4Iu4aYV23dp0EUUEdxHc9QPSZmyLzaQk2bb+vSMI+jZz7+XOmXK72EFM&#10;6EPvSEG6SkAgNc701Cp4Pz5d34IIUZPRgyNU8IUBttX5WakL42Z6w+kQW8ElFAqtoItxLKQMTYdW&#10;h5Ubkdj7cN7qyKtvpfF65nI7yJskyaXVPfGFTo/40GHzeThZBVcv05zvX4+PO98MU1Znu/w5r5W6&#10;vFju70BEXOJfGH7wGR0qZqrdiUwQg4Jss+Yk60nKAwc26xRE/SvIqpT/P6i+AQAA//8DAFBLAQIt&#10;ABQABgAIAAAAIQC2gziS/gAAAOEBAAATAAAAAAAAAAAAAAAAAAAAAABbQ29udGVudF9UeXBlc10u&#10;eG1sUEsBAi0AFAAGAAgAAAAhADj9If/WAAAAlAEAAAsAAAAAAAAAAAAAAAAALwEAAF9yZWxzLy5y&#10;ZWxzUEsBAi0AFAAGAAgAAAAhAKvPoebvAQAAPwQAAA4AAAAAAAAAAAAAAAAALgIAAGRycy9lMm9E&#10;b2MueG1sUEsBAi0AFAAGAAgAAAAhAMNiO33dAAAACQ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 11) </w:t>
      </w:r>
      <m:oMath>
        <m:r>
          <w:rPr>
            <w:rFonts w:ascii="Cambria Math" w:hAnsi="Cambria Math" w:cs="Arial"/>
            <w:sz w:val="24"/>
            <w:szCs w:val="24"/>
          </w:rPr>
          <m:t>Lím 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 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2x-3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-2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CE812A" wp14:editId="2B3DF4B0">
                <wp:simplePos x="0" y="0"/>
                <wp:positionH relativeFrom="column">
                  <wp:posOffset>345440</wp:posOffset>
                </wp:positionH>
                <wp:positionV relativeFrom="paragraph">
                  <wp:posOffset>719455</wp:posOffset>
                </wp:positionV>
                <wp:extent cx="237490" cy="0"/>
                <wp:effectExtent l="0" t="76200" r="10160" b="114300"/>
                <wp:wrapNone/>
                <wp:docPr id="7182" name="71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2672" id="7182 Conector recto de flecha" o:spid="_x0000_s1026" type="#_x0000_t32" style="position:absolute;margin-left:27.2pt;margin-top:56.65pt;width:18.7pt;height:0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/H7wEAAD8EAAAOAAAAZHJzL2Uyb0RvYy54bWysU8uOEzEQvCPxD5bvZJKA2CXKZA9ZlguC&#10;iNfd62lnLPmldpNJ/p62J5nwEhKIi8c97qruKrfXd0fvxAEw2xhauZjNpYCgY2fDvpWfPz08u5Ui&#10;kwqdcjFAK0+Q5d3m6ZP1kFawjH10HaBgkpBXQ2plT5RWTZN1D17lWUwQ+NBE9Io4xH3ToRqY3btm&#10;OZ+/bIaIXcKoIWf+ez8eyk3lNwY0vTcmAwnXSu6N6op1fSxrs1mr1R5V6q0+t6H+oQuvbOCiE9W9&#10;IiW+ov2FyluNMUdDMx19E42xGqoGVrOY/6TmY68SVC1sTk6TTfn/0ep3hx0K27XyZnG7lCIoz7dU&#10;9mLLF6YposDyER0I40D3qng2pLxi6Dbs8BzltMNiwNGg50SbvvA4VEtYpDhWx0+T43Akofnn8vnN&#10;i1d8L/py1IwMhSlhpjcQvSibVmZCZfc9cVtjXyO7OrzNxD0w8AIoYBfKmqOz3YN1rgZlpmDrUBwU&#10;TwMdF0UJ437IImXd69AJOiU2QiHG4ZxWKJsifJRad3RyMJb7AIZtZEljW3WAr8WU1hDoUtAFzi4w&#10;w61NwHl164/Ac36BQh3uvwFPiFo5BprA3oaIv6t+9ciM+RcHRt3FgsfYneoQVGt4Squl5xdVnsH3&#10;cYVf3/3mGwAAAP//AwBQSwMEFAAGAAgAAAAhAESPjh/cAAAACQEAAA8AAABkcnMvZG93bnJldi54&#10;bWxMj91KxDAQhe8F3yGM4I24ad1t0dp0EUUEVwR3fYC0GdtiMylJtq1v7wiCXs6Zj/NTbhc7iAl9&#10;6B0pSFcJCKTGmZ5aBe+Hx8trECFqMnpwhAq+MMC2Oj0pdWHcTG847WMr2IRCoRV0MY6FlKHp0Oqw&#10;ciMS/z6ctzry6VtpvJ7Z3A7yKklyaXVPnNDpEe87bD73R6vg4nma85fXw8PON8OU1dkuf8prpc7P&#10;lrtbEBGX+AfDT32uDhV3qt2RTBCDgmyzYZL1dL0GwcBNylPqX0FWpfy/oPoGAAD//wMAUEsBAi0A&#10;FAAGAAgAAAAhALaDOJL+AAAA4QEAABMAAAAAAAAAAAAAAAAAAAAAAFtDb250ZW50X1R5cGVzXS54&#10;bWxQSwECLQAUAAYACAAAACEAOP0h/9YAAACUAQAACwAAAAAAAAAAAAAAAAAvAQAAX3JlbHMvLnJl&#10;bHNQSwECLQAUAAYACAAAACEA22X/x+8BAAA/BAAADgAAAAAAAAAAAAAAAAAuAgAAZHJzL2Uyb0Rv&#10;Yy54bWxQSwECLQAUAAYACAAAACEARI+OH9wAAAAJ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12)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5x-6 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 </m:t>
        </m:r>
        <m:r>
          <w:rPr>
            <w:rFonts w:ascii="Cambria Math" w:hAnsi="Cambria Math" w:cs="Arial"/>
            <w:sz w:val="24"/>
            <w:szCs w:val="24"/>
          </w:rPr>
          <m:t>3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216E7" wp14:editId="2A258B30">
                <wp:simplePos x="0" y="0"/>
                <wp:positionH relativeFrom="column">
                  <wp:posOffset>382270</wp:posOffset>
                </wp:positionH>
                <wp:positionV relativeFrom="paragraph">
                  <wp:posOffset>703580</wp:posOffset>
                </wp:positionV>
                <wp:extent cx="237490" cy="0"/>
                <wp:effectExtent l="0" t="76200" r="10160" b="114300"/>
                <wp:wrapNone/>
                <wp:docPr id="7181" name="718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B5FF" id="7181 Conector recto de flecha" o:spid="_x0000_s1026" type="#_x0000_t32" style="position:absolute;margin-left:30.1pt;margin-top:55.4pt;width:18.7pt;height:0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yk7wEAAD8EAAAOAAAAZHJzL2Uyb0RvYy54bWysU8uOEzEQvCPxD5bvZJKA2CXKZA9ZlguC&#10;iNfd62lnLPmldpNJ/p62J5nwEhKIi8c97qruKrfXd0fvxAEw2xhauZjNpYCgY2fDvpWfPz08u5Ui&#10;kwqdcjFAK0+Q5d3m6ZP1kFawjH10HaBgkpBXQ2plT5RWTZN1D17lWUwQ+NBE9Io4xH3ToRqY3btm&#10;OZ+/bIaIXcKoIWf+ez8eyk3lNwY0vTcmAwnXSu6N6op1fSxrs1mr1R5V6q0+t6H+oQuvbOCiE9W9&#10;IiW+ov2FyluNMUdDMx19E42xGqoGVrOY/6TmY68SVC1sTk6TTfn/0ep3hx0K27XyZnG7kCIoz7dU&#10;9mLLF6YposDyER0I40D3qng2pLxi6Dbs8BzltMNiwNGg50SbvvA4VEtYpDhWx0+T43Akofnn8vnN&#10;i1d8L/py1IwMhSlhpjcQvSibVmZCZfc9cVtjXyO7OrzNxD0w8AIoYBfKmqOz3YN1rgZlpmDrUBwU&#10;TwMdF0UJ437IImXd69AJOiU2QiHG4ZxWKJsifJRad3RyMJb7AIZtZEljW3WAr8WU1hDoUtAFzi4w&#10;w61NwHl164/Ac36BQh3uvwFPiFo5BprA3oaIv6t+9ciM+RcHRt3FgsfYneoQVGt4Squl5xdVnsH3&#10;cYVf3/3mGwAAAP//AwBQSwMEFAAGAAgAAAAhAKUSyS3cAAAACQEAAA8AAABkcnMvZG93bnJldi54&#10;bWxMj99KwzAUxu8F3yEcwRtxyQaLrjYdoojgRHDbA6RNbIvJSUmytr69RxD08nznx/en3M7esdHG&#10;1AdUsFwIYBabYHpsFRwPT9e3wFLWaLQLaBV82QTb6vys1IUJE77bcZ9bRiaYCq2gy3koOE9NZ71O&#10;izBYpN9HiF5nOmPLTdQTmXvHV0JI7nWPlNDpwT50tvncn7yCq5dxkq9vh8ddbNy4rtc7+SxrpS4v&#10;5vs7YNnO+Q+Gn/pUHSrqVIcTmsScAilWRJK+FDSBgM2NBFb/Crwq+f8F1TcAAAD//wMAUEsBAi0A&#10;FAAGAAgAAAAhALaDOJL+AAAA4QEAABMAAAAAAAAAAAAAAAAAAAAAAFtDb250ZW50X1R5cGVzXS54&#10;bWxQSwECLQAUAAYACAAAACEAOP0h/9YAAACUAQAACwAAAAAAAAAAAAAAAAAvAQAAX3JlbHMvLnJl&#10;bHNQSwECLQAUAAYACAAAACEAS5scpO8BAAA/BAAADgAAAAAAAAAAAAAAAAAuAgAAZHJzL2Uyb0Rv&#10;Yy54bWxQSwECLQAUAAYACAAAACEApRLJLdwAAAAJ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 13) </w:t>
      </w:r>
      <m:oMath>
        <m:r>
          <w:rPr>
            <w:rFonts w:ascii="Cambria Math" w:hAnsi="Cambria Math" w:cs="Arial"/>
            <w:sz w:val="24"/>
            <w:szCs w:val="24"/>
          </w:rPr>
          <m:t>Lím 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-10x 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-1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D81D65" w:rsidRPr="00D81D65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5C7FAC" wp14:editId="539A9FE2">
                <wp:simplePos x="0" y="0"/>
                <wp:positionH relativeFrom="column">
                  <wp:posOffset>361315</wp:posOffset>
                </wp:positionH>
                <wp:positionV relativeFrom="paragraph">
                  <wp:posOffset>715010</wp:posOffset>
                </wp:positionV>
                <wp:extent cx="237490" cy="0"/>
                <wp:effectExtent l="0" t="76200" r="10160" b="114300"/>
                <wp:wrapNone/>
                <wp:docPr id="7180" name="71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0E54" id="7180 Conector recto de flecha" o:spid="_x0000_s1026" type="#_x0000_t32" style="position:absolute;margin-left:28.45pt;margin-top:56.3pt;width:18.7pt;height:0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KF7gEAAD8EAAAOAAAAZHJzL2Uyb0RvYy54bWysU8uOEzEQvCPxD5bvZJKA2CXKZA9ZlguC&#10;iNfd62lnLPmldpNJ/p62J5nwEhKIi8dtd1V31bTXd0fvxAEw2xhauZjNpYCgY2fDvpWfPz08u5Ui&#10;kwqdcjFAK0+Q5d3m6ZP1kFawjH10HaBgkpBXQ2plT5RWTZN1D17lWUwQ+NJE9Io4xH3ToRqY3btm&#10;OZ+/bIaIXcKoIWc+vR8v5abyGwOa3huTgYRrJfdGdcW6Ppa12azVao8q9Vaf21D/0IVXNnDRiepe&#10;kRJf0f5C5a3GmKOhmY6+icZYDVUDq1nMf1LzsVcJqhY2J6fJpvz/aPW7ww6F7Vp5s7hlg4Ly/JfK&#10;Xmz5h2mKKLB8RAfCONC9Kp4NKa8Yug07PEc57bAYcDToOdGmLzwO1RIWKY7V8dPkOBxJaD5cPr95&#10;8YrL6stVMzIUpoSZ3kD0omxamQmV3ffEbY19jezq8DYT98DAC6CAXShrjs52D9a5GpSZgq1DcVA8&#10;DXRcFCWM+yGLlHWvQyfolNgIhRiHc1qhbIrwUWrd0cnBWO4DGLaRJY1t1QG+FlNaQ6BLQRc4u8AM&#10;tzYB59WtPwLP+QUKdbj/BjwhauUYaAJ7GyL+rvrVIzPmXxwYdRcLHmN3qkNQreEprZaeX1R5Bt/H&#10;FX5995tvAAAA//8DAFBLAwQUAAYACAAAACEAoROD8d0AAAAJAQAADwAAAGRycy9kb3ducmV2Lnht&#10;bEyPYUvDMBCGvwv+h3CCX8SlmzZstekQRQQngtt+QNqcbTG5lCRr6783gqAf772H954rt7M1bEQf&#10;ekcSlosMGFLjdE+thOPh6XoNLERFWhlHKOELA2yr87NSFdpN9I7jPrYslVAolIQuxqHgPDQdWhUW&#10;bkBKuw/nrYpp9C3XXk2p3Bq+yjLBreopXejUgA8dNp/7k5Vw9TJO4vXt8LjzjRnzOt+JZ1FLeXkx&#10;398BizjHPxh+9JM6VMmpdifSgRkJudgkMuXLlQCWgM3tDbD6N+BVyf9/UH0DAAD//wMAUEsBAi0A&#10;FAAGAAgAAAAhALaDOJL+AAAA4QEAABMAAAAAAAAAAAAAAAAAAAAAAFtDb250ZW50X1R5cGVzXS54&#10;bWxQSwECLQAUAAYACAAAACEAOP0h/9YAAACUAQAACwAAAAAAAAAAAAAAAAAvAQAAX3JlbHMvLnJl&#10;bHNQSwECLQAUAAYACAAAACEAOzFChe4BAAA/BAAADgAAAAAAAAAAAAAAAAAuAgAAZHJzL2Uyb0Rv&#10;Yy54bWxQSwECLQAUAAYACAAAACEAoROD8d0AAAAJAQAADwAAAAAAAAAAAAAAAABI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14) </w:t>
      </w:r>
      <m:oMath>
        <m:r>
          <w:rPr>
            <w:rFonts w:ascii="Cambria Math" w:hAnsi="Cambria Math" w:cs="Arial"/>
            <w:sz w:val="24"/>
            <w:szCs w:val="24"/>
          </w:rPr>
          <m:t>Lím  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+3x+9 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5</m:t>
        </m:r>
      </m:oMath>
    </w:p>
    <w:sectPr w:rsidR="00D81D65" w:rsidRPr="00D81D65" w:rsidSect="00A81CF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02" w:rsidRDefault="00846E02" w:rsidP="009C33D6">
      <w:pPr>
        <w:spacing w:after="0" w:line="240" w:lineRule="auto"/>
      </w:pPr>
      <w:r>
        <w:separator/>
      </w:r>
    </w:p>
  </w:endnote>
  <w:endnote w:type="continuationSeparator" w:id="0">
    <w:p w:rsidR="00846E02" w:rsidRDefault="00846E02" w:rsidP="009C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BX+CambriaMath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02" w:rsidRDefault="00846E02" w:rsidP="009C33D6">
      <w:pPr>
        <w:spacing w:after="0" w:line="240" w:lineRule="auto"/>
      </w:pPr>
      <w:r>
        <w:separator/>
      </w:r>
    </w:p>
  </w:footnote>
  <w:footnote w:type="continuationSeparator" w:id="0">
    <w:p w:rsidR="00846E02" w:rsidRDefault="00846E02" w:rsidP="009C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91"/>
    <w:multiLevelType w:val="hybridMultilevel"/>
    <w:tmpl w:val="ABD6DF00"/>
    <w:lvl w:ilvl="0" w:tplc="8530EFA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9A549CF"/>
    <w:multiLevelType w:val="hybridMultilevel"/>
    <w:tmpl w:val="54DA9D32"/>
    <w:lvl w:ilvl="0" w:tplc="968E367A">
      <w:start w:val="1"/>
      <w:numFmt w:val="upperRoman"/>
      <w:lvlText w:val="%1)"/>
      <w:lvlJc w:val="left"/>
      <w:pPr>
        <w:ind w:left="1146" w:hanging="72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26680"/>
    <w:multiLevelType w:val="hybridMultilevel"/>
    <w:tmpl w:val="330CB5E2"/>
    <w:lvl w:ilvl="0" w:tplc="DC204C0E">
      <w:start w:val="1"/>
      <w:numFmt w:val="decimal"/>
      <w:lvlText w:val="%1."/>
      <w:lvlJc w:val="left"/>
      <w:pPr>
        <w:ind w:left="750" w:hanging="390"/>
      </w:pPr>
      <w:rPr>
        <w:rFonts w:ascii="AAAABX+CambriaMath" w:hAnsi="AAAABX+CambriaMath" w:cs="AAAABX+CambriaMath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79BC"/>
    <w:multiLevelType w:val="hybridMultilevel"/>
    <w:tmpl w:val="128CE4E0"/>
    <w:lvl w:ilvl="0" w:tplc="EB34E4A8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D75FB"/>
    <w:multiLevelType w:val="hybridMultilevel"/>
    <w:tmpl w:val="88444228"/>
    <w:lvl w:ilvl="0" w:tplc="8C260BE4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4FCE"/>
    <w:multiLevelType w:val="hybridMultilevel"/>
    <w:tmpl w:val="7D36072C"/>
    <w:lvl w:ilvl="0" w:tplc="AF04A9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695A"/>
    <w:multiLevelType w:val="hybridMultilevel"/>
    <w:tmpl w:val="DB76D6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2E4"/>
    <w:multiLevelType w:val="hybridMultilevel"/>
    <w:tmpl w:val="9D88D5D2"/>
    <w:lvl w:ilvl="0" w:tplc="5C18835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E"/>
    <w:rsid w:val="000237BE"/>
    <w:rsid w:val="00044199"/>
    <w:rsid w:val="00080ADA"/>
    <w:rsid w:val="00115550"/>
    <w:rsid w:val="001350DE"/>
    <w:rsid w:val="00137C4E"/>
    <w:rsid w:val="001B7A89"/>
    <w:rsid w:val="001D6369"/>
    <w:rsid w:val="001D7302"/>
    <w:rsid w:val="00221C02"/>
    <w:rsid w:val="00261F0F"/>
    <w:rsid w:val="003634C6"/>
    <w:rsid w:val="00386544"/>
    <w:rsid w:val="003B10E1"/>
    <w:rsid w:val="003F7BDB"/>
    <w:rsid w:val="0050497C"/>
    <w:rsid w:val="005C587E"/>
    <w:rsid w:val="005E2804"/>
    <w:rsid w:val="005E4E3C"/>
    <w:rsid w:val="005F6C69"/>
    <w:rsid w:val="00765A69"/>
    <w:rsid w:val="00766CC1"/>
    <w:rsid w:val="007E7499"/>
    <w:rsid w:val="007F4DAB"/>
    <w:rsid w:val="0080311A"/>
    <w:rsid w:val="0083084F"/>
    <w:rsid w:val="00844332"/>
    <w:rsid w:val="00846E02"/>
    <w:rsid w:val="008D4463"/>
    <w:rsid w:val="00910F77"/>
    <w:rsid w:val="00974FB2"/>
    <w:rsid w:val="009C33D6"/>
    <w:rsid w:val="00A1229C"/>
    <w:rsid w:val="00A35EF2"/>
    <w:rsid w:val="00A62649"/>
    <w:rsid w:val="00A81CF6"/>
    <w:rsid w:val="00AB201B"/>
    <w:rsid w:val="00B34312"/>
    <w:rsid w:val="00B5137E"/>
    <w:rsid w:val="00B87F2E"/>
    <w:rsid w:val="00C1589D"/>
    <w:rsid w:val="00C23CAB"/>
    <w:rsid w:val="00C3688E"/>
    <w:rsid w:val="00C82ABC"/>
    <w:rsid w:val="00CC0E8E"/>
    <w:rsid w:val="00D446AF"/>
    <w:rsid w:val="00D4747B"/>
    <w:rsid w:val="00D70409"/>
    <w:rsid w:val="00D81D65"/>
    <w:rsid w:val="00DA79FC"/>
    <w:rsid w:val="00DE617D"/>
    <w:rsid w:val="00E27F7A"/>
    <w:rsid w:val="00EE208E"/>
    <w:rsid w:val="00EF1385"/>
    <w:rsid w:val="00F1419C"/>
    <w:rsid w:val="00F43012"/>
    <w:rsid w:val="00F73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91EF19-6A4D-4C9F-B9C3-3712D03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3D6"/>
    <w:pPr>
      <w:ind w:left="720"/>
      <w:contextualSpacing/>
    </w:pPr>
  </w:style>
  <w:style w:type="paragraph" w:customStyle="1" w:styleId="Default">
    <w:name w:val="Default"/>
    <w:rsid w:val="009C33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3D6"/>
  </w:style>
  <w:style w:type="paragraph" w:styleId="Piedepgina">
    <w:name w:val="footer"/>
    <w:basedOn w:val="Normal"/>
    <w:link w:val="Piedepgina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D6"/>
  </w:style>
  <w:style w:type="table" w:styleId="Tablaconcuadrcula">
    <w:name w:val="Table Grid"/>
    <w:basedOn w:val="Tablanormal"/>
    <w:uiPriority w:val="59"/>
    <w:rsid w:val="00EE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2021-08-04T21:56:00Z</cp:lastPrinted>
  <dcterms:created xsi:type="dcterms:W3CDTF">2021-08-30T04:36:00Z</dcterms:created>
  <dcterms:modified xsi:type="dcterms:W3CDTF">2021-08-30T04:36:00Z</dcterms:modified>
</cp:coreProperties>
</file>