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364"/>
        <w:gridCol w:w="5276"/>
      </w:tblGrid>
      <w:tr w:rsidR="006811E1" w:rsidTr="00376A81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1E1" w:rsidRDefault="006811E1" w:rsidP="00376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C03D94F" wp14:editId="0AB47056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1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11E1" w:rsidRDefault="006811E1" w:rsidP="00376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6811E1" w:rsidRDefault="006811E1" w:rsidP="00376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6811E1" w:rsidRDefault="006811E1" w:rsidP="00376A8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6811E1" w:rsidRDefault="006811E1" w:rsidP="003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6811E1" w:rsidRDefault="006811E1" w:rsidP="003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6811E1" w:rsidRDefault="006811E1" w:rsidP="003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6811E1" w:rsidRPr="00262558" w:rsidRDefault="006811E1" w:rsidP="003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6811E1" w:rsidRPr="00262558" w:rsidRDefault="006811E1" w:rsidP="003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6811E1" w:rsidRPr="00262558" w:rsidRDefault="006811E1" w:rsidP="003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6811E1" w:rsidRDefault="006811E1" w:rsidP="00376A8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6811E1" w:rsidRDefault="006811E1" w:rsidP="00376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32" w:rsidRPr="00FE4632" w:rsidRDefault="00FE4632" w:rsidP="00FE46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</w:pPr>
          </w:p>
          <w:p w:rsidR="006811E1" w:rsidRDefault="00FE4632" w:rsidP="00FE46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SÉPTIMA </w:t>
            </w:r>
            <w:r w:rsidR="006811E1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ENTREGA MATERIAL DE MATEMÁTICA.</w:t>
            </w:r>
          </w:p>
          <w:p w:rsidR="006811E1" w:rsidRPr="00ED5F67" w:rsidRDefault="006811E1" w:rsidP="00376A81">
            <w:pPr>
              <w:tabs>
                <w:tab w:val="left" w:pos="3120"/>
              </w:tabs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ab/>
            </w:r>
            <w:r w:rsidRPr="00ED5F67">
              <w:rPr>
                <w:rFonts w:ascii="Arial" w:eastAsia="Times New Roman" w:hAnsi="Arial" w:cs="Arial"/>
                <w:i/>
                <w:sz w:val="28"/>
                <w:szCs w:val="28"/>
                <w:u w:val="single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. </w:t>
            </w:r>
          </w:p>
        </w:tc>
      </w:tr>
      <w:tr w:rsidR="006811E1" w:rsidTr="00376A81">
        <w:trPr>
          <w:trHeight w:val="44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1E1" w:rsidRDefault="006811E1" w:rsidP="00376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1E1" w:rsidRPr="00262558" w:rsidRDefault="006811E1" w:rsidP="00376A81">
            <w:pPr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alumno (a)</w:t>
            </w:r>
            <w:r w:rsidRPr="00262558"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  <w:t xml:space="preserve">.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1E1" w:rsidRDefault="006811E1" w:rsidP="00376A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811E1" w:rsidRPr="00262558" w:rsidRDefault="006811E1" w:rsidP="00376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alumno (a)</w:t>
            </w: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6811E1" w:rsidRPr="00262558" w:rsidRDefault="006811E1" w:rsidP="00376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811E1" w:rsidRDefault="006811E1" w:rsidP="00376A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6811E1" w:rsidTr="00376A81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1E1" w:rsidRDefault="006811E1" w:rsidP="00376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1E1" w:rsidRPr="00262558" w:rsidRDefault="006811E1" w:rsidP="00376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2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1E1" w:rsidRPr="00982BCD" w:rsidRDefault="006811E1" w:rsidP="00376A8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 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1-2-3-</w:t>
            </w:r>
          </w:p>
        </w:tc>
      </w:tr>
      <w:tr w:rsidR="006811E1" w:rsidTr="00376A81">
        <w:trPr>
          <w:trHeight w:val="3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11E1" w:rsidRPr="00982BCD" w:rsidRDefault="006811E1" w:rsidP="00376A8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Reconocer- identificar- calcular, contar.</w:t>
            </w:r>
          </w:p>
        </w:tc>
      </w:tr>
    </w:tbl>
    <w:p w:rsidR="005E26D9" w:rsidRDefault="005951D8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7454172" wp14:editId="76EC7AA4">
            <wp:simplePos x="0" y="0"/>
            <wp:positionH relativeFrom="column">
              <wp:posOffset>-25879</wp:posOffset>
            </wp:positionH>
            <wp:positionV relativeFrom="paragraph">
              <wp:posOffset>6219645</wp:posOffset>
            </wp:positionV>
            <wp:extent cx="7099479" cy="2795246"/>
            <wp:effectExtent l="0" t="0" r="635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09" cy="280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94FD081" wp14:editId="35FED1E3">
            <wp:simplePos x="0" y="0"/>
            <wp:positionH relativeFrom="column">
              <wp:posOffset>-267419</wp:posOffset>
            </wp:positionH>
            <wp:positionV relativeFrom="paragraph">
              <wp:posOffset>2355011</wp:posOffset>
            </wp:positionV>
            <wp:extent cx="7280694" cy="386334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694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6D9" w:rsidRPr="005E26D9" w:rsidRDefault="005E26D9" w:rsidP="005E26D9"/>
    <w:p w:rsidR="005E26D9" w:rsidRPr="005E26D9" w:rsidRDefault="005E26D9" w:rsidP="005E26D9"/>
    <w:p w:rsidR="005E26D9" w:rsidRPr="005E26D9" w:rsidRDefault="005E26D9" w:rsidP="005E26D9"/>
    <w:p w:rsidR="005E26D9" w:rsidRPr="005E26D9" w:rsidRDefault="005E26D9" w:rsidP="005E26D9"/>
    <w:p w:rsidR="005E26D9" w:rsidRPr="005E26D9" w:rsidRDefault="005E26D9" w:rsidP="005E26D9"/>
    <w:p w:rsidR="005E26D9" w:rsidRPr="005E26D9" w:rsidRDefault="005E26D9" w:rsidP="005E26D9"/>
    <w:p w:rsidR="005E26D9" w:rsidRPr="005E26D9" w:rsidRDefault="005E26D9" w:rsidP="005E26D9"/>
    <w:p w:rsidR="005E26D9" w:rsidRPr="005E26D9" w:rsidRDefault="005E26D9" w:rsidP="005E26D9"/>
    <w:p w:rsidR="005E26D9" w:rsidRPr="005E26D9" w:rsidRDefault="005E26D9" w:rsidP="005E26D9"/>
    <w:p w:rsidR="005E26D9" w:rsidRPr="005E26D9" w:rsidRDefault="005E26D9" w:rsidP="005E26D9"/>
    <w:p w:rsidR="005E26D9" w:rsidRPr="005E26D9" w:rsidRDefault="005E26D9" w:rsidP="005E26D9"/>
    <w:p w:rsidR="005E26D9" w:rsidRDefault="005E26D9" w:rsidP="005E26D9"/>
    <w:p w:rsidR="00B8199F" w:rsidRDefault="00B8199F" w:rsidP="005E26D9"/>
    <w:p w:rsidR="005E26D9" w:rsidRDefault="005E26D9" w:rsidP="005E26D9"/>
    <w:p w:rsidR="005E26D9" w:rsidRDefault="005E26D9" w:rsidP="005E26D9"/>
    <w:p w:rsidR="005E26D9" w:rsidRDefault="005E26D9" w:rsidP="005E26D9"/>
    <w:p w:rsidR="005E26D9" w:rsidRDefault="005E26D9" w:rsidP="005E26D9"/>
    <w:p w:rsidR="005E26D9" w:rsidRDefault="005E26D9" w:rsidP="005E26D9"/>
    <w:p w:rsidR="005E26D9" w:rsidRDefault="005E26D9" w:rsidP="005E26D9"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19138CA8" wp14:editId="1E07C1C1">
            <wp:simplePos x="0" y="0"/>
            <wp:positionH relativeFrom="column">
              <wp:posOffset>-103517</wp:posOffset>
            </wp:positionH>
            <wp:positionV relativeFrom="paragraph">
              <wp:posOffset>241540</wp:posOffset>
            </wp:positionV>
            <wp:extent cx="7097167" cy="4545330"/>
            <wp:effectExtent l="0" t="0" r="8890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404" cy="455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6D9" w:rsidRDefault="005E26D9" w:rsidP="005E26D9"/>
    <w:p w:rsidR="005E26D9" w:rsidRPr="005E26D9" w:rsidRDefault="008053A0" w:rsidP="005E26D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-60385</wp:posOffset>
            </wp:positionH>
            <wp:positionV relativeFrom="paragraph">
              <wp:posOffset>4305132</wp:posOffset>
            </wp:positionV>
            <wp:extent cx="7054884" cy="2966720"/>
            <wp:effectExtent l="0" t="0" r="0" b="508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937" cy="29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6D9" w:rsidRPr="005E26D9" w:rsidSect="005951D8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A1" w:rsidRDefault="00D610A1" w:rsidP="005E26D9">
      <w:pPr>
        <w:spacing w:after="0" w:line="240" w:lineRule="auto"/>
      </w:pPr>
      <w:r>
        <w:separator/>
      </w:r>
    </w:p>
  </w:endnote>
  <w:endnote w:type="continuationSeparator" w:id="0">
    <w:p w:rsidR="00D610A1" w:rsidRDefault="00D610A1" w:rsidP="005E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D9" w:rsidRDefault="005E26D9">
    <w:pPr>
      <w:pStyle w:val="Piedepgina"/>
    </w:pPr>
  </w:p>
  <w:p w:rsidR="005E26D9" w:rsidRDefault="005E26D9">
    <w:pPr>
      <w:pStyle w:val="Piedepgina"/>
    </w:pPr>
  </w:p>
  <w:p w:rsidR="005E26D9" w:rsidRDefault="005E26D9">
    <w:pPr>
      <w:pStyle w:val="Piedepgina"/>
    </w:pPr>
  </w:p>
  <w:p w:rsidR="005E26D9" w:rsidRDefault="005E26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A1" w:rsidRDefault="00D610A1" w:rsidP="005E26D9">
      <w:pPr>
        <w:spacing w:after="0" w:line="240" w:lineRule="auto"/>
      </w:pPr>
      <w:r>
        <w:separator/>
      </w:r>
    </w:p>
  </w:footnote>
  <w:footnote w:type="continuationSeparator" w:id="0">
    <w:p w:rsidR="00D610A1" w:rsidRDefault="00D610A1" w:rsidP="005E2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46"/>
    <w:rsid w:val="00457046"/>
    <w:rsid w:val="005951D8"/>
    <w:rsid w:val="005E26D9"/>
    <w:rsid w:val="006811E1"/>
    <w:rsid w:val="008053A0"/>
    <w:rsid w:val="00A22A4E"/>
    <w:rsid w:val="00B8199F"/>
    <w:rsid w:val="00D610A1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D730"/>
  <w15:chartTrackingRefBased/>
  <w15:docId w15:val="{EB9F8FBD-1983-4C86-95D6-50F7657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E1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2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6D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E2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6D9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2021-08-23T21:57:00Z</dcterms:created>
  <dcterms:modified xsi:type="dcterms:W3CDTF">2021-08-23T22:27:00Z</dcterms:modified>
</cp:coreProperties>
</file>