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804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74"/>
        <w:gridCol w:w="364"/>
        <w:gridCol w:w="5276"/>
      </w:tblGrid>
      <w:tr w:rsidR="005B6D58" w:rsidTr="00D744C8">
        <w:trPr>
          <w:trHeight w:val="8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34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21AFF70" wp14:editId="70C63D22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69850</wp:posOffset>
                  </wp:positionV>
                  <wp:extent cx="916940" cy="1022985"/>
                  <wp:effectExtent l="19050" t="0" r="0" b="0"/>
                  <wp:wrapNone/>
                  <wp:docPr id="4" name="Imagen 1" descr="C:\Users\Hemán Lagos\Downloads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mán Lagos\Downloads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PROFESORA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  <w:t xml:space="preserve">CAROLINA FLORES </w:t>
            </w:r>
          </w:p>
          <w:p w:rsidR="005B6D58" w:rsidRPr="00262558" w:rsidRDefault="005B6D58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CL" w:eastAsia="es-ES"/>
              </w:rPr>
            </w:pPr>
          </w:p>
          <w:p w:rsidR="005B6D58" w:rsidRDefault="005B6D58" w:rsidP="00D744C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8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F67" w:rsidRDefault="00E64C75" w:rsidP="00D744C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SEGUNDO SEMESTRE N°1 ENTREGA</w:t>
            </w:r>
            <w:r w:rsidR="00B82BD1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MATERIAL DE MATEMÁTICA.</w:t>
            </w:r>
          </w:p>
          <w:p w:rsidR="005B6D58" w:rsidRPr="00ED5F67" w:rsidRDefault="00ED5F67" w:rsidP="00ED5F67">
            <w:pPr>
              <w:tabs>
                <w:tab w:val="left" w:pos="3120"/>
              </w:tabs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ab/>
            </w:r>
            <w:r w:rsidRPr="00ED5F67">
              <w:rPr>
                <w:rFonts w:ascii="Arial" w:eastAsia="Times New Roman" w:hAnsi="Arial" w:cs="Arial"/>
                <w:i/>
                <w:sz w:val="28"/>
                <w:szCs w:val="28"/>
                <w:u w:val="single"/>
                <w:lang w:eastAsia="es-ES"/>
              </w:rPr>
              <w:t>Segundo básico</w:t>
            </w:r>
            <w:r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 xml:space="preserve">. </w:t>
            </w:r>
          </w:p>
        </w:tc>
      </w:tr>
      <w:tr w:rsidR="005B6D58" w:rsidTr="00D744C8">
        <w:trPr>
          <w:trHeight w:val="44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val="es-CL" w:eastAsia="es-ES"/>
              </w:rPr>
              <w:t xml:space="preserve">. 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Apellido alumno (a)</w:t>
            </w: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B6D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B6D58" w:rsidTr="00D744C8">
        <w:trPr>
          <w:trHeight w:val="40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5B6D58" w:rsidP="00D744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Default="00B82BD1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Unidad :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  <w:p w:rsidR="00F11EE6" w:rsidRDefault="00F11EE6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11EE6" w:rsidRPr="00262558" w:rsidRDefault="00F11EE6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(N°6)</w:t>
            </w:r>
            <w:bookmarkStart w:id="0" w:name="_GoBack"/>
            <w:bookmarkEnd w:id="0"/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D58" w:rsidRPr="00262558" w:rsidRDefault="005B6D58" w:rsidP="00D74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255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Objetivo de aprendizaje : </w:t>
            </w:r>
            <w:r w:rsidR="00E64C7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8-9</w:t>
            </w:r>
          </w:p>
        </w:tc>
      </w:tr>
      <w:tr w:rsidR="005B6D58" w:rsidTr="00D744C8">
        <w:trPr>
          <w:trHeight w:val="3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D58" w:rsidRDefault="005B6D58" w:rsidP="005B6D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Habilidades</w:t>
            </w:r>
            <w:r w:rsidR="00E64C75">
              <w:rPr>
                <w:rFonts w:ascii="Arial" w:hAnsi="Arial" w:cs="Arial"/>
                <w:sz w:val="24"/>
                <w:szCs w:val="24"/>
              </w:rPr>
              <w:t xml:space="preserve"> :Representar, comunicar, resolver problemas.</w:t>
            </w:r>
          </w:p>
        </w:tc>
      </w:tr>
    </w:tbl>
    <w:p w:rsidR="00E64C75" w:rsidRDefault="005B6D58" w:rsidP="00B82BD1">
      <w:pPr>
        <w:rPr>
          <w:rFonts w:ascii="Times New Roman" w:hAnsi="Times New Roman" w:cs="Times New Roman"/>
          <w:b/>
          <w:sz w:val="24"/>
          <w:szCs w:val="24"/>
        </w:rPr>
      </w:pPr>
      <w:r w:rsidRPr="00ED5F67">
        <w:rPr>
          <w:rFonts w:ascii="Times New Roman" w:hAnsi="Times New Roman" w:cs="Times New Roman"/>
          <w:b/>
          <w:sz w:val="24"/>
          <w:szCs w:val="24"/>
        </w:rPr>
        <w:t>Instrucciones:</w:t>
      </w:r>
      <w:r w:rsidR="002C2A35">
        <w:rPr>
          <w:rFonts w:ascii="Times New Roman" w:hAnsi="Times New Roman" w:cs="Times New Roman"/>
          <w:sz w:val="24"/>
          <w:szCs w:val="24"/>
        </w:rPr>
        <w:t xml:space="preserve"> </w:t>
      </w:r>
      <w:r w:rsidR="00B82BD1">
        <w:rPr>
          <w:rFonts w:ascii="Times New Roman" w:hAnsi="Times New Roman" w:cs="Times New Roman"/>
          <w:sz w:val="24"/>
          <w:szCs w:val="24"/>
        </w:rPr>
        <w:t xml:space="preserve">Se trabaja en el texto Sumo primero en el </w:t>
      </w:r>
      <w:r w:rsidR="00E64C75">
        <w:rPr>
          <w:rFonts w:ascii="Times New Roman" w:hAnsi="Times New Roman" w:cs="Times New Roman"/>
          <w:b/>
          <w:sz w:val="24"/>
          <w:szCs w:val="24"/>
        </w:rPr>
        <w:t>cuaderno de actividades tomo 1</w:t>
      </w:r>
    </w:p>
    <w:p w:rsidR="00E64C75" w:rsidRDefault="00E64C75" w:rsidP="00B82B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 20 a la 28</w:t>
      </w:r>
    </w:p>
    <w:p w:rsidR="00B82BD1" w:rsidRPr="00B82BD1" w:rsidRDefault="00B82BD1" w:rsidP="00B8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trabaja en el texto </w:t>
      </w:r>
      <w:r w:rsidRPr="00B82BD1">
        <w:rPr>
          <w:rFonts w:ascii="Times New Roman" w:hAnsi="Times New Roman" w:cs="Times New Roman"/>
          <w:b/>
          <w:sz w:val="24"/>
          <w:szCs w:val="24"/>
        </w:rPr>
        <w:t xml:space="preserve">cuaderno del estudiante tomo 1 </w:t>
      </w:r>
      <w:r w:rsidR="00E64C75">
        <w:rPr>
          <w:rFonts w:ascii="Times New Roman" w:hAnsi="Times New Roman" w:cs="Times New Roman"/>
          <w:sz w:val="24"/>
          <w:szCs w:val="24"/>
        </w:rPr>
        <w:t>pág. 47 a la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857" w:rsidRPr="005B6D58" w:rsidRDefault="00542857" w:rsidP="005B6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2857" w:rsidRPr="005B6D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67"/>
    <w:rsid w:val="00161167"/>
    <w:rsid w:val="00294D08"/>
    <w:rsid w:val="002C2A35"/>
    <w:rsid w:val="003C3BBE"/>
    <w:rsid w:val="00542857"/>
    <w:rsid w:val="005B6D58"/>
    <w:rsid w:val="00776281"/>
    <w:rsid w:val="00B82BD1"/>
    <w:rsid w:val="00E64C75"/>
    <w:rsid w:val="00ED5F67"/>
    <w:rsid w:val="00F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D069"/>
  <w15:chartTrackingRefBased/>
  <w15:docId w15:val="{314B3981-A000-4F15-8159-3E908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D58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GIMENA MARCHANT</cp:lastModifiedBy>
  <cp:revision>2</cp:revision>
  <dcterms:created xsi:type="dcterms:W3CDTF">2021-08-03T04:05:00Z</dcterms:created>
  <dcterms:modified xsi:type="dcterms:W3CDTF">2021-08-03T04:05:00Z</dcterms:modified>
</cp:coreProperties>
</file>