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D276" w14:textId="0368E08E" w:rsidR="005A79F8" w:rsidRDefault="005A79F8"/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3C0840" w14:paraId="2E25DAFB" w14:textId="77777777" w:rsidTr="00A71A7C">
        <w:trPr>
          <w:trHeight w:val="708"/>
        </w:trPr>
        <w:tc>
          <w:tcPr>
            <w:tcW w:w="1560" w:type="dxa"/>
            <w:vMerge w:val="restart"/>
          </w:tcPr>
          <w:p w14:paraId="7181580C" w14:textId="77777777" w:rsidR="003C0840" w:rsidRDefault="003C0840" w:rsidP="00A71A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hidden="0" allowOverlap="1" wp14:anchorId="1D981E68" wp14:editId="6FD338B2">
                  <wp:simplePos x="0" y="0"/>
                  <wp:positionH relativeFrom="column">
                    <wp:posOffset>173548</wp:posOffset>
                  </wp:positionH>
                  <wp:positionV relativeFrom="paragraph">
                    <wp:posOffset>109854</wp:posOffset>
                  </wp:positionV>
                  <wp:extent cx="480060" cy="485140"/>
                  <wp:effectExtent l="0" t="0" r="0" b="0"/>
                  <wp:wrapSquare wrapText="bothSides" distT="0" distB="0" distL="114300" distR="11430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5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74" w:type="dxa"/>
            <w:gridSpan w:val="2"/>
          </w:tcPr>
          <w:p w14:paraId="0A1BA698" w14:textId="63D7ABBA" w:rsidR="003C0840" w:rsidRDefault="003C0840" w:rsidP="00A71A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Guía </w:t>
            </w:r>
            <w:r w:rsidR="00A5088D">
              <w:rPr>
                <w:b/>
              </w:rPr>
              <w:t>de Datos</w:t>
            </w:r>
            <w:r>
              <w:rPr>
                <w:b/>
              </w:rPr>
              <w:t xml:space="preserve"> y Azar </w:t>
            </w:r>
          </w:p>
          <w:p w14:paraId="61D2CDCA" w14:textId="77777777" w:rsidR="003C0840" w:rsidRDefault="003C0840" w:rsidP="00A71A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3° y 4° Medio </w:t>
            </w:r>
          </w:p>
          <w:p w14:paraId="74DA15C1" w14:textId="77777777" w:rsidR="003C0840" w:rsidRDefault="003C0840" w:rsidP="00A71A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Regresión Lineal</w:t>
            </w:r>
          </w:p>
          <w:p w14:paraId="6F2D9D8A" w14:textId="701F67B6" w:rsidR="00D97CE2" w:rsidRDefault="00D97CE2" w:rsidP="00A71A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 Diferenciado: Probabilidades y estadística</w:t>
            </w:r>
            <w:bookmarkStart w:id="0" w:name="_GoBack"/>
            <w:bookmarkEnd w:id="0"/>
            <w:r>
              <w:rPr>
                <w:b/>
              </w:rPr>
              <w:t xml:space="preserve"> descriptiva e inferencial</w:t>
            </w:r>
          </w:p>
        </w:tc>
        <w:tc>
          <w:tcPr>
            <w:tcW w:w="1559" w:type="dxa"/>
          </w:tcPr>
          <w:p w14:paraId="4401AB32" w14:textId="77777777" w:rsidR="003C0840" w:rsidRDefault="003C0840" w:rsidP="00A71A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</w:p>
          <w:p w14:paraId="0F1184F1" w14:textId="77777777" w:rsidR="003C0840" w:rsidRDefault="003C0840" w:rsidP="00A71A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  <w:r>
              <w:t xml:space="preserve">    2021</w:t>
            </w:r>
          </w:p>
        </w:tc>
      </w:tr>
      <w:tr w:rsidR="003C0840" w14:paraId="33948397" w14:textId="77777777" w:rsidTr="00A71A7C">
        <w:trPr>
          <w:trHeight w:val="172"/>
        </w:trPr>
        <w:tc>
          <w:tcPr>
            <w:tcW w:w="1560" w:type="dxa"/>
            <w:vMerge/>
          </w:tcPr>
          <w:p w14:paraId="7D4EA952" w14:textId="77777777" w:rsidR="003C0840" w:rsidRDefault="003C0840" w:rsidP="00A71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000" w:type="dxa"/>
            <w:vAlign w:val="center"/>
          </w:tcPr>
          <w:p w14:paraId="4DC29C55" w14:textId="77777777" w:rsidR="003C0840" w:rsidRDefault="003C0840" w:rsidP="00A71A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Liceo Elvira Sánchez de Garcés  </w:t>
            </w:r>
          </w:p>
        </w:tc>
        <w:tc>
          <w:tcPr>
            <w:tcW w:w="3874" w:type="dxa"/>
            <w:vAlign w:val="center"/>
          </w:tcPr>
          <w:p w14:paraId="3DF4584C" w14:textId="77777777" w:rsidR="003C0840" w:rsidRDefault="003C0840" w:rsidP="00A71A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61EC3945" w14:textId="7A9C25D6" w:rsidR="003C0840" w:rsidRDefault="003C0840" w:rsidP="00A71A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  <w:r>
              <w:t>Pág. 1 de 1</w:t>
            </w:r>
          </w:p>
          <w:p w14:paraId="53647874" w14:textId="7B214FD8" w:rsidR="00357720" w:rsidRDefault="00357720" w:rsidP="00A71A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  <w:r>
              <w:t>Guía N°6</w:t>
            </w:r>
          </w:p>
          <w:p w14:paraId="3E5DE7DB" w14:textId="77777777" w:rsidR="003C0840" w:rsidRDefault="003C0840" w:rsidP="00A71A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</w:p>
        </w:tc>
      </w:tr>
    </w:tbl>
    <w:p w14:paraId="6389192F" w14:textId="77777777" w:rsidR="003C0840" w:rsidRPr="00C91948" w:rsidRDefault="003C0840" w:rsidP="003C0840">
      <w:pPr>
        <w:jc w:val="right"/>
        <w:rPr>
          <w:i/>
          <w:iCs/>
          <w:lang w:val="es-ES"/>
        </w:rPr>
      </w:pPr>
      <w:r w:rsidRPr="00C91948">
        <w:rPr>
          <w:i/>
          <w:iCs/>
          <w:lang w:val="es-ES"/>
        </w:rPr>
        <w:t xml:space="preserve">                                                                                                                              </w:t>
      </w:r>
      <w:r>
        <w:rPr>
          <w:i/>
          <w:iCs/>
          <w:lang w:val="es-ES"/>
        </w:rPr>
        <w:t xml:space="preserve">      </w:t>
      </w:r>
      <w:r w:rsidRPr="00C91948">
        <w:rPr>
          <w:i/>
          <w:iCs/>
          <w:lang w:val="es-ES"/>
        </w:rPr>
        <w:t xml:space="preserve"> Prof. Isaías Correa M.</w:t>
      </w:r>
    </w:p>
    <w:p w14:paraId="6CCA11C1" w14:textId="32CBCBD6" w:rsidR="003C0840" w:rsidRDefault="003C0840" w:rsidP="003C0840">
      <w:pPr>
        <w:rPr>
          <w:lang w:val="es-ES"/>
        </w:rPr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05F1B71" wp14:editId="6BAC9B2F">
                <wp:simplePos x="0" y="0"/>
                <wp:positionH relativeFrom="column">
                  <wp:posOffset>5591175</wp:posOffset>
                </wp:positionH>
                <wp:positionV relativeFrom="paragraph">
                  <wp:posOffset>1506220</wp:posOffset>
                </wp:positionV>
                <wp:extent cx="43815" cy="96475"/>
                <wp:effectExtent l="38100" t="38100" r="32385" b="37465"/>
                <wp:wrapNone/>
                <wp:docPr id="32" name="Entrada de lápiz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3815" cy="9647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5A39A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32" o:spid="_x0000_s1026" type="#_x0000_t75" style="position:absolute;margin-left:439.9pt;margin-top:118.25pt;width:4.15pt;height: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SiXycAQAAOgMAAA4AAABkcnMvZTJvRG9jLnhtbJxSy27bMBC8F8g/&#10;ELzHkmwntQXLOdQJkEMSH9IP2PJhERW5wpK2nPxNv6U/lpUfsdOiKJALseSQw5mdnd1sfSM2hqLD&#10;UMlikEthgkLtwqqS35/vLidSxARBQ4PBVPLFRHkzv/gy69rSDLHGRhsSTBJi2bWVrFNqyyyLqjYe&#10;4gBbExi0SB4Sb2mVaYKO2X2TDfP8OuuQdEuoTIx8utiDcr7jt9ao9GRtNEk0lRyPCpaX+mLIBfVF&#10;PpXiBxdThrL5DMoVQVs7dZAEn1DkwQUW8E61gARiTe4vKu8UYUSbBgp9htY6ZXZ+2FmR/+HsPvzs&#10;XRVjtaZSYUgmpCVQOvZuB3zmC99wB7oH1JwOrBPKAyO35/9h7EUvUK0969knQqaBxOMQa9dGbnPp&#10;dCXpXhcn/WHz7eRgSSdfj5slif7+aChFAM+abkMi0CC0Ec3vX617FYxxVMdWPH7kYiQ7QP/6ZWvJ&#10;9/mweLGtJI/CS7/u4jfbJBQfjkeT4koKxcj0evz1qkePvPv3x91ZFnzlQ+rn+/752cjP3wAAAP//&#10;AwBQSwMEFAAGAAgAAAAhAL+JJ067AgAAegcAABAAAABkcnMvaW5rL2luazEueG1stFTJbtswEL0X&#10;6D8Q7MEXUeKi1YicUwMUaNGiSYH2qMi0LUSLIdGx8/cdkrIkO3bQQwobNDnLm3mPQ9/cHqoSPcu2&#10;K5o6xcylGMk6b5ZFvU7xr4c7EmPUqaxeZmVTyxS/yA7fLj5+uCnqp6qcw4oAoe70ripTvFFqO/e8&#10;/X7v7oXbtGuPUyq8L/XTt6940Wct5aqoCwUlu6Mpb2olD0qDzYtlinN1oEM8YN83uzaXg1tb2nyM&#10;UG2Wy7umrTI1IG6yupYlqrMK+v6NkXrZwqaAOmvZYlQVQJhwl/mRH39OwJAdUjw576DFDjqpsHcZ&#10;889/wLx7janbEjwKI4z6lpbyWffkGc3n17n/aJutbFUhR5mtKL3jBeX2bPSxQrWya8qdvhuMnrNy&#10;B5IxSmEs+trMuyDIazzQ5l3xQJereNPmTqXp6U116EUbRup4taqoJAx6tR1mTHUArM33qjXPgVPO&#10;CI0Ijx9YMNdf4fLYn1xFP8VHzMd2120GvMd2nFfjGVSzzPbFUm0G0alLeTCoPtX8Uu5GFuuNejO5&#10;J26yh9m58BLNOKGeyU+5SvEn8xiRybQGQ4VxhhgSsc+cGeHhjCczxv3YwVzAu/IxYSKkDiMM+fRk&#10;Vo/y/GslcwnfV6tOqhT7grug+SIBWA7IsTOj8EnC9ysR+9xNOF4wmiDBUECDyBbhPnDFAeYUyEVc&#10;OCQAkiSMqUMREHWIZsvgQOEA67AH83gAp3HYDHBAujGRGDGuYeCXoTiEHdQXAQSImPgxCXjiMEgL&#10;iQhhd1pGw8CFWDC918C6MCAO5U2QqWjrnq6GAphswhHjDHVK7Qpc38VZpBEBJuKkphbhKMh5Xzay&#10;T4Mu3gi1bGGd1Oy7uNgj+CDSQNubGsnaLk6SB9CzjsaGE8IJF5FDEsQRZ9SBvwkSRWdDOf75LP4C&#10;AAD//wMAUEsDBBQABgAIAAAAIQD8sEau4QAAAAsBAAAPAAAAZHJzL2Rvd25yZXYueG1sTI/NboMw&#10;EITvlfoO1lbqrTEQkToEE1WR+nOqGtpydvAWUPEaYRPI29c9tcedHc18k+8X07Mzjq6zJCFeRcCQ&#10;aqs7aiR8vD/eCWDOK9Kqt4QSLuhgX1xf5SrTdqYjnkvfsBBCLlMSWu+HjHNXt2iUW9kBKfy+7GiU&#10;D+fYcD2qOYSbnidRtOFGdRQaWjXgocX6u5yMhOjt5aCnKk5eP5+e5/RYVg1eKilvb5aHHTCPi/8z&#10;wy9+QIciMJ3sRNqxXoK43wZ0LyFZb1JgwSGEiIGdgpKuE+BFzv9vKH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5KJfJwBAAA6AwAADgAAAAAAAAAAAAAA&#10;AAA8AgAAZHJzL2Uyb0RvYy54bWxQSwECLQAUAAYACAAAACEAv4knTrsCAAB6BwAAEAAAAAAAAAAA&#10;AAAAAAAEBAAAZHJzL2luay9pbmsxLnhtbFBLAQItABQABgAIAAAAIQD8sEau4QAAAAsBAAAPAAAA&#10;AAAAAAAAAAAAAO0GAABkcnMvZG93bnJldi54bWxQSwECLQAUAAYACAAAACEAeRi8nb8AAAAhAQAA&#10;GQAAAAAAAAAAAAAAAAD7BwAAZHJzL19yZWxzL2Uyb0RvYy54bWwucmVsc1BLBQYAAAAABgAGAHgB&#10;AADxCAAAAAA=&#10;">
                <v:imagedata r:id="rId6" o:title=""/>
              </v:shape>
            </w:pict>
          </mc:Fallback>
        </mc:AlternateContent>
      </w:r>
      <w:r>
        <w:rPr>
          <w:lang w:val="es-ES"/>
        </w:rPr>
        <w:t xml:space="preserve">1.- Los siguientes datos corresponden a las edades y </w:t>
      </w:r>
      <w:r w:rsidR="00163947">
        <w:rPr>
          <w:lang w:val="es-ES"/>
        </w:rPr>
        <w:t>pesos de</w:t>
      </w:r>
      <w:r>
        <w:rPr>
          <w:lang w:val="es-ES"/>
        </w:rPr>
        <w:t xml:space="preserve"> un grupo hombres, determine qué tipo de correlación existe entre ambas variables, además grafique los datos y encuentre la ecuación de los mínimos cuadrados. Consigne una conclusión.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0"/>
        <w:gridCol w:w="1142"/>
        <w:gridCol w:w="1134"/>
        <w:gridCol w:w="1275"/>
        <w:gridCol w:w="1134"/>
        <w:gridCol w:w="1276"/>
      </w:tblGrid>
      <w:tr w:rsidR="003C0840" w14:paraId="7680CD9C" w14:textId="77777777" w:rsidTr="00A71A7C">
        <w:tc>
          <w:tcPr>
            <w:tcW w:w="980" w:type="dxa"/>
            <w:shd w:val="clear" w:color="auto" w:fill="FFFF00"/>
          </w:tcPr>
          <w:p w14:paraId="1F1815DF" w14:textId="77777777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Alumno</w:t>
            </w:r>
          </w:p>
        </w:tc>
        <w:tc>
          <w:tcPr>
            <w:tcW w:w="1142" w:type="dxa"/>
            <w:shd w:val="clear" w:color="auto" w:fill="F4B083" w:themeFill="accent2" w:themeFillTint="99"/>
          </w:tcPr>
          <w:p w14:paraId="7A0BD01E" w14:textId="6F02218B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Edad</w:t>
            </w:r>
          </w:p>
        </w:tc>
        <w:tc>
          <w:tcPr>
            <w:tcW w:w="1134" w:type="dxa"/>
          </w:tcPr>
          <w:p w14:paraId="323C135F" w14:textId="00C7B246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Peso</w:t>
            </w:r>
          </w:p>
        </w:tc>
        <w:tc>
          <w:tcPr>
            <w:tcW w:w="1275" w:type="dxa"/>
            <w:shd w:val="clear" w:color="auto" w:fill="00B0F0"/>
          </w:tcPr>
          <w:p w14:paraId="45C002BF" w14:textId="77777777" w:rsidR="003C0840" w:rsidRPr="00931118" w:rsidRDefault="003C0840" w:rsidP="00A71A7C">
            <w:pPr>
              <w:jc w:val="center"/>
              <w:rPr>
                <w:vertAlign w:val="superscript"/>
                <w:lang w:val="es-ES"/>
              </w:rPr>
            </w:pPr>
            <w:r>
              <w:rPr>
                <w:rFonts w:cstheme="minorHAnsi"/>
                <w:lang w:val="es-ES"/>
              </w:rPr>
              <w:t>x</w:t>
            </w:r>
            <w:r>
              <w:rPr>
                <w:rFonts w:cstheme="minorHAnsi"/>
                <w:vertAlign w:val="superscript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72362E0E" w14:textId="77777777" w:rsidR="003C0840" w:rsidRPr="00931118" w:rsidRDefault="003C0840" w:rsidP="00A71A7C">
            <w:pPr>
              <w:jc w:val="center"/>
              <w:rPr>
                <w:vertAlign w:val="superscript"/>
                <w:lang w:val="es-ES"/>
              </w:rPr>
            </w:pPr>
            <w:r>
              <w:rPr>
                <w:rFonts w:cstheme="minorHAnsi"/>
                <w:lang w:val="es-ES"/>
              </w:rPr>
              <w:t>y</w:t>
            </w:r>
            <w:r>
              <w:rPr>
                <w:rFonts w:cstheme="minorHAnsi"/>
                <w:vertAlign w:val="superscript"/>
                <w:lang w:val="es-ES"/>
              </w:rPr>
              <w:t>2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2391B2AB" w14:textId="77777777" w:rsidR="003C0840" w:rsidRDefault="003C0840" w:rsidP="00A71A7C">
            <w:pPr>
              <w:jc w:val="center"/>
              <w:rPr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xy</w:t>
            </w:r>
            <w:proofErr w:type="spellEnd"/>
          </w:p>
        </w:tc>
      </w:tr>
      <w:tr w:rsidR="003C0840" w14:paraId="02B7F937" w14:textId="77777777" w:rsidTr="00A71A7C">
        <w:tc>
          <w:tcPr>
            <w:tcW w:w="980" w:type="dxa"/>
            <w:shd w:val="clear" w:color="auto" w:fill="FFFF00"/>
          </w:tcPr>
          <w:p w14:paraId="465CD47B" w14:textId="77777777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142" w:type="dxa"/>
            <w:shd w:val="clear" w:color="auto" w:fill="F4B083" w:themeFill="accent2" w:themeFillTint="99"/>
          </w:tcPr>
          <w:p w14:paraId="7250416E" w14:textId="3CBD0A48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1134" w:type="dxa"/>
          </w:tcPr>
          <w:p w14:paraId="0BEB157F" w14:textId="4A928934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65</w:t>
            </w:r>
          </w:p>
        </w:tc>
        <w:tc>
          <w:tcPr>
            <w:tcW w:w="1275" w:type="dxa"/>
            <w:shd w:val="clear" w:color="auto" w:fill="00B0F0"/>
          </w:tcPr>
          <w:p w14:paraId="54A4586A" w14:textId="1028460E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3FE0CBF3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2DFD0345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</w:tr>
      <w:tr w:rsidR="003C0840" w14:paraId="5037FA6E" w14:textId="77777777" w:rsidTr="00A71A7C">
        <w:tc>
          <w:tcPr>
            <w:tcW w:w="980" w:type="dxa"/>
            <w:shd w:val="clear" w:color="auto" w:fill="FFFF00"/>
          </w:tcPr>
          <w:p w14:paraId="66E05B97" w14:textId="77777777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142" w:type="dxa"/>
            <w:shd w:val="clear" w:color="auto" w:fill="F4B083" w:themeFill="accent2" w:themeFillTint="99"/>
          </w:tcPr>
          <w:p w14:paraId="48269AEE" w14:textId="2D105AAB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1134" w:type="dxa"/>
          </w:tcPr>
          <w:p w14:paraId="0C127C99" w14:textId="78189B3C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68</w:t>
            </w:r>
          </w:p>
        </w:tc>
        <w:tc>
          <w:tcPr>
            <w:tcW w:w="1275" w:type="dxa"/>
            <w:shd w:val="clear" w:color="auto" w:fill="00B0F0"/>
          </w:tcPr>
          <w:p w14:paraId="3C42AEC8" w14:textId="48AF268B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65380725" w14:textId="6D0735FD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31770423" w14:textId="514C0922" w:rsidR="003C0840" w:rsidRDefault="003C0840" w:rsidP="00A71A7C">
            <w:pPr>
              <w:jc w:val="center"/>
              <w:rPr>
                <w:lang w:val="es-ES"/>
              </w:rPr>
            </w:pPr>
          </w:p>
        </w:tc>
      </w:tr>
      <w:tr w:rsidR="003C0840" w14:paraId="436752FF" w14:textId="77777777" w:rsidTr="00A71A7C">
        <w:tc>
          <w:tcPr>
            <w:tcW w:w="980" w:type="dxa"/>
            <w:shd w:val="clear" w:color="auto" w:fill="FFFF00"/>
          </w:tcPr>
          <w:p w14:paraId="0E8F32BE" w14:textId="77777777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142" w:type="dxa"/>
            <w:shd w:val="clear" w:color="auto" w:fill="F4B083" w:themeFill="accent2" w:themeFillTint="99"/>
          </w:tcPr>
          <w:p w14:paraId="269A6244" w14:textId="47C3958A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21</w:t>
            </w:r>
          </w:p>
        </w:tc>
        <w:tc>
          <w:tcPr>
            <w:tcW w:w="1134" w:type="dxa"/>
          </w:tcPr>
          <w:p w14:paraId="0BB889DF" w14:textId="521138A4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71</w:t>
            </w:r>
          </w:p>
        </w:tc>
        <w:tc>
          <w:tcPr>
            <w:tcW w:w="1275" w:type="dxa"/>
            <w:shd w:val="clear" w:color="auto" w:fill="00B0F0"/>
          </w:tcPr>
          <w:p w14:paraId="418DE835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7C121BEE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5DC68221" w14:textId="155286E8" w:rsidR="003C0840" w:rsidRDefault="003C0840" w:rsidP="00A71A7C">
            <w:pPr>
              <w:jc w:val="center"/>
              <w:rPr>
                <w:lang w:val="es-ES"/>
              </w:rPr>
            </w:pPr>
          </w:p>
        </w:tc>
      </w:tr>
      <w:tr w:rsidR="003C0840" w14:paraId="4FC59092" w14:textId="77777777" w:rsidTr="00A71A7C">
        <w:tc>
          <w:tcPr>
            <w:tcW w:w="980" w:type="dxa"/>
            <w:shd w:val="clear" w:color="auto" w:fill="FFFF00"/>
          </w:tcPr>
          <w:p w14:paraId="6DE7D2D5" w14:textId="77777777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142" w:type="dxa"/>
            <w:shd w:val="clear" w:color="auto" w:fill="F4B083" w:themeFill="accent2" w:themeFillTint="99"/>
          </w:tcPr>
          <w:p w14:paraId="7190192E" w14:textId="5A3D1BA5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34</w:t>
            </w:r>
          </w:p>
        </w:tc>
        <w:tc>
          <w:tcPr>
            <w:tcW w:w="1134" w:type="dxa"/>
          </w:tcPr>
          <w:p w14:paraId="4022F7D1" w14:textId="748102E0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85</w:t>
            </w:r>
          </w:p>
        </w:tc>
        <w:tc>
          <w:tcPr>
            <w:tcW w:w="1275" w:type="dxa"/>
            <w:shd w:val="clear" w:color="auto" w:fill="00B0F0"/>
          </w:tcPr>
          <w:p w14:paraId="1889DB61" w14:textId="5CCF14A3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7BB1D287" w14:textId="4ADB5EC2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6FE69162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</w:tr>
      <w:tr w:rsidR="003C0840" w14:paraId="0ED970DF" w14:textId="77777777" w:rsidTr="00A71A7C">
        <w:tc>
          <w:tcPr>
            <w:tcW w:w="980" w:type="dxa"/>
            <w:shd w:val="clear" w:color="auto" w:fill="FFFF00"/>
          </w:tcPr>
          <w:p w14:paraId="69481883" w14:textId="77777777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142" w:type="dxa"/>
            <w:shd w:val="clear" w:color="auto" w:fill="F4B083" w:themeFill="accent2" w:themeFillTint="99"/>
          </w:tcPr>
          <w:p w14:paraId="0DE153E0" w14:textId="274D272D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28</w:t>
            </w:r>
          </w:p>
        </w:tc>
        <w:tc>
          <w:tcPr>
            <w:tcW w:w="1134" w:type="dxa"/>
          </w:tcPr>
          <w:p w14:paraId="185B7CA3" w14:textId="19278C39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80</w:t>
            </w:r>
          </w:p>
        </w:tc>
        <w:tc>
          <w:tcPr>
            <w:tcW w:w="1275" w:type="dxa"/>
            <w:shd w:val="clear" w:color="auto" w:fill="00B0F0"/>
          </w:tcPr>
          <w:p w14:paraId="08C93EE7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2B7ED48C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3BACD447" w14:textId="7285E6F1" w:rsidR="003C0840" w:rsidRDefault="003C0840" w:rsidP="00A71A7C">
            <w:pPr>
              <w:jc w:val="center"/>
              <w:rPr>
                <w:lang w:val="es-ES"/>
              </w:rPr>
            </w:pPr>
          </w:p>
        </w:tc>
      </w:tr>
      <w:tr w:rsidR="003C0840" w14:paraId="14CBEBBE" w14:textId="77777777" w:rsidTr="00A71A7C">
        <w:tc>
          <w:tcPr>
            <w:tcW w:w="980" w:type="dxa"/>
            <w:shd w:val="clear" w:color="auto" w:fill="FFFF00"/>
          </w:tcPr>
          <w:p w14:paraId="46CBD348" w14:textId="77777777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1142" w:type="dxa"/>
            <w:shd w:val="clear" w:color="auto" w:fill="F4B083" w:themeFill="accent2" w:themeFillTint="99"/>
          </w:tcPr>
          <w:p w14:paraId="14755ACF" w14:textId="4066850C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</w:tc>
        <w:tc>
          <w:tcPr>
            <w:tcW w:w="1134" w:type="dxa"/>
          </w:tcPr>
          <w:p w14:paraId="75296F05" w14:textId="029B89E4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69</w:t>
            </w:r>
          </w:p>
        </w:tc>
        <w:tc>
          <w:tcPr>
            <w:tcW w:w="1275" w:type="dxa"/>
            <w:shd w:val="clear" w:color="auto" w:fill="00B0F0"/>
          </w:tcPr>
          <w:p w14:paraId="5194F905" w14:textId="192FC3F7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5B22055D" w14:textId="295767A4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4334A4BD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</w:tr>
      <w:tr w:rsidR="003C0840" w14:paraId="47DD0C1A" w14:textId="77777777" w:rsidTr="00A71A7C">
        <w:tc>
          <w:tcPr>
            <w:tcW w:w="980" w:type="dxa"/>
            <w:shd w:val="clear" w:color="auto" w:fill="FFFF00"/>
          </w:tcPr>
          <w:p w14:paraId="6E1F8C19" w14:textId="77777777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1142" w:type="dxa"/>
            <w:shd w:val="clear" w:color="auto" w:fill="F4B083" w:themeFill="accent2" w:themeFillTint="99"/>
          </w:tcPr>
          <w:p w14:paraId="4B4E7E23" w14:textId="15BA8839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22</w:t>
            </w:r>
          </w:p>
        </w:tc>
        <w:tc>
          <w:tcPr>
            <w:tcW w:w="1134" w:type="dxa"/>
          </w:tcPr>
          <w:p w14:paraId="1D49E3A7" w14:textId="097BC050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73</w:t>
            </w:r>
          </w:p>
        </w:tc>
        <w:tc>
          <w:tcPr>
            <w:tcW w:w="1275" w:type="dxa"/>
            <w:shd w:val="clear" w:color="auto" w:fill="00B0F0"/>
          </w:tcPr>
          <w:p w14:paraId="36AF3677" w14:textId="73CC3086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7AC940EE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15CCD22A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</w:tr>
      <w:tr w:rsidR="003C0840" w14:paraId="7FF8936E" w14:textId="77777777" w:rsidTr="00A71A7C">
        <w:tc>
          <w:tcPr>
            <w:tcW w:w="980" w:type="dxa"/>
            <w:shd w:val="clear" w:color="auto" w:fill="FFFF00"/>
          </w:tcPr>
          <w:p w14:paraId="06262EC5" w14:textId="77777777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1142" w:type="dxa"/>
            <w:shd w:val="clear" w:color="auto" w:fill="F4B083" w:themeFill="accent2" w:themeFillTint="99"/>
          </w:tcPr>
          <w:p w14:paraId="01DCEF92" w14:textId="577D2381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33</w:t>
            </w:r>
          </w:p>
        </w:tc>
        <w:tc>
          <w:tcPr>
            <w:tcW w:w="1134" w:type="dxa"/>
          </w:tcPr>
          <w:p w14:paraId="13DF69C4" w14:textId="2C8AAB27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85</w:t>
            </w:r>
          </w:p>
        </w:tc>
        <w:tc>
          <w:tcPr>
            <w:tcW w:w="1275" w:type="dxa"/>
            <w:shd w:val="clear" w:color="auto" w:fill="00B0F0"/>
          </w:tcPr>
          <w:p w14:paraId="7CE940BE" w14:textId="58D5C991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1B65C73D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2A993FB6" w14:textId="4B5A0DF2" w:rsidR="003C0840" w:rsidRDefault="003C0840" w:rsidP="00A71A7C">
            <w:pPr>
              <w:jc w:val="center"/>
              <w:rPr>
                <w:lang w:val="es-ES"/>
              </w:rPr>
            </w:pPr>
          </w:p>
        </w:tc>
      </w:tr>
      <w:tr w:rsidR="003C0840" w14:paraId="0341898F" w14:textId="77777777" w:rsidTr="00A71A7C">
        <w:tc>
          <w:tcPr>
            <w:tcW w:w="980" w:type="dxa"/>
            <w:shd w:val="clear" w:color="auto" w:fill="FFFF00"/>
          </w:tcPr>
          <w:p w14:paraId="7E3CCF74" w14:textId="77777777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1142" w:type="dxa"/>
            <w:shd w:val="clear" w:color="auto" w:fill="F4B083" w:themeFill="accent2" w:themeFillTint="99"/>
          </w:tcPr>
          <w:p w14:paraId="7DEF95F0" w14:textId="6D9BBDDF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41</w:t>
            </w:r>
          </w:p>
        </w:tc>
        <w:tc>
          <w:tcPr>
            <w:tcW w:w="1134" w:type="dxa"/>
          </w:tcPr>
          <w:p w14:paraId="6B5821AE" w14:textId="205B4557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93</w:t>
            </w:r>
          </w:p>
        </w:tc>
        <w:tc>
          <w:tcPr>
            <w:tcW w:w="1275" w:type="dxa"/>
            <w:shd w:val="clear" w:color="auto" w:fill="00B0F0"/>
          </w:tcPr>
          <w:p w14:paraId="2F10F60A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38BBB1C7" w14:textId="4F7F3783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139FF876" w14:textId="5732B60F" w:rsidR="003C0840" w:rsidRDefault="003C0840" w:rsidP="00A71A7C">
            <w:pPr>
              <w:jc w:val="center"/>
              <w:rPr>
                <w:lang w:val="es-ES"/>
              </w:rPr>
            </w:pPr>
          </w:p>
        </w:tc>
      </w:tr>
      <w:tr w:rsidR="003C0840" w14:paraId="682D55A9" w14:textId="77777777" w:rsidTr="00A71A7C">
        <w:tc>
          <w:tcPr>
            <w:tcW w:w="980" w:type="dxa"/>
            <w:shd w:val="clear" w:color="auto" w:fill="FFFF00"/>
          </w:tcPr>
          <w:p w14:paraId="0446D771" w14:textId="77777777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1142" w:type="dxa"/>
            <w:shd w:val="clear" w:color="auto" w:fill="F4B083" w:themeFill="accent2" w:themeFillTint="99"/>
          </w:tcPr>
          <w:p w14:paraId="2CC3CF23" w14:textId="68B8F55A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</w:tc>
        <w:tc>
          <w:tcPr>
            <w:tcW w:w="1134" w:type="dxa"/>
          </w:tcPr>
          <w:p w14:paraId="6EEE4E50" w14:textId="0AB885CE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70</w:t>
            </w:r>
          </w:p>
        </w:tc>
        <w:tc>
          <w:tcPr>
            <w:tcW w:w="1275" w:type="dxa"/>
            <w:shd w:val="clear" w:color="auto" w:fill="00B0F0"/>
          </w:tcPr>
          <w:p w14:paraId="473F5780" w14:textId="019E9340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640C921B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514DF006" w14:textId="6EDBCEEF" w:rsidR="003C0840" w:rsidRDefault="003C0840" w:rsidP="00A71A7C">
            <w:pPr>
              <w:jc w:val="center"/>
              <w:rPr>
                <w:lang w:val="es-ES"/>
              </w:rPr>
            </w:pPr>
          </w:p>
        </w:tc>
      </w:tr>
      <w:tr w:rsidR="003C0840" w14:paraId="68A5E4F3" w14:textId="77777777" w:rsidTr="00A71A7C">
        <w:tc>
          <w:tcPr>
            <w:tcW w:w="980" w:type="dxa"/>
            <w:shd w:val="clear" w:color="auto" w:fill="FFFF00"/>
          </w:tcPr>
          <w:p w14:paraId="2E3C2ADC" w14:textId="77777777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1142" w:type="dxa"/>
            <w:shd w:val="clear" w:color="auto" w:fill="F4B083" w:themeFill="accent2" w:themeFillTint="99"/>
          </w:tcPr>
          <w:p w14:paraId="5544F411" w14:textId="6E228DD8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37</w:t>
            </w:r>
          </w:p>
        </w:tc>
        <w:tc>
          <w:tcPr>
            <w:tcW w:w="1134" w:type="dxa"/>
          </w:tcPr>
          <w:p w14:paraId="51540837" w14:textId="5045D5C5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90</w:t>
            </w:r>
          </w:p>
        </w:tc>
        <w:tc>
          <w:tcPr>
            <w:tcW w:w="1275" w:type="dxa"/>
            <w:shd w:val="clear" w:color="auto" w:fill="00B0F0"/>
          </w:tcPr>
          <w:p w14:paraId="1FCC103B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729770A3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36C908D0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</w:tr>
      <w:tr w:rsidR="003C0840" w14:paraId="146C500A" w14:textId="77777777" w:rsidTr="00A71A7C">
        <w:tc>
          <w:tcPr>
            <w:tcW w:w="980" w:type="dxa"/>
            <w:shd w:val="clear" w:color="auto" w:fill="FFFF00"/>
          </w:tcPr>
          <w:p w14:paraId="3F4D3EEE" w14:textId="77777777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1142" w:type="dxa"/>
            <w:shd w:val="clear" w:color="auto" w:fill="F4B083" w:themeFill="accent2" w:themeFillTint="99"/>
          </w:tcPr>
          <w:p w14:paraId="11740595" w14:textId="61FDF39E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25</w:t>
            </w:r>
          </w:p>
        </w:tc>
        <w:tc>
          <w:tcPr>
            <w:tcW w:w="1134" w:type="dxa"/>
          </w:tcPr>
          <w:p w14:paraId="2B06E5CB" w14:textId="45765305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75</w:t>
            </w:r>
          </w:p>
        </w:tc>
        <w:tc>
          <w:tcPr>
            <w:tcW w:w="1275" w:type="dxa"/>
            <w:shd w:val="clear" w:color="auto" w:fill="00B0F0"/>
          </w:tcPr>
          <w:p w14:paraId="42AA6D38" w14:textId="62FC1DFF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1F2CDA55" w14:textId="48AE54E8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16C0B251" w14:textId="2A9246AE" w:rsidR="003C0840" w:rsidRDefault="003C0840" w:rsidP="00A71A7C">
            <w:pPr>
              <w:jc w:val="center"/>
              <w:rPr>
                <w:lang w:val="es-ES"/>
              </w:rPr>
            </w:pPr>
          </w:p>
        </w:tc>
      </w:tr>
      <w:tr w:rsidR="003C0840" w14:paraId="32A86B0F" w14:textId="77777777" w:rsidTr="00A71A7C">
        <w:tc>
          <w:tcPr>
            <w:tcW w:w="980" w:type="dxa"/>
            <w:shd w:val="clear" w:color="auto" w:fill="FFFF00"/>
          </w:tcPr>
          <w:p w14:paraId="1A473AB8" w14:textId="77777777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1142" w:type="dxa"/>
            <w:shd w:val="clear" w:color="auto" w:fill="F4B083" w:themeFill="accent2" w:themeFillTint="99"/>
          </w:tcPr>
          <w:p w14:paraId="39A46954" w14:textId="1CE7EF11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29</w:t>
            </w:r>
          </w:p>
        </w:tc>
        <w:tc>
          <w:tcPr>
            <w:tcW w:w="1134" w:type="dxa"/>
          </w:tcPr>
          <w:p w14:paraId="7369961A" w14:textId="4611BDAB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82</w:t>
            </w:r>
          </w:p>
        </w:tc>
        <w:tc>
          <w:tcPr>
            <w:tcW w:w="1275" w:type="dxa"/>
            <w:shd w:val="clear" w:color="auto" w:fill="00B0F0"/>
          </w:tcPr>
          <w:p w14:paraId="34B05470" w14:textId="3569E52F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6BA4233A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12E86069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</w:tr>
      <w:tr w:rsidR="003C0840" w14:paraId="692A38FB" w14:textId="77777777" w:rsidTr="00A71A7C">
        <w:tc>
          <w:tcPr>
            <w:tcW w:w="980" w:type="dxa"/>
            <w:shd w:val="clear" w:color="auto" w:fill="FFFF00"/>
          </w:tcPr>
          <w:p w14:paraId="021FE39D" w14:textId="77777777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1142" w:type="dxa"/>
            <w:shd w:val="clear" w:color="auto" w:fill="F4B083" w:themeFill="accent2" w:themeFillTint="99"/>
          </w:tcPr>
          <w:p w14:paraId="1C6BA440" w14:textId="757715B8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36</w:t>
            </w:r>
          </w:p>
        </w:tc>
        <w:tc>
          <w:tcPr>
            <w:tcW w:w="1134" w:type="dxa"/>
          </w:tcPr>
          <w:p w14:paraId="6888F727" w14:textId="4E55C081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87</w:t>
            </w:r>
          </w:p>
        </w:tc>
        <w:tc>
          <w:tcPr>
            <w:tcW w:w="1275" w:type="dxa"/>
            <w:shd w:val="clear" w:color="auto" w:fill="00B0F0"/>
          </w:tcPr>
          <w:p w14:paraId="697E8415" w14:textId="78942AC0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359E0F91" w14:textId="347145EB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0BC803C6" w14:textId="765BA260" w:rsidR="003C0840" w:rsidRDefault="003C0840" w:rsidP="00A71A7C">
            <w:pPr>
              <w:jc w:val="center"/>
              <w:rPr>
                <w:lang w:val="es-ES"/>
              </w:rPr>
            </w:pPr>
          </w:p>
        </w:tc>
      </w:tr>
      <w:tr w:rsidR="003C0840" w14:paraId="3E482BED" w14:textId="77777777" w:rsidTr="00A71A7C">
        <w:tc>
          <w:tcPr>
            <w:tcW w:w="980" w:type="dxa"/>
            <w:shd w:val="clear" w:color="auto" w:fill="FFFF00"/>
          </w:tcPr>
          <w:p w14:paraId="13D8D70B" w14:textId="77777777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1142" w:type="dxa"/>
            <w:shd w:val="clear" w:color="auto" w:fill="F4B083" w:themeFill="accent2" w:themeFillTint="99"/>
          </w:tcPr>
          <w:p w14:paraId="00BE7D05" w14:textId="4E3426F7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</w:tc>
        <w:tc>
          <w:tcPr>
            <w:tcW w:w="1134" w:type="dxa"/>
          </w:tcPr>
          <w:p w14:paraId="26CEC8E3" w14:textId="4C2AC7C9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69</w:t>
            </w:r>
          </w:p>
        </w:tc>
        <w:tc>
          <w:tcPr>
            <w:tcW w:w="1275" w:type="dxa"/>
            <w:shd w:val="clear" w:color="auto" w:fill="00B0F0"/>
          </w:tcPr>
          <w:p w14:paraId="65FD7C6A" w14:textId="08390D49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489ACC95" w14:textId="22A0A725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75A738A8" w14:textId="6B61D120" w:rsidR="003C0840" w:rsidRDefault="003C0840" w:rsidP="00A71A7C">
            <w:pPr>
              <w:jc w:val="center"/>
              <w:rPr>
                <w:lang w:val="es-ES"/>
              </w:rPr>
            </w:pPr>
          </w:p>
        </w:tc>
      </w:tr>
      <w:tr w:rsidR="003C0840" w14:paraId="33BEDF3C" w14:textId="77777777" w:rsidTr="00A71A7C">
        <w:tc>
          <w:tcPr>
            <w:tcW w:w="980" w:type="dxa"/>
            <w:shd w:val="clear" w:color="auto" w:fill="FFFF00"/>
          </w:tcPr>
          <w:p w14:paraId="60BC1759" w14:textId="1B399F81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1142" w:type="dxa"/>
            <w:shd w:val="clear" w:color="auto" w:fill="F4B083" w:themeFill="accent2" w:themeFillTint="99"/>
          </w:tcPr>
          <w:p w14:paraId="2AD88B06" w14:textId="25F0BBFC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</w:tc>
        <w:tc>
          <w:tcPr>
            <w:tcW w:w="1134" w:type="dxa"/>
          </w:tcPr>
          <w:p w14:paraId="505A28EA" w14:textId="39683A93" w:rsidR="003C0840" w:rsidRDefault="003C0840" w:rsidP="00A71A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76</w:t>
            </w:r>
          </w:p>
        </w:tc>
        <w:tc>
          <w:tcPr>
            <w:tcW w:w="1275" w:type="dxa"/>
            <w:shd w:val="clear" w:color="auto" w:fill="00B0F0"/>
          </w:tcPr>
          <w:p w14:paraId="2DE07AA4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17CDB30F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495AF2E2" w14:textId="77777777" w:rsidR="003C0840" w:rsidRDefault="003C0840" w:rsidP="00A71A7C">
            <w:pPr>
              <w:jc w:val="center"/>
              <w:rPr>
                <w:lang w:val="es-ES"/>
              </w:rPr>
            </w:pPr>
          </w:p>
        </w:tc>
      </w:tr>
      <w:tr w:rsidR="003C0840" w14:paraId="24C5B936" w14:textId="77777777" w:rsidTr="00A71A7C">
        <w:tc>
          <w:tcPr>
            <w:tcW w:w="980" w:type="dxa"/>
            <w:shd w:val="clear" w:color="auto" w:fill="FFFF00"/>
          </w:tcPr>
          <w:p w14:paraId="71C9EE79" w14:textId="3B8247B9" w:rsidR="003C0840" w:rsidRDefault="003C0840" w:rsidP="003C0840">
            <w:pPr>
              <w:rPr>
                <w:lang w:val="es-ES"/>
              </w:rPr>
            </w:pPr>
            <w:r>
              <w:rPr>
                <w:lang w:val="es-ES"/>
              </w:rPr>
              <w:t>n=</w:t>
            </w:r>
          </w:p>
        </w:tc>
        <w:tc>
          <w:tcPr>
            <w:tcW w:w="1142" w:type="dxa"/>
            <w:shd w:val="clear" w:color="auto" w:fill="F4B083" w:themeFill="accent2" w:themeFillTint="99"/>
          </w:tcPr>
          <w:p w14:paraId="6ACE8DD1" w14:textId="70CA1919" w:rsidR="003C0840" w:rsidRDefault="003C0840" w:rsidP="003C0840">
            <w:pPr>
              <w:rPr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Ʃ</w:t>
            </w:r>
            <w:r>
              <w:rPr>
                <w:lang w:val="es-ES"/>
              </w:rPr>
              <w:t>x</w:t>
            </w:r>
            <w:proofErr w:type="spellEnd"/>
            <w:r>
              <w:rPr>
                <w:lang w:val="es-ES"/>
              </w:rPr>
              <w:t>=</w:t>
            </w:r>
          </w:p>
        </w:tc>
        <w:tc>
          <w:tcPr>
            <w:tcW w:w="1134" w:type="dxa"/>
          </w:tcPr>
          <w:p w14:paraId="1123807E" w14:textId="5ACC2237" w:rsidR="003C0840" w:rsidRDefault="003C0840" w:rsidP="003C0840">
            <w:pPr>
              <w:rPr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Ʃy</w:t>
            </w:r>
            <w:proofErr w:type="spellEnd"/>
            <w:r>
              <w:rPr>
                <w:rFonts w:cstheme="minorHAnsi"/>
                <w:lang w:val="es-ES"/>
              </w:rPr>
              <w:t>=</w:t>
            </w:r>
          </w:p>
        </w:tc>
        <w:tc>
          <w:tcPr>
            <w:tcW w:w="1275" w:type="dxa"/>
            <w:shd w:val="clear" w:color="auto" w:fill="00B0F0"/>
          </w:tcPr>
          <w:p w14:paraId="1A05151A" w14:textId="71A5EB31" w:rsidR="003C0840" w:rsidRPr="00C91948" w:rsidRDefault="003C0840" w:rsidP="003C0840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Ʃx</w:t>
            </w:r>
            <w:r>
              <w:rPr>
                <w:rFonts w:cstheme="minorHAnsi"/>
                <w:vertAlign w:val="superscript"/>
                <w:lang w:val="es-ES"/>
              </w:rPr>
              <w:t>2</w:t>
            </w:r>
            <w:r>
              <w:rPr>
                <w:rFonts w:cstheme="minorHAnsi"/>
                <w:lang w:val="es-ES"/>
              </w:rPr>
              <w:t>=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50074A2E" w14:textId="053C98D0" w:rsidR="003C0840" w:rsidRPr="00C91948" w:rsidRDefault="003C0840" w:rsidP="003C0840">
            <w:p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Ʃy</w:t>
            </w:r>
            <w:r>
              <w:rPr>
                <w:rFonts w:cstheme="minorHAnsi"/>
                <w:vertAlign w:val="superscript"/>
                <w:lang w:val="es-ES"/>
              </w:rPr>
              <w:t>2</w:t>
            </w:r>
            <w:r>
              <w:rPr>
                <w:rFonts w:cstheme="minorHAnsi"/>
                <w:lang w:val="es-ES"/>
              </w:rPr>
              <w:t>=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42B5A858" w14:textId="00BF0728" w:rsidR="003C0840" w:rsidRDefault="003C0840" w:rsidP="003C0840">
            <w:pPr>
              <w:rPr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Ʃxy</w:t>
            </w:r>
            <w:proofErr w:type="spellEnd"/>
            <w:r>
              <w:rPr>
                <w:rFonts w:cstheme="minorHAnsi"/>
                <w:lang w:val="es-ES"/>
              </w:rPr>
              <w:t>=</w:t>
            </w:r>
          </w:p>
        </w:tc>
      </w:tr>
    </w:tbl>
    <w:p w14:paraId="4BDE3ABA" w14:textId="77777777" w:rsidR="003C0840" w:rsidRDefault="003C0840"/>
    <w:sectPr w:rsidR="003C0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40"/>
    <w:rsid w:val="00163947"/>
    <w:rsid w:val="00357720"/>
    <w:rsid w:val="003C0840"/>
    <w:rsid w:val="004676B5"/>
    <w:rsid w:val="005A79F8"/>
    <w:rsid w:val="00A5088D"/>
    <w:rsid w:val="00D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F3FB"/>
  <w15:chartTrackingRefBased/>
  <w15:docId w15:val="{B9D01508-0AAE-41C1-BD33-18AAE100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8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4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5:15:13.2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121 1 3841,'-26'29'1248,"23"-24"-1360,1-1 40</inkml:trace>
  <inkml:trace contextRef="#ctx0" brushRef="#br0" timeOffset="432.84">91 42 408,'0'0'96</inkml:trace>
  <inkml:trace contextRef="#ctx0" brushRef="#br0" timeOffset="842.92">109 31 5057,'0'0'2441,"5"20"-1723,-5-13-680,0 1-1,-1-2 1,0 1-1,0 0 1,0 0-1,-1 0 1,0 0-1,0-1 1,0 1-1,-1 0 0,0-1 1,-8 12-1,-8 11 861,-31 34 0,38-47-529,11-16-369,1 0-1,0 0 1,0 0 0,0 1 0,0-1 0,0 0 0,-1 0-1,1 0 1,0 0 0,0 0 0,0 0 0,0 0 0,0 0 0,0 0-1,-1 0 1,1 0 0,0 0 0,0 1 0,0-1 0,0 0-1,0 0 1,0 0 0,0 0 0,0 0 0,0 0 0,0 1 0,0-1-1,0 0 1,0 0 0,-1 0 0,1 0 0,0 0 0,0 1-1,0-1 1,0 0 0,0 0 0,0 0 0,1 0 0,-1 0 0,0 1-1,0-1 1,0 0 0,0 0 0,0 0 0,0 0 0,0 0-1,0 0 1,0 1 0,0-1 0,0 0 0,0 0 0,0 0 0,1 0-1,-1 0 1,0 0 0,0 0 0,0 0 0,0 1 0,0-1 0,0 0-1,0 0 1,1 0 0,-1 0 0,0 0 0,0 0 0,9-2-237,-9 2 210,7-2-77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Correa</dc:creator>
  <cp:keywords/>
  <dc:description/>
  <cp:lastModifiedBy>GIMENA MARCHANT</cp:lastModifiedBy>
  <cp:revision>2</cp:revision>
  <dcterms:created xsi:type="dcterms:W3CDTF">2021-08-04T03:36:00Z</dcterms:created>
  <dcterms:modified xsi:type="dcterms:W3CDTF">2021-08-04T03:36:00Z</dcterms:modified>
</cp:coreProperties>
</file>