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B1050A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22/08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DB0F75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sobre carga muscular.</w:t>
            </w:r>
          </w:p>
        </w:tc>
      </w:tr>
    </w:tbl>
    <w:p w:rsidR="00F824AB" w:rsidRDefault="00F824AB"/>
    <w:p w:rsidR="008E588F" w:rsidRDefault="008E588F" w:rsidP="008E588F">
      <w:r>
        <w:t xml:space="preserve">Realizar de forma práctica en el hogar un entrenamiento de </w:t>
      </w:r>
      <w:r w:rsidR="006F5D8A">
        <w:t>series.</w:t>
      </w:r>
    </w:p>
    <w:p w:rsidR="00745EFC" w:rsidRDefault="00745EFC" w:rsidP="00DB0F75">
      <w:pPr>
        <w:pStyle w:val="Prrafodelista"/>
        <w:numPr>
          <w:ilvl w:val="0"/>
          <w:numId w:val="1"/>
        </w:numPr>
        <w:ind w:left="720"/>
      </w:pPr>
      <w:r>
        <w:t xml:space="preserve">Sentadillas, </w:t>
      </w:r>
      <w:r w:rsidR="00DB0F75">
        <w:t xml:space="preserve">4 series de 15 repeticiones cada una </w:t>
      </w:r>
      <w:r w:rsidR="00B1050A">
        <w:t>(con peso 2</w:t>
      </w:r>
      <w:r>
        <w:t xml:space="preserve"> kilos).</w:t>
      </w:r>
    </w:p>
    <w:p w:rsidR="006F5D8A" w:rsidRDefault="006F5D8A" w:rsidP="006F5D8A">
      <w:pPr>
        <w:pStyle w:val="Prrafodelista"/>
        <w:numPr>
          <w:ilvl w:val="0"/>
          <w:numId w:val="1"/>
        </w:numPr>
        <w:ind w:left="720"/>
      </w:pPr>
      <w:r>
        <w:t>Abdominales largos,  4 series de 15 r</w:t>
      </w:r>
      <w:r w:rsidR="00B1050A">
        <w:t>epeticiones cada una (con peso 2</w:t>
      </w:r>
      <w:r>
        <w:t xml:space="preserve">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 búlgara,</w:t>
      </w:r>
      <w:r w:rsidR="006F5D8A">
        <w:t xml:space="preserve"> </w:t>
      </w:r>
      <w:r w:rsidR="00DB0F75">
        <w:t>4 series de 15 repetic</w:t>
      </w:r>
      <w:r w:rsidR="00B1050A">
        <w:t>iones cada una (con un peso de 2</w:t>
      </w:r>
      <w:r w:rsidR="00DB0F75">
        <w:t xml:space="preserve"> kilos)</w:t>
      </w:r>
      <w:r>
        <w:t>.</w:t>
      </w:r>
    </w:p>
    <w:p w:rsidR="006F5D8A" w:rsidRDefault="006F5D8A" w:rsidP="00745EFC">
      <w:pPr>
        <w:pStyle w:val="Prrafodelista"/>
        <w:numPr>
          <w:ilvl w:val="0"/>
          <w:numId w:val="1"/>
        </w:numPr>
        <w:ind w:left="720"/>
      </w:pPr>
      <w:r>
        <w:t>Plancha con peso, 4 repeticiones de 45 seg</w:t>
      </w:r>
      <w:r w:rsidR="00B1050A">
        <w:t>undos cada una (con un peso de 2</w:t>
      </w:r>
      <w:r>
        <w:t xml:space="preserve"> kilos).</w:t>
      </w:r>
    </w:p>
    <w:p w:rsidR="00745EFC" w:rsidRDefault="00DB0F75" w:rsidP="00745EFC">
      <w:pPr>
        <w:pStyle w:val="Prrafodelista"/>
        <w:numPr>
          <w:ilvl w:val="0"/>
          <w:numId w:val="1"/>
        </w:numPr>
        <w:ind w:left="720"/>
      </w:pPr>
      <w:r>
        <w:t xml:space="preserve">Estocadas alternas, 4 series de 15 repeticiones cada una </w:t>
      </w:r>
      <w:r w:rsidR="00B1050A">
        <w:t>(con peso 2</w:t>
      </w:r>
      <w:r w:rsidR="00745EFC">
        <w:t xml:space="preserve"> kilos).</w:t>
      </w:r>
    </w:p>
    <w:p w:rsidR="00745EFC" w:rsidRDefault="00DB0F75" w:rsidP="00745EFC">
      <w:r>
        <w:t>Todos l</w:t>
      </w:r>
      <w:r w:rsidR="00745EFC">
        <w:t>os eje</w:t>
      </w:r>
      <w:r w:rsidR="00B1050A">
        <w:t>rcicios son con sobre carga de 2</w:t>
      </w:r>
      <w:r w:rsidR="00745EFC">
        <w:t xml:space="preserve">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5F10B8" w:rsidRDefault="00745EFC" w:rsidP="00745EFC">
      <w:pPr>
        <w:pStyle w:val="Prrafodelista"/>
        <w:numPr>
          <w:ilvl w:val="0"/>
          <w:numId w:val="3"/>
        </w:numPr>
      </w:pPr>
      <w:r>
        <w:t>En una mochila colocar productos pa</w:t>
      </w:r>
      <w:r w:rsidR="00B1050A">
        <w:t>ra llegar al peso por ejemplo: 2</w:t>
      </w:r>
      <w:r>
        <w:t xml:space="preserve"> paquetes de arroz de 1 kilo dentro de la mochila y te la colocas en tu espalda o en el pecho según corresponda con el ejercicio.</w:t>
      </w:r>
    </w:p>
    <w:p w:rsidR="008E588F" w:rsidRDefault="008E588F" w:rsidP="008E588F">
      <w:r>
        <w:t>NOTA: El trabajo debe ser grabado en su totalidad (2 sesiones), posteriormente enviado y entregado al pro</w:t>
      </w:r>
      <w:r w:rsidR="006F5D8A">
        <w:t>fesor a más tardar el 22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noProof/>
          <w:lang w:eastAsia="es-CL"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</w:t>
      </w:r>
    </w:p>
    <w:p w:rsidR="00CC65C3" w:rsidRDefault="006F5D8A" w:rsidP="00CC65C3">
      <w:r>
        <w:rPr>
          <w:noProof/>
          <w:lang w:eastAsia="es-CL"/>
        </w:rPr>
        <w:t>1.</w:t>
      </w:r>
      <w:r w:rsidR="00052795">
        <w:rPr>
          <w:noProof/>
          <w:lang w:eastAsia="es-CL"/>
        </w:rPr>
        <w:t xml:space="preserve"> Sentadilla con peso.</w:t>
      </w:r>
      <w:r w:rsidR="00CC65C3">
        <w:rPr>
          <w:noProof/>
          <w:lang w:eastAsia="es-CL"/>
        </w:rPr>
        <w:t xml:space="preserve">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6F5D8A" w:rsidRDefault="006F5D8A" w:rsidP="006F5D8A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3B03CFB" wp14:editId="3B2037B6">
            <wp:extent cx="1274400" cy="806400"/>
            <wp:effectExtent l="0" t="0" r="2540" b="0"/>
            <wp:docPr id="3" name="Imagen 3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6F5D8A" w:rsidP="006F5D8A">
      <w:pPr>
        <w:rPr>
          <w:noProof/>
          <w:lang w:eastAsia="es-CL"/>
        </w:rPr>
      </w:pPr>
      <w:r>
        <w:rPr>
          <w:noProof/>
          <w:lang w:eastAsia="es-CL"/>
        </w:rPr>
        <w:t xml:space="preserve">2. </w:t>
      </w:r>
      <w:r w:rsidR="00745EFC">
        <w:rPr>
          <w:noProof/>
          <w:lang w:eastAsia="es-CL"/>
        </w:rPr>
        <w:t>Abdominal largo con peso.</w:t>
      </w:r>
      <w:r w:rsidR="002E6B05">
        <w:rPr>
          <w:noProof/>
          <w:lang w:eastAsia="es-CL"/>
        </w:rPr>
        <w:t xml:space="preserve">                                      </w:t>
      </w:r>
    </w:p>
    <w:p w:rsidR="00052795" w:rsidRDefault="00745EFC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t xml:space="preserve"> </w:t>
      </w:r>
      <w:r w:rsidR="002E6B05">
        <w:rPr>
          <w:noProof/>
          <w:lang w:eastAsia="es-CL"/>
        </w:rPr>
        <w:t xml:space="preserve">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3. Sentadilla bulgara con peso.</w:t>
      </w:r>
    </w:p>
    <w:p w:rsidR="00052795" w:rsidRDefault="002E6B05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  <w:r w:rsidR="00052795">
        <w:rPr>
          <w:noProof/>
          <w:lang w:val="en-US"/>
        </w:rPr>
        <w:drawing>
          <wp:inline distT="0" distB="0" distL="0" distR="0" wp14:anchorId="2B34F2B0" wp14:editId="294F1C96">
            <wp:extent cx="1391478" cy="906449"/>
            <wp:effectExtent l="0" t="0" r="0" b="8255"/>
            <wp:docPr id="13" name="Imagen 1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9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4. Plancha con peso.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00A7B119" wp14:editId="3C41CC12">
            <wp:extent cx="1569600" cy="748800"/>
            <wp:effectExtent l="0" t="0" r="0" b="0"/>
            <wp:docPr id="7" name="Imagen 7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rPr>
          <w:noProof/>
          <w:lang w:eastAsia="es-CL"/>
        </w:rPr>
        <w:t xml:space="preserve">    </w:t>
      </w:r>
    </w:p>
    <w:p w:rsidR="00745EFC" w:rsidRDefault="00052795" w:rsidP="00745EFC">
      <w:r>
        <w:rPr>
          <w:noProof/>
          <w:lang w:eastAsia="es-CL"/>
        </w:rPr>
        <w:t>5. Estocada con peso.</w:t>
      </w:r>
      <w:r w:rsidR="002E6B05">
        <w:rPr>
          <w:noProof/>
          <w:lang w:eastAsia="es-CL"/>
        </w:rPr>
        <w:t xml:space="preserve">                      </w:t>
      </w:r>
    </w:p>
    <w:p w:rsidR="00745EFC" w:rsidRDefault="00052795" w:rsidP="00745EFC">
      <w:r>
        <w:rPr>
          <w:noProof/>
          <w:sz w:val="24"/>
          <w:lang w:val="en-US"/>
        </w:rPr>
        <w:drawing>
          <wp:inline distT="0" distB="0" distL="0" distR="0" wp14:anchorId="685E4EF4" wp14:editId="0507CBCC">
            <wp:extent cx="1497600" cy="648000"/>
            <wp:effectExtent l="0" t="0" r="7620" b="0"/>
            <wp:docPr id="17" name="Imagen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05" w:rsidRDefault="002E6B05" w:rsidP="002E6B05">
      <w:pPr>
        <w:pStyle w:val="Prrafodelista"/>
      </w:pPr>
    </w:p>
    <w:sectPr w:rsidR="002E6B05" w:rsidSect="00C353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52795"/>
    <w:rsid w:val="0006137B"/>
    <w:rsid w:val="000A0517"/>
    <w:rsid w:val="00251986"/>
    <w:rsid w:val="002A4A85"/>
    <w:rsid w:val="002B58E8"/>
    <w:rsid w:val="002E6B05"/>
    <w:rsid w:val="003452F7"/>
    <w:rsid w:val="003B6B08"/>
    <w:rsid w:val="0046406C"/>
    <w:rsid w:val="00467545"/>
    <w:rsid w:val="004C1C89"/>
    <w:rsid w:val="004F0682"/>
    <w:rsid w:val="005F10B8"/>
    <w:rsid w:val="00644696"/>
    <w:rsid w:val="00663B00"/>
    <w:rsid w:val="006972EA"/>
    <w:rsid w:val="006F5D8A"/>
    <w:rsid w:val="00730997"/>
    <w:rsid w:val="00734FA0"/>
    <w:rsid w:val="00745EFC"/>
    <w:rsid w:val="00774E60"/>
    <w:rsid w:val="008E588F"/>
    <w:rsid w:val="00961D10"/>
    <w:rsid w:val="009B17C9"/>
    <w:rsid w:val="00A60822"/>
    <w:rsid w:val="00AD7E2E"/>
    <w:rsid w:val="00B057A3"/>
    <w:rsid w:val="00B1050A"/>
    <w:rsid w:val="00B76DCA"/>
    <w:rsid w:val="00BB3124"/>
    <w:rsid w:val="00C3538B"/>
    <w:rsid w:val="00C57D29"/>
    <w:rsid w:val="00CB1A0F"/>
    <w:rsid w:val="00CC65C3"/>
    <w:rsid w:val="00D36873"/>
    <w:rsid w:val="00DA4610"/>
    <w:rsid w:val="00DA51B2"/>
    <w:rsid w:val="00DB0F75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EAF63-5C18-4648-AC6A-8B5C6B8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2021-07-28T04:26:00Z</dcterms:created>
  <dcterms:modified xsi:type="dcterms:W3CDTF">2021-07-28T04:26:00Z</dcterms:modified>
</cp:coreProperties>
</file>