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AA" w:rsidRPr="000E2441" w:rsidRDefault="00371CD1" w:rsidP="00330C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 id="_x0000_s1026" type="#_x0000_t75" style="position:absolute;margin-left:-49.8pt;margin-top:-2.3pt;width:47.4pt;height:48.25pt;z-index:251659264">
            <v:imagedata r:id="rId8" o:title=""/>
          </v:shape>
        </w:object>
      </w:r>
      <w:r w:rsidR="00330CAA" w:rsidRPr="000E2441">
        <w:rPr>
          <w:rFonts w:ascii="Arial" w:hAnsi="Arial" w:cs="Arial"/>
        </w:rPr>
        <w:t xml:space="preserve">Liceo Elvira Sánchez de Garcés               </w:t>
      </w:r>
      <w:r w:rsidR="00B67C54">
        <w:rPr>
          <w:rFonts w:ascii="Arial" w:hAnsi="Arial" w:cs="Arial"/>
        </w:rPr>
        <w:t xml:space="preserve">          </w:t>
      </w:r>
      <w:r w:rsidR="00330CAA" w:rsidRPr="000E2441">
        <w:rPr>
          <w:rFonts w:ascii="Arial" w:hAnsi="Arial" w:cs="Arial"/>
        </w:rPr>
        <w:t xml:space="preserve">    Unidad 1: Números</w:t>
      </w:r>
      <w:r w:rsidR="00B67C54">
        <w:rPr>
          <w:rFonts w:ascii="Arial" w:hAnsi="Arial" w:cs="Arial"/>
        </w:rPr>
        <w:t xml:space="preserve"> y proporcionalidad.</w:t>
      </w:r>
      <w:r w:rsidR="00330CAA" w:rsidRPr="000E2441">
        <w:rPr>
          <w:rFonts w:ascii="Arial" w:hAnsi="Arial" w:cs="Arial"/>
        </w:rPr>
        <w:t xml:space="preserve"> </w:t>
      </w:r>
    </w:p>
    <w:p w:rsidR="00330CAA" w:rsidRPr="000E2441" w:rsidRDefault="00330CAA" w:rsidP="00330CAA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</w:t>
      </w:r>
      <w:r w:rsidR="009F67DE">
        <w:rPr>
          <w:rFonts w:ascii="Arial" w:hAnsi="Arial" w:cs="Arial"/>
        </w:rPr>
        <w:t>8</w:t>
      </w:r>
      <w:r w:rsidRPr="000E2441">
        <w:rPr>
          <w:rFonts w:ascii="Arial" w:hAnsi="Arial" w:cs="Arial"/>
        </w:rPr>
        <w:t>º A                                                           Prof.  Mario  L.  Cisterna  B.</w:t>
      </w:r>
    </w:p>
    <w:p w:rsidR="00330CAA" w:rsidRPr="000E2441" w:rsidRDefault="00330CAA" w:rsidP="00330CAA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330CAA" w:rsidRDefault="00330CAA" w:rsidP="00330C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C82C54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 EVALUA</w:t>
      </w:r>
      <w:r w:rsidR="004C17A3">
        <w:rPr>
          <w:rFonts w:ascii="Arial" w:hAnsi="Arial" w:cs="Arial"/>
          <w:b/>
          <w:sz w:val="24"/>
          <w:szCs w:val="24"/>
          <w:u w:val="single"/>
        </w:rPr>
        <w:t xml:space="preserve">CION </w:t>
      </w:r>
      <w:r w:rsidR="009F6461">
        <w:rPr>
          <w:rFonts w:ascii="Arial" w:hAnsi="Arial" w:cs="Arial"/>
          <w:b/>
          <w:sz w:val="24"/>
          <w:szCs w:val="24"/>
          <w:u w:val="single"/>
        </w:rPr>
        <w:t>FORMATIVA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67DE">
        <w:rPr>
          <w:rFonts w:ascii="Arial" w:hAnsi="Arial" w:cs="Arial"/>
          <w:b/>
          <w:sz w:val="24"/>
          <w:szCs w:val="24"/>
          <w:u w:val="single"/>
        </w:rPr>
        <w:t xml:space="preserve">NUMEROS RACIONALES </w:t>
      </w:r>
    </w:p>
    <w:p w:rsidR="00C82C54" w:rsidRPr="00C82C54" w:rsidRDefault="00C82C54" w:rsidP="00330CAA">
      <w:pPr>
        <w:jc w:val="center"/>
        <w:rPr>
          <w:rFonts w:ascii="Arial" w:hAnsi="Arial" w:cs="Arial"/>
          <w:b/>
          <w:sz w:val="24"/>
          <w:szCs w:val="24"/>
        </w:rPr>
      </w:pPr>
      <w:r w:rsidRPr="00C82C54">
        <w:rPr>
          <w:rFonts w:ascii="Arial" w:hAnsi="Arial" w:cs="Arial"/>
          <w:b/>
          <w:sz w:val="24"/>
          <w:szCs w:val="24"/>
        </w:rPr>
        <w:t>(SEGUNDO SEMESTRTE)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330CAA" w:rsidRPr="000E2441" w:rsidTr="00DA6710">
        <w:trPr>
          <w:trHeight w:val="317"/>
        </w:trPr>
        <w:tc>
          <w:tcPr>
            <w:tcW w:w="10454" w:type="dxa"/>
          </w:tcPr>
          <w:p w:rsidR="00330CAA" w:rsidRPr="000E2441" w:rsidRDefault="00330CAA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CAA" w:rsidRPr="000E2441" w:rsidRDefault="00330CAA" w:rsidP="00EC7501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501">
              <w:rPr>
                <w:rFonts w:ascii="Arial" w:hAnsi="Arial" w:cs="Arial"/>
                <w:sz w:val="24"/>
                <w:szCs w:val="24"/>
              </w:rPr>
              <w:t>30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EC7501">
              <w:rPr>
                <w:rFonts w:ascii="Arial" w:hAnsi="Arial" w:cs="Arial"/>
                <w:sz w:val="24"/>
                <w:szCs w:val="24"/>
              </w:rPr>
              <w:t>7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30CAA" w:rsidRPr="000E2441" w:rsidTr="00CB54FE">
        <w:trPr>
          <w:trHeight w:val="472"/>
        </w:trPr>
        <w:tc>
          <w:tcPr>
            <w:tcW w:w="10454" w:type="dxa"/>
            <w:tcBorders>
              <w:bottom w:val="single" w:sz="4" w:space="0" w:color="auto"/>
            </w:tcBorders>
          </w:tcPr>
          <w:p w:rsidR="00330CAA" w:rsidRPr="000E2441" w:rsidRDefault="00330CAA" w:rsidP="00B67C5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="00B67C54">
              <w:rPr>
                <w:rFonts w:ascii="Arial" w:hAnsi="Arial" w:cs="Arial"/>
              </w:rPr>
              <w:t xml:space="preserve">Conocer el conjunto de los números racionales y </w:t>
            </w:r>
            <w:r w:rsidR="00CB54FE">
              <w:rPr>
                <w:rFonts w:ascii="Arial" w:hAnsi="Arial" w:cs="Arial"/>
              </w:rPr>
              <w:t>sus aplicaciones en la vida.</w:t>
            </w:r>
          </w:p>
        </w:tc>
      </w:tr>
      <w:tr w:rsidR="00330CAA" w:rsidRPr="000E2441" w:rsidTr="00DA6710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47814" wp14:editId="59DF7945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1943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F2F56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4C1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C17A3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C3C62" wp14:editId="3AE56028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26827</wp:posOffset>
                      </wp:positionV>
                      <wp:extent cx="665018" cy="0"/>
                      <wp:effectExtent l="0" t="0" r="20955" b="190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E3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55pt;margin-top:2.1pt;width:5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3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E2m6YZsIh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6AF62" wp14:editId="71A2F5B3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A2A6C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330CAA" w:rsidRPr="000E2441" w:rsidRDefault="00330CAA" w:rsidP="00C82C5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C82C5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EA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EC7501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p w:rsidR="00232698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-599184</wp:posOffset>
                </wp:positionH>
                <wp:positionV relativeFrom="paragraph">
                  <wp:posOffset>128435</wp:posOffset>
                </wp:positionV>
                <wp:extent cx="6656119" cy="7095506"/>
                <wp:effectExtent l="0" t="0" r="11430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119" cy="709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2535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RECUERDA QUE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Conceptos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procedimientos y algoritmos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matemáticos que debes saber. </w:t>
                            </w:r>
                          </w:p>
                          <w:p w:rsidR="00364C8F" w:rsidRDefault="00364C8F" w:rsidP="002535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CONCEPTOS ELEMENTALES DE LOS NUMEROS RACIONALES.</w:t>
                            </w:r>
                          </w:p>
                          <w:p w:rsidR="00364C8F" w:rsidRDefault="00364C8F" w:rsidP="00C1097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conjunto de los </w:t>
                            </w:r>
                            <w:r w:rsidRPr="00D17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números racionales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ℚ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se puede representar por:</w:t>
                            </w:r>
                          </w:p>
                          <w:p w:rsidR="00364C8F" w:rsidRDefault="00364C8F" w:rsidP="00D174A3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ℚ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 xml:space="preserve">  b  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/  ∀ a,b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∈Z ˄ 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b≠0</m:t>
                                  </m:r>
                                </m:e>
                              </m:d>
                            </m:oMath>
                          </w:p>
                          <w:p w:rsidR="00364C8F" w:rsidRDefault="00364C8F" w:rsidP="00D174A3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Ejemplos: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7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; -4 ; 8;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-3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; -1,5 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13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; 0,75.</w:t>
                            </w:r>
                          </w:p>
                          <w:p w:rsidR="00364C8F" w:rsidRDefault="00364C8F" w:rsidP="004A03B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 w:rsidRPr="00D730F2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comparar números racionales escritos como fracción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se pueden igualar sus denominadores para luego comparar sus numeradores. Será mayor aquella fracción que tenga numerador mayor.</w:t>
                            </w:r>
                          </w:p>
                          <w:p w:rsidR="00364C8F" w:rsidRDefault="00364C8F" w:rsidP="006F252C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                              Es equivalente</w:t>
                            </w:r>
                          </w:p>
                          <w:p w:rsidR="00364C8F" w:rsidRPr="00C1097A" w:rsidRDefault="00364C8F" w:rsidP="00D174A3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Ejemplo: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 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&gt;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8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5∙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&gt;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8∙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40 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&gt;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  40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364C8F" w:rsidRDefault="00364C8F" w:rsidP="002535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Es equivalente</w:t>
                            </w:r>
                          </w:p>
                          <w:p w:rsidR="00364C8F" w:rsidRPr="00481E06" w:rsidRDefault="00364C8F" w:rsidP="00481E0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Entre cada </w:t>
                            </w:r>
                            <w:r w:rsidRPr="00481E06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par de números racionales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existen </w:t>
                            </w:r>
                            <w:r w:rsidRPr="00481E06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>infinitos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números racionales. Es decir, </w:t>
                            </w:r>
                            <w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 xml:space="preserve">ℚ </w:t>
                            </w:r>
                            <w:r w:rsidRPr="00481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Pr="00481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conjunto denso</w:t>
                            </w:r>
                            <w:r w:rsidRPr="00481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4C8F" w:rsidRPr="00764C70" w:rsidRDefault="00364C8F" w:rsidP="00764C70">
                            <w:pPr>
                              <w:pStyle w:val="Prrafodelista"/>
                              <w:ind w:left="5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Ejemplo: Entre 1 y 4 existen infinitos números racionales. </w:t>
                            </w:r>
                          </w:p>
                          <w:p w:rsidR="00364C8F" w:rsidRDefault="00364C8F" w:rsidP="00764C70">
                            <w:r>
                              <w:t xml:space="preserve">                                            1,5                  2,5               3,5 </w:t>
                            </w:r>
                          </w:p>
                          <w:p w:rsidR="00364C8F" w:rsidRDefault="00364C8F" w:rsidP="00764C70">
                            <w:r>
                              <w:t xml:space="preserve">                                  1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   2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3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         4 </w:t>
                            </w:r>
                          </w:p>
                          <w:p w:rsidR="00364C8F" w:rsidRPr="00711C52" w:rsidRDefault="00364C8F" w:rsidP="00A25E8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Representación gráfica de números racionales en una recta numérica.</w:t>
                            </w:r>
                          </w:p>
                          <w:p w:rsidR="00364C8F" w:rsidRDefault="00364C8F" w:rsidP="00C67449">
                            <w:pPr>
                              <w:pStyle w:val="Prrafodelista"/>
                              <w:ind w:left="555"/>
                            </w:pPr>
                            <w:r>
                              <w:t xml:space="preserve">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-1,5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0,5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0,5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1,5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</w:t>
                            </w:r>
                          </w:p>
                          <w:p w:rsidR="00364C8F" w:rsidRDefault="00364C8F" w:rsidP="000C5B89">
                            <w:r>
                              <w:t xml:space="preserve">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oMath>
                          </w:p>
                          <w:p w:rsidR="00364C8F" w:rsidRPr="004428DA" w:rsidRDefault="00364C8F" w:rsidP="00711C5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28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Todo número  racional negativo es menor que cualquier número racional positivo y que el número 0.</w:t>
                            </w:r>
                          </w:p>
                          <w:p w:rsidR="00364C8F" w:rsidRDefault="00364C8F" w:rsidP="00385D3C">
                            <w:pPr>
                              <w:pStyle w:val="Prrafodelista"/>
                              <w:ind w:left="555"/>
                              <w:rPr>
                                <w:rFonts w:ascii="Arial" w:eastAsiaTheme="minorEastAsia" w:hAnsi="Arial" w:cs="Arial"/>
                              </w:rPr>
                            </w:pPr>
                            <w:r>
                              <w:t xml:space="preserve">Ejemplos: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&lt;0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-3,5&lt;0,5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-10&lt;2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364C8F" w:rsidRDefault="00364C8F" w:rsidP="00385D3C">
                            <w:pPr>
                              <w:pStyle w:val="Prrafodelista"/>
                              <w:ind w:left="555"/>
                            </w:pPr>
                          </w:p>
                          <w:p w:rsidR="00364C8F" w:rsidRPr="009C5032" w:rsidRDefault="00364C8F" w:rsidP="00CE2BC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50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fracción negativa se puede escribir de distintas formas, y estas son equivalentes.</w:t>
                            </w:r>
                          </w:p>
                          <w:p w:rsidR="00364C8F" w:rsidRDefault="00364C8F" w:rsidP="00CE2BCA">
                            <w:pPr>
                              <w:pStyle w:val="Prrafodelista"/>
                              <w:ind w:left="555"/>
                            </w:pPr>
                            <w:r>
                              <w:t xml:space="preserve">Ejemplos: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-3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</w:rPr>
                              <w:t xml:space="preserve">                </w:t>
                            </w:r>
                          </w:p>
                          <w:p w:rsidR="00364C8F" w:rsidRDefault="00364C8F" w:rsidP="00CE3733">
                            <w:pPr>
                              <w:pStyle w:val="Prrafodelista"/>
                              <w:ind w:left="555"/>
                            </w:pPr>
                          </w:p>
                          <w:p w:rsidR="00364C8F" w:rsidRDefault="00364C8F" w:rsidP="004428DA">
                            <w:pPr>
                              <w:pStyle w:val="Prrafodelista"/>
                              <w:ind w:left="555"/>
                            </w:pPr>
                          </w:p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Default="00364C8F" w:rsidP="000C5B89"/>
                          <w:p w:rsidR="00364C8F" w:rsidRPr="000C5B89" w:rsidRDefault="00364C8F" w:rsidP="000C5B8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REGLA ALGORITMICA PARA SUMA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RESTA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C5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 FRACCIONES.</w:t>
                            </w:r>
                          </w:p>
                          <w:p w:rsidR="00364C8F" w:rsidRPr="00674588" w:rsidRDefault="00364C8F" w:rsidP="00782A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∀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 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 xml:space="preserve">∈Q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se tiene que:</w:t>
                            </w:r>
                          </w:p>
                          <w:p w:rsidR="00364C8F" w:rsidRDefault="00364C8F" w:rsidP="00674588">
                            <w:pPr>
                              <w:pStyle w:val="Prrafodelista"/>
                              <w:ind w:left="555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Adición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a∙d + b∙c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b∙d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</w:t>
                            </w:r>
                            <w:r>
                              <w:t xml:space="preserve">Sustracción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b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a∙d - b∙c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b∙d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</w:t>
                            </w:r>
                          </w:p>
                          <w:p w:rsidR="00364C8F" w:rsidRDefault="00364C8F" w:rsidP="00674588">
                            <w:pPr>
                              <w:pStyle w:val="Prrafodelista"/>
                              <w:ind w:left="555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Ejemplos: </w:t>
                            </w:r>
                          </w:p>
                          <w:p w:rsidR="00364C8F" w:rsidRDefault="00364C8F" w:rsidP="00674588">
                            <w:pPr>
                              <w:pStyle w:val="Prrafodelista"/>
                              <w:ind w:left="555"/>
                            </w:pP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4∙5 + 2∙3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3∙5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20+6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4∙5- 2∙3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3∙5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20-6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</w:t>
                            </w:r>
                          </w:p>
                          <w:p w:rsidR="00364C8F" w:rsidRDefault="00364C8F" w:rsidP="00E40A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También al resolver una adición y sustracción, se puede calcular el m.c.m (Mínimo común múltiplo ) de los denominadores para luego amplificar cada uno de los términos y obtener fracciones con denominador igual al m.c.m</w:t>
                            </w:r>
                          </w:p>
                          <w:p w:rsidR="00364C8F" w:rsidRDefault="00364C8F" w:rsidP="00E40AD5">
                            <w:pPr>
                              <w:pStyle w:val="Prrafodelista"/>
                              <w:ind w:left="555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Ejemplos: </w:t>
                            </w:r>
                          </w:p>
                          <w:p w:rsidR="00364C8F" w:rsidRDefault="00364C8F" w:rsidP="00F909C0">
                            <w:pPr>
                              <w:pStyle w:val="Prrafodelista"/>
                              <w:ind w:left="555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►Al resolver </w:t>
                            </w:r>
                            <w: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t xml:space="preserve"> , se tiene que el m.cm (3, 5)= 15</w:t>
                            </w:r>
                          </w:p>
                          <w:p w:rsidR="00364C8F" w:rsidRDefault="00364C8F" w:rsidP="00F909C0">
                            <w:pPr>
                              <w:pStyle w:val="Prrafodelista"/>
                              <w:ind w:left="555"/>
                            </w:pPr>
                            <w:r>
                              <w:t xml:space="preserve">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 </m:t>
                                  </m:r>
                                </m:den>
                              </m:f>
                            </m:oMath>
                            <w:r>
                              <w:t xml:space="preserve"> se amplifica por 5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4∙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3∙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y    </w:t>
                            </w:r>
                            <w:r>
                              <w:t xml:space="preserve">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5 </m:t>
                                  </m:r>
                                </m:den>
                              </m:f>
                            </m:oMath>
                            <w:r>
                              <w:t xml:space="preserve"> se amplifica por 3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2∙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5∙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</w:p>
                          <w:p w:rsidR="00364C8F" w:rsidRDefault="00364C8F" w:rsidP="00764C70"/>
                          <w:p w:rsidR="00364C8F" w:rsidRDefault="00364C8F" w:rsidP="00764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-47.2pt;margin-top:10.1pt;width:524.1pt;height:558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" fillcolor="white [3201]" strokeweight=".5pt">
                <v:textbox>
                  <w:txbxContent>
                    <w:p w:rsidR="00364C8F" w:rsidRDefault="00364C8F" w:rsidP="002535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DC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RECUERDA QUE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>: Conceptos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procedimientos y algoritmos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matemáticos que debes saber. </w:t>
                      </w:r>
                    </w:p>
                    <w:p w:rsidR="00364C8F" w:rsidRDefault="00364C8F" w:rsidP="002535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CONCEPTOS ELEMENTALES DE LOS NUMEROS RACIONALES.</w:t>
                      </w:r>
                    </w:p>
                    <w:p w:rsidR="00364C8F" w:rsidRDefault="00364C8F" w:rsidP="00C1097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conjunto de los </w:t>
                      </w:r>
                      <w:r w:rsidRPr="00D17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números racionales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ℚ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se puede representar por:</w:t>
                      </w:r>
                    </w:p>
                    <w:p w:rsidR="00364C8F" w:rsidRDefault="00364C8F" w:rsidP="00D174A3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ℚ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=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b  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/  ∀ a,b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∈Z ˄ 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b≠0</m:t>
                            </m:r>
                          </m:e>
                        </m:d>
                      </m:oMath>
                    </w:p>
                    <w:p w:rsidR="00364C8F" w:rsidRDefault="00364C8F" w:rsidP="00D174A3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Ejemplos: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7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; -4 ; 8;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-3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; -1,5 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13 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; 0,75.</w:t>
                      </w:r>
                    </w:p>
                    <w:p w:rsidR="00364C8F" w:rsidRDefault="00364C8F" w:rsidP="004A03B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Para </w:t>
                      </w:r>
                      <w:r w:rsidRPr="00D730F2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comparar números racionales escritos como fracción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se pueden igualar sus denominadores para luego comparar sus numeradores. Será mayor aquella fracción que tenga numerador mayor.</w:t>
                      </w:r>
                    </w:p>
                    <w:p w:rsidR="00364C8F" w:rsidRDefault="00364C8F" w:rsidP="006F252C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                              Es equivalente</w:t>
                      </w:r>
                    </w:p>
                    <w:p w:rsidR="00364C8F" w:rsidRPr="00C1097A" w:rsidRDefault="00364C8F" w:rsidP="00D174A3">
                      <w:pPr>
                        <w:pStyle w:val="Prrafodelista"/>
                        <w:ind w:left="5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Ejemplo: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 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&gt;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8 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5∙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&gt;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8∙</m:t>
                            </m:r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40 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&gt;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  40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364C8F" w:rsidRDefault="00364C8F" w:rsidP="002535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Es equivalente</w:t>
                      </w:r>
                    </w:p>
                    <w:p w:rsidR="00364C8F" w:rsidRPr="00481E06" w:rsidRDefault="00364C8F" w:rsidP="00481E06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Entre cada </w:t>
                      </w:r>
                      <w:r w:rsidRPr="00481E06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par de números racionales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existen </w:t>
                      </w:r>
                      <w:r w:rsidRPr="00481E06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>infinitos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números racionales. Es decir, </w:t>
                      </w:r>
                      <w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 xml:space="preserve">ℚ </w:t>
                      </w:r>
                      <w:r w:rsidRPr="00481E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un </w:t>
                      </w:r>
                      <w:r w:rsidRPr="00481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conjunto denso</w:t>
                      </w:r>
                      <w:r w:rsidRPr="00481E0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64C8F" w:rsidRPr="00764C70" w:rsidRDefault="00364C8F" w:rsidP="00764C70">
                      <w:pPr>
                        <w:pStyle w:val="Prrafodelista"/>
                        <w:ind w:left="5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Ejemplo: Entre 1 y 4 existen infinitos números racionales. </w:t>
                      </w:r>
                    </w:p>
                    <w:p w:rsidR="00364C8F" w:rsidRDefault="00364C8F" w:rsidP="00764C70">
                      <w:r>
                        <w:t xml:space="preserve">                                            1,5                  2,5               3,5 </w:t>
                      </w:r>
                    </w:p>
                    <w:p w:rsidR="00364C8F" w:rsidRDefault="00364C8F" w:rsidP="00764C70">
                      <w:r>
                        <w:t xml:space="preserve">                                  1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   2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3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         4 </w:t>
                      </w:r>
                    </w:p>
                    <w:p w:rsidR="00364C8F" w:rsidRPr="00711C52" w:rsidRDefault="00364C8F" w:rsidP="00A25E8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C52">
                        <w:rPr>
                          <w:rFonts w:ascii="Arial" w:hAnsi="Arial" w:cs="Arial"/>
                          <w:sz w:val="24"/>
                          <w:szCs w:val="24"/>
                        </w:rPr>
                        <w:t>Representación gráfica de números racionales en una recta numérica.</w:t>
                      </w:r>
                    </w:p>
                    <w:p w:rsidR="00364C8F" w:rsidRDefault="00364C8F" w:rsidP="00C67449">
                      <w:pPr>
                        <w:pStyle w:val="Prrafodelista"/>
                        <w:ind w:left="555"/>
                      </w:pPr>
                      <w:r>
                        <w:t xml:space="preserve">    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-1,5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1,5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</w:t>
                      </w:r>
                    </w:p>
                    <w:p w:rsidR="00364C8F" w:rsidRDefault="00364C8F" w:rsidP="000C5B89">
                      <w:r>
                        <w:t xml:space="preserve">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oMath>
                    </w:p>
                    <w:p w:rsidR="00364C8F" w:rsidRPr="004428DA" w:rsidRDefault="00364C8F" w:rsidP="00711C5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28DA">
                        <w:rPr>
                          <w:rFonts w:ascii="Arial" w:hAnsi="Arial" w:cs="Arial"/>
                          <w:sz w:val="24"/>
                          <w:szCs w:val="24"/>
                        </w:rPr>
                        <w:t>Todo número  racional negativo es menor que cualquier número racional positivo y que el número 0.</w:t>
                      </w:r>
                    </w:p>
                    <w:p w:rsidR="00364C8F" w:rsidRDefault="00364C8F" w:rsidP="00385D3C">
                      <w:pPr>
                        <w:pStyle w:val="Prrafodelista"/>
                        <w:ind w:left="555"/>
                        <w:rPr>
                          <w:rFonts w:ascii="Arial" w:eastAsiaTheme="minorEastAsia" w:hAnsi="Arial" w:cs="Arial"/>
                        </w:rPr>
                      </w:pPr>
                      <w:r>
                        <w:t xml:space="preserve">Ejemplos: 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&lt;0</m:t>
                        </m:r>
                      </m:oMath>
                      <w:r>
                        <w:rPr>
                          <w:rFonts w:ascii="Arial" w:eastAsiaTheme="minorEastAsia" w:hAnsi="Arial" w:cs="Arial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-3,5&lt;0,5</m:t>
                        </m:r>
                      </m:oMath>
                      <w:r>
                        <w:rPr>
                          <w:rFonts w:ascii="Arial" w:eastAsiaTheme="minorEastAsia" w:hAnsi="Arial" w:cs="Arial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-10&lt;2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364C8F" w:rsidRDefault="00364C8F" w:rsidP="00385D3C">
                      <w:pPr>
                        <w:pStyle w:val="Prrafodelista"/>
                        <w:ind w:left="555"/>
                      </w:pPr>
                    </w:p>
                    <w:p w:rsidR="00364C8F" w:rsidRPr="009C5032" w:rsidRDefault="00364C8F" w:rsidP="00CE2BC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5032">
                        <w:rPr>
                          <w:rFonts w:ascii="Arial" w:hAnsi="Arial" w:cs="Arial"/>
                          <w:sz w:val="24"/>
                          <w:szCs w:val="24"/>
                        </w:rPr>
                        <w:t>Una fracción negativa se puede escribir de distintas formas, y estas son equivalentes.</w:t>
                      </w:r>
                    </w:p>
                    <w:p w:rsidR="00364C8F" w:rsidRDefault="00364C8F" w:rsidP="00CE2BCA">
                      <w:pPr>
                        <w:pStyle w:val="Prrafodelista"/>
                        <w:ind w:left="555"/>
                      </w:pPr>
                      <w:r>
                        <w:t xml:space="preserve">Ejemplos: 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Arial" w:eastAsiaTheme="minorEastAsia" w:hAnsi="Arial" w:cs="Arial"/>
                        </w:rPr>
                        <w:t xml:space="preserve">                </w:t>
                      </w:r>
                    </w:p>
                    <w:p w:rsidR="00364C8F" w:rsidRDefault="00364C8F" w:rsidP="00CE3733">
                      <w:pPr>
                        <w:pStyle w:val="Prrafodelista"/>
                        <w:ind w:left="555"/>
                      </w:pPr>
                    </w:p>
                    <w:p w:rsidR="00364C8F" w:rsidRDefault="00364C8F" w:rsidP="004428DA">
                      <w:pPr>
                        <w:pStyle w:val="Prrafodelista"/>
                        <w:ind w:left="555"/>
                      </w:pPr>
                    </w:p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Default="00364C8F" w:rsidP="000C5B89"/>
                    <w:p w:rsidR="00364C8F" w:rsidRPr="000C5B89" w:rsidRDefault="00364C8F" w:rsidP="000C5B8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►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REGLA ALGORITMICA PARA SUMA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RESTA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C5B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 FRACCIONES.</w:t>
                      </w:r>
                    </w:p>
                    <w:p w:rsidR="00364C8F" w:rsidRPr="00674588" w:rsidRDefault="00364C8F" w:rsidP="00782A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 xml:space="preserve">∀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,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</w:rPr>
                          <m:t xml:space="preserve">∈Q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se tiene que:</w:t>
                      </w:r>
                    </w:p>
                    <w:p w:rsidR="00364C8F" w:rsidRDefault="00364C8F" w:rsidP="00674588">
                      <w:pPr>
                        <w:pStyle w:val="Prrafodelista"/>
                        <w:ind w:left="555"/>
                        <w:rPr>
                          <w:rFonts w:eastAsiaTheme="minorEastAsia"/>
                        </w:rPr>
                      </w:pPr>
                      <w:r>
                        <w:t xml:space="preserve">Adición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a∙d + b∙c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b∙d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</w:t>
                      </w:r>
                      <w:r>
                        <w:t xml:space="preserve">Sustracción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b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a∙d - b∙c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b∙d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</w:t>
                      </w:r>
                    </w:p>
                    <w:p w:rsidR="00364C8F" w:rsidRDefault="00364C8F" w:rsidP="00674588">
                      <w:pPr>
                        <w:pStyle w:val="Prrafodelista"/>
                        <w:ind w:left="555"/>
                      </w:pPr>
                      <w:r>
                        <w:rPr>
                          <w:rFonts w:eastAsiaTheme="minorEastAsia"/>
                        </w:rPr>
                        <w:t xml:space="preserve">Ejemplos: </w:t>
                      </w:r>
                    </w:p>
                    <w:p w:rsidR="00364C8F" w:rsidRDefault="00364C8F" w:rsidP="00674588">
                      <w:pPr>
                        <w:pStyle w:val="Prrafodelista"/>
                        <w:ind w:left="555"/>
                      </w:pPr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4∙5 + 2∙3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3∙5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20+6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</w:rPr>
                        <w:t>►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4∙5- 2∙3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3∙5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20-6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</w:t>
                      </w:r>
                    </w:p>
                    <w:p w:rsidR="00364C8F" w:rsidRDefault="00364C8F" w:rsidP="00E40AD5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También al resolver una adición y sustracción, se puede calcular el m.c.m (Mínimo común múltiplo ) de los denominadores para luego amplificar cada uno de los términos y obtener fracciones con denominador igual al m.c.m</w:t>
                      </w:r>
                    </w:p>
                    <w:p w:rsidR="00364C8F" w:rsidRDefault="00364C8F" w:rsidP="00E40AD5">
                      <w:pPr>
                        <w:pStyle w:val="Prrafodelista"/>
                        <w:ind w:left="555"/>
                      </w:pPr>
                      <w:r>
                        <w:rPr>
                          <w:rFonts w:eastAsiaTheme="minorEastAsia"/>
                        </w:rPr>
                        <w:t xml:space="preserve">Ejemplos: </w:t>
                      </w:r>
                    </w:p>
                    <w:p w:rsidR="00364C8F" w:rsidRDefault="00364C8F" w:rsidP="00F909C0">
                      <w:pPr>
                        <w:pStyle w:val="Prrafodelista"/>
                        <w:ind w:left="555"/>
                      </w:pPr>
                      <w:r>
                        <w:rPr>
                          <w:rFonts w:ascii="Arial" w:hAnsi="Arial" w:cs="Arial"/>
                        </w:rPr>
                        <w:t xml:space="preserve">►Al resolver </w:t>
                      </w:r>
                      <w: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oMath>
                      <w:r>
                        <w:t xml:space="preserve"> , se tiene que el m.cm (3, 5)= 15</w:t>
                      </w:r>
                    </w:p>
                    <w:p w:rsidR="00364C8F" w:rsidRDefault="00364C8F" w:rsidP="00F909C0">
                      <w:pPr>
                        <w:pStyle w:val="Prrafodelista"/>
                        <w:ind w:left="555"/>
                      </w:pPr>
                      <w:r>
                        <w:t xml:space="preserve">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 </m:t>
                            </m:r>
                          </m:den>
                        </m:f>
                      </m:oMath>
                      <w:r>
                        <w:t xml:space="preserve"> se amplifica por 5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4∙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3∙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        y    </w:t>
                      </w:r>
                      <w:r>
                        <w:t xml:space="preserve">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5 </m:t>
                            </m:r>
                          </m:den>
                        </m:f>
                      </m:oMath>
                      <w:r>
                        <w:t xml:space="preserve"> se amplifica por 3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2∙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5∙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</w:t>
                      </w:r>
                    </w:p>
                    <w:p w:rsidR="00364C8F" w:rsidRDefault="00364C8F" w:rsidP="00764C70"/>
                    <w:p w:rsidR="00364C8F" w:rsidRDefault="00364C8F" w:rsidP="00764C70"/>
                  </w:txbxContent>
                </v:textbox>
              </v:shape>
            </w:pict>
          </mc:Fallback>
        </mc:AlternateContent>
      </w: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25350E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5350E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BD1F02" wp14:editId="745B8210">
                <wp:simplePos x="0" y="0"/>
                <wp:positionH relativeFrom="column">
                  <wp:posOffset>1009015</wp:posOffset>
                </wp:positionH>
                <wp:positionV relativeFrom="paragraph">
                  <wp:posOffset>66675</wp:posOffset>
                </wp:positionV>
                <wp:extent cx="0" cy="165735"/>
                <wp:effectExtent l="0" t="0" r="19050" b="2476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D7DA0" id="12 Conector recto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5.25pt" to="79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88C2AF" wp14:editId="0EA1A82A">
                <wp:simplePos x="0" y="0"/>
                <wp:positionH relativeFrom="column">
                  <wp:posOffset>1009650</wp:posOffset>
                </wp:positionH>
                <wp:positionV relativeFrom="paragraph">
                  <wp:posOffset>66675</wp:posOffset>
                </wp:positionV>
                <wp:extent cx="2736850" cy="0"/>
                <wp:effectExtent l="0" t="0" r="2540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0C47" id="13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5.25pt" to="2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" strokecolor="#4579b8 [3044]"/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DE5F4" wp14:editId="6EEBB45A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0" cy="165735"/>
                <wp:effectExtent l="95250" t="0" r="57150" b="6286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A967" id="14 Conector recto de flecha" o:spid="_x0000_s1026" type="#_x0000_t32" style="position:absolute;margin-left:294.95pt;margin-top:5.25pt;width:0;height:13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25350E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8ADEE" wp14:editId="51A54E50">
                <wp:simplePos x="0" y="0"/>
                <wp:positionH relativeFrom="column">
                  <wp:posOffset>3253740</wp:posOffset>
                </wp:positionH>
                <wp:positionV relativeFrom="paragraph">
                  <wp:posOffset>179705</wp:posOffset>
                </wp:positionV>
                <wp:extent cx="0" cy="361950"/>
                <wp:effectExtent l="95250" t="38100" r="57150" b="190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5605" id="18 Conector recto de flecha" o:spid="_x0000_s1026" type="#_x0000_t32" style="position:absolute;margin-left:256.2pt;margin-top:14.15pt;width:0;height:28.5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28A9D6" wp14:editId="55083010">
                <wp:simplePos x="0" y="0"/>
                <wp:positionH relativeFrom="column">
                  <wp:posOffset>588010</wp:posOffset>
                </wp:positionH>
                <wp:positionV relativeFrom="paragraph">
                  <wp:posOffset>245357</wp:posOffset>
                </wp:positionV>
                <wp:extent cx="0" cy="326390"/>
                <wp:effectExtent l="0" t="0" r="19050" b="1651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8C22" id="15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9.3pt" to="46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" strokecolor="#4579b8 [3044]"/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30332E" wp14:editId="45282DCC">
                <wp:simplePos x="0" y="0"/>
                <wp:positionH relativeFrom="column">
                  <wp:posOffset>2588895</wp:posOffset>
                </wp:positionH>
                <wp:positionV relativeFrom="paragraph">
                  <wp:posOffset>24765</wp:posOffset>
                </wp:positionV>
                <wp:extent cx="474980" cy="5715"/>
                <wp:effectExtent l="0" t="76200" r="20320" b="10858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C470E" id="11 Conector recto de flecha" o:spid="_x0000_s1026" type="#_x0000_t32" style="position:absolute;margin-left:203.85pt;margin-top:1.95pt;width:37.4pt;height:.4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 w:rsidR="000E2228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1CCE4" wp14:editId="75CE223D">
                <wp:simplePos x="0" y="0"/>
                <wp:positionH relativeFrom="column">
                  <wp:posOffset>1146175</wp:posOffset>
                </wp:positionH>
                <wp:positionV relativeFrom="paragraph">
                  <wp:posOffset>19050</wp:posOffset>
                </wp:positionV>
                <wp:extent cx="546100" cy="5715"/>
                <wp:effectExtent l="0" t="76200" r="25400" b="10858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0FACE" id="10 Conector recto de flecha" o:spid="_x0000_s1026" type="#_x0000_t32" style="position:absolute;margin-left:90.25pt;margin-top:1.5pt;width:43pt;height: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D730F2" w:rsidRDefault="006F252C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CC7DB" wp14:editId="0EFC0BC1">
                <wp:simplePos x="0" y="0"/>
                <wp:positionH relativeFrom="column">
                  <wp:posOffset>587787</wp:posOffset>
                </wp:positionH>
                <wp:positionV relativeFrom="paragraph">
                  <wp:posOffset>177932</wp:posOffset>
                </wp:positionV>
                <wp:extent cx="2665730" cy="29845"/>
                <wp:effectExtent l="0" t="0" r="20320" b="2730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573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7F2D4" id="16 Conector recto" o:spid="_x0000_s1026" style="position:absolute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3pt,14pt" to="25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" strokecolor="#4579b8 [3044]"/>
            </w:pict>
          </mc:Fallback>
        </mc:AlternateContent>
      </w: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8614C" wp14:editId="74D97A25">
                <wp:simplePos x="0" y="0"/>
                <wp:positionH relativeFrom="column">
                  <wp:posOffset>2742565</wp:posOffset>
                </wp:positionH>
                <wp:positionV relativeFrom="paragraph">
                  <wp:posOffset>250825</wp:posOffset>
                </wp:positionV>
                <wp:extent cx="0" cy="154305"/>
                <wp:effectExtent l="0" t="0" r="19050" b="1714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D1696" id="34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9.75pt" to="215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CEAE3" wp14:editId="239BF7E9">
                <wp:simplePos x="0" y="0"/>
                <wp:positionH relativeFrom="column">
                  <wp:posOffset>635635</wp:posOffset>
                </wp:positionH>
                <wp:positionV relativeFrom="paragraph">
                  <wp:posOffset>250825</wp:posOffset>
                </wp:positionV>
                <wp:extent cx="0" cy="177800"/>
                <wp:effectExtent l="0" t="0" r="19050" b="1270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E5B59" id="32 Conector recto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19.75pt" to="50.0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825945" wp14:editId="70A78BAC">
                <wp:simplePos x="0" y="0"/>
                <wp:positionH relativeFrom="column">
                  <wp:posOffset>635000</wp:posOffset>
                </wp:positionH>
                <wp:positionV relativeFrom="paragraph">
                  <wp:posOffset>250825</wp:posOffset>
                </wp:positionV>
                <wp:extent cx="2113280" cy="0"/>
                <wp:effectExtent l="0" t="0" r="2032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3A626" id="33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9.75pt" to="216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" strokecolor="#4579b8 [3044]"/>
            </w:pict>
          </mc:Fallback>
        </mc:AlternateContent>
      </w:r>
    </w:p>
    <w:p w:rsidR="00D730F2" w:rsidRDefault="007F3C5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54684" wp14:editId="613EFF02">
                <wp:simplePos x="0" y="0"/>
                <wp:positionH relativeFrom="column">
                  <wp:posOffset>2752725</wp:posOffset>
                </wp:positionH>
                <wp:positionV relativeFrom="paragraph">
                  <wp:posOffset>45720</wp:posOffset>
                </wp:positionV>
                <wp:extent cx="0" cy="136525"/>
                <wp:effectExtent l="19050" t="0" r="19050" b="1587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C1C0E" id="27 Conector recto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75pt,3.6pt" to="216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BDDA96" wp14:editId="0C777134">
                <wp:simplePos x="0" y="0"/>
                <wp:positionH relativeFrom="column">
                  <wp:posOffset>635635</wp:posOffset>
                </wp:positionH>
                <wp:positionV relativeFrom="paragraph">
                  <wp:posOffset>90170</wp:posOffset>
                </wp:positionV>
                <wp:extent cx="0" cy="136525"/>
                <wp:effectExtent l="19050" t="0" r="19050" b="1587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7748E" id="20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05pt,7.1pt" to="50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3EA105" wp14:editId="46B42172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0" cy="136525"/>
                <wp:effectExtent l="19050" t="0" r="19050" b="158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569BA" id="22 Conector recto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6.65pt" to="18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73EA15" wp14:editId="04E7EF0A">
                <wp:simplePos x="0" y="0"/>
                <wp:positionH relativeFrom="column">
                  <wp:posOffset>2070100</wp:posOffset>
                </wp:positionH>
                <wp:positionV relativeFrom="paragraph">
                  <wp:posOffset>86995</wp:posOffset>
                </wp:positionV>
                <wp:extent cx="0" cy="136525"/>
                <wp:effectExtent l="19050" t="0" r="19050" b="1587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BA0A5" id="26 Conector recto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pt,6.85pt" to="16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CA0A14" wp14:editId="71F18AFD">
                <wp:simplePos x="0" y="0"/>
                <wp:positionH relativeFrom="column">
                  <wp:posOffset>1735455</wp:posOffset>
                </wp:positionH>
                <wp:positionV relativeFrom="paragraph">
                  <wp:posOffset>83820</wp:posOffset>
                </wp:positionV>
                <wp:extent cx="0" cy="136525"/>
                <wp:effectExtent l="19050" t="0" r="19050" b="158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52680" id="21 Conector recto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65pt,6.6pt" to="136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DE5F03" wp14:editId="59EFE0A3">
                <wp:simplePos x="0" y="0"/>
                <wp:positionH relativeFrom="column">
                  <wp:posOffset>1387475</wp:posOffset>
                </wp:positionH>
                <wp:positionV relativeFrom="paragraph">
                  <wp:posOffset>99060</wp:posOffset>
                </wp:positionV>
                <wp:extent cx="0" cy="136525"/>
                <wp:effectExtent l="19050" t="0" r="19050" b="1587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56B34" id="25 Conector recto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7.8pt" to="109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89B24B" wp14:editId="5789C25C">
                <wp:simplePos x="0" y="0"/>
                <wp:positionH relativeFrom="column">
                  <wp:posOffset>975360</wp:posOffset>
                </wp:positionH>
                <wp:positionV relativeFrom="paragraph">
                  <wp:posOffset>96520</wp:posOffset>
                </wp:positionV>
                <wp:extent cx="0" cy="136525"/>
                <wp:effectExtent l="19050" t="0" r="19050" b="158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D2D53" id="17 Conector recto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8pt,7.6pt" to="76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F21877" wp14:editId="14A16D4B">
                <wp:simplePos x="0" y="0"/>
                <wp:positionH relativeFrom="column">
                  <wp:posOffset>2695575</wp:posOffset>
                </wp:positionH>
                <wp:positionV relativeFrom="paragraph">
                  <wp:posOffset>66675</wp:posOffset>
                </wp:positionV>
                <wp:extent cx="124460" cy="112395"/>
                <wp:effectExtent l="0" t="0" r="27940" b="2095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2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09833" id="36 Elipse" o:spid="_x0000_s1026" style="position:absolute;margin-left:212.25pt;margin-top:5.25pt;width:9.8pt;height:8.8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" fillcolor="red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EA847B" wp14:editId="32E918EF">
                <wp:simplePos x="0" y="0"/>
                <wp:positionH relativeFrom="column">
                  <wp:posOffset>588010</wp:posOffset>
                </wp:positionH>
                <wp:positionV relativeFrom="paragraph">
                  <wp:posOffset>108585</wp:posOffset>
                </wp:positionV>
                <wp:extent cx="76835" cy="112395"/>
                <wp:effectExtent l="0" t="0" r="18415" b="20955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112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0198E" id="35 Elipse" o:spid="_x0000_s1026" style="position:absolute;margin-left:46.3pt;margin-top:8.55pt;width:6.05pt;height:8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E4FC8" wp14:editId="29F78605">
                <wp:simplePos x="0" y="0"/>
                <wp:positionH relativeFrom="column">
                  <wp:posOffset>106045</wp:posOffset>
                </wp:positionH>
                <wp:positionV relativeFrom="paragraph">
                  <wp:posOffset>149860</wp:posOffset>
                </wp:positionV>
                <wp:extent cx="3324860" cy="11430"/>
                <wp:effectExtent l="38100" t="133350" r="0" b="14097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860" cy="114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53B55" id="19 Conector recto de flecha" o:spid="_x0000_s1026" type="#_x0000_t32" style="position:absolute;margin-left:8.35pt;margin-top:11.8pt;width:261.8pt;height:.9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" strokecolor="black [3213]" strokeweight="3pt">
                <v:stroke startarrow="open" endarrow="open"/>
              </v:shape>
            </w:pict>
          </mc:Fallback>
        </mc:AlternateContent>
      </w: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5862C1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0BD45F" wp14:editId="16DF042D">
                <wp:simplePos x="0" y="0"/>
                <wp:positionH relativeFrom="column">
                  <wp:posOffset>3146425</wp:posOffset>
                </wp:positionH>
                <wp:positionV relativeFrom="paragraph">
                  <wp:posOffset>308610</wp:posOffset>
                </wp:positionV>
                <wp:extent cx="0" cy="136525"/>
                <wp:effectExtent l="19050" t="0" r="19050" b="15875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A5CAD" id="71 Conector recto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24.3pt" to="247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CB555D" wp14:editId="2196B711">
                <wp:simplePos x="0" y="0"/>
                <wp:positionH relativeFrom="column">
                  <wp:posOffset>1897380</wp:posOffset>
                </wp:positionH>
                <wp:positionV relativeFrom="paragraph">
                  <wp:posOffset>318770</wp:posOffset>
                </wp:positionV>
                <wp:extent cx="0" cy="136525"/>
                <wp:effectExtent l="19050" t="0" r="19050" b="15875"/>
                <wp:wrapNone/>
                <wp:docPr id="74" name="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A24F0" id="74 Conector recto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4pt,25.1pt" to="149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F9B855" wp14:editId="60214E59">
                <wp:simplePos x="0" y="0"/>
                <wp:positionH relativeFrom="column">
                  <wp:posOffset>725805</wp:posOffset>
                </wp:positionH>
                <wp:positionV relativeFrom="paragraph">
                  <wp:posOffset>321945</wp:posOffset>
                </wp:positionV>
                <wp:extent cx="0" cy="136525"/>
                <wp:effectExtent l="19050" t="0" r="19050" b="15875"/>
                <wp:wrapNone/>
                <wp:docPr id="76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AA96C" id="76 Conector recto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15pt,25.35pt" to="57.1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" strokecolor="#4579b8 [3044]" strokeweight="3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C79262" wp14:editId="1B47A294">
                <wp:simplePos x="0" y="0"/>
                <wp:positionH relativeFrom="column">
                  <wp:posOffset>4478655</wp:posOffset>
                </wp:positionH>
                <wp:positionV relativeFrom="paragraph">
                  <wp:posOffset>316865</wp:posOffset>
                </wp:positionV>
                <wp:extent cx="0" cy="136525"/>
                <wp:effectExtent l="19050" t="0" r="19050" b="1587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8E65C" id="70 Conector recto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65pt,24.95pt" to="352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" strokecolor="#4579b8 [3044]" strokeweight="3pt"/>
            </w:pict>
          </mc:Fallback>
        </mc:AlternateContent>
      </w:r>
      <w:r w:rsidR="00C67449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34CDAD" wp14:editId="52C32B61">
                <wp:simplePos x="0" y="0"/>
                <wp:positionH relativeFrom="column">
                  <wp:posOffset>224790</wp:posOffset>
                </wp:positionH>
                <wp:positionV relativeFrom="paragraph">
                  <wp:posOffset>320197</wp:posOffset>
                </wp:positionV>
                <wp:extent cx="0" cy="136525"/>
                <wp:effectExtent l="19050" t="0" r="19050" b="15875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434E1" id="46 Conector recto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7pt,25.2pt" to="17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" strokecolor="#4579b8 [3044]" strokeweight="3pt"/>
            </w:pict>
          </mc:Fallback>
        </mc:AlternateContent>
      </w:r>
      <w:r w:rsidR="00927ED2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6417A9" wp14:editId="2EEC65B1">
                <wp:simplePos x="0" y="0"/>
                <wp:positionH relativeFrom="column">
                  <wp:posOffset>1357630</wp:posOffset>
                </wp:positionH>
                <wp:positionV relativeFrom="paragraph">
                  <wp:posOffset>348615</wp:posOffset>
                </wp:positionV>
                <wp:extent cx="0" cy="136525"/>
                <wp:effectExtent l="19050" t="0" r="19050" b="1587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D9C04C" id="50 Conector recto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27.45pt" to="106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" strokecolor="#4579b8 [3044]" strokeweight="3pt"/>
            </w:pict>
          </mc:Fallback>
        </mc:AlternateContent>
      </w:r>
      <w:r w:rsidR="00927ED2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061317" wp14:editId="0A172064">
                <wp:simplePos x="0" y="0"/>
                <wp:positionH relativeFrom="column">
                  <wp:posOffset>5125720</wp:posOffset>
                </wp:positionH>
                <wp:positionV relativeFrom="paragraph">
                  <wp:posOffset>316865</wp:posOffset>
                </wp:positionV>
                <wp:extent cx="0" cy="136525"/>
                <wp:effectExtent l="19050" t="0" r="19050" b="15875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85D26" id="53 Conector recto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6pt,24.95pt" to="403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" strokecolor="#4579b8 [3044]" strokeweight="3pt"/>
            </w:pict>
          </mc:Fallback>
        </mc:AlternateContent>
      </w:r>
      <w:r w:rsidR="00927ED2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42574C" wp14:editId="701BD693">
                <wp:simplePos x="0" y="0"/>
                <wp:positionH relativeFrom="column">
                  <wp:posOffset>3817620</wp:posOffset>
                </wp:positionH>
                <wp:positionV relativeFrom="paragraph">
                  <wp:posOffset>350520</wp:posOffset>
                </wp:positionV>
                <wp:extent cx="0" cy="136525"/>
                <wp:effectExtent l="19050" t="0" r="19050" b="15875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0D709" id="54 Conector recto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6pt,27.6pt" to="300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" strokecolor="#4579b8 [3044]" strokeweight="3pt"/>
            </w:pict>
          </mc:Fallback>
        </mc:AlternateContent>
      </w:r>
      <w:r w:rsidR="00927ED2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03A8AE" wp14:editId="626B0EF9">
                <wp:simplePos x="0" y="0"/>
                <wp:positionH relativeFrom="column">
                  <wp:posOffset>2497455</wp:posOffset>
                </wp:positionH>
                <wp:positionV relativeFrom="paragraph">
                  <wp:posOffset>348615</wp:posOffset>
                </wp:positionV>
                <wp:extent cx="0" cy="136525"/>
                <wp:effectExtent l="19050" t="0" r="19050" b="1587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1A39A" id="60 Conector recto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5pt,27.45pt" to="196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" strokecolor="#4579b8 [3044]" strokeweight="3pt"/>
            </w:pict>
          </mc:Fallback>
        </mc:AlternateContent>
      </w:r>
    </w:p>
    <w:p w:rsidR="00D730F2" w:rsidRDefault="00762014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2A58B9" wp14:editId="339A8B1F">
                <wp:simplePos x="0" y="0"/>
                <wp:positionH relativeFrom="column">
                  <wp:posOffset>-403241</wp:posOffset>
                </wp:positionH>
                <wp:positionV relativeFrom="paragraph">
                  <wp:posOffset>29053</wp:posOffset>
                </wp:positionV>
                <wp:extent cx="6340475" cy="41564"/>
                <wp:effectExtent l="38100" t="133350" r="0" b="13017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0475" cy="415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0E48" id="23 Conector recto de flecha" o:spid="_x0000_s1026" type="#_x0000_t32" style="position:absolute;margin-left:-31.75pt;margin-top:2.3pt;width:499.25pt;height:3.2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" strokecolor="black [3213]" strokeweight="3pt">
                <v:stroke startarrow="open" endarrow="open"/>
              </v:shape>
            </w:pict>
          </mc:Fallback>
        </mc:AlternateContent>
      </w: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D730F2" w:rsidRDefault="00D730F2" w:rsidP="003F266B">
      <w:pPr>
        <w:tabs>
          <w:tab w:val="left" w:pos="1460"/>
        </w:tabs>
        <w:rPr>
          <w:rFonts w:ascii="Arial" w:hAnsi="Arial" w:cs="Arial"/>
          <w:b/>
          <w:noProof/>
          <w:sz w:val="28"/>
          <w:szCs w:val="28"/>
          <w:lang w:eastAsia="es-CL"/>
        </w:rPr>
      </w:pPr>
    </w:p>
    <w:p w:rsidR="00F909C0" w:rsidRDefault="00F909C0" w:rsidP="003F266B">
      <w:pPr>
        <w:tabs>
          <w:tab w:val="left" w:pos="1460"/>
        </w:tabs>
        <w:rPr>
          <w:rFonts w:ascii="Arial" w:hAnsi="Arial" w:cs="Arial"/>
          <w:b/>
          <w:noProof/>
          <w:sz w:val="28"/>
          <w:szCs w:val="28"/>
          <w:lang w:eastAsia="es-CL"/>
        </w:rPr>
      </w:pPr>
    </w:p>
    <w:p w:rsidR="00D51432" w:rsidRDefault="00D51432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3F266B" w:rsidRDefault="005C3065" w:rsidP="00BD26A2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 w:rsidRPr="003F266B">
        <w:rPr>
          <w:rFonts w:ascii="Arial" w:hAnsi="Arial" w:cs="Arial"/>
          <w:b/>
          <w:sz w:val="28"/>
          <w:szCs w:val="28"/>
        </w:rPr>
        <w:lastRenderedPageBreak/>
        <w:t xml:space="preserve">I) </w:t>
      </w:r>
      <w:r w:rsidR="00D51432">
        <w:rPr>
          <w:rFonts w:ascii="Arial" w:hAnsi="Arial" w:cs="Arial"/>
          <w:b/>
          <w:sz w:val="24"/>
          <w:szCs w:val="24"/>
        </w:rPr>
        <w:t>Representa</w:t>
      </w:r>
      <w:r w:rsidR="003F266B" w:rsidRPr="003F266B">
        <w:rPr>
          <w:rFonts w:ascii="Arial" w:hAnsi="Arial" w:cs="Arial"/>
          <w:sz w:val="24"/>
          <w:szCs w:val="24"/>
        </w:rPr>
        <w:t xml:space="preserve"> </w:t>
      </w:r>
      <w:r w:rsidR="00D51432">
        <w:rPr>
          <w:rFonts w:ascii="Arial" w:hAnsi="Arial" w:cs="Arial"/>
          <w:sz w:val="24"/>
          <w:szCs w:val="24"/>
        </w:rPr>
        <w:t xml:space="preserve">en la siguiente recta numérica los números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0; 1;  -1;</m:t>
        </m:r>
      </m:oMath>
      <w:r w:rsidR="00D51432" w:rsidRPr="00071887"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 xml:space="preserve"> 2 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y -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 xml:space="preserve"> 8 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="002D732E" w:rsidRPr="00071887">
        <w:rPr>
          <w:rFonts w:ascii="Arial" w:hAnsi="Arial" w:cs="Arial"/>
          <w:b/>
          <w:sz w:val="24"/>
          <w:szCs w:val="24"/>
        </w:rPr>
        <w:t xml:space="preserve">. </w:t>
      </w:r>
      <w:r w:rsidR="003F266B" w:rsidRPr="00071887">
        <w:rPr>
          <w:rFonts w:ascii="Arial" w:hAnsi="Arial" w:cs="Arial"/>
          <w:b/>
          <w:sz w:val="24"/>
          <w:szCs w:val="24"/>
        </w:rPr>
        <w:t xml:space="preserve">  </w:t>
      </w:r>
      <w:r w:rsidR="008F2C85" w:rsidRPr="00071887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D732E" w:rsidRPr="00071887">
        <w:rPr>
          <w:rFonts w:ascii="Arial" w:hAnsi="Arial" w:cs="Arial"/>
          <w:b/>
          <w:sz w:val="24"/>
          <w:szCs w:val="24"/>
        </w:rPr>
        <w:t xml:space="preserve">               </w:t>
      </w:r>
      <w:r w:rsidR="008F2C85" w:rsidRPr="00071887">
        <w:rPr>
          <w:rFonts w:ascii="Arial" w:hAnsi="Arial" w:cs="Arial"/>
          <w:b/>
          <w:sz w:val="24"/>
          <w:szCs w:val="24"/>
        </w:rPr>
        <w:t xml:space="preserve">  </w:t>
      </w:r>
      <w:r w:rsidR="000D2CBF" w:rsidRPr="00071887">
        <w:rPr>
          <w:rFonts w:ascii="Arial" w:hAnsi="Arial" w:cs="Arial"/>
          <w:b/>
          <w:sz w:val="24"/>
          <w:szCs w:val="24"/>
        </w:rPr>
        <w:t xml:space="preserve">     </w:t>
      </w:r>
      <w:r w:rsidR="00BD26A2">
        <w:rPr>
          <w:rFonts w:ascii="Arial" w:hAnsi="Arial" w:cs="Arial"/>
          <w:b/>
          <w:sz w:val="24"/>
          <w:szCs w:val="24"/>
        </w:rPr>
        <w:t xml:space="preserve">               </w:t>
      </w:r>
      <w:r w:rsidR="00BD26A2">
        <w:rPr>
          <w:rFonts w:ascii="Arial" w:hAnsi="Arial" w:cs="Arial"/>
          <w:sz w:val="24"/>
          <w:szCs w:val="24"/>
        </w:rPr>
        <w:t>(1 Punto c/u.</w:t>
      </w:r>
      <w:r w:rsidR="008F2F56">
        <w:rPr>
          <w:rFonts w:ascii="Arial" w:hAnsi="Arial" w:cs="Arial"/>
          <w:sz w:val="24"/>
          <w:szCs w:val="24"/>
        </w:rPr>
        <w:t xml:space="preserve"> de un total de 5 Puntos</w:t>
      </w:r>
      <w:r w:rsidR="00BD26A2">
        <w:rPr>
          <w:rFonts w:ascii="Arial" w:hAnsi="Arial" w:cs="Arial"/>
          <w:sz w:val="24"/>
          <w:szCs w:val="24"/>
        </w:rPr>
        <w:t>)</w:t>
      </w:r>
    </w:p>
    <w:p w:rsidR="000D2CBF" w:rsidRDefault="00102A2B" w:rsidP="000D2CBF">
      <w:pPr>
        <w:pStyle w:val="Prrafodelista"/>
        <w:ind w:left="555"/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E6CB1F" wp14:editId="220B2D8B">
                <wp:simplePos x="0" y="0"/>
                <wp:positionH relativeFrom="column">
                  <wp:posOffset>3928110</wp:posOffset>
                </wp:positionH>
                <wp:positionV relativeFrom="paragraph">
                  <wp:posOffset>142240</wp:posOffset>
                </wp:positionV>
                <wp:extent cx="0" cy="177165"/>
                <wp:effectExtent l="19050" t="0" r="19050" b="13335"/>
                <wp:wrapNone/>
                <wp:docPr id="90" name="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DDCEC" id="90 Conector recto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11.2pt" to="309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" strokecolor="#4579b8 [3044]" strokeweight="3pt"/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A04FE0" wp14:editId="22253CC9">
                <wp:simplePos x="0" y="0"/>
                <wp:positionH relativeFrom="column">
                  <wp:posOffset>5557520</wp:posOffset>
                </wp:positionH>
                <wp:positionV relativeFrom="paragraph">
                  <wp:posOffset>144937</wp:posOffset>
                </wp:positionV>
                <wp:extent cx="0" cy="177165"/>
                <wp:effectExtent l="19050" t="0" r="19050" b="13335"/>
                <wp:wrapNone/>
                <wp:docPr id="92" name="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48156" id="92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pt,11.4pt" to="437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" strokecolor="#4579b8 [3044]" strokeweight="3pt"/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99C0F7" wp14:editId="6A8C8451">
                <wp:simplePos x="0" y="0"/>
                <wp:positionH relativeFrom="column">
                  <wp:posOffset>-563558</wp:posOffset>
                </wp:positionH>
                <wp:positionV relativeFrom="paragraph">
                  <wp:posOffset>252021</wp:posOffset>
                </wp:positionV>
                <wp:extent cx="6733309" cy="40640"/>
                <wp:effectExtent l="38100" t="133350" r="0" b="13081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309" cy="406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5C99" id="28 Conector recto de flecha" o:spid="_x0000_s1026" type="#_x0000_t32" style="position:absolute;margin-left:-44.35pt;margin-top:19.85pt;width:530.2pt;height:3.2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" strokecolor="black [3213]" strokeweight="3pt">
                <v:stroke startarrow="open" endarrow="open"/>
              </v:shape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BBD074C" wp14:editId="0DCDA95B">
                <wp:simplePos x="0" y="0"/>
                <wp:positionH relativeFrom="column">
                  <wp:posOffset>4787900</wp:posOffset>
                </wp:positionH>
                <wp:positionV relativeFrom="paragraph">
                  <wp:posOffset>176530</wp:posOffset>
                </wp:positionV>
                <wp:extent cx="0" cy="177165"/>
                <wp:effectExtent l="19050" t="0" r="19050" b="13335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A5E6" id="91 Conector recto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pt,13.9pt" to="377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" strokecolor="#4579b8 [3044]" strokeweight="3pt"/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490FB4" wp14:editId="2DEC1DB2">
                <wp:simplePos x="0" y="0"/>
                <wp:positionH relativeFrom="column">
                  <wp:posOffset>290830</wp:posOffset>
                </wp:positionH>
                <wp:positionV relativeFrom="paragraph">
                  <wp:posOffset>209550</wp:posOffset>
                </wp:positionV>
                <wp:extent cx="0" cy="177165"/>
                <wp:effectExtent l="19050" t="0" r="19050" b="13335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3EFDC" id="89 Conector recto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16.5pt" to="22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" strokecolor="#4579b8 [3044]" strokeweight="3pt"/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3BFD12" wp14:editId="56687959">
                <wp:simplePos x="0" y="0"/>
                <wp:positionH relativeFrom="column">
                  <wp:posOffset>1261110</wp:posOffset>
                </wp:positionH>
                <wp:positionV relativeFrom="paragraph">
                  <wp:posOffset>176530</wp:posOffset>
                </wp:positionV>
                <wp:extent cx="0" cy="177165"/>
                <wp:effectExtent l="19050" t="0" r="19050" b="13335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DB976" id="77 Conector recto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13.9pt" to="99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" strokecolor="#4579b8 [3044]" strokeweight="3pt"/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04350F" wp14:editId="19743F3E">
                <wp:simplePos x="0" y="0"/>
                <wp:positionH relativeFrom="column">
                  <wp:posOffset>2099945</wp:posOffset>
                </wp:positionH>
                <wp:positionV relativeFrom="paragraph">
                  <wp:posOffset>172085</wp:posOffset>
                </wp:positionV>
                <wp:extent cx="0" cy="177165"/>
                <wp:effectExtent l="19050" t="0" r="19050" b="1333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66005" id="38 Conector recto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5pt,13.55pt" to="16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" strokecolor="#4579b8 [3044]" strokeweight="3pt"/>
            </w:pict>
          </mc:Fallback>
        </mc:AlternateContent>
      </w:r>
      <w:r w:rsidR="000D2CBF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9CF68C" wp14:editId="23AB4C07">
                <wp:simplePos x="0" y="0"/>
                <wp:positionH relativeFrom="column">
                  <wp:posOffset>2969351</wp:posOffset>
                </wp:positionH>
                <wp:positionV relativeFrom="paragraph">
                  <wp:posOffset>174831</wp:posOffset>
                </wp:positionV>
                <wp:extent cx="0" cy="177701"/>
                <wp:effectExtent l="19050" t="0" r="19050" b="1333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70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D9FB" id="30 Conector recto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pt,13.75pt" to="233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" strokecolor="#4579b8 [3044]" strokeweight="3pt"/>
            </w:pict>
          </mc:Fallback>
        </mc:AlternateContent>
      </w:r>
      <w:r w:rsidR="000D2CBF">
        <w:t xml:space="preserve">                      </w:t>
      </w:r>
    </w:p>
    <w:p w:rsidR="000D2CBF" w:rsidRDefault="000D2CBF" w:rsidP="000D2CBF">
      <w:r>
        <w:t xml:space="preserve">   </w:t>
      </w:r>
      <w:r w:rsidR="00102A2B">
        <w:t xml:space="preserve">                                                           </w:t>
      </w:r>
      <w:r w:rsidR="00071887">
        <w:t xml:space="preserve">                                              </w:t>
      </w:r>
      <w:r>
        <w:t xml:space="preserve">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</w:t>
      </w:r>
      <w:r w:rsidR="00102A2B">
        <w:rPr>
          <w:rFonts w:eastAsiaTheme="minorEastAsia"/>
        </w:rPr>
        <w:t xml:space="preserve">                     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          </w:t>
      </w:r>
    </w:p>
    <w:p w:rsidR="004D772C" w:rsidRDefault="0088788B" w:rsidP="004D772C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 w:rsidRPr="0088788B">
        <w:rPr>
          <w:rFonts w:ascii="Arial" w:hAnsi="Arial" w:cs="Arial"/>
          <w:b/>
          <w:sz w:val="28"/>
          <w:szCs w:val="28"/>
        </w:rPr>
        <w:t xml:space="preserve">II) </w:t>
      </w:r>
      <w:r w:rsidR="00071887" w:rsidRPr="00071887">
        <w:rPr>
          <w:rFonts w:ascii="Arial" w:hAnsi="Arial" w:cs="Arial"/>
          <w:b/>
          <w:sz w:val="24"/>
          <w:szCs w:val="24"/>
        </w:rPr>
        <w:t>Identifica</w:t>
      </w:r>
      <w:r w:rsidR="00071887">
        <w:rPr>
          <w:rFonts w:ascii="Arial" w:hAnsi="Arial" w:cs="Arial"/>
          <w:sz w:val="24"/>
          <w:szCs w:val="24"/>
        </w:rPr>
        <w:t xml:space="preserve">  cinco números racionales que pertenezcan a cada conjunto y luego </w:t>
      </w:r>
      <w:r w:rsidR="00BD26A2">
        <w:rPr>
          <w:rFonts w:ascii="Arial" w:hAnsi="Arial" w:cs="Arial"/>
          <w:sz w:val="24"/>
          <w:szCs w:val="24"/>
        </w:rPr>
        <w:t>escríbelos</w:t>
      </w:r>
      <w:r>
        <w:rPr>
          <w:rFonts w:ascii="Arial" w:hAnsi="Arial" w:cs="Arial"/>
          <w:sz w:val="24"/>
          <w:szCs w:val="24"/>
        </w:rPr>
        <w:t>.</w:t>
      </w:r>
      <w:r w:rsidR="004D772C">
        <w:rPr>
          <w:rFonts w:ascii="Arial" w:hAnsi="Arial" w:cs="Arial"/>
          <w:sz w:val="24"/>
          <w:szCs w:val="24"/>
        </w:rPr>
        <w:t xml:space="preserve">   </w:t>
      </w:r>
      <w:r w:rsidR="008F2F56">
        <w:rPr>
          <w:rFonts w:ascii="Arial" w:hAnsi="Arial" w:cs="Arial"/>
          <w:sz w:val="24"/>
          <w:szCs w:val="24"/>
        </w:rPr>
        <w:t xml:space="preserve">                                                    (1 Punto c/u. de un total de 5 Puntos)</w:t>
      </w:r>
      <w:r w:rsidR="004D772C">
        <w:rPr>
          <w:rFonts w:ascii="Arial" w:hAnsi="Arial" w:cs="Arial"/>
          <w:sz w:val="24"/>
          <w:szCs w:val="24"/>
        </w:rPr>
        <w:t xml:space="preserve">          </w:t>
      </w:r>
      <w:r w:rsidR="00BD26A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4D772C" w:rsidRPr="004D772C">
        <w:rPr>
          <w:rFonts w:ascii="Arial" w:hAnsi="Arial" w:cs="Arial"/>
          <w:sz w:val="24"/>
          <w:szCs w:val="24"/>
        </w:rPr>
        <w:t xml:space="preserve"> </w:t>
      </w:r>
    </w:p>
    <w:p w:rsidR="0088788B" w:rsidRDefault="00BD26A2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  <m:r>
              <m:rPr>
                <m:scr m:val="double-struck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 xml:space="preserve">∈Q /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0&lt;p&lt;3</m:t>
            </m:r>
          </m:e>
        </m:d>
      </m:oMath>
      <w:r w:rsidR="001B50D5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D26A2" w:rsidRPr="005201F7" w:rsidRDefault="001B50D5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201F7">
        <w:rPr>
          <w:rFonts w:ascii="Arial" w:hAnsi="Arial" w:cs="Arial"/>
          <w:sz w:val="24"/>
          <w:szCs w:val="24"/>
          <w:lang w:val="en-US"/>
        </w:rPr>
        <w:t>►_______; ________; _________; __________; _________</w:t>
      </w:r>
    </w:p>
    <w:p w:rsidR="001B50D5" w:rsidRPr="005201F7" w:rsidRDefault="001B50D5" w:rsidP="001B50D5">
      <w:pPr>
        <w:tabs>
          <w:tab w:val="left" w:pos="14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5201F7">
        <w:rPr>
          <w:rFonts w:ascii="Arial" w:hAnsi="Arial" w:cs="Arial"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</w:rPr>
          <m:t>Q</m:t>
        </m:r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q</m:t>
            </m:r>
            <m:r>
              <m:rPr>
                <m:scr m:val="double-struck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 xml:space="preserve">∈Q / 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2&lt;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&lt;5</m:t>
            </m:r>
          </m:e>
        </m:d>
      </m:oMath>
      <w:r w:rsidRPr="005201F7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:rsidR="001B50D5" w:rsidRPr="005201F7" w:rsidRDefault="001B50D5" w:rsidP="001B50D5">
      <w:pPr>
        <w:tabs>
          <w:tab w:val="left" w:pos="14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5201F7">
        <w:rPr>
          <w:rFonts w:ascii="Arial" w:hAnsi="Arial" w:cs="Arial"/>
          <w:sz w:val="24"/>
          <w:szCs w:val="24"/>
          <w:lang w:val="en-US"/>
        </w:rPr>
        <w:t xml:space="preserve">   ►_______; ________; _________; __________; _________</w:t>
      </w:r>
    </w:p>
    <w:p w:rsidR="001B50D5" w:rsidRPr="005201F7" w:rsidRDefault="001B50D5" w:rsidP="001B50D5">
      <w:pPr>
        <w:tabs>
          <w:tab w:val="left" w:pos="14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5201F7">
        <w:rPr>
          <w:rFonts w:ascii="Arial" w:hAnsi="Arial" w:cs="Arial"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</w:rPr>
          <m:t>R</m:t>
        </m:r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r</m:t>
            </m:r>
            <m:r>
              <m:rPr>
                <m:scr m:val="double-struck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∈Q / -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1&lt;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r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&lt;1</m:t>
            </m:r>
          </m:e>
        </m:d>
      </m:oMath>
      <w:r w:rsidRPr="005201F7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:rsidR="001B50D5" w:rsidRDefault="001B50D5" w:rsidP="001B50D5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 w:rsidRPr="005201F7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</w:rPr>
        <w:t>►_______; ________; _________; __________; _________</w:t>
      </w:r>
    </w:p>
    <w:p w:rsidR="00540105" w:rsidRPr="00F4109A" w:rsidRDefault="00D12229" w:rsidP="00540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42083</wp:posOffset>
                </wp:positionH>
                <wp:positionV relativeFrom="paragraph">
                  <wp:posOffset>481957</wp:posOffset>
                </wp:positionV>
                <wp:extent cx="5824847" cy="1003465"/>
                <wp:effectExtent l="0" t="0" r="24130" b="25400"/>
                <wp:wrapNone/>
                <wp:docPr id="93" name="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47" cy="100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Pr="00D12229" w:rsidRDefault="00371CD1" w:rsidP="00B518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ℕ                         </w:t>
                            </w:r>
                            <w:r w:rsidR="00364C8F" w:rsidRPr="00D1222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c)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-17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ℤ                        e)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-17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ℚ</w:t>
                            </w:r>
                          </w:p>
                          <w:p w:rsidR="00364C8F" w:rsidRPr="00D12229" w:rsidRDefault="00364C8F" w:rsidP="00B51816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364C8F" w:rsidRPr="00D12229" w:rsidRDefault="00371CD1" w:rsidP="00B518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ℕ                         d)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ℚ                           f)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364C8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ℚ</w:t>
                            </w:r>
                          </w:p>
                          <w:p w:rsidR="00364C8F" w:rsidRPr="00D12229" w:rsidRDefault="00364C8F" w:rsidP="00B51816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4C8F" w:rsidRPr="00D12229" w:rsidRDefault="00364C8F" w:rsidP="00B51816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4C8F" w:rsidRPr="00D12229" w:rsidRDefault="00364C8F" w:rsidP="00D12229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3 Cuadro de texto" o:spid="_x0000_s1027" type="#_x0000_t202" style="position:absolute;left:0;text-align:left;margin-left:3.3pt;margin-top:37.95pt;width:458.65pt;height:7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" fillcolor="white [3201]" strokeweight=".5pt">
                <v:textbox>
                  <w:txbxContent>
                    <w:p w:rsidR="00364C8F" w:rsidRPr="00D12229" w:rsidRDefault="00371CD1" w:rsidP="00B518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oMath>
                      <w:r w:rsidR="00364C8F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ℕ                         </w:t>
                      </w:r>
                      <w:r w:rsidR="00364C8F" w:rsidRPr="00D1222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c)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-8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-17</m:t>
                            </m:r>
                          </m:den>
                        </m:f>
                      </m:oMath>
                      <w:r w:rsidR="00364C8F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ℤ                        e)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-17</m:t>
                            </m:r>
                          </m:den>
                        </m:f>
                      </m:oMath>
                      <w:r w:rsidR="00364C8F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ℚ</w:t>
                      </w:r>
                    </w:p>
                    <w:p w:rsidR="00364C8F" w:rsidRPr="00D12229" w:rsidRDefault="00364C8F" w:rsidP="00B51816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364C8F" w:rsidRPr="00D12229" w:rsidRDefault="00371CD1" w:rsidP="00B518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oMath>
                      <w:r w:rsidR="00364C8F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ℕ                         d)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oMath>
                      <w:r w:rsidR="00364C8F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ℚ                           f) 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="00364C8F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_____ </w:t>
                      </w:r>
                      <w:r w:rsidR="00364C8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ℚ</w:t>
                      </w:r>
                    </w:p>
                    <w:p w:rsidR="00364C8F" w:rsidRPr="00D12229" w:rsidRDefault="00364C8F" w:rsidP="00B51816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4C8F" w:rsidRPr="00D12229" w:rsidRDefault="00364C8F" w:rsidP="00B51816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4C8F" w:rsidRPr="00D12229" w:rsidRDefault="00364C8F" w:rsidP="00D12229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105" w:rsidRPr="00540105">
        <w:rPr>
          <w:rFonts w:ascii="Arial" w:hAnsi="Arial" w:cs="Arial"/>
          <w:b/>
          <w:sz w:val="28"/>
          <w:szCs w:val="28"/>
        </w:rPr>
        <w:t>III</w:t>
      </w:r>
      <w:r w:rsidR="00540105" w:rsidRPr="00F4109A">
        <w:rPr>
          <w:rFonts w:ascii="Arial" w:hAnsi="Arial" w:cs="Arial"/>
          <w:b/>
          <w:sz w:val="28"/>
          <w:szCs w:val="28"/>
        </w:rPr>
        <w:t>)</w:t>
      </w:r>
      <w:r w:rsidR="00540105" w:rsidRPr="00F4109A">
        <w:rPr>
          <w:rFonts w:ascii="Arial" w:hAnsi="Arial" w:cs="Arial"/>
          <w:sz w:val="24"/>
          <w:szCs w:val="24"/>
        </w:rPr>
        <w:t xml:space="preserve"> </w:t>
      </w:r>
      <w:r w:rsidR="00EB791F" w:rsidRPr="00F4109A">
        <w:rPr>
          <w:rFonts w:ascii="Arial" w:hAnsi="Arial" w:cs="Arial"/>
          <w:b/>
          <w:sz w:val="24"/>
          <w:szCs w:val="24"/>
        </w:rPr>
        <w:t>Clasifica</w:t>
      </w:r>
      <w:r w:rsidR="00EB791F" w:rsidRPr="00F4109A">
        <w:rPr>
          <w:rFonts w:ascii="Arial" w:hAnsi="Arial" w:cs="Arial"/>
          <w:sz w:val="24"/>
          <w:szCs w:val="24"/>
        </w:rPr>
        <w:t xml:space="preserve"> </w:t>
      </w:r>
      <w:r w:rsidR="009929CD" w:rsidRPr="00F4109A">
        <w:rPr>
          <w:rFonts w:ascii="Arial" w:hAnsi="Arial" w:cs="Arial"/>
          <w:sz w:val="24"/>
          <w:szCs w:val="24"/>
        </w:rPr>
        <w:t>si cada número pertenece o no a cada conjunto numérico</w:t>
      </w:r>
      <w:r w:rsidR="00540105" w:rsidRPr="00F4109A">
        <w:rPr>
          <w:rFonts w:ascii="Arial" w:hAnsi="Arial" w:cs="Arial"/>
          <w:sz w:val="24"/>
          <w:szCs w:val="24"/>
        </w:rPr>
        <w:t>.</w:t>
      </w:r>
      <w:r w:rsidR="009929CD" w:rsidRPr="00F4109A">
        <w:rPr>
          <w:rFonts w:ascii="Arial" w:hAnsi="Arial" w:cs="Arial"/>
          <w:sz w:val="24"/>
          <w:szCs w:val="24"/>
        </w:rPr>
        <w:t xml:space="preserve"> Para ello, escribe </w:t>
      </w:r>
      <m:oMath>
        <m:r>
          <w:rPr>
            <w:rFonts w:ascii="Cambria Math" w:hAnsi="Cambria Math" w:cs="Arial"/>
            <w:sz w:val="24"/>
            <w:szCs w:val="24"/>
          </w:rPr>
          <m:t xml:space="preserve">∈o∉ </m:t>
        </m:r>
      </m:oMath>
      <w:r w:rsidR="00484ACB" w:rsidRPr="00F4109A">
        <w:rPr>
          <w:rFonts w:ascii="Arial" w:hAnsi="Arial" w:cs="Arial"/>
          <w:sz w:val="24"/>
          <w:szCs w:val="24"/>
        </w:rPr>
        <w:t xml:space="preserve"> </w:t>
      </w:r>
      <w:r w:rsidRPr="00F4109A">
        <w:rPr>
          <w:rFonts w:ascii="Arial" w:hAnsi="Arial" w:cs="Arial"/>
          <w:sz w:val="24"/>
          <w:szCs w:val="24"/>
        </w:rPr>
        <w:t xml:space="preserve">según corresponda.       </w:t>
      </w:r>
      <w:r w:rsidR="00F4109A">
        <w:rPr>
          <w:rFonts w:ascii="Arial" w:hAnsi="Arial" w:cs="Arial"/>
          <w:sz w:val="24"/>
          <w:szCs w:val="24"/>
        </w:rPr>
        <w:t xml:space="preserve">                  </w:t>
      </w:r>
      <w:r w:rsidRPr="00F4109A">
        <w:rPr>
          <w:rFonts w:ascii="Arial" w:hAnsi="Arial" w:cs="Arial"/>
          <w:sz w:val="24"/>
          <w:szCs w:val="24"/>
        </w:rPr>
        <w:t xml:space="preserve">                             </w:t>
      </w:r>
      <w:r w:rsidR="00484ACB" w:rsidRPr="00F4109A">
        <w:rPr>
          <w:rFonts w:ascii="Arial" w:hAnsi="Arial" w:cs="Arial"/>
          <w:sz w:val="24"/>
          <w:szCs w:val="24"/>
        </w:rPr>
        <w:t>(</w:t>
      </w:r>
      <w:r w:rsidRPr="00F4109A">
        <w:rPr>
          <w:rFonts w:ascii="Arial" w:hAnsi="Arial" w:cs="Arial"/>
          <w:sz w:val="24"/>
          <w:szCs w:val="24"/>
        </w:rPr>
        <w:t xml:space="preserve">1 </w:t>
      </w:r>
      <w:r w:rsidR="00484ACB" w:rsidRPr="00F4109A">
        <w:rPr>
          <w:rFonts w:ascii="Arial" w:hAnsi="Arial" w:cs="Arial"/>
          <w:sz w:val="24"/>
          <w:szCs w:val="24"/>
        </w:rPr>
        <w:t>P</w:t>
      </w:r>
      <w:r w:rsidRPr="00F4109A">
        <w:rPr>
          <w:rFonts w:ascii="Arial" w:hAnsi="Arial" w:cs="Arial"/>
          <w:sz w:val="24"/>
          <w:szCs w:val="24"/>
        </w:rPr>
        <w:t>unto</w:t>
      </w:r>
      <w:r w:rsidR="00484ACB" w:rsidRPr="00F4109A">
        <w:rPr>
          <w:rFonts w:ascii="Arial" w:hAnsi="Arial" w:cs="Arial"/>
          <w:sz w:val="24"/>
          <w:szCs w:val="24"/>
        </w:rPr>
        <w:t xml:space="preserve"> c/u.)</w:t>
      </w:r>
      <w:r w:rsidR="00540105" w:rsidRPr="00F4109A">
        <w:rPr>
          <w:rFonts w:ascii="Arial" w:hAnsi="Arial" w:cs="Arial"/>
          <w:sz w:val="24"/>
          <w:szCs w:val="24"/>
        </w:rPr>
        <w:t xml:space="preserve"> </w:t>
      </w:r>
    </w:p>
    <w:p w:rsidR="00F50820" w:rsidRDefault="00F50820" w:rsidP="00540105">
      <w:pPr>
        <w:rPr>
          <w:rFonts w:ascii="Times New Roman" w:hAnsi="Times New Roman" w:cs="Times New Roman"/>
          <w:b/>
          <w:sz w:val="24"/>
          <w:szCs w:val="24"/>
        </w:rPr>
      </w:pPr>
    </w:p>
    <w:p w:rsidR="00EB791F" w:rsidRDefault="00EB791F" w:rsidP="00540105">
      <w:pPr>
        <w:rPr>
          <w:rFonts w:ascii="Times New Roman" w:hAnsi="Times New Roman" w:cs="Times New Roman"/>
          <w:b/>
          <w:sz w:val="24"/>
          <w:szCs w:val="24"/>
        </w:rPr>
      </w:pPr>
    </w:p>
    <w:p w:rsidR="00EB791F" w:rsidRDefault="00EB791F" w:rsidP="00540105">
      <w:pPr>
        <w:rPr>
          <w:rFonts w:ascii="Times New Roman" w:hAnsi="Times New Roman" w:cs="Times New Roman"/>
          <w:b/>
          <w:sz w:val="24"/>
          <w:szCs w:val="24"/>
        </w:rPr>
      </w:pPr>
    </w:p>
    <w:p w:rsidR="00D12229" w:rsidRDefault="00021092" w:rsidP="005401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D4F13E" wp14:editId="2F37915F">
                <wp:simplePos x="0" y="0"/>
                <wp:positionH relativeFrom="column">
                  <wp:posOffset>5255260</wp:posOffset>
                </wp:positionH>
                <wp:positionV relativeFrom="paragraph">
                  <wp:posOffset>294005</wp:posOffset>
                </wp:positionV>
                <wp:extent cx="302260" cy="195580"/>
                <wp:effectExtent l="0" t="0" r="21590" b="13970"/>
                <wp:wrapNone/>
                <wp:docPr id="94" name="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19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4F13E" id="94 Cuadro de texto" o:spid="_x0000_s1028" type="#_x0000_t202" style="position:absolute;margin-left:413.8pt;margin-top:23.15pt;width:23.8pt;height:15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" fillcolor="white [3201]" strokeweight="1.5pt">
                <v:textbox>
                  <w:txbxContent>
                    <w:p w:rsidR="00364C8F" w:rsidRDefault="00364C8F"/>
                  </w:txbxContent>
                </v:textbox>
              </v:shape>
            </w:pict>
          </mc:Fallback>
        </mc:AlternateContent>
      </w:r>
    </w:p>
    <w:p w:rsidR="00021092" w:rsidRPr="00513A12" w:rsidRDefault="00484ACB" w:rsidP="00021092">
      <w:pPr>
        <w:rPr>
          <w:rFonts w:ascii="Arial" w:hAnsi="Arial" w:cs="Arial"/>
          <w:sz w:val="24"/>
          <w:szCs w:val="24"/>
        </w:rPr>
      </w:pPr>
      <w:r w:rsidRPr="00484AC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4109A" w:rsidRPr="00F4109A">
        <w:rPr>
          <w:rFonts w:ascii="Arial" w:hAnsi="Arial" w:cs="Arial"/>
          <w:b/>
          <w:sz w:val="24"/>
          <w:szCs w:val="24"/>
        </w:rPr>
        <w:t>Evalúa</w:t>
      </w:r>
      <w:r w:rsidR="00F4109A">
        <w:rPr>
          <w:rFonts w:ascii="Times New Roman" w:hAnsi="Times New Roman" w:cs="Times New Roman"/>
          <w:sz w:val="24"/>
          <w:szCs w:val="24"/>
        </w:rPr>
        <w:t xml:space="preserve"> </w:t>
      </w:r>
      <w:r w:rsidR="00F4109A">
        <w:rPr>
          <w:rFonts w:ascii="Arial" w:hAnsi="Arial" w:cs="Arial"/>
          <w:sz w:val="24"/>
          <w:szCs w:val="24"/>
        </w:rPr>
        <w:t>la ve</w:t>
      </w:r>
      <w:r w:rsidR="00513A12">
        <w:rPr>
          <w:rFonts w:ascii="Arial" w:hAnsi="Arial" w:cs="Arial"/>
          <w:sz w:val="24"/>
          <w:szCs w:val="24"/>
        </w:rPr>
        <w:t>racidad de cada afirmación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3A12">
        <w:rPr>
          <w:rFonts w:ascii="Times New Roman" w:hAnsi="Times New Roman" w:cs="Times New Roman"/>
          <w:sz w:val="24"/>
          <w:szCs w:val="24"/>
        </w:rPr>
        <w:t xml:space="preserve"> </w:t>
      </w:r>
      <w:r w:rsidR="00513A12" w:rsidRPr="00513A12">
        <w:rPr>
          <w:rFonts w:ascii="Arial" w:hAnsi="Arial" w:cs="Arial"/>
          <w:sz w:val="24"/>
          <w:szCs w:val="24"/>
        </w:rPr>
        <w:t>Para</w:t>
      </w:r>
      <w:r w:rsidR="00F50820">
        <w:rPr>
          <w:rFonts w:ascii="Times New Roman" w:hAnsi="Times New Roman" w:cs="Times New Roman"/>
          <w:sz w:val="24"/>
          <w:szCs w:val="24"/>
        </w:rPr>
        <w:t xml:space="preserve"> </w:t>
      </w:r>
      <w:r w:rsidR="00513A12" w:rsidRPr="00513A12">
        <w:rPr>
          <w:rFonts w:ascii="Arial" w:hAnsi="Arial" w:cs="Arial"/>
          <w:sz w:val="24"/>
          <w:szCs w:val="24"/>
        </w:rPr>
        <w:t>ello</w:t>
      </w:r>
      <w:r w:rsidR="00513A12">
        <w:rPr>
          <w:rFonts w:ascii="Times New Roman" w:hAnsi="Times New Roman" w:cs="Times New Roman"/>
          <w:sz w:val="24"/>
          <w:szCs w:val="24"/>
        </w:rPr>
        <w:t xml:space="preserve">, </w:t>
      </w:r>
      <w:r w:rsidR="00513A12">
        <w:rPr>
          <w:rFonts w:ascii="Arial" w:hAnsi="Arial" w:cs="Arial"/>
          <w:sz w:val="24"/>
          <w:szCs w:val="24"/>
        </w:rPr>
        <w:t>escribe</w:t>
      </w:r>
      <w:r w:rsidR="00021092">
        <w:rPr>
          <w:rFonts w:ascii="Arial" w:hAnsi="Arial" w:cs="Arial"/>
          <w:sz w:val="24"/>
          <w:szCs w:val="24"/>
        </w:rPr>
        <w:t xml:space="preserve"> en el recuadro        </w:t>
      </w:r>
      <w:r w:rsidR="00513A12">
        <w:rPr>
          <w:rFonts w:ascii="Arial" w:hAnsi="Arial" w:cs="Arial"/>
          <w:sz w:val="24"/>
          <w:szCs w:val="24"/>
        </w:rPr>
        <w:t xml:space="preserve"> </w:t>
      </w:r>
      <w:r w:rsidR="00513A12" w:rsidRPr="00513A12">
        <w:rPr>
          <w:rFonts w:ascii="Arial" w:hAnsi="Arial" w:cs="Arial"/>
          <w:b/>
          <w:sz w:val="24"/>
          <w:szCs w:val="24"/>
        </w:rPr>
        <w:t>V</w:t>
      </w:r>
      <w:r w:rsidR="00F50820">
        <w:rPr>
          <w:rFonts w:ascii="Times New Roman" w:hAnsi="Times New Roman" w:cs="Times New Roman"/>
          <w:sz w:val="24"/>
          <w:szCs w:val="24"/>
        </w:rPr>
        <w:t xml:space="preserve"> </w:t>
      </w:r>
      <w:r w:rsidR="00513A12">
        <w:rPr>
          <w:rFonts w:ascii="Arial" w:hAnsi="Arial" w:cs="Arial"/>
          <w:sz w:val="24"/>
          <w:szCs w:val="24"/>
        </w:rPr>
        <w:t xml:space="preserve">si es verdadera o </w:t>
      </w:r>
      <w:r w:rsidR="00513A12" w:rsidRPr="00513A12">
        <w:rPr>
          <w:rFonts w:ascii="Arial" w:hAnsi="Arial" w:cs="Arial"/>
          <w:b/>
          <w:sz w:val="24"/>
          <w:szCs w:val="24"/>
        </w:rPr>
        <w:t>F</w:t>
      </w:r>
      <w:r w:rsidR="00F50820">
        <w:rPr>
          <w:rFonts w:ascii="Times New Roman" w:hAnsi="Times New Roman" w:cs="Times New Roman"/>
          <w:sz w:val="24"/>
          <w:szCs w:val="24"/>
        </w:rPr>
        <w:t xml:space="preserve">  </w:t>
      </w:r>
      <w:r w:rsidR="00513A12">
        <w:rPr>
          <w:rFonts w:ascii="Arial" w:hAnsi="Arial" w:cs="Arial"/>
          <w:sz w:val="24"/>
          <w:szCs w:val="24"/>
        </w:rPr>
        <w:t>si es falsa</w:t>
      </w:r>
      <w:r w:rsidR="00513A12" w:rsidRPr="00513A12">
        <w:rPr>
          <w:rFonts w:ascii="Arial" w:hAnsi="Arial" w:cs="Arial"/>
          <w:sz w:val="24"/>
          <w:szCs w:val="24"/>
        </w:rPr>
        <w:t>.</w:t>
      </w:r>
      <w:r w:rsidR="00F50820" w:rsidRPr="00513A12">
        <w:rPr>
          <w:rFonts w:ascii="Arial" w:hAnsi="Arial" w:cs="Arial"/>
          <w:sz w:val="24"/>
          <w:szCs w:val="24"/>
        </w:rPr>
        <w:t xml:space="preserve">  </w:t>
      </w:r>
      <w:r w:rsidR="00021092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50820" w:rsidRPr="00513A12">
        <w:rPr>
          <w:rFonts w:ascii="Arial" w:hAnsi="Arial" w:cs="Arial"/>
          <w:sz w:val="24"/>
          <w:szCs w:val="24"/>
        </w:rPr>
        <w:t xml:space="preserve"> </w:t>
      </w:r>
      <w:r w:rsidR="00021092" w:rsidRPr="00513A12">
        <w:rPr>
          <w:rFonts w:ascii="Arial" w:hAnsi="Arial" w:cs="Arial"/>
          <w:sz w:val="24"/>
          <w:szCs w:val="24"/>
        </w:rPr>
        <w:t>(1 Punto c/u.)</w:t>
      </w:r>
    </w:p>
    <w:tbl>
      <w:tblPr>
        <w:tblStyle w:val="Tablaconcuadrcula"/>
        <w:tblpPr w:leftFromText="141" w:rightFromText="141" w:vertAnchor="text" w:horzAnchor="margin" w:tblpXSpec="center" w:tblpY="76"/>
        <w:tblW w:w="10756" w:type="dxa"/>
        <w:tblLook w:val="04A0" w:firstRow="1" w:lastRow="0" w:firstColumn="1" w:lastColumn="0" w:noHBand="0" w:noVBand="1"/>
      </w:tblPr>
      <w:tblGrid>
        <w:gridCol w:w="5378"/>
        <w:gridCol w:w="5378"/>
      </w:tblGrid>
      <w:tr w:rsidR="00021092" w:rsidTr="00C45AC2">
        <w:trPr>
          <w:trHeight w:val="841"/>
        </w:trPr>
        <w:tc>
          <w:tcPr>
            <w:tcW w:w="5378" w:type="dxa"/>
          </w:tcPr>
          <w:p w:rsidR="00021092" w:rsidRDefault="00C45AC2" w:rsidP="00BD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2BD1841" wp14:editId="4B5835E7">
                      <wp:simplePos x="0" y="0"/>
                      <wp:positionH relativeFrom="column">
                        <wp:posOffset>860903</wp:posOffset>
                      </wp:positionH>
                      <wp:positionV relativeFrom="paragraph">
                        <wp:posOffset>33787</wp:posOffset>
                      </wp:positionV>
                      <wp:extent cx="349762" cy="279070"/>
                      <wp:effectExtent l="0" t="0" r="12700" b="26035"/>
                      <wp:wrapNone/>
                      <wp:docPr id="100" name="10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762" cy="2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C45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1841" id="100 Cuadro de texto" o:spid="_x0000_s1029" type="#_x0000_t202" style="position:absolute;margin-left:67.8pt;margin-top:2.65pt;width:27.55pt;height:21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" fillcolor="white [3201]" strokeweight="1.5pt">
                      <v:textbox>
                        <w:txbxContent>
                          <w:p w:rsidR="00364C8F" w:rsidRDefault="00364C8F" w:rsidP="00C45AC2"/>
                        </w:txbxContent>
                      </v:textbox>
                    </v:shape>
                  </w:pict>
                </mc:Fallback>
              </mc:AlternateContent>
            </w:r>
            <w:r w:rsidR="0002109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-10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∈Q</m:t>
              </m:r>
            </m:oMath>
            <w:r w:rsidR="00BD76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78" w:type="dxa"/>
          </w:tcPr>
          <w:p w:rsidR="00021092" w:rsidRDefault="00C45AC2" w:rsidP="00C4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218B2EA" wp14:editId="5894863C">
                      <wp:simplePos x="0" y="0"/>
                      <wp:positionH relativeFrom="column">
                        <wp:posOffset>806590</wp:posOffset>
                      </wp:positionH>
                      <wp:positionV relativeFrom="paragraph">
                        <wp:posOffset>33786</wp:posOffset>
                      </wp:positionV>
                      <wp:extent cx="373512" cy="278765"/>
                      <wp:effectExtent l="0" t="0" r="26670" b="26035"/>
                      <wp:wrapNone/>
                      <wp:docPr id="97" name="9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512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C45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B2EA" id="97 Cuadro de texto" o:spid="_x0000_s1030" type="#_x0000_t202" style="position:absolute;margin-left:63.5pt;margin-top:2.65pt;width:29.4pt;height:21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" fillcolor="white [3201]" strokeweight="1.5pt">
                      <v:textbox>
                        <w:txbxContent>
                          <w:p w:rsidR="00364C8F" w:rsidRDefault="00364C8F" w:rsidP="00C45A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21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-17∈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092" w:rsidRPr="00CE2BCA" w:rsidTr="00C45AC2">
        <w:trPr>
          <w:trHeight w:val="844"/>
        </w:trPr>
        <w:tc>
          <w:tcPr>
            <w:tcW w:w="5378" w:type="dxa"/>
          </w:tcPr>
          <w:p w:rsidR="00021092" w:rsidRDefault="00C45AC2" w:rsidP="00BD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8C16E51" wp14:editId="2FB219EE">
                      <wp:simplePos x="0" y="0"/>
                      <wp:positionH relativeFrom="column">
                        <wp:posOffset>736212</wp:posOffset>
                      </wp:positionH>
                      <wp:positionV relativeFrom="paragraph">
                        <wp:posOffset>85181</wp:posOffset>
                      </wp:positionV>
                      <wp:extent cx="350322" cy="285008"/>
                      <wp:effectExtent l="0" t="0" r="12065" b="20320"/>
                      <wp:wrapNone/>
                      <wp:docPr id="98" name="9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22" cy="285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C45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6E51" id="98 Cuadro de texto" o:spid="_x0000_s1031" type="#_x0000_t202" style="position:absolute;margin-left:57.95pt;margin-top:6.7pt;width:27.6pt;height:22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" fillcolor="white [3201]" strokeweight="1.5pt">
                      <v:textbox>
                        <w:txbxContent>
                          <w:p w:rsidR="00364C8F" w:rsidRDefault="00364C8F" w:rsidP="00C45AC2"/>
                        </w:txbxContent>
                      </v:textbox>
                    </v:shape>
                  </w:pict>
                </mc:Fallback>
              </mc:AlternateContent>
            </w:r>
            <w:r w:rsidR="0002109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14 </m:t>
                  </m:r>
                </m:den>
              </m:f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oMath>
            <w:r w:rsidR="00BD76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8" w:type="dxa"/>
          </w:tcPr>
          <w:p w:rsidR="00021092" w:rsidRPr="00EE6AF1" w:rsidRDefault="00C45AC2" w:rsidP="00C45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E9986B7" wp14:editId="42D210B8">
                      <wp:simplePos x="0" y="0"/>
                      <wp:positionH relativeFrom="column">
                        <wp:posOffset>806136</wp:posOffset>
                      </wp:positionH>
                      <wp:positionV relativeFrom="paragraph">
                        <wp:posOffset>31462</wp:posOffset>
                      </wp:positionV>
                      <wp:extent cx="391885" cy="296356"/>
                      <wp:effectExtent l="0" t="0" r="27305" b="27940"/>
                      <wp:wrapNone/>
                      <wp:docPr id="96" name="9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2963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C45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86B7" id="96 Cuadro de texto" o:spid="_x0000_s1032" type="#_x0000_t202" style="position:absolute;margin-left:63.5pt;margin-top:2.5pt;width:30.85pt;height:23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" fillcolor="white [3201]" strokeweight="1.5pt">
                      <v:textbox>
                        <w:txbxContent>
                          <w:p w:rsidR="00364C8F" w:rsidRDefault="00364C8F" w:rsidP="00C45A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21092" w:rsidRPr="00EE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-63</m:t>
                  </m:r>
                </m:den>
              </m:f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oMath>
          </w:p>
        </w:tc>
      </w:tr>
      <w:tr w:rsidR="00021092" w:rsidRPr="00C45AC2" w:rsidTr="00C45AC2">
        <w:trPr>
          <w:trHeight w:val="686"/>
        </w:trPr>
        <w:tc>
          <w:tcPr>
            <w:tcW w:w="5378" w:type="dxa"/>
          </w:tcPr>
          <w:p w:rsidR="00021092" w:rsidRPr="00C45AC2" w:rsidRDefault="00C45AC2" w:rsidP="00147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E8889D" wp14:editId="43CDB5B1">
                      <wp:simplePos x="0" y="0"/>
                      <wp:positionH relativeFrom="column">
                        <wp:posOffset>908405</wp:posOffset>
                      </wp:positionH>
                      <wp:positionV relativeFrom="paragraph">
                        <wp:posOffset>59384</wp:posOffset>
                      </wp:positionV>
                      <wp:extent cx="350322" cy="302821"/>
                      <wp:effectExtent l="0" t="0" r="12065" b="21590"/>
                      <wp:wrapNone/>
                      <wp:docPr id="99" name="9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22" cy="302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C45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889D" id="99 Cuadro de texto" o:spid="_x0000_s1033" type="#_x0000_t202" style="position:absolute;margin-left:71.55pt;margin-top:4.7pt;width:27.6pt;height:23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" fillcolor="white [3201]" strokeweight="1.5pt">
                      <v:textbox>
                        <w:txbxContent>
                          <w:p w:rsidR="00364C8F" w:rsidRDefault="00364C8F" w:rsidP="00C45AC2"/>
                        </w:txbxContent>
                      </v:textbox>
                    </v:shape>
                  </w:pict>
                </mc:Fallback>
              </mc:AlternateContent>
            </w:r>
            <w:r w:rsidR="00021092" w:rsidRPr="00C4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m:rPr>
                  <m:scr m:val="double-struck"/>
                </m:rPr>
                <w:rPr>
                  <w:rFonts w:ascii="Cambria Math" w:hAnsi="Cambria Math"/>
                  <w:lang w:val="en-US"/>
                </w:rPr>
                <m:t>∉ Q</m:t>
              </m:r>
            </m:oMath>
          </w:p>
        </w:tc>
        <w:tc>
          <w:tcPr>
            <w:tcW w:w="5378" w:type="dxa"/>
          </w:tcPr>
          <w:p w:rsidR="00021092" w:rsidRPr="00C45AC2" w:rsidRDefault="00C45AC2" w:rsidP="00C45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7D2ABCB" wp14:editId="38152EA3">
                      <wp:simplePos x="0" y="0"/>
                      <wp:positionH relativeFrom="column">
                        <wp:posOffset>877842</wp:posOffset>
                      </wp:positionH>
                      <wp:positionV relativeFrom="paragraph">
                        <wp:posOffset>23758</wp:posOffset>
                      </wp:positionV>
                      <wp:extent cx="356260" cy="255319"/>
                      <wp:effectExtent l="0" t="0" r="24765" b="11430"/>
                      <wp:wrapNone/>
                      <wp:docPr id="95" name="9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60" cy="255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C45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2ABCB" id="95 Cuadro de texto" o:spid="_x0000_s1034" type="#_x0000_t202" style="position:absolute;margin-left:69.1pt;margin-top:1.85pt;width:28.05pt;height:20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" fillcolor="white [3201]" strokeweight="1.5pt">
                      <v:textbox>
                        <w:txbxContent>
                          <w:p w:rsidR="00364C8F" w:rsidRDefault="00364C8F" w:rsidP="00C45A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21092" w:rsidRPr="00C4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4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1092" w:rsidRPr="00C45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0,04∈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oMath>
          </w:p>
        </w:tc>
      </w:tr>
    </w:tbl>
    <w:p w:rsidR="00484ACB" w:rsidRPr="00C45AC2" w:rsidRDefault="006D2689" w:rsidP="0054010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5FE57A" wp14:editId="57F372C7">
                <wp:simplePos x="0" y="0"/>
                <wp:positionH relativeFrom="column">
                  <wp:posOffset>4552315</wp:posOffset>
                </wp:positionH>
                <wp:positionV relativeFrom="paragraph">
                  <wp:posOffset>1823720</wp:posOffset>
                </wp:positionV>
                <wp:extent cx="356235" cy="255270"/>
                <wp:effectExtent l="0" t="0" r="24765" b="11430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6D2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E57A" id="101 Cuadro de texto" o:spid="_x0000_s1035" type="#_x0000_t202" style="position:absolute;margin-left:358.45pt;margin-top:143.6pt;width:28.05pt;height:20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" fillcolor="white [3201]" strokeweight="1.5pt">
                <v:textbox>
                  <w:txbxContent>
                    <w:p w:rsidR="00364C8F" w:rsidRDefault="00364C8F" w:rsidP="006D2689"/>
                  </w:txbxContent>
                </v:textbox>
              </v:shape>
            </w:pict>
          </mc:Fallback>
        </mc:AlternateContent>
      </w:r>
      <w:r w:rsidR="00F50820" w:rsidRPr="00C45AC2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513A12" w:rsidRPr="00C45AC2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021092" w:rsidRPr="00C45AC2">
        <w:rPr>
          <w:rFonts w:ascii="Arial" w:hAnsi="Arial" w:cs="Arial"/>
          <w:sz w:val="24"/>
          <w:szCs w:val="24"/>
          <w:lang w:val="en-US"/>
        </w:rPr>
        <w:t xml:space="preserve">     </w:t>
      </w:r>
    </w:p>
    <w:p w:rsidR="00540105" w:rsidRPr="00F50820" w:rsidRDefault="00F50820" w:rsidP="00540105">
      <w:pPr>
        <w:rPr>
          <w:rFonts w:ascii="Times New Roman" w:hAnsi="Times New Roman" w:cs="Times New Roman"/>
          <w:b/>
          <w:sz w:val="24"/>
          <w:szCs w:val="24"/>
        </w:rPr>
      </w:pPr>
      <w:r w:rsidRPr="00F5082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2689" w:rsidRPr="006D2689">
        <w:rPr>
          <w:rFonts w:ascii="Arial" w:hAnsi="Arial" w:cs="Arial"/>
          <w:b/>
          <w:sz w:val="24"/>
          <w:szCs w:val="24"/>
        </w:rPr>
        <w:t>Analiza</w:t>
      </w:r>
      <w:r w:rsidR="006D2689">
        <w:rPr>
          <w:rFonts w:ascii="Times New Roman" w:hAnsi="Times New Roman" w:cs="Times New Roman"/>
          <w:sz w:val="24"/>
          <w:szCs w:val="24"/>
        </w:rPr>
        <w:t xml:space="preserve">  </w:t>
      </w:r>
      <w:r w:rsidR="006D2689">
        <w:rPr>
          <w:rFonts w:ascii="Arial" w:hAnsi="Arial" w:cs="Arial"/>
          <w:sz w:val="24"/>
          <w:szCs w:val="24"/>
        </w:rPr>
        <w:t>cada expresión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689">
        <w:rPr>
          <w:rFonts w:ascii="Times New Roman" w:hAnsi="Times New Roman" w:cs="Times New Roman"/>
          <w:sz w:val="24"/>
          <w:szCs w:val="24"/>
        </w:rPr>
        <w:t xml:space="preserve"> Luego, completa cada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89">
        <w:rPr>
          <w:rFonts w:ascii="Times New Roman" w:hAnsi="Times New Roman" w:cs="Times New Roman"/>
          <w:sz w:val="24"/>
          <w:szCs w:val="24"/>
        </w:rPr>
        <w:t xml:space="preserve">recuadro en blanco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2689">
        <w:rPr>
          <w:rFonts w:ascii="Times New Roman" w:hAnsi="Times New Roman" w:cs="Times New Roman"/>
          <w:sz w:val="24"/>
          <w:szCs w:val="24"/>
        </w:rPr>
        <w:t xml:space="preserve">con el signo </w:t>
      </w:r>
      <m:oMath>
        <m:r>
          <w:rPr>
            <w:rFonts w:ascii="Cambria Math" w:hAnsi="Cambria Math" w:cs="Times New Roman"/>
            <w:sz w:val="24"/>
            <w:szCs w:val="24"/>
          </w:rPr>
          <m:t>&lt;(menor que)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8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&gt;(mayor que)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89">
        <w:rPr>
          <w:rFonts w:ascii="Times New Roman" w:hAnsi="Times New Roman" w:cs="Times New Roman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sz w:val="24"/>
            <w:szCs w:val="24"/>
          </w:rPr>
          <m:t>=(igual a)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2689">
        <w:rPr>
          <w:rFonts w:ascii="Times New Roman" w:hAnsi="Times New Roman" w:cs="Times New Roman"/>
          <w:sz w:val="24"/>
          <w:szCs w:val="24"/>
        </w:rPr>
        <w:t xml:space="preserve">según </w:t>
      </w:r>
      <w:r w:rsidR="00F36AB0">
        <w:rPr>
          <w:rFonts w:ascii="Times New Roman" w:hAnsi="Times New Roman" w:cs="Times New Roman"/>
          <w:sz w:val="24"/>
          <w:szCs w:val="24"/>
        </w:rPr>
        <w:t>corresponda.</w:t>
      </w:r>
      <w:r w:rsidR="00646304">
        <w:rPr>
          <w:rFonts w:ascii="Times New Roman" w:hAnsi="Times New Roman" w:cs="Times New Roman"/>
          <w:sz w:val="24"/>
          <w:szCs w:val="24"/>
        </w:rPr>
        <w:t>(2 Puntos c/u.)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2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Tablaconcuadrcula"/>
        <w:tblpPr w:leftFromText="141" w:rightFromText="141" w:vertAnchor="text" w:horzAnchor="margin" w:tblpXSpec="center" w:tblpY="76"/>
        <w:tblW w:w="10756" w:type="dxa"/>
        <w:tblLook w:val="04A0" w:firstRow="1" w:lastRow="0" w:firstColumn="1" w:lastColumn="0" w:noHBand="0" w:noVBand="1"/>
      </w:tblPr>
      <w:tblGrid>
        <w:gridCol w:w="5378"/>
        <w:gridCol w:w="5378"/>
      </w:tblGrid>
      <w:tr w:rsidR="00364C8F" w:rsidTr="00364C8F">
        <w:trPr>
          <w:trHeight w:val="841"/>
        </w:trPr>
        <w:tc>
          <w:tcPr>
            <w:tcW w:w="5378" w:type="dxa"/>
          </w:tcPr>
          <w:p w:rsidR="00364C8F" w:rsidRDefault="00364C8F" w:rsidP="001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271E08B" wp14:editId="35BFDE88">
                      <wp:simplePos x="0" y="0"/>
                      <wp:positionH relativeFrom="column">
                        <wp:posOffset>481346</wp:posOffset>
                      </wp:positionH>
                      <wp:positionV relativeFrom="paragraph">
                        <wp:posOffset>39592</wp:posOffset>
                      </wp:positionV>
                      <wp:extent cx="349762" cy="279070"/>
                      <wp:effectExtent l="0" t="0" r="12700" b="26035"/>
                      <wp:wrapNone/>
                      <wp:docPr id="24" name="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762" cy="2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364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1E08B" id="24 Cuadro de texto" o:spid="_x0000_s1036" type="#_x0000_t202" style="position:absolute;margin-left:37.9pt;margin-top:3.1pt;width:27.55pt;height:21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" fillcolor="white [3201]" strokeweight="1.5pt">
                      <v:textbox>
                        <w:txbxContent>
                          <w:p w:rsidR="00364C8F" w:rsidRDefault="00364C8F" w:rsidP="00364C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78" w:type="dxa"/>
          </w:tcPr>
          <w:p w:rsidR="00364C8F" w:rsidRDefault="00364C8F" w:rsidP="0058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CC8DD6D" wp14:editId="60E36627">
                      <wp:simplePos x="0" y="0"/>
                      <wp:positionH relativeFrom="column">
                        <wp:posOffset>563566</wp:posOffset>
                      </wp:positionH>
                      <wp:positionV relativeFrom="paragraph">
                        <wp:posOffset>39370</wp:posOffset>
                      </wp:positionV>
                      <wp:extent cx="373512" cy="278765"/>
                      <wp:effectExtent l="0" t="0" r="26670" b="26035"/>
                      <wp:wrapNone/>
                      <wp:docPr id="31" name="3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512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364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8DD6D" id="31 Cuadro de texto" o:spid="_x0000_s1037" type="#_x0000_t202" style="position:absolute;margin-left:44.4pt;margin-top:3.1pt;width:29.4pt;height:21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" fillcolor="white [3201]" strokeweight="1.5pt">
                      <v:textbox>
                        <w:txbxContent>
                          <w:p w:rsidR="00364C8F" w:rsidRDefault="00364C8F" w:rsidP="00364C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</w:tr>
      <w:tr w:rsidR="00364C8F" w:rsidRPr="00CE2BCA" w:rsidTr="00364C8F">
        <w:trPr>
          <w:trHeight w:val="844"/>
        </w:trPr>
        <w:tc>
          <w:tcPr>
            <w:tcW w:w="5378" w:type="dxa"/>
          </w:tcPr>
          <w:p w:rsidR="00364C8F" w:rsidRDefault="00364C8F" w:rsidP="0070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ED2D1EB" wp14:editId="48CBDF7D">
                      <wp:simplePos x="0" y="0"/>
                      <wp:positionH relativeFrom="column">
                        <wp:posOffset>498896</wp:posOffset>
                      </wp:positionH>
                      <wp:positionV relativeFrom="paragraph">
                        <wp:posOffset>73215</wp:posOffset>
                      </wp:positionV>
                      <wp:extent cx="350322" cy="285008"/>
                      <wp:effectExtent l="0" t="0" r="12065" b="20320"/>
                      <wp:wrapNone/>
                      <wp:docPr id="37" name="3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22" cy="285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364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D1EB" id="37 Cuadro de texto" o:spid="_x0000_s1038" type="#_x0000_t202" style="position:absolute;margin-left:39.3pt;margin-top:5.75pt;width:27.6pt;height:22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" fillcolor="white [3201]" strokeweight="1.5pt">
                      <v:textbox>
                        <w:txbxContent>
                          <w:p w:rsidR="00364C8F" w:rsidRDefault="00364C8F" w:rsidP="00364C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5 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="00704586">
              <w:rPr>
                <w:rFonts w:ascii="Times New Roman" w:hAnsi="Times New Roman" w:cs="Times New Roman"/>
              </w:rPr>
              <w:t xml:space="preserve">         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</w:tc>
        <w:tc>
          <w:tcPr>
            <w:tcW w:w="5378" w:type="dxa"/>
          </w:tcPr>
          <w:p w:rsidR="00364C8F" w:rsidRPr="00704586" w:rsidRDefault="00364C8F" w:rsidP="001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049A450" wp14:editId="34316C1A">
                      <wp:simplePos x="0" y="0"/>
                      <wp:positionH relativeFrom="column">
                        <wp:posOffset>543354</wp:posOffset>
                      </wp:positionH>
                      <wp:positionV relativeFrom="paragraph">
                        <wp:posOffset>55245</wp:posOffset>
                      </wp:positionV>
                      <wp:extent cx="391885" cy="296356"/>
                      <wp:effectExtent l="0" t="0" r="27305" b="27940"/>
                      <wp:wrapNone/>
                      <wp:docPr id="39" name="3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2963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364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A450" id="39 Cuadro de texto" o:spid="_x0000_s1039" type="#_x0000_t202" style="position:absolute;margin-left:42.8pt;margin-top:4.35pt;width:30.85pt;height:23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" fillcolor="white [3201]" strokeweight="1.5pt">
                      <v:textbox>
                        <w:txbxContent>
                          <w:p w:rsidR="00364C8F" w:rsidRDefault="00364C8F" w:rsidP="00364C8F"/>
                        </w:txbxContent>
                      </v:textbox>
                    </v:shape>
                  </w:pict>
                </mc:Fallback>
              </mc:AlternateContent>
            </w:r>
            <w:r w:rsidRPr="00704586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147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</w:tr>
      <w:tr w:rsidR="00364C8F" w:rsidRPr="00C45AC2" w:rsidTr="00364C8F">
        <w:trPr>
          <w:trHeight w:val="686"/>
        </w:trPr>
        <w:tc>
          <w:tcPr>
            <w:tcW w:w="5378" w:type="dxa"/>
          </w:tcPr>
          <w:p w:rsidR="00364C8F" w:rsidRPr="00704586" w:rsidRDefault="00364C8F" w:rsidP="001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70CEF85" wp14:editId="764DA57E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47180</wp:posOffset>
                      </wp:positionV>
                      <wp:extent cx="350322" cy="302821"/>
                      <wp:effectExtent l="0" t="0" r="12065" b="21590"/>
                      <wp:wrapNone/>
                      <wp:docPr id="40" name="4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22" cy="302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364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CEF85" id="40 Cuadro de texto" o:spid="_x0000_s1040" type="#_x0000_t202" style="position:absolute;margin-left:43.95pt;margin-top:3.7pt;width:27.6pt;height:23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" fillcolor="white [3201]" strokeweight="1.5pt">
                      <v:textbox>
                        <w:txbxContent>
                          <w:p w:rsidR="00364C8F" w:rsidRDefault="00364C8F" w:rsidP="00364C8F"/>
                        </w:txbxContent>
                      </v:textbox>
                    </v:shape>
                  </w:pict>
                </mc:Fallback>
              </mc:AlternateContent>
            </w:r>
            <w:r w:rsidRPr="0070458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147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5378" w:type="dxa"/>
          </w:tcPr>
          <w:p w:rsidR="00364C8F" w:rsidRPr="00704586" w:rsidRDefault="00364C8F" w:rsidP="001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BD2CD5C" wp14:editId="011CFC32">
                      <wp:simplePos x="0" y="0"/>
                      <wp:positionH relativeFrom="column">
                        <wp:posOffset>657876</wp:posOffset>
                      </wp:positionH>
                      <wp:positionV relativeFrom="paragraph">
                        <wp:posOffset>47246</wp:posOffset>
                      </wp:positionV>
                      <wp:extent cx="356260" cy="255319"/>
                      <wp:effectExtent l="0" t="0" r="24765" b="11430"/>
                      <wp:wrapNone/>
                      <wp:docPr id="41" name="4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60" cy="255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4C8F" w:rsidRDefault="00364C8F" w:rsidP="00364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CD5C" id="41 Cuadro de texto" o:spid="_x0000_s1041" type="#_x0000_t202" style="position:absolute;margin-left:51.8pt;margin-top:3.7pt;width:28.05pt;height:20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" fillcolor="white [3201]" strokeweight="1.5pt">
                      <v:textbox>
                        <w:txbxContent>
                          <w:p w:rsidR="00364C8F" w:rsidRDefault="00364C8F" w:rsidP="00364C8F"/>
                        </w:txbxContent>
                      </v:textbox>
                    </v:shape>
                  </w:pict>
                </mc:Fallback>
              </mc:AlternateContent>
            </w:r>
            <w:r w:rsidRPr="00704586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-5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147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</w:tbl>
    <w:p w:rsidR="00646304" w:rsidRDefault="00646304" w:rsidP="00F50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E17" w:rsidRDefault="003C0E17" w:rsidP="00F50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304" w:rsidRPr="004C022A" w:rsidRDefault="004C022A" w:rsidP="00F5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VI) </w:t>
      </w:r>
      <w:r w:rsidR="00517757">
        <w:rPr>
          <w:rFonts w:ascii="Arial" w:hAnsi="Arial" w:cs="Arial"/>
          <w:b/>
          <w:sz w:val="24"/>
          <w:szCs w:val="24"/>
        </w:rPr>
        <w:t xml:space="preserve">Resuelve </w:t>
      </w:r>
      <w:r w:rsidRPr="004C022A">
        <w:rPr>
          <w:rFonts w:ascii="Arial" w:hAnsi="Arial" w:cs="Arial"/>
          <w:b/>
          <w:sz w:val="24"/>
          <w:szCs w:val="24"/>
        </w:rPr>
        <w:t xml:space="preserve"> </w:t>
      </w:r>
      <w:r w:rsidR="00517757">
        <w:rPr>
          <w:rFonts w:ascii="Arial" w:hAnsi="Arial" w:cs="Arial"/>
          <w:sz w:val="24"/>
          <w:szCs w:val="24"/>
        </w:rPr>
        <w:t>los siguientes problemas</w:t>
      </w:r>
      <w:r w:rsidR="002B0291">
        <w:rPr>
          <w:rFonts w:ascii="Arial" w:hAnsi="Arial" w:cs="Arial"/>
          <w:sz w:val="24"/>
          <w:szCs w:val="24"/>
        </w:rPr>
        <w:t xml:space="preserve"> con números racionales</w:t>
      </w:r>
      <w:r>
        <w:rPr>
          <w:rFonts w:ascii="Arial" w:hAnsi="Arial" w:cs="Arial"/>
          <w:sz w:val="24"/>
          <w:szCs w:val="24"/>
        </w:rPr>
        <w:t>.</w:t>
      </w:r>
      <w:r w:rsidR="00517757">
        <w:rPr>
          <w:rFonts w:ascii="Arial" w:hAnsi="Arial" w:cs="Arial"/>
          <w:sz w:val="24"/>
          <w:szCs w:val="24"/>
        </w:rPr>
        <w:t xml:space="preserve">   ( 3 Puntos c/u.)</w:t>
      </w:r>
    </w:p>
    <w:p w:rsidR="00F50820" w:rsidRDefault="00F50820" w:rsidP="00F50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06B7">
        <w:rPr>
          <w:rFonts w:ascii="Times New Roman" w:hAnsi="Times New Roman" w:cs="Times New Roman"/>
          <w:sz w:val="24"/>
          <w:szCs w:val="24"/>
        </w:rPr>
        <w:t xml:space="preserve">Si se compran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kg de queso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0,5 kg de jamón .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6B7">
        <w:rPr>
          <w:rFonts w:ascii="Times New Roman" w:hAnsi="Times New Roman" w:cs="Times New Roman"/>
          <w:sz w:val="24"/>
          <w:szCs w:val="24"/>
        </w:rPr>
        <w:t xml:space="preserve">y se consumen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0,125 kg de queso   </m:t>
        </m:r>
      </m:oMath>
      <w:r w:rsidR="001106B7">
        <w:rPr>
          <w:rFonts w:ascii="Times New Roman" w:eastAsiaTheme="minorEastAsia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kg de jamón,    </m:t>
        </m:r>
      </m:oMath>
      <w:r>
        <w:rPr>
          <w:rFonts w:ascii="Times New Roman" w:hAnsi="Times New Roman" w:cs="Times New Roman"/>
          <w:sz w:val="24"/>
          <w:szCs w:val="24"/>
        </w:rPr>
        <w:t>¿</w:t>
      </w:r>
      <w:r w:rsidR="001106B7">
        <w:rPr>
          <w:rFonts w:ascii="Times New Roman" w:hAnsi="Times New Roman" w:cs="Times New Roman"/>
          <w:sz w:val="24"/>
          <w:szCs w:val="24"/>
        </w:rPr>
        <w:t>de qué producto se compró más y de cuál se consumió menos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20" w:rsidRDefault="001106B7" w:rsidP="00F5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2602D8" wp14:editId="65480424">
                <wp:simplePos x="0" y="0"/>
                <wp:positionH relativeFrom="column">
                  <wp:posOffset>-385429</wp:posOffset>
                </wp:positionH>
                <wp:positionV relativeFrom="paragraph">
                  <wp:posOffset>44252</wp:posOffset>
                </wp:positionV>
                <wp:extent cx="6400800" cy="1389413"/>
                <wp:effectExtent l="0" t="0" r="19050" b="20320"/>
                <wp:wrapNone/>
                <wp:docPr id="8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8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PROCEDIMIENTO: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3C0E17" w:rsidRDefault="003C0E17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364C8F" w:rsidRPr="009715BE" w:rsidRDefault="00364C8F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RESPUESTA: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02D8" id="Rectangle 32" o:spid="_x0000_s1042" style="position:absolute;margin-left:-30.35pt;margin-top:3.5pt;width:7in;height:10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" strokeweight="1pt">
                <v:textbox>
                  <w:txbxContent>
                    <w:p w:rsidR="00364C8F" w:rsidRDefault="00364C8F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PROCEDIMIENTO: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64C8F" w:rsidRDefault="00364C8F" w:rsidP="00F50820">
                      <w:pPr>
                        <w:rPr>
                          <w:b/>
                        </w:rPr>
                      </w:pPr>
                    </w:p>
                    <w:p w:rsidR="003C0E17" w:rsidRDefault="003C0E17" w:rsidP="00F50820">
                      <w:pPr>
                        <w:rPr>
                          <w:b/>
                        </w:rPr>
                      </w:pPr>
                    </w:p>
                    <w:p w:rsidR="00364C8F" w:rsidRPr="009715BE" w:rsidRDefault="00364C8F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RESPUESTA: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1106B7" w:rsidRDefault="001106B7" w:rsidP="00F50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20" w:rsidRDefault="00F50820" w:rsidP="00F50820">
      <w:pPr>
        <w:jc w:val="both"/>
        <w:rPr>
          <w:rFonts w:ascii="Times New Roman" w:hAnsi="Times New Roman" w:cs="Times New Roman"/>
          <w:sz w:val="24"/>
          <w:szCs w:val="24"/>
        </w:rPr>
      </w:pPr>
      <w:r w:rsidRPr="00467A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06B7">
        <w:rPr>
          <w:rFonts w:ascii="Times New Roman" w:hAnsi="Times New Roman" w:cs="Times New Roman"/>
          <w:sz w:val="24"/>
          <w:szCs w:val="24"/>
        </w:rPr>
        <w:t>Por lo general, Genoveva duerme durante</w:t>
      </w:r>
      <w:r w:rsidR="00EA39D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EA39D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>de</w:t>
      </w:r>
      <w:r w:rsidR="00BB7FEE">
        <w:rPr>
          <w:rFonts w:ascii="Times New Roman" w:hAnsi="Times New Roman" w:cs="Times New Roman"/>
          <w:sz w:val="24"/>
          <w:szCs w:val="24"/>
        </w:rPr>
        <w:t>l</w:t>
      </w:r>
      <w:r w:rsidR="00EA39D7">
        <w:rPr>
          <w:rFonts w:ascii="Times New Roman" w:hAnsi="Times New Roman" w:cs="Times New Roman"/>
          <w:sz w:val="24"/>
          <w:szCs w:val="24"/>
        </w:rPr>
        <w:t xml:space="preserve"> </w:t>
      </w:r>
      <w:r w:rsidR="00BB7FEE">
        <w:rPr>
          <w:rFonts w:ascii="Times New Roman" w:hAnsi="Times New Roman" w:cs="Times New Roman"/>
          <w:sz w:val="24"/>
          <w:szCs w:val="24"/>
        </w:rPr>
        <w:t xml:space="preserve">día y estudia </w:t>
      </w:r>
      <w:r w:rsidR="00EA39D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 w:rsidR="00EA39D7">
        <w:rPr>
          <w:rFonts w:ascii="Times New Roman" w:hAnsi="Times New Roman" w:cs="Times New Roman"/>
          <w:sz w:val="24"/>
          <w:szCs w:val="24"/>
        </w:rPr>
        <w:t xml:space="preserve"> </w:t>
      </w:r>
      <w:r w:rsidR="00BB7FEE">
        <w:rPr>
          <w:rFonts w:ascii="Times New Roman" w:hAnsi="Times New Roman" w:cs="Times New Roman"/>
          <w:sz w:val="24"/>
          <w:szCs w:val="24"/>
        </w:rPr>
        <w:t>de él.</w:t>
      </w:r>
      <w:r w:rsidR="00EA3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D7">
        <w:rPr>
          <w:rFonts w:ascii="Times New Roman" w:hAnsi="Times New Roman" w:cs="Times New Roman"/>
          <w:sz w:val="24"/>
          <w:szCs w:val="24"/>
        </w:rPr>
        <w:t>¿</w:t>
      </w:r>
      <w:r w:rsidR="00BB7FEE">
        <w:rPr>
          <w:rFonts w:ascii="Times New Roman" w:hAnsi="Times New Roman" w:cs="Times New Roman"/>
          <w:sz w:val="24"/>
          <w:szCs w:val="24"/>
        </w:rPr>
        <w:t xml:space="preserve">Qué parte del día le queda </w:t>
      </w:r>
      <w:r w:rsidR="00EA39D7">
        <w:rPr>
          <w:rFonts w:ascii="Times New Roman" w:hAnsi="Times New Roman" w:cs="Times New Roman"/>
          <w:sz w:val="24"/>
          <w:szCs w:val="24"/>
        </w:rPr>
        <w:t xml:space="preserve"> </w:t>
      </w:r>
      <w:r w:rsidR="00BB7FEE">
        <w:rPr>
          <w:rFonts w:ascii="Times New Roman" w:hAnsi="Times New Roman" w:cs="Times New Roman"/>
          <w:sz w:val="24"/>
          <w:szCs w:val="24"/>
        </w:rPr>
        <w:t>para realizar otras actividades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20" w:rsidRDefault="00F50820" w:rsidP="00F50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9797B1" wp14:editId="20A333B9">
                <wp:simplePos x="0" y="0"/>
                <wp:positionH relativeFrom="column">
                  <wp:posOffset>-413385</wp:posOffset>
                </wp:positionH>
                <wp:positionV relativeFrom="paragraph">
                  <wp:posOffset>148590</wp:posOffset>
                </wp:positionV>
                <wp:extent cx="6467475" cy="1570990"/>
                <wp:effectExtent l="0" t="0" r="28575" b="10160"/>
                <wp:wrapNone/>
                <wp:docPr id="8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PROCEDIMIENTO: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</w:p>
                          <w:p w:rsidR="00364C8F" w:rsidRDefault="00364C8F" w:rsidP="00F50820">
                            <w:r w:rsidRPr="009715BE">
                              <w:rPr>
                                <w:b/>
                              </w:rPr>
                              <w:t>RESPUESTA: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97B1" id="Rectangle 33" o:spid="_x0000_s1043" style="position:absolute;left:0;text-align:left;margin-left:-32.55pt;margin-top:11.7pt;width:509.25pt;height:123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" strokeweight="1pt">
                <v:textbox>
                  <w:txbxContent>
                    <w:p w:rsidR="00364C8F" w:rsidRDefault="00364C8F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PROCEDIMIENTO: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364C8F" w:rsidRDefault="00364C8F" w:rsidP="00F50820">
                      <w:pPr>
                        <w:rPr>
                          <w:b/>
                        </w:rPr>
                      </w:pPr>
                    </w:p>
                    <w:p w:rsidR="00364C8F" w:rsidRDefault="00364C8F" w:rsidP="00F50820">
                      <w:pPr>
                        <w:rPr>
                          <w:b/>
                        </w:rPr>
                      </w:pPr>
                    </w:p>
                    <w:p w:rsidR="00364C8F" w:rsidRDefault="00364C8F" w:rsidP="00F50820">
                      <w:r w:rsidRPr="009715BE">
                        <w:rPr>
                          <w:b/>
                        </w:rPr>
                        <w:t>RESPUESTA: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F50820" w:rsidRDefault="00F50820" w:rsidP="00F50820">
      <w:pPr>
        <w:rPr>
          <w:rFonts w:ascii="Times New Roman" w:hAnsi="Times New Roman" w:cs="Times New Roman"/>
          <w:sz w:val="24"/>
          <w:szCs w:val="24"/>
        </w:rPr>
      </w:pPr>
    </w:p>
    <w:p w:rsidR="008454CB" w:rsidRPr="008454CB" w:rsidRDefault="00F50820" w:rsidP="00F50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2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B7FEE">
        <w:rPr>
          <w:rFonts w:ascii="Times New Roman" w:hAnsi="Times New Roman" w:cs="Times New Roman"/>
          <w:sz w:val="24"/>
          <w:szCs w:val="24"/>
        </w:rPr>
        <w:t xml:space="preserve">Un agricultor cosechó </w:t>
      </w:r>
      <w:r w:rsidR="008454CB">
        <w:rPr>
          <w:rFonts w:ascii="Times New Roman" w:hAnsi="Times New Roman" w:cs="Times New Roman"/>
          <w:sz w:val="24"/>
          <w:szCs w:val="24"/>
        </w:rPr>
        <w:t xml:space="preserve"> </w:t>
      </w:r>
      <w:r w:rsidR="00BB7FEE">
        <w:rPr>
          <w:rFonts w:ascii="Times New Roman" w:hAnsi="Times New Roman" w:cs="Times New Roman"/>
          <w:sz w:val="24"/>
          <w:szCs w:val="24"/>
        </w:rPr>
        <w:t xml:space="preserve">300.000 choclos, </w:t>
      </w:r>
      <w:r w:rsidR="008454CB">
        <w:rPr>
          <w:rFonts w:ascii="Times New Roman" w:hAnsi="Times New Roman" w:cs="Times New Roman"/>
          <w:sz w:val="24"/>
          <w:szCs w:val="24"/>
        </w:rPr>
        <w:t xml:space="preserve"> </w:t>
      </w:r>
      <w:r w:rsidR="00BB7FEE">
        <w:rPr>
          <w:rFonts w:ascii="Times New Roman" w:hAnsi="Times New Roman" w:cs="Times New Roman"/>
          <w:sz w:val="24"/>
          <w:szCs w:val="24"/>
        </w:rPr>
        <w:t xml:space="preserve">de los cuales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2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FEE">
        <w:rPr>
          <w:rFonts w:ascii="Times New Roman" w:hAnsi="Times New Roman" w:cs="Times New Roman"/>
          <w:sz w:val="24"/>
          <w:szCs w:val="24"/>
        </w:rPr>
        <w:t xml:space="preserve">los vendió en distintas </w:t>
      </w:r>
      <w:r w:rsidR="004B32AE">
        <w:rPr>
          <w:rFonts w:ascii="Times New Roman" w:hAnsi="Times New Roman" w:cs="Times New Roman"/>
          <w:sz w:val="24"/>
          <w:szCs w:val="24"/>
        </w:rPr>
        <w:t>ferias de Santiago y el resto a una cadena de supermercados.</w:t>
      </w:r>
      <w:r w:rsidR="0084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820" w:rsidRPr="008454CB" w:rsidRDefault="00F50820" w:rsidP="00F50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 Cuánto</w:t>
      </w:r>
      <w:r w:rsidR="008454CB">
        <w:rPr>
          <w:rFonts w:ascii="Times New Roman" w:hAnsi="Times New Roman" w:cs="Times New Roman"/>
          <w:sz w:val="24"/>
          <w:szCs w:val="24"/>
        </w:rPr>
        <w:t xml:space="preserve">s </w:t>
      </w:r>
      <w:r w:rsidR="004B32AE">
        <w:rPr>
          <w:rFonts w:ascii="Times New Roman" w:hAnsi="Times New Roman" w:cs="Times New Roman"/>
          <w:sz w:val="24"/>
          <w:szCs w:val="24"/>
        </w:rPr>
        <w:t xml:space="preserve">choclos vendió a la cadena de supermercados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20" w:rsidRPr="00467AA8" w:rsidRDefault="00F50820" w:rsidP="00F5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04128E" wp14:editId="27489CF7">
                <wp:simplePos x="0" y="0"/>
                <wp:positionH relativeFrom="column">
                  <wp:posOffset>-414452</wp:posOffset>
                </wp:positionH>
                <wp:positionV relativeFrom="paragraph">
                  <wp:posOffset>147091</wp:posOffset>
                </wp:positionV>
                <wp:extent cx="6581775" cy="1441095"/>
                <wp:effectExtent l="0" t="0" r="28575" b="26035"/>
                <wp:wrapNone/>
                <wp:docPr id="8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4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  <w:r w:rsidRPr="009715BE">
                              <w:rPr>
                                <w:b/>
                              </w:rPr>
                              <w:t>PROCEDIMIENTO:</w:t>
                            </w:r>
                          </w:p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364C8F" w:rsidRDefault="00364C8F" w:rsidP="00F508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364C8F" w:rsidRDefault="00364C8F" w:rsidP="00F50820">
                            <w:r w:rsidRPr="009715BE">
                              <w:rPr>
                                <w:b/>
                              </w:rPr>
                              <w:t>RESPUESTA: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128E" id="Rectangle 36" o:spid="_x0000_s1044" style="position:absolute;margin-left:-32.65pt;margin-top:11.6pt;width:518.25pt;height:11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" strokeweight="1pt">
                <v:textbox>
                  <w:txbxContent>
                    <w:p w:rsidR="00364C8F" w:rsidRDefault="00364C8F" w:rsidP="00F50820">
                      <w:pPr>
                        <w:rPr>
                          <w:b/>
                        </w:rPr>
                      </w:pPr>
                      <w:r w:rsidRPr="009715BE">
                        <w:rPr>
                          <w:b/>
                        </w:rPr>
                        <w:t>PROCEDIMIENTO:</w:t>
                      </w:r>
                    </w:p>
                    <w:p w:rsidR="00364C8F" w:rsidRDefault="00364C8F" w:rsidP="00F508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364C8F" w:rsidRDefault="00364C8F" w:rsidP="00F508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</w:t>
                      </w:r>
                    </w:p>
                    <w:p w:rsidR="00364C8F" w:rsidRDefault="00364C8F" w:rsidP="00F50820">
                      <w:r w:rsidRPr="009715BE">
                        <w:rPr>
                          <w:b/>
                        </w:rPr>
                        <w:t>RESPUESTA: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0820" w:rsidRDefault="00F50820" w:rsidP="00F50820">
      <w:pPr>
        <w:rPr>
          <w:rFonts w:ascii="Times New Roman" w:hAnsi="Times New Roman" w:cs="Times New Roman"/>
          <w:b/>
          <w:sz w:val="24"/>
          <w:szCs w:val="24"/>
        </w:rPr>
      </w:pPr>
    </w:p>
    <w:p w:rsidR="00F50820" w:rsidRPr="004D7C6B" w:rsidRDefault="00F50820" w:rsidP="00F50820">
      <w:pPr>
        <w:rPr>
          <w:rFonts w:ascii="Times New Roman" w:hAnsi="Times New Roman" w:cs="Times New Roman"/>
          <w:b/>
          <w:sz w:val="24"/>
          <w:szCs w:val="24"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4B32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77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AE">
        <w:rPr>
          <w:rFonts w:ascii="Times New Roman" w:hAnsi="Times New Roman" w:cs="Times New Roman"/>
          <w:sz w:val="24"/>
          <w:szCs w:val="24"/>
        </w:rPr>
        <w:t xml:space="preserve">La prueba semestral que rindió </w:t>
      </w:r>
      <w:r w:rsidR="008454CB">
        <w:rPr>
          <w:rFonts w:ascii="Times New Roman" w:hAnsi="Times New Roman" w:cs="Times New Roman"/>
          <w:sz w:val="24"/>
          <w:szCs w:val="24"/>
        </w:rPr>
        <w:t>Mireya</w:t>
      </w:r>
      <w:r w:rsidRPr="00F778C9">
        <w:rPr>
          <w:rFonts w:ascii="Times New Roman" w:hAnsi="Times New Roman" w:cs="Times New Roman"/>
          <w:sz w:val="24"/>
          <w:szCs w:val="24"/>
        </w:rPr>
        <w:t xml:space="preserve">  </w:t>
      </w:r>
      <w:r w:rsidR="004B32AE">
        <w:rPr>
          <w:rFonts w:ascii="Times New Roman" w:hAnsi="Times New Roman" w:cs="Times New Roman"/>
          <w:sz w:val="24"/>
          <w:szCs w:val="24"/>
        </w:rPr>
        <w:t>constaba de</w:t>
      </w:r>
      <w:r w:rsidR="003A55A0">
        <w:rPr>
          <w:rFonts w:ascii="Times New Roman" w:hAnsi="Times New Roman" w:cs="Times New Roman"/>
          <w:sz w:val="24"/>
          <w:szCs w:val="24"/>
        </w:rPr>
        <w:t xml:space="preserve"> </w:t>
      </w:r>
      <w:r w:rsidRPr="00F778C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36</m:t>
        </m:r>
      </m:oMath>
      <w:r w:rsidRPr="00F778C9">
        <w:rPr>
          <w:rFonts w:ascii="Times New Roman" w:hAnsi="Times New Roman" w:cs="Times New Roman"/>
          <w:sz w:val="24"/>
          <w:szCs w:val="24"/>
        </w:rPr>
        <w:t xml:space="preserve"> </w:t>
      </w:r>
      <w:r w:rsidR="004B32AE">
        <w:rPr>
          <w:rFonts w:ascii="Times New Roman" w:hAnsi="Times New Roman" w:cs="Times New Roman"/>
          <w:sz w:val="24"/>
          <w:szCs w:val="24"/>
        </w:rPr>
        <w:t xml:space="preserve"> preguntas. Ella está segura de que contestó correctamente </w:t>
      </w:r>
      <w:r w:rsidR="004B32AE" w:rsidRPr="004B32AE">
        <w:rPr>
          <w:rFonts w:ascii="Times New Roman" w:hAnsi="Times New Roman" w:cs="Times New Roman"/>
          <w:b/>
          <w:sz w:val="24"/>
          <w:szCs w:val="24"/>
        </w:rPr>
        <w:t>cuatro sextos</w:t>
      </w:r>
      <w:r w:rsidR="004B32AE">
        <w:rPr>
          <w:rFonts w:ascii="Times New Roman" w:hAnsi="Times New Roman" w:cs="Times New Roman"/>
          <w:sz w:val="24"/>
          <w:szCs w:val="24"/>
        </w:rPr>
        <w:t xml:space="preserve"> del total.</w:t>
      </w:r>
      <w:r w:rsidR="003A55A0">
        <w:rPr>
          <w:rFonts w:ascii="Times New Roman" w:hAnsi="Times New Roman" w:cs="Times New Roman"/>
          <w:sz w:val="24"/>
          <w:szCs w:val="24"/>
        </w:rPr>
        <w:t xml:space="preserve"> </w:t>
      </w:r>
      <w:r w:rsidRPr="00F778C9">
        <w:rPr>
          <w:rFonts w:ascii="Times New Roman" w:hAnsi="Times New Roman" w:cs="Times New Roman"/>
          <w:sz w:val="24"/>
          <w:szCs w:val="24"/>
        </w:rPr>
        <w:t xml:space="preserve">¿ </w:t>
      </w:r>
      <w:r w:rsidR="003A55A0">
        <w:rPr>
          <w:rFonts w:ascii="Times New Roman" w:hAnsi="Times New Roman" w:cs="Times New Roman"/>
          <w:sz w:val="24"/>
          <w:szCs w:val="24"/>
        </w:rPr>
        <w:t>Cuánt</w:t>
      </w:r>
      <w:r w:rsidR="004B32AE">
        <w:rPr>
          <w:rFonts w:ascii="Times New Roman" w:hAnsi="Times New Roman" w:cs="Times New Roman"/>
          <w:sz w:val="24"/>
          <w:szCs w:val="24"/>
        </w:rPr>
        <w:t>a</w:t>
      </w:r>
      <w:r w:rsidR="003A55A0">
        <w:rPr>
          <w:rFonts w:ascii="Times New Roman" w:hAnsi="Times New Roman" w:cs="Times New Roman"/>
          <w:sz w:val="24"/>
          <w:szCs w:val="24"/>
        </w:rPr>
        <w:t xml:space="preserve">s </w:t>
      </w:r>
      <w:r w:rsidR="004B32AE">
        <w:rPr>
          <w:rFonts w:ascii="Times New Roman" w:hAnsi="Times New Roman" w:cs="Times New Roman"/>
          <w:sz w:val="24"/>
          <w:szCs w:val="24"/>
        </w:rPr>
        <w:t>preguntas cree que contestó correctamente</w:t>
      </w:r>
      <w:r w:rsidRPr="00F778C9">
        <w:rPr>
          <w:rFonts w:ascii="Times New Roman" w:hAnsi="Times New Roman" w:cs="Times New Roman"/>
          <w:sz w:val="24"/>
          <w:szCs w:val="24"/>
        </w:rPr>
        <w:t>?</w:t>
      </w:r>
    </w:p>
    <w:p w:rsidR="00F50820" w:rsidRDefault="00F50820" w:rsidP="00F50820">
      <w:pPr>
        <w:jc w:val="both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BA7F3B" wp14:editId="38AFC98F">
                <wp:simplePos x="0" y="0"/>
                <wp:positionH relativeFrom="column">
                  <wp:posOffset>-414452</wp:posOffset>
                </wp:positionH>
                <wp:positionV relativeFrom="paragraph">
                  <wp:posOffset>121615</wp:posOffset>
                </wp:positionV>
                <wp:extent cx="6464732" cy="1642745"/>
                <wp:effectExtent l="0" t="0" r="12700" b="14605"/>
                <wp:wrapNone/>
                <wp:docPr id="8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732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C8F" w:rsidRDefault="00364C8F" w:rsidP="003A5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F3B" id="_x0000_s1045" style="position:absolute;left:0;text-align:left;margin-left:-32.65pt;margin-top:9.6pt;width:509.05pt;height:129.3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" strokeweight="1pt">
                <v:textbox>
                  <w:txbxContent>
                    <w:p w:rsidR="00364C8F" w:rsidRDefault="00364C8F" w:rsidP="003A55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0820" w:rsidRDefault="00F50820" w:rsidP="00F50820">
      <w:pPr>
        <w:jc w:val="both"/>
        <w:rPr>
          <w:b/>
        </w:rPr>
      </w:pPr>
      <w:r w:rsidRPr="009715BE">
        <w:rPr>
          <w:b/>
        </w:rPr>
        <w:t>PROCEDIMIENTO:</w:t>
      </w:r>
    </w:p>
    <w:p w:rsidR="008F2F56" w:rsidRDefault="008F2F56" w:rsidP="008F2F56">
      <w:pPr>
        <w:rPr>
          <w:b/>
        </w:rPr>
      </w:pPr>
      <w:r>
        <w:rPr>
          <w:b/>
        </w:rPr>
        <w:t xml:space="preserve">   </w:t>
      </w:r>
    </w:p>
    <w:p w:rsidR="003C0E17" w:rsidRDefault="003C0E17" w:rsidP="008F2F56">
      <w:pPr>
        <w:rPr>
          <w:b/>
        </w:rPr>
      </w:pPr>
    </w:p>
    <w:p w:rsidR="00F50820" w:rsidRPr="008F2F56" w:rsidRDefault="00F50820" w:rsidP="008F2F56">
      <w:pPr>
        <w:rPr>
          <w:b/>
        </w:rPr>
      </w:pPr>
      <w:r w:rsidRPr="009715BE">
        <w:rPr>
          <w:b/>
        </w:rPr>
        <w:t>RESPUESTA:</w:t>
      </w: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F50820" w:rsidRDefault="00F50820" w:rsidP="00F50820">
      <w:pPr>
        <w:spacing w:line="240" w:lineRule="auto"/>
        <w:rPr>
          <w:b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C7527E" w:rsidRDefault="00C7527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C7527E" w:rsidRDefault="00C7527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C7527E" w:rsidRDefault="00C7527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C7527E" w:rsidRDefault="00C7527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2D732E" w:rsidRDefault="002D732E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A409E4" w:rsidRDefault="00A409E4" w:rsidP="002D732E">
      <w:p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3F266B" w:rsidRPr="002C26D0" w:rsidRDefault="00EE7CC3" w:rsidP="003F266B">
      <w:pPr>
        <w:pStyle w:val="Prrafodelista"/>
        <w:numPr>
          <w:ilvl w:val="0"/>
          <w:numId w:val="2"/>
        </w:numPr>
        <w:tabs>
          <w:tab w:val="left" w:pos="1460"/>
        </w:tabs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A6A78" wp14:editId="7DD323BB">
                <wp:simplePos x="0" y="0"/>
                <wp:positionH relativeFrom="column">
                  <wp:posOffset>4210322</wp:posOffset>
                </wp:positionH>
                <wp:positionV relativeFrom="paragraph">
                  <wp:posOffset>95374</wp:posOffset>
                </wp:positionV>
                <wp:extent cx="492760" cy="801584"/>
                <wp:effectExtent l="0" t="0" r="21590" b="1778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801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</w:tblGrid>
                            <w:tr w:rsidR="00364C8F" w:rsidRPr="00EE7CC3" w:rsidTr="00DA6710">
                              <w:trPr>
                                <w:trHeight w:val="468"/>
                              </w:trPr>
                              <w:tc>
                                <w:tcPr>
                                  <w:tcW w:w="697" w:type="dxa"/>
                                </w:tcPr>
                                <w:p w:rsidR="00364C8F" w:rsidRPr="00EE7CC3" w:rsidRDefault="00364C8F" w:rsidP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64C8F" w:rsidRPr="00EE7CC3" w:rsidTr="00DA6710">
                              <w:trPr>
                                <w:trHeight w:val="451"/>
                              </w:trPr>
                              <w:tc>
                                <w:tcPr>
                                  <w:tcW w:w="697" w:type="dxa"/>
                                </w:tcPr>
                                <w:p w:rsidR="00364C8F" w:rsidRPr="00EE7CC3" w:rsidRDefault="00364C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6A78" id="69 Cuadro de texto" o:spid="_x0000_s1046" type="#_x0000_t202" style="position:absolute;left:0;text-align:left;margin-left:331.5pt;margin-top:7.5pt;width:38.8pt;height:6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</w:tblGrid>
                      <w:tr w:rsidR="00364C8F" w:rsidRPr="00EE7CC3" w:rsidTr="00DA6710">
                        <w:trPr>
                          <w:trHeight w:val="468"/>
                        </w:trPr>
                        <w:tc>
                          <w:tcPr>
                            <w:tcW w:w="697" w:type="dxa"/>
                          </w:tcPr>
                          <w:p w:rsidR="00364C8F" w:rsidRPr="00EE7CC3" w:rsidRDefault="00364C8F" w:rsidP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64C8F" w:rsidRPr="00EE7CC3" w:rsidTr="00DA6710">
                        <w:trPr>
                          <w:trHeight w:val="451"/>
                        </w:trPr>
                        <w:tc>
                          <w:tcPr>
                            <w:tcW w:w="697" w:type="dxa"/>
                          </w:tcPr>
                          <w:p w:rsidR="00364C8F" w:rsidRPr="00EE7CC3" w:rsidRDefault="00364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13AC0" wp14:editId="208798B7">
                <wp:simplePos x="0" y="0"/>
                <wp:positionH relativeFrom="column">
                  <wp:posOffset>962421</wp:posOffset>
                </wp:positionH>
                <wp:positionV relativeFrom="paragraph">
                  <wp:posOffset>23874</wp:posOffset>
                </wp:positionV>
                <wp:extent cx="617517" cy="730333"/>
                <wp:effectExtent l="0" t="0" r="11430" b="1270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73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shd w:val="clear" w:color="auto" w:fill="FF0000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"/>
                              <w:gridCol w:w="314"/>
                            </w:tblGrid>
                            <w:tr w:rsidR="00364C8F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0000"/>
                                </w:tcPr>
                                <w:p w:rsidR="00364C8F" w:rsidRDefault="00364C8F" w:rsidP="00DA6710"/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64C8F" w:rsidRDefault="00364C8F" w:rsidP="00DA6710"/>
                              </w:tc>
                            </w:tr>
                            <w:tr w:rsidR="00364C8F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64C8F" w:rsidRDefault="00364C8F" w:rsidP="00DA6710"/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0000"/>
                                </w:tcPr>
                                <w:p w:rsidR="00364C8F" w:rsidRDefault="00364C8F" w:rsidP="00DA6710"/>
                              </w:tc>
                            </w:tr>
                            <w:tr w:rsidR="00364C8F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shd w:val="clear" w:color="auto" w:fill="FFFFFF" w:themeFill="background1"/>
                                </w:tcPr>
                                <w:p w:rsidR="00364C8F" w:rsidRDefault="00364C8F" w:rsidP="00DA6710"/>
                              </w:tc>
                              <w:tc>
                                <w:tcPr>
                                  <w:tcW w:w="437" w:type="dxa"/>
                                  <w:shd w:val="clear" w:color="auto" w:fill="FFFFFF" w:themeFill="background1"/>
                                </w:tcPr>
                                <w:p w:rsidR="00364C8F" w:rsidRDefault="00364C8F" w:rsidP="00DA6710"/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3AC0" id="29 Cuadro de texto" o:spid="_x0000_s1047" type="#_x0000_t202" style="position:absolute;left:0;text-align:left;margin-left:75.8pt;margin-top:1.9pt;width:48.6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shd w:val="clear" w:color="auto" w:fill="FF0000"/>
                        <w:tblLook w:val="04A0" w:firstRow="1" w:lastRow="0" w:firstColumn="1" w:lastColumn="0" w:noHBand="0" w:noVBand="1"/>
                      </w:tblPr>
                      <w:tblGrid>
                        <w:gridCol w:w="314"/>
                        <w:gridCol w:w="314"/>
                      </w:tblGrid>
                      <w:tr w:rsidR="00364C8F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0000"/>
                          </w:tcPr>
                          <w:p w:rsidR="00364C8F" w:rsidRDefault="00364C8F" w:rsidP="00DA6710"/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364C8F" w:rsidRDefault="00364C8F" w:rsidP="00DA6710"/>
                        </w:tc>
                      </w:tr>
                      <w:tr w:rsidR="00364C8F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364C8F" w:rsidRDefault="00364C8F" w:rsidP="00DA6710"/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0000"/>
                          </w:tcPr>
                          <w:p w:rsidR="00364C8F" w:rsidRDefault="00364C8F" w:rsidP="00DA6710"/>
                        </w:tc>
                      </w:tr>
                      <w:tr w:rsidR="00364C8F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shd w:val="clear" w:color="auto" w:fill="FFFFFF" w:themeFill="background1"/>
                          </w:tcPr>
                          <w:p w:rsidR="00364C8F" w:rsidRDefault="00364C8F" w:rsidP="00DA6710"/>
                        </w:tc>
                        <w:tc>
                          <w:tcPr>
                            <w:tcW w:w="437" w:type="dxa"/>
                            <w:shd w:val="clear" w:color="auto" w:fill="FFFFFF" w:themeFill="background1"/>
                          </w:tcPr>
                          <w:p w:rsidR="00364C8F" w:rsidRDefault="00364C8F" w:rsidP="00DA6710"/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FRACCION SIMBOLICA:  </w:t>
      </w: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</w:p>
    <w:p w:rsidR="003F266B" w:rsidRDefault="00DA6710" w:rsidP="003F266B">
      <w:pPr>
        <w:pStyle w:val="Prrafodelista"/>
        <w:numPr>
          <w:ilvl w:val="0"/>
          <w:numId w:val="2"/>
        </w:numPr>
        <w:tabs>
          <w:tab w:val="left" w:pos="1460"/>
        </w:tabs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988BB" wp14:editId="53DF4107">
                <wp:simplePos x="0" y="0"/>
                <wp:positionH relativeFrom="column">
                  <wp:posOffset>4637834</wp:posOffset>
                </wp:positionH>
                <wp:positionV relativeFrom="paragraph">
                  <wp:posOffset>57744</wp:posOffset>
                </wp:positionV>
                <wp:extent cx="575796" cy="831272"/>
                <wp:effectExtent l="0" t="0" r="15240" b="2603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96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7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2"/>
                            </w:tblGrid>
                            <w:tr w:rsidR="00364C8F" w:rsidRPr="00EE7CC3" w:rsidTr="00DA6710">
                              <w:trPr>
                                <w:trHeight w:val="510"/>
                              </w:trPr>
                              <w:tc>
                                <w:tcPr>
                                  <w:tcW w:w="742" w:type="dxa"/>
                                </w:tcPr>
                                <w:p w:rsidR="00364C8F" w:rsidRPr="00EE7CC3" w:rsidRDefault="00364C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64C8F" w:rsidRPr="00EE7CC3" w:rsidTr="00DA6710">
                              <w:trPr>
                                <w:trHeight w:val="491"/>
                              </w:trPr>
                              <w:tc>
                                <w:tcPr>
                                  <w:tcW w:w="742" w:type="dxa"/>
                                </w:tcPr>
                                <w:p w:rsidR="00364C8F" w:rsidRPr="00EE7CC3" w:rsidRDefault="00364C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88BB" id="73 Cuadro de texto" o:spid="_x0000_s1048" type="#_x0000_t202" style="position:absolute;left:0;text-align:left;margin-left:365.2pt;margin-top:4.55pt;width:45.3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7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2"/>
                      </w:tblGrid>
                      <w:tr w:rsidR="00364C8F" w:rsidRPr="00EE7CC3" w:rsidTr="00DA6710">
                        <w:trPr>
                          <w:trHeight w:val="510"/>
                        </w:trPr>
                        <w:tc>
                          <w:tcPr>
                            <w:tcW w:w="742" w:type="dxa"/>
                          </w:tcPr>
                          <w:p w:rsidR="00364C8F" w:rsidRPr="00EE7CC3" w:rsidRDefault="00364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64C8F" w:rsidRPr="00EE7CC3" w:rsidTr="00DA6710">
                        <w:trPr>
                          <w:trHeight w:val="491"/>
                        </w:trPr>
                        <w:tc>
                          <w:tcPr>
                            <w:tcW w:w="742" w:type="dxa"/>
                          </w:tcPr>
                          <w:p w:rsidR="00364C8F" w:rsidRPr="00EE7CC3" w:rsidRDefault="00364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  <w:r w:rsidR="002326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DD989" wp14:editId="41DF15F1">
                <wp:simplePos x="0" y="0"/>
                <wp:positionH relativeFrom="column">
                  <wp:posOffset>1003935</wp:posOffset>
                </wp:positionH>
                <wp:positionV relativeFrom="paragraph">
                  <wp:posOffset>-1905</wp:posOffset>
                </wp:positionV>
                <wp:extent cx="1555115" cy="730250"/>
                <wp:effectExtent l="0" t="0" r="26035" b="1270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364C8F" w:rsidTr="00EE7CC3">
                              <w:trPr>
                                <w:trHeight w:val="441"/>
                              </w:trPr>
                              <w:tc>
                                <w:tcPr>
                                  <w:tcW w:w="233" w:type="dxa"/>
                                  <w:shd w:val="clear" w:color="auto" w:fill="7030A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3" w:type="dxa"/>
                                  <w:shd w:val="clear" w:color="auto" w:fill="7030A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3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7030A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7030A0"/>
                                </w:tcPr>
                                <w:p w:rsidR="00364C8F" w:rsidRDefault="00364C8F"/>
                              </w:tc>
                            </w:tr>
                            <w:tr w:rsidR="00364C8F" w:rsidTr="00EE7CC3">
                              <w:trPr>
                                <w:trHeight w:val="424"/>
                              </w:trPr>
                              <w:tc>
                                <w:tcPr>
                                  <w:tcW w:w="233" w:type="dxa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3" w:type="dxa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3" w:type="dxa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7030A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7030A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D989" id="72 Cuadro de texto" o:spid="_x0000_s1049" type="#_x0000_t202" style="position:absolute;left:0;text-align:left;margin-left:79.05pt;margin-top:-.15pt;width:122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364C8F" w:rsidTr="00EE7CC3">
                        <w:trPr>
                          <w:trHeight w:val="441"/>
                        </w:trPr>
                        <w:tc>
                          <w:tcPr>
                            <w:tcW w:w="233" w:type="dxa"/>
                            <w:shd w:val="clear" w:color="auto" w:fill="7030A0"/>
                          </w:tcPr>
                          <w:p w:rsidR="00364C8F" w:rsidRDefault="00364C8F"/>
                        </w:tc>
                        <w:tc>
                          <w:tcPr>
                            <w:tcW w:w="233" w:type="dxa"/>
                            <w:shd w:val="clear" w:color="auto" w:fill="7030A0"/>
                          </w:tcPr>
                          <w:p w:rsidR="00364C8F" w:rsidRDefault="00364C8F"/>
                        </w:tc>
                        <w:tc>
                          <w:tcPr>
                            <w:tcW w:w="233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  <w:shd w:val="clear" w:color="auto" w:fill="7030A0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  <w:shd w:val="clear" w:color="auto" w:fill="7030A0"/>
                          </w:tcPr>
                          <w:p w:rsidR="00364C8F" w:rsidRDefault="00364C8F"/>
                        </w:tc>
                      </w:tr>
                      <w:tr w:rsidR="00364C8F" w:rsidTr="00EE7CC3">
                        <w:trPr>
                          <w:trHeight w:val="424"/>
                        </w:trPr>
                        <w:tc>
                          <w:tcPr>
                            <w:tcW w:w="233" w:type="dxa"/>
                          </w:tcPr>
                          <w:p w:rsidR="00364C8F" w:rsidRDefault="00364C8F"/>
                        </w:tc>
                        <w:tc>
                          <w:tcPr>
                            <w:tcW w:w="233" w:type="dxa"/>
                          </w:tcPr>
                          <w:p w:rsidR="00364C8F" w:rsidRDefault="00364C8F"/>
                        </w:tc>
                        <w:tc>
                          <w:tcPr>
                            <w:tcW w:w="233" w:type="dxa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7030A0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7030A0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</w:p>
    <w:p w:rsidR="003F266B" w:rsidRPr="002C26D0" w:rsidRDefault="003F266B" w:rsidP="003F266B">
      <w:pPr>
        <w:rPr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FRACCION SIMBOLICA:</w:t>
      </w:r>
    </w:p>
    <w:p w:rsidR="003F266B" w:rsidRPr="002C26D0" w:rsidRDefault="003F266B" w:rsidP="003F266B">
      <w:pPr>
        <w:rPr>
          <w:lang w:eastAsia="es-CL"/>
        </w:rPr>
      </w:pPr>
    </w:p>
    <w:p w:rsidR="003F266B" w:rsidRPr="002C26D0" w:rsidRDefault="003F266B" w:rsidP="003F266B">
      <w:pPr>
        <w:rPr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33A6F" wp14:editId="08D57C2F">
                <wp:simplePos x="0" y="0"/>
                <wp:positionH relativeFrom="column">
                  <wp:posOffset>964565</wp:posOffset>
                </wp:positionH>
                <wp:positionV relativeFrom="paragraph">
                  <wp:posOffset>271780</wp:posOffset>
                </wp:positionV>
                <wp:extent cx="1835150" cy="1250950"/>
                <wp:effectExtent l="0" t="0" r="12700" b="2540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3A6F" id="78 Cuadro de texto" o:spid="_x0000_s1050" type="#_x0000_t202" style="position:absolute;margin-left:75.95pt;margin-top:21.4pt;width:144.5pt;height:9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C8nAIAAMQFAAAOAAAAZHJzL2Uyb0RvYy54bWysVEtPGzEQvlfqf7B8L5sEAi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" fillcolor="white [3201]" strokeweight=".5pt">
                <v:textbox>
                  <w:txbxContent>
                    <w:p w:rsidR="00364C8F" w:rsidRDefault="00364C8F" w:rsidP="003F266B"/>
                  </w:txbxContent>
                </v:textbox>
              </v:shape>
            </w:pict>
          </mc:Fallback>
        </mc:AlternateContent>
      </w:r>
    </w:p>
    <w:p w:rsidR="003F266B" w:rsidRPr="002C26D0" w:rsidRDefault="003F266B" w:rsidP="003F266B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9D1F9" wp14:editId="70C8E817">
                <wp:simplePos x="0" y="0"/>
                <wp:positionH relativeFrom="column">
                  <wp:posOffset>4786276</wp:posOffset>
                </wp:positionH>
                <wp:positionV relativeFrom="paragraph">
                  <wp:posOffset>101913</wp:posOffset>
                </wp:positionV>
                <wp:extent cx="427512" cy="670956"/>
                <wp:effectExtent l="0" t="0" r="10795" b="1524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670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58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8"/>
                            </w:tblGrid>
                            <w:tr w:rsidR="00364C8F" w:rsidRPr="00EE7CC3" w:rsidTr="00EE7CC3">
                              <w:trPr>
                                <w:trHeight w:val="392"/>
                              </w:trPr>
                              <w:tc>
                                <w:tcPr>
                                  <w:tcW w:w="588" w:type="dxa"/>
                                </w:tcPr>
                                <w:p w:rsidR="00364C8F" w:rsidRPr="00EE7CC3" w:rsidRDefault="00364C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64C8F" w:rsidRPr="00EE7CC3" w:rsidTr="00EE7CC3">
                              <w:trPr>
                                <w:trHeight w:val="379"/>
                              </w:trPr>
                              <w:tc>
                                <w:tcPr>
                                  <w:tcW w:w="588" w:type="dxa"/>
                                </w:tcPr>
                                <w:p w:rsidR="00364C8F" w:rsidRPr="00EE7CC3" w:rsidRDefault="00364C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D1F9" id="82 Cuadro de texto" o:spid="_x0000_s1051" type="#_x0000_t202" style="position:absolute;left:0;text-align:left;margin-left:376.85pt;margin-top:8pt;width:33.65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58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8"/>
                      </w:tblGrid>
                      <w:tr w:rsidR="00364C8F" w:rsidRPr="00EE7CC3" w:rsidTr="00EE7CC3">
                        <w:trPr>
                          <w:trHeight w:val="392"/>
                        </w:trPr>
                        <w:tc>
                          <w:tcPr>
                            <w:tcW w:w="588" w:type="dxa"/>
                          </w:tcPr>
                          <w:p w:rsidR="00364C8F" w:rsidRPr="00EE7CC3" w:rsidRDefault="00364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64C8F" w:rsidRPr="00EE7CC3" w:rsidTr="00EE7CC3">
                        <w:trPr>
                          <w:trHeight w:val="379"/>
                        </w:trPr>
                        <w:tc>
                          <w:tcPr>
                            <w:tcW w:w="588" w:type="dxa"/>
                          </w:tcPr>
                          <w:p w:rsidR="00364C8F" w:rsidRPr="00EE7CC3" w:rsidRDefault="00364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DAEEA" wp14:editId="1A1C2246">
                <wp:simplePos x="0" y="0"/>
                <wp:positionH relativeFrom="column">
                  <wp:posOffset>1186815</wp:posOffset>
                </wp:positionH>
                <wp:positionV relativeFrom="paragraph">
                  <wp:posOffset>24765</wp:posOffset>
                </wp:positionV>
                <wp:extent cx="1371600" cy="984250"/>
                <wp:effectExtent l="0" t="0" r="19050" b="25400"/>
                <wp:wrapNone/>
                <wp:docPr id="79" name="7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842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18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79 Triángulo isósceles" o:spid="_x0000_s1026" type="#_x0000_t5" style="position:absolute;margin-left:93.45pt;margin-top:1.95pt;width:108pt;height:7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" fillcolor="white [3201]" strokecolor="black [3213]" strokeweight="2pt">
                <v:stroke opacity="62965f"/>
              </v:shape>
            </w:pict>
          </mc:Fallback>
        </mc:AlternateContent>
      </w:r>
    </w:p>
    <w:p w:rsidR="003F266B" w:rsidRDefault="003F266B" w:rsidP="003F266B">
      <w:pPr>
        <w:rPr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FRACCION SIMBOLICA:</w:t>
      </w:r>
      <w:r w:rsidRPr="0078392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CEF3E" wp14:editId="48B3078C">
                <wp:simplePos x="0" y="0"/>
                <wp:positionH relativeFrom="column">
                  <wp:posOffset>1510665</wp:posOffset>
                </wp:positionH>
                <wp:positionV relativeFrom="paragraph">
                  <wp:posOffset>204470</wp:posOffset>
                </wp:positionV>
                <wp:extent cx="698500" cy="469900"/>
                <wp:effectExtent l="0" t="0" r="25400" b="25400"/>
                <wp:wrapNone/>
                <wp:docPr id="81" name="8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4699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822C" id="81 Triángulo isósceles" o:spid="_x0000_s1026" type="#_x0000_t5" style="position:absolute;margin-left:118.95pt;margin-top:16.1pt;width:55pt;height:37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" fillcolor="#4f81bd [3204]" strokecolor="black [3213]" strokeweight="2pt"/>
            </w:pict>
          </mc:Fallback>
        </mc:AlternateContent>
      </w:r>
    </w:p>
    <w:p w:rsidR="003F266B" w:rsidRPr="002C26D0" w:rsidRDefault="003F266B" w:rsidP="003F266B">
      <w:pPr>
        <w:tabs>
          <w:tab w:val="left" w:pos="1690"/>
        </w:tabs>
        <w:rPr>
          <w:lang w:eastAsia="es-CL"/>
        </w:rPr>
      </w:pPr>
      <w:r>
        <w:rPr>
          <w:lang w:eastAsia="es-CL"/>
        </w:rPr>
        <w:t xml:space="preserve">                            </w:t>
      </w:r>
      <w:r>
        <w:rPr>
          <w:lang w:eastAsia="es-CL"/>
        </w:rPr>
        <w:tab/>
      </w:r>
    </w:p>
    <w:p w:rsidR="003F266B" w:rsidRDefault="003F266B" w:rsidP="003F266B">
      <w:pPr>
        <w:tabs>
          <w:tab w:val="left" w:pos="1690"/>
        </w:tabs>
        <w:rPr>
          <w:lang w:eastAsia="es-CL"/>
        </w:rPr>
      </w:pPr>
    </w:p>
    <w:p w:rsidR="003F266B" w:rsidRDefault="00232698" w:rsidP="003F266B">
      <w:pPr>
        <w:rPr>
          <w:lang w:eastAsia="es-C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65B82" wp14:editId="45116E8E">
                <wp:simplePos x="0" y="0"/>
                <wp:positionH relativeFrom="column">
                  <wp:posOffset>5035657</wp:posOffset>
                </wp:positionH>
                <wp:positionV relativeFrom="paragraph">
                  <wp:posOffset>105013</wp:posOffset>
                </wp:positionV>
                <wp:extent cx="498764" cy="872837"/>
                <wp:effectExtent l="0" t="0" r="15875" b="22860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87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6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3"/>
                            </w:tblGrid>
                            <w:tr w:rsidR="00364C8F" w:rsidTr="00232698">
                              <w:trPr>
                                <w:trHeight w:val="221"/>
                              </w:trPr>
                              <w:tc>
                                <w:tcPr>
                                  <w:tcW w:w="623" w:type="dxa"/>
                                </w:tcPr>
                                <w:p w:rsidR="00364C8F" w:rsidRPr="00E25BD1" w:rsidRDefault="00364C8F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64C8F" w:rsidTr="00232698">
                              <w:trPr>
                                <w:trHeight w:val="212"/>
                              </w:trPr>
                              <w:tc>
                                <w:tcPr>
                                  <w:tcW w:w="623" w:type="dxa"/>
                                </w:tcPr>
                                <w:p w:rsidR="00364C8F" w:rsidRPr="00E25BD1" w:rsidRDefault="00364C8F" w:rsidP="00DA671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5B82" id="84 Cuadro de texto" o:spid="_x0000_s1052" type="#_x0000_t202" style="position:absolute;margin-left:396.5pt;margin-top:8.25pt;width:39.25pt;height:6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6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3"/>
                      </w:tblGrid>
                      <w:tr w:rsidR="00364C8F" w:rsidTr="00232698">
                        <w:trPr>
                          <w:trHeight w:val="221"/>
                        </w:trPr>
                        <w:tc>
                          <w:tcPr>
                            <w:tcW w:w="623" w:type="dxa"/>
                          </w:tcPr>
                          <w:p w:rsidR="00364C8F" w:rsidRPr="00E25BD1" w:rsidRDefault="00364C8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64C8F" w:rsidTr="00232698">
                        <w:trPr>
                          <w:trHeight w:val="212"/>
                        </w:trPr>
                        <w:tc>
                          <w:tcPr>
                            <w:tcW w:w="623" w:type="dxa"/>
                          </w:tcPr>
                          <w:p w:rsidR="00364C8F" w:rsidRPr="00E25BD1" w:rsidRDefault="00364C8F" w:rsidP="00DA671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405D2" wp14:editId="38F01019">
                <wp:simplePos x="0" y="0"/>
                <wp:positionH relativeFrom="column">
                  <wp:posOffset>962421</wp:posOffset>
                </wp:positionH>
                <wp:positionV relativeFrom="paragraph">
                  <wp:posOffset>241333</wp:posOffset>
                </wp:positionV>
                <wp:extent cx="1632857" cy="838200"/>
                <wp:effectExtent l="0" t="0" r="24765" b="1905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shd w:val="clear" w:color="auto" w:fill="00B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"/>
                              <w:gridCol w:w="748"/>
                              <w:gridCol w:w="748"/>
                            </w:tblGrid>
                            <w:tr w:rsidR="00364C8F" w:rsidTr="00232698">
                              <w:trPr>
                                <w:trHeight w:val="263"/>
                              </w:trPr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364C8F" w:rsidRDefault="00364C8F"/>
                              </w:tc>
                            </w:tr>
                          </w:tbl>
                          <w:p w:rsidR="00364C8F" w:rsidRDefault="00364C8F" w:rsidP="003F266B"/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shd w:val="clear" w:color="auto" w:fill="00B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"/>
                              <w:gridCol w:w="748"/>
                              <w:gridCol w:w="748"/>
                            </w:tblGrid>
                            <w:tr w:rsidR="00364C8F" w:rsidTr="00232698">
                              <w:trPr>
                                <w:trHeight w:val="256"/>
                              </w:trPr>
                              <w:tc>
                                <w:tcPr>
                                  <w:tcW w:w="767" w:type="dxa"/>
                                  <w:shd w:val="clear" w:color="auto" w:fill="00B050"/>
                                </w:tcPr>
                                <w:p w:rsidR="00364C8F" w:rsidRDefault="00364C8F">
                                  <w: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  <w:tc>
                                <w:tcPr>
                                  <w:tcW w:w="767" w:type="dxa"/>
                                  <w:shd w:val="clear" w:color="auto" w:fill="FFFFFF" w:themeFill="background1"/>
                                </w:tcPr>
                                <w:p w:rsidR="00364C8F" w:rsidRDefault="00364C8F"/>
                              </w:tc>
                            </w:tr>
                          </w:tbl>
                          <w:p w:rsidR="00364C8F" w:rsidRDefault="00364C8F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05D2" id="83 Cuadro de texto" o:spid="_x0000_s1053" type="#_x0000_t202" style="position:absolute;margin-left:75.8pt;margin-top:19pt;width:128.5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shd w:val="clear" w:color="auto" w:fill="00B050"/>
                        <w:tblLook w:val="04A0" w:firstRow="1" w:lastRow="0" w:firstColumn="1" w:lastColumn="0" w:noHBand="0" w:noVBand="1"/>
                      </w:tblPr>
                      <w:tblGrid>
                        <w:gridCol w:w="747"/>
                        <w:gridCol w:w="748"/>
                        <w:gridCol w:w="748"/>
                      </w:tblGrid>
                      <w:tr w:rsidR="00364C8F" w:rsidTr="00232698">
                        <w:trPr>
                          <w:trHeight w:val="263"/>
                        </w:trPr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364C8F" w:rsidRDefault="00364C8F"/>
                        </w:tc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364C8F" w:rsidRDefault="00364C8F"/>
                        </w:tc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364C8F" w:rsidRDefault="00364C8F"/>
                        </w:tc>
                      </w:tr>
                    </w:tbl>
                    <w:p w:rsidR="00364C8F" w:rsidRDefault="00364C8F" w:rsidP="003F266B"/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shd w:val="clear" w:color="auto" w:fill="00B050"/>
                        <w:tblLook w:val="04A0" w:firstRow="1" w:lastRow="0" w:firstColumn="1" w:lastColumn="0" w:noHBand="0" w:noVBand="1"/>
                      </w:tblPr>
                      <w:tblGrid>
                        <w:gridCol w:w="747"/>
                        <w:gridCol w:w="748"/>
                        <w:gridCol w:w="748"/>
                      </w:tblGrid>
                      <w:tr w:rsidR="00364C8F" w:rsidTr="00232698">
                        <w:trPr>
                          <w:trHeight w:val="256"/>
                        </w:trPr>
                        <w:tc>
                          <w:tcPr>
                            <w:tcW w:w="767" w:type="dxa"/>
                            <w:shd w:val="clear" w:color="auto" w:fill="00B050"/>
                          </w:tcPr>
                          <w:p w:rsidR="00364C8F" w:rsidRDefault="00364C8F">
                            <w: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  <w:tc>
                          <w:tcPr>
                            <w:tcW w:w="767" w:type="dxa"/>
                            <w:shd w:val="clear" w:color="auto" w:fill="FFFFFF" w:themeFill="background1"/>
                          </w:tcPr>
                          <w:p w:rsidR="00364C8F" w:rsidRDefault="00364C8F"/>
                        </w:tc>
                      </w:tr>
                    </w:tbl>
                    <w:p w:rsidR="00364C8F" w:rsidRDefault="00364C8F" w:rsidP="003F266B"/>
                  </w:txbxContent>
                </v:textbox>
              </v:shape>
            </w:pict>
          </mc:Fallback>
        </mc:AlternateContent>
      </w:r>
    </w:p>
    <w:p w:rsidR="003F266B" w:rsidRDefault="00232698" w:rsidP="003F266B">
      <w:pPr>
        <w:pStyle w:val="Prrafodelista"/>
        <w:numPr>
          <w:ilvl w:val="0"/>
          <w:numId w:val="2"/>
        </w:numPr>
        <w:tabs>
          <w:tab w:val="left" w:pos="1100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3F266B">
        <w:rPr>
          <w:rFonts w:ascii="Arial" w:hAnsi="Arial" w:cs="Arial"/>
          <w:sz w:val="24"/>
          <w:szCs w:val="24"/>
        </w:rPr>
        <w:t>FRACCION SIMBOLICA:</w:t>
      </w:r>
      <w:r w:rsidR="003F266B" w:rsidRPr="00783921">
        <w:rPr>
          <w:rFonts w:ascii="Arial" w:hAnsi="Arial" w:cs="Arial"/>
          <w:noProof/>
          <w:sz w:val="24"/>
          <w:szCs w:val="24"/>
        </w:rPr>
        <w:t xml:space="preserve"> </w:t>
      </w:r>
      <w:r w:rsidR="003F266B">
        <w:rPr>
          <w:rFonts w:ascii="Arial" w:hAnsi="Arial" w:cs="Arial"/>
          <w:sz w:val="24"/>
          <w:szCs w:val="24"/>
        </w:rPr>
        <w:t xml:space="preserve">                </w:t>
      </w:r>
    </w:p>
    <w:p w:rsidR="003F266B" w:rsidRPr="00783921" w:rsidRDefault="003F266B" w:rsidP="003F266B">
      <w:pPr>
        <w:rPr>
          <w:lang w:eastAsia="es-CL"/>
        </w:rPr>
      </w:pPr>
    </w:p>
    <w:p w:rsidR="003F266B" w:rsidRDefault="003F266B" w:rsidP="003F266B">
      <w:r>
        <w:rPr>
          <w:lang w:eastAsia="es-CL"/>
        </w:rPr>
        <w:t xml:space="preserve">  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Arial"/>
            <w:sz w:val="40"/>
            <w:szCs w:val="40"/>
          </w:rPr>
          <w:br/>
        </m:r>
      </m:oMath>
      <w:r>
        <w:rPr>
          <w:rFonts w:eastAsiaTheme="minorEastAsia"/>
          <w:sz w:val="40"/>
          <w:szCs w:val="40"/>
        </w:rPr>
        <w:t xml:space="preserve">                                                                                      </w:t>
      </w:r>
    </w:p>
    <w:p w:rsidR="003F266B" w:rsidRPr="00783921" w:rsidRDefault="003F266B" w:rsidP="003F266B">
      <w:pPr>
        <w:rPr>
          <w:lang w:eastAsia="es-CL"/>
        </w:rPr>
      </w:pPr>
    </w:p>
    <w:p w:rsidR="005C3065" w:rsidRDefault="005C3065">
      <w:pPr>
        <w:rPr>
          <w:rFonts w:ascii="Arial" w:hAnsi="Arial" w:cs="Arial"/>
          <w:b/>
          <w:sz w:val="24"/>
          <w:szCs w:val="24"/>
        </w:rPr>
      </w:pPr>
    </w:p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BB1089" w:rsidRDefault="00232698" w:rsidP="00BB1089">
      <w:pPr>
        <w:tabs>
          <w:tab w:val="left" w:pos="1460"/>
        </w:tabs>
        <w:rPr>
          <w:rFonts w:ascii="Arial" w:hAnsi="Arial" w:cs="Arial"/>
          <w:sz w:val="24"/>
          <w:szCs w:val="24"/>
        </w:rPr>
      </w:pPr>
      <w:r w:rsidRPr="00232698">
        <w:rPr>
          <w:rFonts w:ascii="Arial" w:hAnsi="Arial" w:cs="Arial"/>
          <w:b/>
          <w:sz w:val="28"/>
          <w:szCs w:val="28"/>
        </w:rPr>
        <w:t>II)</w:t>
      </w:r>
      <w:r>
        <w:rPr>
          <w:rFonts w:ascii="Arial" w:hAnsi="Arial" w:cs="Arial"/>
          <w:sz w:val="24"/>
          <w:szCs w:val="24"/>
        </w:rPr>
        <w:t xml:space="preserve"> </w:t>
      </w:r>
      <w:r w:rsidRPr="00232698">
        <w:rPr>
          <w:rFonts w:ascii="Arial" w:hAnsi="Arial" w:cs="Arial"/>
          <w:sz w:val="24"/>
          <w:szCs w:val="24"/>
        </w:rPr>
        <w:t>Representa las siguientes fracciones en forma pictórica (o gráfica).</w:t>
      </w:r>
      <w:r w:rsidR="00BB1089" w:rsidRPr="00BB1089">
        <w:rPr>
          <w:rFonts w:ascii="Arial" w:hAnsi="Arial" w:cs="Arial"/>
          <w:sz w:val="24"/>
          <w:szCs w:val="24"/>
        </w:rPr>
        <w:t xml:space="preserve"> </w:t>
      </w:r>
    </w:p>
    <w:p w:rsidR="00BB1089" w:rsidRPr="002C26D0" w:rsidRDefault="00BB1089" w:rsidP="00BB1089">
      <w:pPr>
        <w:tabs>
          <w:tab w:val="left" w:pos="1460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(2 Puntos c/u.)</w:t>
      </w:r>
    </w:p>
    <w:p w:rsidR="00232698" w:rsidRPr="0095677F" w:rsidRDefault="00232698" w:rsidP="00232698">
      <w:pPr>
        <w:pStyle w:val="Prrafodelista"/>
        <w:numPr>
          <w:ilvl w:val="0"/>
          <w:numId w:val="3"/>
        </w:numPr>
        <w:tabs>
          <w:tab w:val="left" w:pos="1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E96E9" wp14:editId="57105EF5">
                <wp:simplePos x="0" y="0"/>
                <wp:positionH relativeFrom="column">
                  <wp:posOffset>1561465</wp:posOffset>
                </wp:positionH>
                <wp:positionV relativeFrom="paragraph">
                  <wp:posOffset>5080</wp:posOffset>
                </wp:positionV>
                <wp:extent cx="3460750" cy="825500"/>
                <wp:effectExtent l="0" t="0" r="25400" b="1270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E96E9" id="62 Cuadro de texto" o:spid="_x0000_s1054" type="#_x0000_t202" style="position:absolute;left:0;text-align:left;margin-left:122.95pt;margin-top:.4pt;width:272.5pt;height: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" fillcolor="white [3201]" strokecolor="black [3213]" strokeweight="2pt">
                <v:stroke opacity="63479f"/>
                <v:textbox>
                  <w:txbxContent>
                    <w:p w:rsidR="00364C8F" w:rsidRDefault="00364C8F" w:rsidP="0023269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956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►</w:t>
      </w:r>
    </w:p>
    <w:p w:rsidR="00232698" w:rsidRDefault="00232698" w:rsidP="00232698">
      <w:pPr>
        <w:tabs>
          <w:tab w:val="left" w:pos="1460"/>
        </w:tabs>
      </w:pPr>
      <w:r>
        <w:t xml:space="preserve">             </w:t>
      </w:r>
    </w:p>
    <w:p w:rsidR="00232698" w:rsidRDefault="00232698" w:rsidP="00232698">
      <w:pPr>
        <w:tabs>
          <w:tab w:val="left" w:pos="1460"/>
        </w:tabs>
      </w:pPr>
    </w:p>
    <w:p w:rsidR="00232698" w:rsidRDefault="00232698" w:rsidP="00232698">
      <w:pPr>
        <w:pStyle w:val="Prrafodelista"/>
        <w:numPr>
          <w:ilvl w:val="0"/>
          <w:numId w:val="3"/>
        </w:numPr>
        <w:tabs>
          <w:tab w:val="left" w:pos="1460"/>
        </w:tabs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8B8CB" wp14:editId="26E62B99">
                <wp:simplePos x="0" y="0"/>
                <wp:positionH relativeFrom="column">
                  <wp:posOffset>1561465</wp:posOffset>
                </wp:positionH>
                <wp:positionV relativeFrom="paragraph">
                  <wp:posOffset>56515</wp:posOffset>
                </wp:positionV>
                <wp:extent cx="3460750" cy="825500"/>
                <wp:effectExtent l="0" t="0" r="25400" b="1270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8B8CB" id="63 Cuadro de texto" o:spid="_x0000_s1055" type="#_x0000_t202" style="position:absolute;left:0;text-align:left;margin-left:122.95pt;margin-top:4.45pt;width:272.5pt;height: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" fillcolor="white [3201]" strokeweight="2pt">
                <v:textbox>
                  <w:txbxContent>
                    <w:p w:rsidR="00364C8F" w:rsidRDefault="00364C8F" w:rsidP="00232698"/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►</w:t>
      </w:r>
      <w:r>
        <w:rPr>
          <w:sz w:val="28"/>
          <w:szCs w:val="28"/>
        </w:rPr>
        <w:t xml:space="preserve">  </w:t>
      </w:r>
    </w:p>
    <w:p w:rsidR="00232698" w:rsidRPr="0095677F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41EC8" wp14:editId="181DD1E6">
                <wp:simplePos x="0" y="0"/>
                <wp:positionH relativeFrom="column">
                  <wp:posOffset>1562125</wp:posOffset>
                </wp:positionH>
                <wp:positionV relativeFrom="paragraph">
                  <wp:posOffset>125408</wp:posOffset>
                </wp:positionV>
                <wp:extent cx="3532909" cy="908463"/>
                <wp:effectExtent l="0" t="0" r="10795" b="2540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909" cy="90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232698">
                            <w: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:rsidR="00364C8F" w:rsidRDefault="00364C8F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1EC8" id="65 Cuadro de texto" o:spid="_x0000_s1056" type="#_x0000_t202" style="position:absolute;margin-left:123pt;margin-top:9.85pt;width:278.2pt;height:7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" fillcolor="white [3201]" strokeweight="2pt">
                <v:textbox>
                  <w:txbxContent>
                    <w:p w:rsidR="00364C8F" w:rsidRDefault="00364C8F" w:rsidP="00232698">
                      <w:r>
                        <w:t xml:space="preserve">                                                                                                                     </w:t>
                      </w:r>
                    </w:p>
                    <w:p w:rsidR="00364C8F" w:rsidRDefault="00364C8F" w:rsidP="00232698"/>
                  </w:txbxContent>
                </v:textbox>
              </v:shape>
            </w:pict>
          </mc:Fallback>
        </mc:AlternateContent>
      </w:r>
    </w:p>
    <w:p w:rsidR="00232698" w:rsidRDefault="00371CD1" w:rsidP="00232698">
      <w:pPr>
        <w:pStyle w:val="Prrafodelista"/>
        <w:numPr>
          <w:ilvl w:val="0"/>
          <w:numId w:val="3"/>
        </w:numPr>
        <w:tabs>
          <w:tab w:val="left" w:pos="1820"/>
        </w:tabs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9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="00232698">
        <w:rPr>
          <w:rFonts w:ascii="Arial" w:hAnsi="Arial" w:cs="Arial"/>
          <w:noProof/>
          <w:sz w:val="28"/>
          <w:szCs w:val="28"/>
        </w:rPr>
        <w:t xml:space="preserve">     ►         </w:t>
      </w: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9DF11" wp14:editId="4C7F541C">
                <wp:simplePos x="0" y="0"/>
                <wp:positionH relativeFrom="column">
                  <wp:posOffset>1508686</wp:posOffset>
                </wp:positionH>
                <wp:positionV relativeFrom="paragraph">
                  <wp:posOffset>293073</wp:posOffset>
                </wp:positionV>
                <wp:extent cx="3651662" cy="950026"/>
                <wp:effectExtent l="0" t="0" r="25400" b="2159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662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Default="00364C8F" w:rsidP="00232698">
                            <w:r>
                              <w:t xml:space="preserve"> </w:t>
                            </w:r>
                          </w:p>
                          <w:p w:rsidR="00364C8F" w:rsidRDefault="00364C8F" w:rsidP="00232698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</w:t>
                            </w:r>
                          </w:p>
                          <w:p w:rsidR="00364C8F" w:rsidRDefault="00364C8F" w:rsidP="00232698"/>
                          <w:p w:rsidR="00364C8F" w:rsidRDefault="00364C8F" w:rsidP="00232698">
                            <w:r>
                              <w:t xml:space="preserve"> </w:t>
                            </w:r>
                          </w:p>
                          <w:p w:rsidR="00364C8F" w:rsidRDefault="00364C8F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DF11" id="64 Cuadro de texto" o:spid="_x0000_s1057" type="#_x0000_t202" style="position:absolute;margin-left:118.8pt;margin-top:23.1pt;width:287.55pt;height:7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" fillcolor="white [3201]" strokeweight="2pt">
                <v:textbox>
                  <w:txbxContent>
                    <w:p w:rsidR="00364C8F" w:rsidRDefault="00364C8F" w:rsidP="00232698">
                      <w:r>
                        <w:t xml:space="preserve"> </w:t>
                      </w:r>
                    </w:p>
                    <w:p w:rsidR="00364C8F" w:rsidRDefault="00364C8F" w:rsidP="00232698">
                      <w:pPr>
                        <w:jc w:val="both"/>
                      </w:pPr>
                      <w:r>
                        <w:t xml:space="preserve">                                                               </w:t>
                      </w:r>
                    </w:p>
                    <w:p w:rsidR="00364C8F" w:rsidRDefault="00364C8F" w:rsidP="00232698"/>
                    <w:p w:rsidR="00364C8F" w:rsidRDefault="00364C8F" w:rsidP="00232698">
                      <w:r>
                        <w:t xml:space="preserve"> </w:t>
                      </w:r>
                    </w:p>
                    <w:p w:rsidR="00364C8F" w:rsidRDefault="00364C8F" w:rsidP="00232698"/>
                  </w:txbxContent>
                </v:textbox>
              </v:shape>
            </w:pict>
          </mc:Fallback>
        </mc:AlternateContent>
      </w:r>
    </w:p>
    <w:p w:rsidR="00232698" w:rsidRDefault="00371CD1" w:rsidP="00232698">
      <w:pPr>
        <w:pStyle w:val="Prrafodelista"/>
        <w:numPr>
          <w:ilvl w:val="0"/>
          <w:numId w:val="3"/>
        </w:numPr>
        <w:tabs>
          <w:tab w:val="left" w:pos="1810"/>
        </w:tabs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="00232698">
        <w:rPr>
          <w:sz w:val="28"/>
          <w:szCs w:val="28"/>
        </w:rPr>
        <w:t xml:space="preserve">     </w:t>
      </w:r>
      <w:r w:rsidR="00232698">
        <w:rPr>
          <w:rFonts w:ascii="Arial" w:hAnsi="Arial" w:cs="Arial"/>
          <w:sz w:val="28"/>
          <w:szCs w:val="28"/>
        </w:rPr>
        <w:t xml:space="preserve">► </w:t>
      </w:r>
    </w:p>
    <w:p w:rsidR="00232698" w:rsidRPr="002C26D0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BB1089" w:rsidRPr="00BB1089" w:rsidRDefault="00BB1089" w:rsidP="00BB1089">
      <w:pPr>
        <w:rPr>
          <w:rFonts w:ascii="Arial" w:hAnsi="Arial" w:cs="Arial"/>
          <w:sz w:val="24"/>
          <w:szCs w:val="24"/>
        </w:rPr>
      </w:pPr>
      <w:r w:rsidRPr="00BB1089">
        <w:rPr>
          <w:rFonts w:ascii="Arial" w:hAnsi="Arial" w:cs="Arial"/>
          <w:b/>
          <w:sz w:val="28"/>
          <w:szCs w:val="28"/>
        </w:rPr>
        <w:t>III)</w:t>
      </w:r>
      <w:r>
        <w:rPr>
          <w:rFonts w:ascii="Arial" w:hAnsi="Arial" w:cs="Arial"/>
          <w:sz w:val="24"/>
          <w:szCs w:val="24"/>
        </w:rPr>
        <w:t xml:space="preserve"> </w:t>
      </w:r>
      <w:r w:rsidRPr="00BB1089">
        <w:rPr>
          <w:rFonts w:ascii="Arial" w:hAnsi="Arial" w:cs="Arial"/>
          <w:sz w:val="24"/>
          <w:szCs w:val="24"/>
          <w:lang w:val="es-ES_tradnl"/>
        </w:rPr>
        <w:t>A</w:t>
      </w:r>
      <w:r w:rsidRPr="00BB1089">
        <w:rPr>
          <w:rFonts w:ascii="Arial" w:hAnsi="Arial" w:cs="Arial"/>
          <w:sz w:val="24"/>
          <w:szCs w:val="24"/>
        </w:rPr>
        <w:t>mplifica  las siguientes fracciones por el número que se indica.</w:t>
      </w:r>
    </w:p>
    <w:p w:rsidR="00BB1089" w:rsidRPr="00FC0E88" w:rsidRDefault="00BB1089" w:rsidP="00BB108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( 2 P</w:t>
      </w:r>
      <w:r w:rsidR="003C3155">
        <w:rPr>
          <w:rFonts w:ascii="Arial" w:hAnsi="Arial" w:cs="Arial"/>
          <w:sz w:val="24"/>
          <w:szCs w:val="24"/>
        </w:rPr>
        <w:t>untos</w:t>
      </w:r>
      <w:r>
        <w:rPr>
          <w:rFonts w:ascii="Arial" w:hAnsi="Arial" w:cs="Arial"/>
          <w:sz w:val="24"/>
          <w:szCs w:val="24"/>
        </w:rPr>
        <w:t xml:space="preserve"> c/u.)</w:t>
      </w:r>
    </w:p>
    <w:p w:rsidR="00BB1089" w:rsidRDefault="00BB1089" w:rsidP="00BB1089">
      <w:pPr>
        <w:pStyle w:val="Prrafodelista"/>
        <w:ind w:left="1080"/>
      </w:pPr>
    </w:p>
    <w:tbl>
      <w:tblPr>
        <w:tblStyle w:val="Tablaconcuadrcula"/>
        <w:tblW w:w="9691" w:type="dxa"/>
        <w:tblInd w:w="-681" w:type="dxa"/>
        <w:tblLook w:val="04A0" w:firstRow="1" w:lastRow="0" w:firstColumn="1" w:lastColumn="0" w:noHBand="0" w:noVBand="1"/>
      </w:tblPr>
      <w:tblGrid>
        <w:gridCol w:w="9711"/>
      </w:tblGrid>
      <w:tr w:rsidR="00BB1089" w:rsidRPr="008541F0" w:rsidTr="00DA6710">
        <w:trPr>
          <w:trHeight w:val="380"/>
        </w:trPr>
        <w:tc>
          <w:tcPr>
            <w:tcW w:w="9691" w:type="dxa"/>
          </w:tcPr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946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55"/>
              <w:gridCol w:w="3351"/>
              <w:gridCol w:w="2959"/>
            </w:tblGrid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351" w:type="dxa"/>
                </w:tcPr>
                <w:p w:rsidR="00BB1089" w:rsidRPr="008541F0" w:rsidRDefault="00BB1089" w:rsidP="00BB1089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AMPLIFICA POR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</w:t>
                  </w: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NUMERO</w:t>
                  </w: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QUE SE INDICA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FRACCIÓN AMPLIFICADA </w:t>
                  </w:r>
                </w:p>
              </w:tc>
            </w:tr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371CD1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3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B1089" w:rsidRPr="008541F0" w:rsidTr="00BB1089">
              <w:trPr>
                <w:trHeight w:val="439"/>
              </w:trPr>
              <w:tc>
                <w:tcPr>
                  <w:tcW w:w="3155" w:type="dxa"/>
                </w:tcPr>
                <w:p w:rsidR="00BB1089" w:rsidRPr="008541F0" w:rsidRDefault="00371CD1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7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371CD1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6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11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B1089" w:rsidRPr="008541F0" w:rsidTr="00BB1089">
              <w:trPr>
                <w:trHeight w:val="439"/>
              </w:trPr>
              <w:tc>
                <w:tcPr>
                  <w:tcW w:w="3155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13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BB1089" w:rsidRPr="008541F0" w:rsidRDefault="00BB1089" w:rsidP="00DA67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482CD8" w:rsidRPr="00482CD8" w:rsidRDefault="00482CD8" w:rsidP="00482CD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IV</w:t>
      </w:r>
      <w:r w:rsidRPr="00482CD8">
        <w:rPr>
          <w:rFonts w:ascii="Arial" w:hAnsi="Arial" w:cs="Arial"/>
          <w:b/>
          <w:sz w:val="28"/>
          <w:szCs w:val="28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82CD8">
        <w:rPr>
          <w:rFonts w:ascii="Arial" w:hAnsi="Arial" w:cs="Arial"/>
          <w:sz w:val="24"/>
          <w:szCs w:val="24"/>
          <w:lang w:val="es-ES_tradnl"/>
        </w:rPr>
        <w:t>Si</w:t>
      </w:r>
      <w:r w:rsidRPr="00482CD8">
        <w:rPr>
          <w:rFonts w:ascii="Arial" w:hAnsi="Arial" w:cs="Arial"/>
          <w:sz w:val="24"/>
          <w:szCs w:val="24"/>
        </w:rPr>
        <w:t xml:space="preserve">mplifica  las siguientes fracciones por el número que se indica. </w:t>
      </w:r>
    </w:p>
    <w:p w:rsidR="00482CD8" w:rsidRPr="00FC0E88" w:rsidRDefault="00482CD8" w:rsidP="00482CD8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( 2 P</w:t>
      </w:r>
      <w:r w:rsidR="003C3155">
        <w:rPr>
          <w:rFonts w:ascii="Arial" w:hAnsi="Arial" w:cs="Arial"/>
          <w:sz w:val="24"/>
          <w:szCs w:val="24"/>
        </w:rPr>
        <w:t>untos</w:t>
      </w:r>
      <w:r>
        <w:rPr>
          <w:rFonts w:ascii="Arial" w:hAnsi="Arial" w:cs="Arial"/>
          <w:sz w:val="24"/>
          <w:szCs w:val="24"/>
        </w:rPr>
        <w:t xml:space="preserve"> c/u.)</w:t>
      </w:r>
    </w:p>
    <w:tbl>
      <w:tblPr>
        <w:tblStyle w:val="Tablaconcuadrcula"/>
        <w:tblpPr w:leftFromText="141" w:rightFromText="141" w:vertAnchor="text" w:horzAnchor="page" w:tblpX="868" w:tblpY="319"/>
        <w:tblW w:w="10775" w:type="dxa"/>
        <w:tblLook w:val="04A0" w:firstRow="1" w:lastRow="0" w:firstColumn="1" w:lastColumn="0" w:noHBand="0" w:noVBand="1"/>
      </w:tblPr>
      <w:tblGrid>
        <w:gridCol w:w="11091"/>
      </w:tblGrid>
      <w:tr w:rsidR="00482CD8" w:rsidTr="00DA6710">
        <w:trPr>
          <w:trHeight w:val="420"/>
        </w:trPr>
        <w:tc>
          <w:tcPr>
            <w:tcW w:w="10775" w:type="dxa"/>
          </w:tcPr>
          <w:tbl>
            <w:tblPr>
              <w:tblStyle w:val="Tablaconcuadrcula"/>
              <w:tblpPr w:leftFromText="141" w:rightFromText="141" w:vertAnchor="page" w:horzAnchor="margin" w:tblpY="16"/>
              <w:tblOverlap w:val="never"/>
              <w:tblW w:w="1084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15"/>
              <w:gridCol w:w="3615"/>
              <w:gridCol w:w="3615"/>
            </w:tblGrid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3BAB">
                    <w:rPr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SIMPLIFICA POR EL NÚMERO QUE SE  INDICA</w:t>
                  </w:r>
                </w:p>
              </w:tc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FRACCIÓN SIMPLIFICADA </w:t>
                  </w:r>
                </w:p>
              </w:tc>
            </w:tr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A309E8" w:rsidRDefault="00371CD1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482CD8" w:rsidRPr="00A309E8" w:rsidRDefault="00482CD8" w:rsidP="00A96216">
                  <w:pPr>
                    <w:pStyle w:val="Prrafodelist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</w:tr>
            <w:tr w:rsidR="00482CD8" w:rsidTr="00DA6710">
              <w:trPr>
                <w:trHeight w:val="433"/>
              </w:trPr>
              <w:tc>
                <w:tcPr>
                  <w:tcW w:w="3615" w:type="dxa"/>
                </w:tcPr>
                <w:p w:rsidR="00482CD8" w:rsidRPr="00A309E8" w:rsidRDefault="00371CD1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12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  <w:p w:rsidR="00482CD8" w:rsidRDefault="00482CD8" w:rsidP="00A96216">
                  <w:pPr>
                    <w:pStyle w:val="Prrafodelista"/>
                    <w:ind w:left="0"/>
                  </w:pPr>
                </w:p>
              </w:tc>
            </w:tr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A309E8" w:rsidRDefault="00371CD1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9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15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82CD8" w:rsidTr="00DA6710">
              <w:trPr>
                <w:trHeight w:val="433"/>
              </w:trPr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w:lastRenderedPageBreak/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25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2CD8" w:rsidRDefault="00482CD8" w:rsidP="00DA671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4A646C" w:rsidRPr="004A646C" w:rsidRDefault="00F251E3" w:rsidP="00FA7C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66DCB" wp14:editId="651EBFA3">
                <wp:simplePos x="0" y="0"/>
                <wp:positionH relativeFrom="column">
                  <wp:posOffset>261620</wp:posOffset>
                </wp:positionH>
                <wp:positionV relativeFrom="paragraph">
                  <wp:posOffset>741045</wp:posOffset>
                </wp:positionV>
                <wp:extent cx="1377315" cy="462915"/>
                <wp:effectExtent l="0" t="0" r="13335" b="133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Pr="00FA7C53" w:rsidRDefault="00371CD1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6DCB" id="1 Cuadro de texto" o:spid="_x0000_s1058" type="#_x0000_t202" style="position:absolute;left:0;text-align:left;margin-left:20.6pt;margin-top:58.35pt;width:108.45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" fillcolor="white [3201]" strokeweight=".5pt">
                <v:textbox>
                  <w:txbxContent>
                    <w:p w:rsidR="00364C8F" w:rsidRPr="00FA7C53" w:rsidRDefault="00371CD1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2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="00364C8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2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561E9" wp14:editId="2B2A20BB">
                <wp:simplePos x="0" y="0"/>
                <wp:positionH relativeFrom="column">
                  <wp:posOffset>2897505</wp:posOffset>
                </wp:positionH>
                <wp:positionV relativeFrom="paragraph">
                  <wp:posOffset>741045</wp:posOffset>
                </wp:positionV>
                <wp:extent cx="1377315" cy="510540"/>
                <wp:effectExtent l="0" t="0" r="13335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Pr="00FA7C53" w:rsidRDefault="00371CD1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364C8F" w:rsidRDefault="00364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61E9" id="2 Cuadro de texto" o:spid="_x0000_s1059" type="#_x0000_t202" style="position:absolute;left:0;text-align:left;margin-left:228.15pt;margin-top:58.35pt;width:108.45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" fillcolor="white [3201]" strokeweight=".5pt">
                <v:textbox>
                  <w:txbxContent>
                    <w:p w:rsidR="00364C8F" w:rsidRPr="00FA7C53" w:rsidRDefault="00371CD1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4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 w:rsidR="00364C8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1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364C8F" w:rsidRDefault="00364C8F"/>
                  </w:txbxContent>
                </v:textbox>
              </v:shape>
            </w:pict>
          </mc:Fallback>
        </mc:AlternateContent>
      </w:r>
      <w:r w:rsidR="004A646C" w:rsidRPr="004A646C">
        <w:rPr>
          <w:rFonts w:ascii="Arial" w:hAnsi="Arial" w:cs="Arial"/>
          <w:b/>
          <w:sz w:val="28"/>
          <w:szCs w:val="28"/>
        </w:rPr>
        <w:t xml:space="preserve">V) </w:t>
      </w:r>
      <w:r w:rsidR="004A646C">
        <w:rPr>
          <w:rFonts w:ascii="Arial" w:hAnsi="Arial" w:cs="Arial"/>
          <w:sz w:val="24"/>
          <w:szCs w:val="24"/>
        </w:rPr>
        <w:t xml:space="preserve">Compara las siguientes fracciones. Para ello, escribe en los recuadros en blanco con los símbolos </w:t>
      </w:r>
      <m:oMath>
        <m:r>
          <w:rPr>
            <w:rFonts w:ascii="Cambria Math" w:hAnsi="Cambria Math" w:cs="Arial"/>
            <w:sz w:val="24"/>
            <w:szCs w:val="24"/>
          </w:rPr>
          <m:t>&lt;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menor que</m:t>
            </m:r>
          </m:e>
        </m:d>
        <m:r>
          <w:rPr>
            <w:rFonts w:ascii="Cambria Math" w:hAnsi="Cambria Math" w:cs="Arial"/>
            <w:sz w:val="24"/>
            <w:szCs w:val="24"/>
          </w:rPr>
          <m:t>,</m:t>
        </m:r>
      </m:oMath>
      <w:r w:rsidR="004A646C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&gt;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mayor que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,  o </m:t>
        </m:r>
      </m:oMath>
      <w:r w:rsidR="004A646C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igual  a</m:t>
            </m:r>
          </m:e>
        </m:d>
      </m:oMath>
      <w:r w:rsidR="00FA7C53">
        <w:rPr>
          <w:rFonts w:ascii="Arial" w:eastAsiaTheme="minorEastAsia" w:hAnsi="Arial" w:cs="Arial"/>
          <w:sz w:val="24"/>
          <w:szCs w:val="24"/>
        </w:rPr>
        <w:t xml:space="preserve"> según corresponda.                                                                                   </w:t>
      </w:r>
      <w:r w:rsidR="00FA7C53">
        <w:rPr>
          <w:rFonts w:ascii="Arial" w:hAnsi="Arial" w:cs="Arial"/>
          <w:sz w:val="24"/>
          <w:szCs w:val="24"/>
        </w:rPr>
        <w:t>( 2 P</w:t>
      </w:r>
      <w:r w:rsidR="003C3155">
        <w:rPr>
          <w:rFonts w:ascii="Arial" w:hAnsi="Arial" w:cs="Arial"/>
          <w:sz w:val="24"/>
          <w:szCs w:val="24"/>
        </w:rPr>
        <w:t>untos</w:t>
      </w:r>
      <w:r w:rsidR="00FA7C53">
        <w:rPr>
          <w:rFonts w:ascii="Arial" w:hAnsi="Arial" w:cs="Arial"/>
          <w:sz w:val="24"/>
          <w:szCs w:val="24"/>
        </w:rPr>
        <w:t xml:space="preserve"> c/u.)</w:t>
      </w:r>
    </w:p>
    <w:p w:rsidR="004A646C" w:rsidRDefault="00FA7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30D43" wp14:editId="276067D5">
                <wp:simplePos x="0" y="0"/>
                <wp:positionH relativeFrom="column">
                  <wp:posOffset>593725</wp:posOffset>
                </wp:positionH>
                <wp:positionV relativeFrom="paragraph">
                  <wp:posOffset>37465</wp:posOffset>
                </wp:positionV>
                <wp:extent cx="474980" cy="284480"/>
                <wp:effectExtent l="0" t="0" r="20320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9AA03" id="3 Rectángulo" o:spid="_x0000_s1026" style="position:absolute;margin-left:46.75pt;margin-top:2.95pt;width:37.4pt;height:22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92889" wp14:editId="0964EF75">
                <wp:simplePos x="0" y="0"/>
                <wp:positionH relativeFrom="column">
                  <wp:posOffset>3287494</wp:posOffset>
                </wp:positionH>
                <wp:positionV relativeFrom="paragraph">
                  <wp:posOffset>34925</wp:posOffset>
                </wp:positionV>
                <wp:extent cx="474980" cy="284480"/>
                <wp:effectExtent l="0" t="0" r="20320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5F931" id="4 Rectángulo" o:spid="_x0000_s1026" style="position:absolute;margin-left:258.85pt;margin-top:2.75pt;width:37.4pt;height:22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a)                                                          b)  </w:t>
      </w:r>
    </w:p>
    <w:p w:rsidR="004A646C" w:rsidRDefault="00F25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32B05" wp14:editId="34162493">
                <wp:simplePos x="0" y="0"/>
                <wp:positionH relativeFrom="column">
                  <wp:posOffset>2898098</wp:posOffset>
                </wp:positionH>
                <wp:positionV relativeFrom="paragraph">
                  <wp:posOffset>290723</wp:posOffset>
                </wp:positionV>
                <wp:extent cx="1377315" cy="462915"/>
                <wp:effectExtent l="0" t="0" r="13335" b="133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Pr="00FA7C53" w:rsidRDefault="00371CD1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2B05" id="6 Cuadro de texto" o:spid="_x0000_s1060" type="#_x0000_t202" style="position:absolute;margin-left:228.2pt;margin-top:22.9pt;width:108.45pt;height:3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" fillcolor="white [3201]" strokeweight=".5pt">
                <v:textbox>
                  <w:txbxContent>
                    <w:p w:rsidR="00364C8F" w:rsidRPr="00FA7C53" w:rsidRDefault="00371CD1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4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oMath>
                      <w:r w:rsidR="00364C8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3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FA1409" wp14:editId="36DF5DEF">
                <wp:simplePos x="0" y="0"/>
                <wp:positionH relativeFrom="column">
                  <wp:posOffset>261620</wp:posOffset>
                </wp:positionH>
                <wp:positionV relativeFrom="paragraph">
                  <wp:posOffset>248920</wp:posOffset>
                </wp:positionV>
                <wp:extent cx="1377315" cy="462915"/>
                <wp:effectExtent l="0" t="0" r="13335" b="133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8F" w:rsidRPr="00FA7C53" w:rsidRDefault="00371CD1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364C8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1409" id="5 Cuadro de texto" o:spid="_x0000_s1061" type="#_x0000_t202" style="position:absolute;margin-left:20.6pt;margin-top:19.6pt;width:108.45pt;height: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" fillcolor="white [3201]" strokeweight=".5pt">
                <v:textbox>
                  <w:txbxContent>
                    <w:p w:rsidR="00364C8F" w:rsidRPr="00FA7C53" w:rsidRDefault="00371CD1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="00364C8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36A4C" wp14:editId="13B1C299">
                <wp:simplePos x="0" y="0"/>
                <wp:positionH relativeFrom="column">
                  <wp:posOffset>633095</wp:posOffset>
                </wp:positionH>
                <wp:positionV relativeFrom="paragraph">
                  <wp:posOffset>318135</wp:posOffset>
                </wp:positionV>
                <wp:extent cx="474980" cy="284480"/>
                <wp:effectExtent l="0" t="0" r="20320" b="2032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C7BD8" id="7 Rectángulo" o:spid="_x0000_s1026" style="position:absolute;margin-left:49.85pt;margin-top:25.05pt;width:37.4pt;height:2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" fillcolor="white [3201]" strokecolor="black [3213]" strokeweight="2pt"/>
            </w:pict>
          </mc:Fallback>
        </mc:AlternateContent>
      </w:r>
    </w:p>
    <w:p w:rsidR="004A646C" w:rsidRDefault="00FA7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9ED72" wp14:editId="1C770269">
                <wp:simplePos x="0" y="0"/>
                <wp:positionH relativeFrom="column">
                  <wp:posOffset>3287271</wp:posOffset>
                </wp:positionH>
                <wp:positionV relativeFrom="paragraph">
                  <wp:posOffset>25400</wp:posOffset>
                </wp:positionV>
                <wp:extent cx="474980" cy="284480"/>
                <wp:effectExtent l="0" t="0" r="20320" b="2032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70C9" id="8 Rectángulo" o:spid="_x0000_s1026" style="position:absolute;margin-left:258.85pt;margin-top:2pt;width:37.4pt;height:22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c)                                                          d) </w:t>
      </w:r>
    </w:p>
    <w:p w:rsidR="004A646C" w:rsidRDefault="004A646C">
      <w:pPr>
        <w:rPr>
          <w:rFonts w:ascii="Arial" w:hAnsi="Arial" w:cs="Arial"/>
          <w:b/>
          <w:sz w:val="24"/>
          <w:szCs w:val="24"/>
        </w:rPr>
      </w:pPr>
    </w:p>
    <w:p w:rsidR="004A646C" w:rsidRPr="00AD0379" w:rsidRDefault="00AD0379" w:rsidP="00AD0379">
      <w:pPr>
        <w:rPr>
          <w:rFonts w:ascii="Arial" w:hAnsi="Arial" w:cs="Arial"/>
          <w:sz w:val="24"/>
          <w:szCs w:val="24"/>
        </w:rPr>
      </w:pPr>
      <w:r w:rsidRPr="00AD0379">
        <w:rPr>
          <w:rFonts w:ascii="Arial" w:hAnsi="Arial" w:cs="Arial"/>
          <w:b/>
          <w:sz w:val="28"/>
          <w:szCs w:val="28"/>
        </w:rPr>
        <w:t>VI)</w:t>
      </w:r>
      <w:r>
        <w:rPr>
          <w:rFonts w:ascii="Arial" w:hAnsi="Arial" w:cs="Arial"/>
          <w:sz w:val="24"/>
          <w:szCs w:val="24"/>
        </w:rPr>
        <w:t xml:space="preserve"> </w:t>
      </w:r>
      <w:r w:rsidR="004A646C" w:rsidRPr="00AD0379">
        <w:rPr>
          <w:rFonts w:ascii="Arial" w:hAnsi="Arial" w:cs="Arial"/>
          <w:sz w:val="24"/>
          <w:szCs w:val="24"/>
        </w:rPr>
        <w:t>Resuelve los siguientes problemas.                     ( 3 P</w:t>
      </w:r>
      <w:r w:rsidR="003C3155">
        <w:rPr>
          <w:rFonts w:ascii="Arial" w:hAnsi="Arial" w:cs="Arial"/>
          <w:sz w:val="24"/>
          <w:szCs w:val="24"/>
        </w:rPr>
        <w:t>untos</w:t>
      </w:r>
      <w:r w:rsidR="004A646C" w:rsidRPr="00AD0379">
        <w:rPr>
          <w:rFonts w:ascii="Arial" w:hAnsi="Arial" w:cs="Arial"/>
          <w:sz w:val="24"/>
          <w:szCs w:val="24"/>
        </w:rPr>
        <w:t xml:space="preserve"> c/u.)</w:t>
      </w:r>
    </w:p>
    <w:p w:rsidR="004A646C" w:rsidRDefault="004A646C" w:rsidP="004A646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3E7BC7">
        <w:rPr>
          <w:rFonts w:ascii="Arial" w:hAnsi="Arial" w:cs="Arial"/>
          <w:b/>
          <w:sz w:val="24"/>
          <w:szCs w:val="24"/>
          <w:u w:val="single"/>
        </w:rPr>
        <w:t>Sugerencia</w:t>
      </w:r>
      <w:r w:rsidRPr="003E7BC7">
        <w:rPr>
          <w:rFonts w:ascii="Arial" w:hAnsi="Arial" w:cs="Arial"/>
          <w:b/>
          <w:sz w:val="24"/>
          <w:szCs w:val="24"/>
        </w:rPr>
        <w:t>:</w:t>
      </w:r>
      <w:r w:rsidRPr="003E7BC7">
        <w:rPr>
          <w:rFonts w:ascii="Arial" w:hAnsi="Arial" w:cs="Arial"/>
          <w:sz w:val="24"/>
          <w:szCs w:val="24"/>
        </w:rPr>
        <w:t xml:space="preserve"> Haz un bosquejo o dibujo para cada situación. </w:t>
      </w:r>
    </w:p>
    <w:p w:rsidR="004A646C" w:rsidRPr="003E7BC7" w:rsidRDefault="004A646C" w:rsidP="004A64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A646C" w:rsidRPr="00CC723E" w:rsidRDefault="001F7F16" w:rsidP="004A646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Genoveva tiene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CC723E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18 palitos</m:t>
        </m:r>
      </m:oMath>
      <w:r w:rsidR="004A646C" w:rsidRPr="00CC72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helado para hacer un marco de fotos. Seis de ellos </w:t>
      </w:r>
      <w:r w:rsidR="00C5453A">
        <w:rPr>
          <w:rFonts w:ascii="Arial" w:hAnsi="Arial" w:cs="Arial"/>
          <w:sz w:val="24"/>
          <w:szCs w:val="24"/>
        </w:rPr>
        <w:t xml:space="preserve">son rojos y los demás azules. </w:t>
      </w:r>
      <w:r w:rsidR="004A646C">
        <w:rPr>
          <w:rFonts w:ascii="Arial" w:hAnsi="Arial" w:cs="Arial"/>
          <w:sz w:val="24"/>
          <w:szCs w:val="24"/>
        </w:rPr>
        <w:t>¿</w:t>
      </w:r>
      <w:r w:rsidR="00C5453A">
        <w:rPr>
          <w:rFonts w:ascii="Arial" w:hAnsi="Arial" w:cs="Arial"/>
          <w:sz w:val="24"/>
          <w:szCs w:val="24"/>
        </w:rPr>
        <w:t>Q</w:t>
      </w:r>
      <w:r w:rsidR="004A646C">
        <w:rPr>
          <w:rFonts w:ascii="Arial" w:hAnsi="Arial" w:cs="Arial"/>
          <w:sz w:val="24"/>
          <w:szCs w:val="24"/>
        </w:rPr>
        <w:t xml:space="preserve">ué fracción </w:t>
      </w:r>
      <w:r w:rsidR="00C5453A">
        <w:rPr>
          <w:rFonts w:ascii="Arial" w:hAnsi="Arial" w:cs="Arial"/>
          <w:sz w:val="24"/>
          <w:szCs w:val="24"/>
        </w:rPr>
        <w:t>de</w:t>
      </w:r>
      <w:r w:rsidR="004A646C">
        <w:rPr>
          <w:rFonts w:ascii="Arial" w:hAnsi="Arial" w:cs="Arial"/>
          <w:sz w:val="24"/>
          <w:szCs w:val="24"/>
        </w:rPr>
        <w:t xml:space="preserve"> la cantidad de </w:t>
      </w:r>
      <w:r w:rsidR="00C5453A">
        <w:rPr>
          <w:rFonts w:ascii="Arial" w:hAnsi="Arial" w:cs="Arial"/>
          <w:sz w:val="24"/>
          <w:szCs w:val="24"/>
        </w:rPr>
        <w:t xml:space="preserve">palitos de helado son azules </w:t>
      </w:r>
      <w:r w:rsidR="004A646C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rPr>
                <w:sz w:val="24"/>
                <w:szCs w:val="24"/>
              </w:rPr>
            </w:pPr>
          </w:p>
        </w:tc>
      </w:tr>
    </w:tbl>
    <w:p w:rsidR="004A646C" w:rsidRDefault="004A646C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Pr="003B0028" w:rsidRDefault="00132DF7" w:rsidP="004A646C">
      <w:pPr>
        <w:rPr>
          <w:sz w:val="24"/>
          <w:szCs w:val="24"/>
        </w:rPr>
      </w:pPr>
    </w:p>
    <w:p w:rsidR="004A646C" w:rsidRDefault="00C5453A" w:rsidP="004A646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diferencia entre el numerador y el denominador de</w:t>
      </w:r>
      <w:r w:rsidR="004A646C">
        <w:rPr>
          <w:rFonts w:ascii="Arial" w:hAnsi="Arial" w:cs="Arial"/>
          <w:sz w:val="24"/>
          <w:szCs w:val="24"/>
        </w:rPr>
        <w:t xml:space="preserve"> una fracción </w:t>
      </w:r>
      <w:r>
        <w:rPr>
          <w:rFonts w:ascii="Arial" w:hAnsi="Arial" w:cs="Arial"/>
          <w:sz w:val="24"/>
          <w:szCs w:val="24"/>
        </w:rPr>
        <w:t>es 3. Si el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denominador</w:t>
      </w:r>
      <w:r w:rsidR="004A646C">
        <w:rPr>
          <w:rFonts w:ascii="Arial" w:hAnsi="Arial" w:cs="Arial"/>
          <w:sz w:val="24"/>
          <w:szCs w:val="24"/>
        </w:rPr>
        <w:t xml:space="preserve"> es el </w:t>
      </w:r>
      <w:r>
        <w:rPr>
          <w:rFonts w:ascii="Arial" w:hAnsi="Arial" w:cs="Arial"/>
          <w:sz w:val="24"/>
          <w:szCs w:val="24"/>
        </w:rPr>
        <w:t xml:space="preserve">mayor número impar menor que 10, </w:t>
      </w:r>
      <w:r w:rsidR="004A646C">
        <w:rPr>
          <w:rFonts w:ascii="Arial" w:hAnsi="Arial" w:cs="Arial"/>
          <w:sz w:val="24"/>
          <w:szCs w:val="24"/>
        </w:rPr>
        <w:t>¿cuál es la fracción 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46C" w:rsidRPr="00CC723E" w:rsidRDefault="004A646C" w:rsidP="004A646C">
      <w:pPr>
        <w:rPr>
          <w:rFonts w:ascii="Arial" w:hAnsi="Arial" w:cs="Arial"/>
          <w:sz w:val="24"/>
          <w:szCs w:val="24"/>
        </w:rPr>
      </w:pPr>
    </w:p>
    <w:p w:rsidR="004A646C" w:rsidRPr="00AB48E2" w:rsidRDefault="00C5453A" w:rsidP="004A646C">
      <w:pPr>
        <w:pStyle w:val="Prrafodelista"/>
        <w:numPr>
          <w:ilvl w:val="0"/>
          <w:numId w:val="7"/>
        </w:numPr>
        <w:tabs>
          <w:tab w:val="left" w:pos="1470"/>
        </w:tabs>
      </w:pPr>
      <w:r>
        <w:rPr>
          <w:rFonts w:ascii="Arial" w:hAnsi="Arial" w:cs="Arial"/>
          <w:sz w:val="24"/>
          <w:szCs w:val="24"/>
        </w:rPr>
        <w:t>Hermes está decorando un diseño formado solo con cuadrados</w:t>
      </w:r>
      <w:r w:rsidR="004A64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Pinta de rojo </w:t>
      </w:r>
      <w:r w:rsidR="004A646C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2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los cuadrados. Luego, pinta de azul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272954" w:rsidRPr="00272954">
        <w:rPr>
          <w:rFonts w:ascii="Arial" w:eastAsiaTheme="minorEastAsia" w:hAnsi="Arial" w:cs="Arial"/>
          <w:sz w:val="24"/>
          <w:szCs w:val="24"/>
        </w:rPr>
        <w:t>de</w:t>
      </w:r>
      <w:r w:rsidR="00272954">
        <w:rPr>
          <w:rFonts w:ascii="Arial" w:eastAsiaTheme="minorEastAsia" w:hAnsi="Arial" w:cs="Arial"/>
          <w:sz w:val="28"/>
          <w:szCs w:val="28"/>
        </w:rPr>
        <w:t xml:space="preserve"> </w:t>
      </w:r>
      <w:r w:rsidR="00272954" w:rsidRPr="00272954">
        <w:rPr>
          <w:rFonts w:ascii="Arial" w:eastAsiaTheme="minorEastAsia" w:hAnsi="Arial" w:cs="Arial"/>
          <w:sz w:val="24"/>
          <w:szCs w:val="24"/>
        </w:rPr>
        <w:t>los</w:t>
      </w:r>
      <w:r w:rsidR="00272954">
        <w:rPr>
          <w:rFonts w:ascii="Arial" w:eastAsiaTheme="minorEastAsia" w:hAnsi="Arial" w:cs="Arial"/>
          <w:sz w:val="28"/>
          <w:szCs w:val="28"/>
        </w:rPr>
        <w:t xml:space="preserve"> </w:t>
      </w:r>
      <w:r w:rsidR="00272954">
        <w:rPr>
          <w:rFonts w:ascii="Arial" w:eastAsiaTheme="minorEastAsia" w:hAnsi="Arial" w:cs="Arial"/>
          <w:sz w:val="24"/>
          <w:szCs w:val="24"/>
        </w:rPr>
        <w:t xml:space="preserve">cuadrados. El </w:t>
      </w:r>
      <w:r w:rsidR="00272954">
        <w:rPr>
          <w:rFonts w:ascii="Arial" w:eastAsiaTheme="minorEastAsia" w:hAnsi="Arial" w:cs="Arial"/>
          <w:sz w:val="24"/>
          <w:szCs w:val="24"/>
        </w:rPr>
        <w:lastRenderedPageBreak/>
        <w:t xml:space="preserve">resto de los cuadrados serán dorados. </w:t>
      </w:r>
      <w:r w:rsidR="00272954">
        <w:rPr>
          <w:rFonts w:ascii="Arial" w:hAnsi="Arial" w:cs="Arial"/>
          <w:sz w:val="24"/>
          <w:szCs w:val="24"/>
        </w:rPr>
        <w:t>¿Qué fracción del diseño será dorado</w:t>
      </w:r>
      <w:r w:rsidR="004A646C" w:rsidRPr="009F136A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tabs>
                <w:tab w:val="left" w:pos="1470"/>
              </w:tabs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</w:tc>
      </w:tr>
    </w:tbl>
    <w:p w:rsidR="004A646C" w:rsidRDefault="004A646C" w:rsidP="004A646C">
      <w:pPr>
        <w:tabs>
          <w:tab w:val="left" w:pos="1470"/>
        </w:tabs>
      </w:pPr>
    </w:p>
    <w:p w:rsidR="004A646C" w:rsidRPr="00E1169D" w:rsidRDefault="009854E3" w:rsidP="004A646C">
      <w:pPr>
        <w:pStyle w:val="Prrafodelista"/>
        <w:numPr>
          <w:ilvl w:val="0"/>
          <w:numId w:val="7"/>
        </w:numPr>
        <w:tabs>
          <w:tab w:val="left" w:pos="1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Ricardo tiene 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E1169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28</m:t>
        </m:r>
      </m:oMath>
      <w:r w:rsidR="004A646C" w:rsidRPr="00E1169D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fichas</m:t>
        </m:r>
      </m:oMath>
      <w:r>
        <w:rPr>
          <w:rFonts w:ascii="Arial" w:hAnsi="Arial" w:cs="Arial"/>
          <w:sz w:val="24"/>
          <w:szCs w:val="24"/>
        </w:rPr>
        <w:t xml:space="preserve"> , 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E116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de ellas son rojas y las demás son azules.</w:t>
      </w:r>
      <w:r w:rsidR="004A646C" w:rsidRPr="00E1169D"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>Q</w:t>
      </w:r>
      <w:r w:rsidR="004A646C">
        <w:rPr>
          <w:rFonts w:ascii="Arial" w:hAnsi="Arial" w:cs="Arial"/>
          <w:sz w:val="24"/>
          <w:szCs w:val="24"/>
        </w:rPr>
        <w:t xml:space="preserve">ué </w:t>
      </w:r>
      <w:r>
        <w:rPr>
          <w:rFonts w:ascii="Arial" w:hAnsi="Arial" w:cs="Arial"/>
          <w:sz w:val="24"/>
          <w:szCs w:val="24"/>
        </w:rPr>
        <w:t>fracción de la cantidad de fichas que tiene Ricardo son azules</w:t>
      </w:r>
      <w:r w:rsidR="004A646C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/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/>
          <w:p w:rsidR="004A646C" w:rsidRDefault="004A646C" w:rsidP="00DA6710"/>
        </w:tc>
      </w:tr>
    </w:tbl>
    <w:p w:rsidR="004A646C" w:rsidRDefault="004A646C" w:rsidP="004A646C"/>
    <w:p w:rsidR="004A646C" w:rsidRDefault="004A646C" w:rsidP="004A646C"/>
    <w:p w:rsidR="00A96216" w:rsidRDefault="00A96216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9E3F96" w:rsidRDefault="009E3F96" w:rsidP="009E3F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1252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2714"/>
        <w:gridCol w:w="1954"/>
        <w:gridCol w:w="1843"/>
        <w:gridCol w:w="1843"/>
        <w:gridCol w:w="1621"/>
        <w:gridCol w:w="1277"/>
      </w:tblGrid>
      <w:tr w:rsidR="00BD3D48" w:rsidTr="00E30757">
        <w:trPr>
          <w:trHeight w:val="972"/>
        </w:trPr>
        <w:tc>
          <w:tcPr>
            <w:tcW w:w="271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F0EE70" wp14:editId="1AF81575">
                      <wp:simplePos x="0" y="0"/>
                      <wp:positionH relativeFrom="column">
                        <wp:posOffset>-77610</wp:posOffset>
                      </wp:positionH>
                      <wp:positionV relativeFrom="paragraph">
                        <wp:posOffset>4973</wp:posOffset>
                      </wp:positionV>
                      <wp:extent cx="1721485" cy="1122218"/>
                      <wp:effectExtent l="0" t="0" r="31115" b="2095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11222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F9F46" id="49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4pt" to="129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BD3D48" w:rsidRPr="001E6A0E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D3D48" w:rsidRPr="001E6A0E">
              <w:rPr>
                <w:rFonts w:ascii="Times New Roman" w:hAnsi="Times New Roman" w:cs="Times New Roman"/>
                <w:b/>
              </w:rPr>
              <w:t>HABILIDADES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1E6A0E" w:rsidRDefault="00BD3D48" w:rsidP="00DA6710">
            <w:pPr>
              <w:rPr>
                <w:rFonts w:ascii="Times New Roman" w:hAnsi="Times New Roman" w:cs="Times New Roman"/>
                <w:b/>
              </w:rPr>
            </w:pPr>
          </w:p>
          <w:p w:rsidR="00E30757" w:rsidRPr="001E6A0E" w:rsidRDefault="00BD3D48" w:rsidP="00DA6710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INDICADORES  </w:t>
            </w:r>
          </w:p>
          <w:p w:rsidR="00BD3D48" w:rsidRDefault="00BD3D48" w:rsidP="00DA6710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DE </w:t>
            </w:r>
            <w:r w:rsidR="00E30757" w:rsidRPr="001E6A0E">
              <w:rPr>
                <w:rFonts w:ascii="Times New Roman" w:hAnsi="Times New Roman" w:cs="Times New Roman"/>
                <w:b/>
              </w:rPr>
              <w:t xml:space="preserve"> </w:t>
            </w:r>
            <w:r w:rsidRPr="001E6A0E">
              <w:rPr>
                <w:rFonts w:ascii="Times New Roman" w:hAnsi="Times New Roman" w:cs="Times New Roman"/>
                <w:b/>
              </w:rPr>
              <w:t>EVALUACION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REPRESENTAR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0757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0757" w:rsidRDefault="00E30757" w:rsidP="00E30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APLICAR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4BD9" w:rsidRDefault="00084BD9" w:rsidP="00084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084BD9" w:rsidP="00084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MODELAR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D3D48" w:rsidTr="00E30757">
        <w:trPr>
          <w:trHeight w:val="1309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3255CB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fracciones pictóricas en forma simbólica</w:t>
            </w:r>
            <w:r w:rsidRPr="003255CB">
              <w:rPr>
                <w:rFonts w:ascii="Arial" w:hAnsi="Arial" w:cs="Arial"/>
              </w:rPr>
              <w:t>.</w:t>
            </w:r>
          </w:p>
          <w:p w:rsidR="00BD3D48" w:rsidRPr="003255CB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BD3D48" w:rsidRPr="001E6A0E" w:rsidRDefault="00BD3D48" w:rsidP="009E3F96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D48" w:rsidRDefault="00BD3D48" w:rsidP="00DA6710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BD3D48">
            <w:pPr>
              <w:tabs>
                <w:tab w:val="left" w:pos="380"/>
                <w:tab w:val="center" w:pos="5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234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9F2F3F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fracciones simbólicas  en forma pictórica</w:t>
            </w:r>
            <w:r w:rsidRPr="009F2F3F">
              <w:rPr>
                <w:rFonts w:ascii="Arial" w:hAnsi="Arial" w:cs="Arial"/>
              </w:rPr>
              <w:t>.</w:t>
            </w:r>
          </w:p>
          <w:p w:rsidR="00BD3D48" w:rsidRPr="003255CB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 EJERCICIOS </w:t>
            </w:r>
          </w:p>
          <w:p w:rsidR="00BD3D48" w:rsidRPr="001E6A0E" w:rsidRDefault="00BD3D48" w:rsidP="00BD3D48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BD3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494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CD5963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Usar la regla algorítmica de la amplificación de fracciones propias e impropias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BD3D48" w:rsidRPr="00CD5963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BD3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III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285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CD5963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Utilizar la regla algorítmica de la simplificación de fracciones propias e impropias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BD3D48" w:rsidRPr="00CD5963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IV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9E3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B01" w:rsidTr="00E30757">
        <w:trPr>
          <w:trHeight w:val="844"/>
        </w:trPr>
        <w:tc>
          <w:tcPr>
            <w:tcW w:w="2714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A40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fracciones equivalentes usando la regla algorítmica de la amplificación y simplificación.</w:t>
            </w:r>
          </w:p>
          <w:p w:rsidR="00A40B01" w:rsidRDefault="00A40B01" w:rsidP="00A40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V</w:t>
            </w: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B01" w:rsidTr="00E30757">
        <w:trPr>
          <w:trHeight w:val="844"/>
        </w:trPr>
        <w:tc>
          <w:tcPr>
            <w:tcW w:w="2714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Pr="00084BD9" w:rsidRDefault="00084BD9" w:rsidP="00084BD9">
            <w:pPr>
              <w:jc w:val="both"/>
              <w:rPr>
                <w:rFonts w:ascii="Arial" w:hAnsi="Arial" w:cs="Arial"/>
              </w:rPr>
            </w:pPr>
            <w:r w:rsidRPr="00084BD9">
              <w:rPr>
                <w:rFonts w:ascii="Arial" w:hAnsi="Arial" w:cs="Arial"/>
              </w:rPr>
              <w:t>Resol</w:t>
            </w:r>
            <w:r>
              <w:rPr>
                <w:rFonts w:ascii="Arial" w:hAnsi="Arial" w:cs="Arial"/>
              </w:rPr>
              <w:t xml:space="preserve">ver problemas que se modelan y se resuelven con operaciones matemáticas en el ámbito de las fracciones. </w:t>
            </w:r>
          </w:p>
        </w:tc>
        <w:tc>
          <w:tcPr>
            <w:tcW w:w="1954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084BD9" w:rsidRPr="001E6A0E" w:rsidRDefault="00084BD9" w:rsidP="00084BD9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VI</w:t>
            </w:r>
          </w:p>
          <w:p w:rsidR="00084BD9" w:rsidRPr="001E6A0E" w:rsidRDefault="00084BD9" w:rsidP="00084BD9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084BD9" w:rsidRPr="001E6A0E" w:rsidRDefault="00084BD9" w:rsidP="004552DB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( </w:t>
            </w:r>
            <w:r w:rsidR="004552DB" w:rsidRPr="001E6A0E"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Puntos c/u.)</w:t>
            </w:r>
          </w:p>
        </w:tc>
        <w:tc>
          <w:tcPr>
            <w:tcW w:w="1621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D3D48" w:rsidTr="00E30757">
        <w:trPr>
          <w:trHeight w:val="844"/>
        </w:trPr>
        <w:tc>
          <w:tcPr>
            <w:tcW w:w="271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455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52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BD3D48" w:rsidRDefault="004552DB" w:rsidP="00DA6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D48" w:rsidTr="00E30757">
        <w:trPr>
          <w:trHeight w:val="712"/>
        </w:trPr>
        <w:tc>
          <w:tcPr>
            <w:tcW w:w="2714" w:type="dxa"/>
          </w:tcPr>
          <w:p w:rsidR="00BD3D48" w:rsidRDefault="00BD3D48" w:rsidP="00DA6710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D48" w:rsidRDefault="00BD3D48" w:rsidP="00DA6710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455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552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BD3D48" w:rsidRDefault="004552DB" w:rsidP="00DA6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9E3F96" w:rsidRDefault="009E3F96" w:rsidP="009E3F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3F96" w:rsidRDefault="009E3F96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9E3F96" w:rsidRPr="003A5496" w:rsidRDefault="009E3F96" w:rsidP="009E3F96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9E3F96" w:rsidRPr="003A5496" w:rsidRDefault="009E3F96" w:rsidP="009E3F96">
      <w:pPr>
        <w:jc w:val="center"/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>( Escala  al  60%  de  Exigencia )</w:t>
      </w:r>
    </w:p>
    <w:tbl>
      <w:tblPr>
        <w:tblStyle w:val="Tablaconcuadrcula"/>
        <w:tblW w:w="10486" w:type="dxa"/>
        <w:tblInd w:w="-822" w:type="dxa"/>
        <w:tblLook w:val="04A0" w:firstRow="1" w:lastRow="0" w:firstColumn="1" w:lastColumn="0" w:noHBand="0" w:noVBand="1"/>
      </w:tblPr>
      <w:tblGrid>
        <w:gridCol w:w="5750"/>
        <w:gridCol w:w="4736"/>
      </w:tblGrid>
      <w:tr w:rsidR="009E3F96" w:rsidRPr="003A5496" w:rsidTr="006B567F">
        <w:trPr>
          <w:trHeight w:val="536"/>
        </w:trPr>
        <w:tc>
          <w:tcPr>
            <w:tcW w:w="5750" w:type="dxa"/>
          </w:tcPr>
          <w:p w:rsidR="002C0FB0" w:rsidRDefault="002C0FB0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3F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9E3F96" w:rsidRPr="003A54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3F96" w:rsidRPr="003A54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E3F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( 52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45 )</m:t>
              </m:r>
            </m:oMath>
          </w:p>
          <w:p w:rsidR="009E3F96" w:rsidRPr="003A54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6B5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Pr="003A5496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Muy Bueno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( 7,0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6,0 )</m:t>
              </m:r>
            </m:oMath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Pr="00B91173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44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38</m:t>
                  </m:r>
                </m:e>
              </m:d>
            </m:oMath>
          </w:p>
          <w:p w:rsidR="009E3F96" w:rsidRPr="00B91173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6B567F" w:rsidP="00BD7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3F96" w:rsidRPr="003A5496" w:rsidRDefault="009E3F96" w:rsidP="00BD7F9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5,0 )</m:t>
              </m:r>
            </m:oMath>
          </w:p>
        </w:tc>
      </w:tr>
      <w:tr w:rsidR="006B567F" w:rsidRPr="003A5496" w:rsidTr="006B567F">
        <w:trPr>
          <w:trHeight w:val="536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67F" w:rsidRDefault="006B567F" w:rsidP="00DA6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Por Lograr          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( 37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31 )</m:t>
              </m:r>
            </m:oMath>
          </w:p>
          <w:p w:rsidR="006B567F" w:rsidRDefault="006B567F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6B5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67F" w:rsidRPr="003A5496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S: Suficiente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4,0 )</m:t>
              </m:r>
            </m:oMath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</w:t>
            </w:r>
            <w:r w:rsidR="006B567F">
              <w:rPr>
                <w:rFonts w:ascii="Arial" w:hAnsi="Arial" w:cs="Arial"/>
                <w:sz w:val="24"/>
                <w:szCs w:val="24"/>
              </w:rPr>
              <w:t>L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ogrado           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(30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0 )</m:t>
              </m:r>
            </m:oMath>
          </w:p>
          <w:p w:rsidR="009E3F96" w:rsidRPr="003A54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3F96" w:rsidRPr="003A5496" w:rsidRDefault="009E3F96" w:rsidP="006B567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I: Insuficiente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2,0 )</m:t>
              </m:r>
            </m:oMath>
          </w:p>
        </w:tc>
      </w:tr>
    </w:tbl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12CF" w:rsidRPr="00354634" w:rsidRDefault="00E712CF" w:rsidP="00E712CF">
      <w:pPr>
        <w:jc w:val="center"/>
        <w:rPr>
          <w:rFonts w:ascii="Arial" w:hAnsi="Arial" w:cs="Arial"/>
          <w:b/>
          <w:sz w:val="28"/>
          <w:szCs w:val="28"/>
        </w:rPr>
      </w:pPr>
      <w:r w:rsidRPr="00354634">
        <w:rPr>
          <w:rFonts w:ascii="Arial" w:hAnsi="Arial" w:cs="Arial"/>
          <w:b/>
          <w:sz w:val="28"/>
          <w:szCs w:val="28"/>
        </w:rPr>
        <w:t>ESCALA   DE   CONVERSION  DE  PUNTAJE  A  NOTA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397"/>
      </w:tblGrid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Default="00E71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397" w:type="dxa"/>
          </w:tcPr>
          <w:p w:rsidR="00E712CF" w:rsidRDefault="00E71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2,5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2,7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3,8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4,5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4,7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7" w:type="dxa"/>
          </w:tcPr>
          <w:p w:rsidR="00E712CF" w:rsidRPr="007553E6" w:rsidRDefault="000472BC" w:rsidP="00DF06C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</w:t>
            </w:r>
            <w:r w:rsidR="00DF06CD" w:rsidRPr="007553E6">
              <w:rPr>
                <w:rFonts w:ascii="Arial" w:hAnsi="Arial" w:cs="Arial"/>
                <w:color w:val="0070C0"/>
                <w:sz w:val="24"/>
                <w:szCs w:val="24"/>
              </w:rPr>
              <w:t>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5,0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5,1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5,3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5,4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5,6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5,7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97" w:type="dxa"/>
          </w:tcPr>
          <w:p w:rsidR="00E712CF" w:rsidRPr="007553E6" w:rsidRDefault="000472BC" w:rsidP="00DF06C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</w:t>
            </w:r>
            <w:r w:rsidR="00DF06CD" w:rsidRPr="007553E6">
              <w:rPr>
                <w:rFonts w:ascii="Arial" w:hAnsi="Arial" w:cs="Arial"/>
                <w:color w:val="0070C0"/>
                <w:sz w:val="24"/>
                <w:szCs w:val="24"/>
              </w:rPr>
              <w:t>9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6,0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6,1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6,4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6,6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6,7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6,9</w:t>
            </w:r>
          </w:p>
        </w:tc>
      </w:tr>
      <w:tr w:rsidR="009D5F1A" w:rsidTr="00DA6710">
        <w:trPr>
          <w:trHeight w:val="110"/>
          <w:jc w:val="center"/>
        </w:trPr>
        <w:tc>
          <w:tcPr>
            <w:tcW w:w="1591" w:type="dxa"/>
          </w:tcPr>
          <w:p w:rsidR="009D5F1A" w:rsidRPr="009D5F1A" w:rsidRDefault="009D5F1A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97" w:type="dxa"/>
          </w:tcPr>
          <w:p w:rsidR="009D5F1A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7,0</w:t>
            </w:r>
          </w:p>
        </w:tc>
      </w:tr>
    </w:tbl>
    <w:p w:rsidR="004C17A3" w:rsidRPr="005C3065" w:rsidRDefault="004C17A3">
      <w:pPr>
        <w:rPr>
          <w:rFonts w:ascii="Arial" w:hAnsi="Arial" w:cs="Arial"/>
          <w:b/>
          <w:sz w:val="24"/>
          <w:szCs w:val="24"/>
        </w:rPr>
      </w:pPr>
    </w:p>
    <w:sectPr w:rsidR="004C17A3" w:rsidRPr="005C3065" w:rsidSect="003F266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D1" w:rsidRDefault="00371CD1" w:rsidP="004C022A">
      <w:pPr>
        <w:spacing w:after="0" w:line="240" w:lineRule="auto"/>
      </w:pPr>
      <w:r>
        <w:separator/>
      </w:r>
    </w:p>
  </w:endnote>
  <w:endnote w:type="continuationSeparator" w:id="0">
    <w:p w:rsidR="00371CD1" w:rsidRDefault="00371CD1" w:rsidP="004C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D1" w:rsidRDefault="00371CD1" w:rsidP="004C022A">
      <w:pPr>
        <w:spacing w:after="0" w:line="240" w:lineRule="auto"/>
      </w:pPr>
      <w:r>
        <w:separator/>
      </w:r>
    </w:p>
  </w:footnote>
  <w:footnote w:type="continuationSeparator" w:id="0">
    <w:p w:rsidR="00371CD1" w:rsidRDefault="00371CD1" w:rsidP="004C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11.25pt;visibility:visible" o:bullet="t">
        <v:imagedata r:id="rId1" o:title=""/>
      </v:shape>
    </w:pict>
  </w:numPicBullet>
  <w:numPicBullet w:numPicBulletId="1">
    <w:pict>
      <v:shape id="_x0000_i1037" type="#_x0000_t75" style="width:.75pt;height:11.25pt;visibility:visible" o:bullet="t">
        <v:imagedata r:id="rId2" o:title=""/>
      </v:shape>
    </w:pict>
  </w:numPicBullet>
  <w:abstractNum w:abstractNumId="0" w15:restartNumberingAfterBreak="0">
    <w:nsid w:val="0225011B"/>
    <w:multiLevelType w:val="hybridMultilevel"/>
    <w:tmpl w:val="65A278E4"/>
    <w:lvl w:ilvl="0" w:tplc="C6702FE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BE9"/>
    <w:multiLevelType w:val="hybridMultilevel"/>
    <w:tmpl w:val="3D60E438"/>
    <w:lvl w:ilvl="0" w:tplc="C0CAB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4A5"/>
    <w:multiLevelType w:val="hybridMultilevel"/>
    <w:tmpl w:val="3F2A9FFE"/>
    <w:lvl w:ilvl="0" w:tplc="23FAAA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1062"/>
    <w:multiLevelType w:val="hybridMultilevel"/>
    <w:tmpl w:val="10E8D266"/>
    <w:lvl w:ilvl="0" w:tplc="14E27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177D"/>
    <w:multiLevelType w:val="hybridMultilevel"/>
    <w:tmpl w:val="6986D0AE"/>
    <w:lvl w:ilvl="0" w:tplc="3F027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7F99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D7B38"/>
    <w:multiLevelType w:val="hybridMultilevel"/>
    <w:tmpl w:val="CE20373E"/>
    <w:lvl w:ilvl="0" w:tplc="B8B20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84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1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61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6E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62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8B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05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87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10735E"/>
    <w:multiLevelType w:val="hybridMultilevel"/>
    <w:tmpl w:val="8BE8C3B0"/>
    <w:lvl w:ilvl="0" w:tplc="CC2EADAE">
      <w:numFmt w:val="bullet"/>
      <w:lvlText w:val=""/>
      <w:lvlJc w:val="left"/>
      <w:pPr>
        <w:ind w:left="555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53AE"/>
    <w:multiLevelType w:val="hybridMultilevel"/>
    <w:tmpl w:val="95EE56C6"/>
    <w:lvl w:ilvl="0" w:tplc="E0525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7AE7"/>
    <w:multiLevelType w:val="hybridMultilevel"/>
    <w:tmpl w:val="C3726E76"/>
    <w:lvl w:ilvl="0" w:tplc="A75E3A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42652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450CF"/>
    <w:multiLevelType w:val="hybridMultilevel"/>
    <w:tmpl w:val="16982ADC"/>
    <w:lvl w:ilvl="0" w:tplc="A0DE14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31300"/>
    <w:multiLevelType w:val="hybridMultilevel"/>
    <w:tmpl w:val="1570A9B6"/>
    <w:lvl w:ilvl="0" w:tplc="50507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D11F3"/>
    <w:multiLevelType w:val="hybridMultilevel"/>
    <w:tmpl w:val="CE88B00A"/>
    <w:lvl w:ilvl="0" w:tplc="235CC6B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B27A68"/>
    <w:multiLevelType w:val="hybridMultilevel"/>
    <w:tmpl w:val="70086B02"/>
    <w:lvl w:ilvl="0" w:tplc="B552B8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B3042"/>
    <w:multiLevelType w:val="hybridMultilevel"/>
    <w:tmpl w:val="557E4BEA"/>
    <w:lvl w:ilvl="0" w:tplc="CA965CD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43646C"/>
    <w:multiLevelType w:val="hybridMultilevel"/>
    <w:tmpl w:val="3948EC62"/>
    <w:lvl w:ilvl="0" w:tplc="B03A3B82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E267B"/>
    <w:multiLevelType w:val="hybridMultilevel"/>
    <w:tmpl w:val="433E37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AA"/>
    <w:rsid w:val="00015ECD"/>
    <w:rsid w:val="00021092"/>
    <w:rsid w:val="00037CFD"/>
    <w:rsid w:val="000472BC"/>
    <w:rsid w:val="000478B4"/>
    <w:rsid w:val="00062FEE"/>
    <w:rsid w:val="00071887"/>
    <w:rsid w:val="00084BD9"/>
    <w:rsid w:val="000C5B89"/>
    <w:rsid w:val="000D2CBF"/>
    <w:rsid w:val="000D324F"/>
    <w:rsid w:val="000E2228"/>
    <w:rsid w:val="00102A2B"/>
    <w:rsid w:val="001106B7"/>
    <w:rsid w:val="00132DF7"/>
    <w:rsid w:val="00144CF7"/>
    <w:rsid w:val="001470AA"/>
    <w:rsid w:val="00172BEE"/>
    <w:rsid w:val="001B50D5"/>
    <w:rsid w:val="001E6A0E"/>
    <w:rsid w:val="001F7F16"/>
    <w:rsid w:val="00222F72"/>
    <w:rsid w:val="00232698"/>
    <w:rsid w:val="00246E38"/>
    <w:rsid w:val="0025350E"/>
    <w:rsid w:val="00260985"/>
    <w:rsid w:val="00272954"/>
    <w:rsid w:val="002B0291"/>
    <w:rsid w:val="002C0FB0"/>
    <w:rsid w:val="002D13A7"/>
    <w:rsid w:val="002D732E"/>
    <w:rsid w:val="002F423D"/>
    <w:rsid w:val="00323160"/>
    <w:rsid w:val="00330CAA"/>
    <w:rsid w:val="003332D3"/>
    <w:rsid w:val="00342B16"/>
    <w:rsid w:val="003536A6"/>
    <w:rsid w:val="00354634"/>
    <w:rsid w:val="00364C8F"/>
    <w:rsid w:val="00371CD1"/>
    <w:rsid w:val="00385D3C"/>
    <w:rsid w:val="003965C2"/>
    <w:rsid w:val="003A55A0"/>
    <w:rsid w:val="003B4E80"/>
    <w:rsid w:val="003C0E17"/>
    <w:rsid w:val="003C3155"/>
    <w:rsid w:val="003C76D3"/>
    <w:rsid w:val="003D0260"/>
    <w:rsid w:val="003D4CF6"/>
    <w:rsid w:val="003F266B"/>
    <w:rsid w:val="004428DA"/>
    <w:rsid w:val="004552DB"/>
    <w:rsid w:val="004665F9"/>
    <w:rsid w:val="00481E06"/>
    <w:rsid w:val="00482CD8"/>
    <w:rsid w:val="00484ACB"/>
    <w:rsid w:val="004A03BC"/>
    <w:rsid w:val="004A646C"/>
    <w:rsid w:val="004A7E65"/>
    <w:rsid w:val="004B1D2E"/>
    <w:rsid w:val="004B32AE"/>
    <w:rsid w:val="004C022A"/>
    <w:rsid w:val="004C17A3"/>
    <w:rsid w:val="004D688A"/>
    <w:rsid w:val="004D772C"/>
    <w:rsid w:val="00504B35"/>
    <w:rsid w:val="00513A12"/>
    <w:rsid w:val="00517757"/>
    <w:rsid w:val="005201F7"/>
    <w:rsid w:val="00533CDF"/>
    <w:rsid w:val="00540105"/>
    <w:rsid w:val="00547D8D"/>
    <w:rsid w:val="0055086A"/>
    <w:rsid w:val="005571B5"/>
    <w:rsid w:val="00567101"/>
    <w:rsid w:val="005862C1"/>
    <w:rsid w:val="00586B34"/>
    <w:rsid w:val="005C3065"/>
    <w:rsid w:val="005D0172"/>
    <w:rsid w:val="005D6B49"/>
    <w:rsid w:val="00646304"/>
    <w:rsid w:val="00674588"/>
    <w:rsid w:val="006B567F"/>
    <w:rsid w:val="006D2689"/>
    <w:rsid w:val="006F252C"/>
    <w:rsid w:val="00704586"/>
    <w:rsid w:val="00711C52"/>
    <w:rsid w:val="00736FBC"/>
    <w:rsid w:val="007553E6"/>
    <w:rsid w:val="00762014"/>
    <w:rsid w:val="00764C70"/>
    <w:rsid w:val="00782A4A"/>
    <w:rsid w:val="007C0AEB"/>
    <w:rsid w:val="007D7013"/>
    <w:rsid w:val="007E3D6A"/>
    <w:rsid w:val="007F3C54"/>
    <w:rsid w:val="00813854"/>
    <w:rsid w:val="008454CB"/>
    <w:rsid w:val="00850158"/>
    <w:rsid w:val="0088788B"/>
    <w:rsid w:val="008F2C85"/>
    <w:rsid w:val="008F2F56"/>
    <w:rsid w:val="008F6E1F"/>
    <w:rsid w:val="00904217"/>
    <w:rsid w:val="00915EB2"/>
    <w:rsid w:val="00927ED2"/>
    <w:rsid w:val="009838D2"/>
    <w:rsid w:val="009854E3"/>
    <w:rsid w:val="009859F6"/>
    <w:rsid w:val="009929CD"/>
    <w:rsid w:val="009C5032"/>
    <w:rsid w:val="009D5F1A"/>
    <w:rsid w:val="009E3F96"/>
    <w:rsid w:val="009F6461"/>
    <w:rsid w:val="009F67DE"/>
    <w:rsid w:val="00A1349D"/>
    <w:rsid w:val="00A233A8"/>
    <w:rsid w:val="00A25E8E"/>
    <w:rsid w:val="00A33AE8"/>
    <w:rsid w:val="00A409E4"/>
    <w:rsid w:val="00A40B01"/>
    <w:rsid w:val="00A60B7F"/>
    <w:rsid w:val="00A96216"/>
    <w:rsid w:val="00AD0379"/>
    <w:rsid w:val="00AD6BD8"/>
    <w:rsid w:val="00B01B19"/>
    <w:rsid w:val="00B10AAD"/>
    <w:rsid w:val="00B359BB"/>
    <w:rsid w:val="00B51816"/>
    <w:rsid w:val="00B55894"/>
    <w:rsid w:val="00B67C54"/>
    <w:rsid w:val="00BB1089"/>
    <w:rsid w:val="00BB69AC"/>
    <w:rsid w:val="00BB7FEE"/>
    <w:rsid w:val="00BC6185"/>
    <w:rsid w:val="00BD26A2"/>
    <w:rsid w:val="00BD3D48"/>
    <w:rsid w:val="00BD76AE"/>
    <w:rsid w:val="00BD7F9F"/>
    <w:rsid w:val="00BF329C"/>
    <w:rsid w:val="00C1097A"/>
    <w:rsid w:val="00C20E65"/>
    <w:rsid w:val="00C45AC2"/>
    <w:rsid w:val="00C5453A"/>
    <w:rsid w:val="00C67449"/>
    <w:rsid w:val="00C7527E"/>
    <w:rsid w:val="00C80816"/>
    <w:rsid w:val="00C82C54"/>
    <w:rsid w:val="00CB54FE"/>
    <w:rsid w:val="00CE01B8"/>
    <w:rsid w:val="00CE2BCA"/>
    <w:rsid w:val="00CE3733"/>
    <w:rsid w:val="00D12229"/>
    <w:rsid w:val="00D15455"/>
    <w:rsid w:val="00D174A3"/>
    <w:rsid w:val="00D256C3"/>
    <w:rsid w:val="00D37ED4"/>
    <w:rsid w:val="00D51432"/>
    <w:rsid w:val="00D730F2"/>
    <w:rsid w:val="00DA6710"/>
    <w:rsid w:val="00DC6B14"/>
    <w:rsid w:val="00DF06CD"/>
    <w:rsid w:val="00E30757"/>
    <w:rsid w:val="00E40AD5"/>
    <w:rsid w:val="00E671F3"/>
    <w:rsid w:val="00E712CF"/>
    <w:rsid w:val="00E80339"/>
    <w:rsid w:val="00E961BE"/>
    <w:rsid w:val="00EA39D7"/>
    <w:rsid w:val="00EA3DDA"/>
    <w:rsid w:val="00EB791F"/>
    <w:rsid w:val="00EC7501"/>
    <w:rsid w:val="00ED10C1"/>
    <w:rsid w:val="00EE6AF1"/>
    <w:rsid w:val="00EE7CC3"/>
    <w:rsid w:val="00F0460F"/>
    <w:rsid w:val="00F12196"/>
    <w:rsid w:val="00F251E3"/>
    <w:rsid w:val="00F30B27"/>
    <w:rsid w:val="00F36AB0"/>
    <w:rsid w:val="00F4109A"/>
    <w:rsid w:val="00F44263"/>
    <w:rsid w:val="00F50820"/>
    <w:rsid w:val="00F57B1B"/>
    <w:rsid w:val="00F65EF1"/>
    <w:rsid w:val="00F8156B"/>
    <w:rsid w:val="00F909C0"/>
    <w:rsid w:val="00FA7C53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E0CCC8B-4FC3-4487-8DBF-69B75EE7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0CAA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C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306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646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C0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22A"/>
  </w:style>
  <w:style w:type="paragraph" w:styleId="Piedepgina">
    <w:name w:val="footer"/>
    <w:basedOn w:val="Normal"/>
    <w:link w:val="PiedepginaCar"/>
    <w:uiPriority w:val="99"/>
    <w:unhideWhenUsed/>
    <w:rsid w:val="004C0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/Relationships>
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542F-5BED-4458-90A5-D5AAA9D2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2021-08-06T04:42:00Z</cp:lastPrinted>
  <dcterms:created xsi:type="dcterms:W3CDTF">2021-08-06T04:43:00Z</dcterms:created>
  <dcterms:modified xsi:type="dcterms:W3CDTF">2021-08-06T04:43:00Z</dcterms:modified>
</cp:coreProperties>
</file>