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645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7"/>
        <w:gridCol w:w="2098"/>
        <w:gridCol w:w="2384"/>
        <w:gridCol w:w="3286"/>
      </w:tblGrid>
      <w:tr w:rsidR="00B5137E" w:rsidRPr="00A561A1" w:rsidTr="00EE208E">
        <w:trPr>
          <w:trHeight w:val="421"/>
        </w:trPr>
        <w:tc>
          <w:tcPr>
            <w:tcW w:w="3207" w:type="dxa"/>
            <w:vMerge w:val="restart"/>
            <w:shd w:val="clear" w:color="auto" w:fill="auto"/>
          </w:tcPr>
          <w:p w:rsidR="00B5137E" w:rsidRPr="00A561A1" w:rsidRDefault="003F1FC0" w:rsidP="00EE208E">
            <w:pPr>
              <w:rPr>
                <w:sz w:val="18"/>
                <w:szCs w:val="18"/>
                <w:lang w:val="es-ES_tradnl"/>
              </w:rPr>
            </w:pPr>
            <w:r>
              <w:rPr>
                <w:noProof/>
                <w:sz w:val="18"/>
                <w:szCs w:val="18"/>
                <w:lang w:val="es-ES_tradnl" w:eastAsia="es-C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.55pt;margin-top:9.85pt;width:42.65pt;height:38.85pt;z-index:251674624">
                  <v:imagedata r:id="rId7" o:title=""/>
                </v:shape>
                <o:OLEObject Type="Embed" ProgID="PBrush" ShapeID="_x0000_s1026" DrawAspect="Content" ObjectID="_1689631972" r:id="rId8"/>
              </w:object>
            </w:r>
          </w:p>
          <w:p w:rsidR="00B5137E" w:rsidRPr="00A561A1" w:rsidRDefault="00B5137E" w:rsidP="00EE208E">
            <w:pPr>
              <w:jc w:val="right"/>
              <w:rPr>
                <w:rFonts w:ascii="Tahoma" w:hAnsi="Tahoma" w:cs="Tahoma"/>
                <w:b/>
                <w:lang w:val="es-ES_tradnl"/>
              </w:rPr>
            </w:pPr>
            <w:r w:rsidRPr="00A561A1">
              <w:rPr>
                <w:rFonts w:ascii="Tahoma" w:hAnsi="Tahoma" w:cs="Tahoma"/>
                <w:b/>
                <w:lang w:val="es-ES_tradnl"/>
              </w:rPr>
              <w:t>Nivel De Exigencia</w:t>
            </w:r>
          </w:p>
          <w:p w:rsidR="00B5137E" w:rsidRPr="00A561A1" w:rsidRDefault="00B5137E" w:rsidP="00EE208E">
            <w:pPr>
              <w:rPr>
                <w:rFonts w:ascii="Tahoma" w:hAnsi="Tahoma" w:cs="Tahoma"/>
                <w:b/>
                <w:lang w:val="es-ES_tradnl"/>
              </w:rPr>
            </w:pPr>
            <w:r w:rsidRPr="00A561A1">
              <w:rPr>
                <w:rFonts w:ascii="Tahoma" w:hAnsi="Tahoma" w:cs="Tahoma"/>
                <w:b/>
                <w:lang w:val="es-ES_tradnl"/>
              </w:rPr>
              <w:t xml:space="preserve">                         60%</w:t>
            </w:r>
          </w:p>
          <w:p w:rsidR="00B5137E" w:rsidRPr="00A561A1" w:rsidRDefault="00B5137E" w:rsidP="00EE208E">
            <w:pPr>
              <w:rPr>
                <w:rFonts w:ascii="Tahoma" w:hAnsi="Tahoma" w:cs="Tahoma"/>
                <w:b/>
                <w:sz w:val="20"/>
                <w:szCs w:val="20"/>
                <w:lang w:val="es-ES_tradnl"/>
              </w:rPr>
            </w:pPr>
            <w:r w:rsidRPr="00A561A1">
              <w:rPr>
                <w:rFonts w:ascii="Tahoma" w:hAnsi="Tahoma" w:cs="Tahoma"/>
                <w:sz w:val="20"/>
                <w:szCs w:val="20"/>
                <w:lang w:val="es-ES_tradnl"/>
              </w:rPr>
              <w:t>Liceo Elvira Sánchez de Garcés</w:t>
            </w:r>
          </w:p>
          <w:p w:rsidR="00B5137E" w:rsidRPr="00A561A1" w:rsidRDefault="00B5137E" w:rsidP="00EE208E">
            <w:pPr>
              <w:jc w:val="center"/>
              <w:rPr>
                <w:rFonts w:ascii="Tahoma" w:hAnsi="Tahoma" w:cs="Tahoma"/>
                <w:sz w:val="20"/>
                <w:szCs w:val="20"/>
                <w:lang w:val="es-ES_tradnl"/>
              </w:rPr>
            </w:pPr>
            <w:r w:rsidRPr="00A561A1">
              <w:rPr>
                <w:rFonts w:ascii="Tahoma" w:hAnsi="Tahoma" w:cs="Tahoma"/>
                <w:sz w:val="20"/>
                <w:szCs w:val="20"/>
                <w:lang w:val="es-ES_tradnl"/>
              </w:rPr>
              <w:t>La Punta</w:t>
            </w:r>
          </w:p>
          <w:p w:rsidR="00B5137E" w:rsidRPr="00A561A1" w:rsidRDefault="00B5137E" w:rsidP="00EE208E">
            <w:pPr>
              <w:rPr>
                <w:sz w:val="20"/>
                <w:szCs w:val="20"/>
                <w:lang w:val="es-ES_tradnl"/>
              </w:rPr>
            </w:pPr>
            <w:r w:rsidRPr="00A561A1">
              <w:rPr>
                <w:b/>
                <w:sz w:val="20"/>
                <w:szCs w:val="20"/>
                <w:lang w:val="es-ES_tradnl"/>
              </w:rPr>
              <w:t>Unidad:</w:t>
            </w:r>
            <w:r w:rsidRPr="00A561A1">
              <w:rPr>
                <w:sz w:val="20"/>
                <w:szCs w:val="20"/>
                <w:lang w:val="es-ES_tradnl"/>
              </w:rPr>
              <w:t xml:space="preserve"> </w:t>
            </w:r>
            <w:r>
              <w:rPr>
                <w:sz w:val="20"/>
                <w:szCs w:val="20"/>
                <w:lang w:val="es-ES_tradnl"/>
              </w:rPr>
              <w:t xml:space="preserve">Limite </w:t>
            </w:r>
            <w:r w:rsidR="00137C4E">
              <w:rPr>
                <w:sz w:val="20"/>
                <w:szCs w:val="20"/>
                <w:lang w:val="es-ES_tradnl"/>
              </w:rPr>
              <w:t xml:space="preserve">De </w:t>
            </w:r>
            <w:r>
              <w:rPr>
                <w:sz w:val="20"/>
                <w:szCs w:val="20"/>
                <w:lang w:val="es-ES_tradnl"/>
              </w:rPr>
              <w:t>Funciones Reales</w:t>
            </w:r>
            <w:r w:rsidRPr="00A561A1">
              <w:rPr>
                <w:sz w:val="20"/>
                <w:szCs w:val="20"/>
                <w:lang w:val="es-ES_tradnl"/>
              </w:rPr>
              <w:t>.</w:t>
            </w:r>
          </w:p>
          <w:p w:rsidR="00B5137E" w:rsidRDefault="00B5137E" w:rsidP="00EE208E">
            <w:pPr>
              <w:rPr>
                <w:sz w:val="20"/>
                <w:szCs w:val="20"/>
                <w:lang w:val="es-ES_tradnl"/>
              </w:rPr>
            </w:pPr>
            <w:r w:rsidRPr="00A561A1">
              <w:rPr>
                <w:b/>
                <w:sz w:val="20"/>
                <w:szCs w:val="20"/>
                <w:lang w:val="es-ES_tradnl"/>
              </w:rPr>
              <w:t>Fecha:</w:t>
            </w:r>
            <w:r w:rsidRPr="00A561A1">
              <w:rPr>
                <w:sz w:val="20"/>
                <w:szCs w:val="20"/>
                <w:lang w:val="es-ES_tradnl"/>
              </w:rPr>
              <w:t xml:space="preserve"> </w:t>
            </w:r>
            <w:r>
              <w:rPr>
                <w:sz w:val="20"/>
                <w:szCs w:val="20"/>
                <w:lang w:val="es-ES_tradnl"/>
              </w:rPr>
              <w:t>30</w:t>
            </w:r>
            <w:r w:rsidRPr="00A561A1">
              <w:rPr>
                <w:sz w:val="20"/>
                <w:szCs w:val="20"/>
                <w:lang w:val="es-ES_tradnl"/>
              </w:rPr>
              <w:t xml:space="preserve">/ </w:t>
            </w:r>
            <w:r>
              <w:rPr>
                <w:sz w:val="20"/>
                <w:szCs w:val="20"/>
                <w:lang w:val="es-ES_tradnl"/>
              </w:rPr>
              <w:t>07</w:t>
            </w:r>
            <w:r w:rsidRPr="00A561A1">
              <w:rPr>
                <w:sz w:val="20"/>
                <w:szCs w:val="20"/>
                <w:lang w:val="es-ES_tradnl"/>
              </w:rPr>
              <w:t>/ 20</w:t>
            </w:r>
            <w:r>
              <w:rPr>
                <w:sz w:val="20"/>
                <w:szCs w:val="20"/>
                <w:lang w:val="es-ES_tradnl"/>
              </w:rPr>
              <w:t>21</w:t>
            </w:r>
          </w:p>
          <w:p w:rsidR="00B5137E" w:rsidRPr="00D66939" w:rsidRDefault="00B5137E" w:rsidP="00B5137E">
            <w:pPr>
              <w:rPr>
                <w:sz w:val="20"/>
                <w:szCs w:val="20"/>
                <w:lang w:val="es-ES_tradnl"/>
              </w:rPr>
            </w:pPr>
            <w:r w:rsidRPr="00D669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Fecha de entrega: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Fines</w:t>
            </w:r>
            <w:r w:rsidRPr="00D669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Agosto</w:t>
            </w:r>
            <w:r w:rsidRPr="00D669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del 2021.</w:t>
            </w:r>
          </w:p>
        </w:tc>
        <w:tc>
          <w:tcPr>
            <w:tcW w:w="776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5137E" w:rsidRDefault="00B5137E" w:rsidP="00B5137E">
            <w:pPr>
              <w:jc w:val="center"/>
              <w:rPr>
                <w:rFonts w:ascii="Verdana" w:hAnsi="Verdana" w:cs="Tahoma"/>
                <w:sz w:val="28"/>
                <w:szCs w:val="28"/>
                <w:lang w:val="es-ES_tradnl"/>
              </w:rPr>
            </w:pPr>
            <w:r>
              <w:rPr>
                <w:rFonts w:ascii="Verdana" w:hAnsi="Verdana" w:cs="Tahoma"/>
                <w:sz w:val="28"/>
                <w:szCs w:val="28"/>
                <w:lang w:val="es-ES_tradnl"/>
              </w:rPr>
              <w:t>GUIA N°6 EVALUACION FORMATIVA  DE</w:t>
            </w:r>
            <w:r w:rsidRPr="00A561A1">
              <w:rPr>
                <w:rFonts w:ascii="Verdana" w:hAnsi="Verdana" w:cs="Tahoma"/>
                <w:sz w:val="28"/>
                <w:szCs w:val="28"/>
                <w:lang w:val="es-ES_tradnl"/>
              </w:rPr>
              <w:t xml:space="preserve"> </w:t>
            </w:r>
            <w:r>
              <w:rPr>
                <w:rFonts w:ascii="Verdana" w:hAnsi="Verdana" w:cs="Tahoma"/>
                <w:sz w:val="28"/>
                <w:szCs w:val="28"/>
                <w:lang w:val="es-ES_tradnl"/>
              </w:rPr>
              <w:t>LIMITE DE FUNCIONES</w:t>
            </w:r>
            <w:r w:rsidRPr="00A561A1">
              <w:rPr>
                <w:rFonts w:ascii="Verdana" w:hAnsi="Verdana" w:cs="Tahoma"/>
                <w:sz w:val="28"/>
                <w:szCs w:val="28"/>
                <w:lang w:val="es-ES_tradnl"/>
              </w:rPr>
              <w:t xml:space="preserve"> </w:t>
            </w:r>
            <w:r>
              <w:rPr>
                <w:rFonts w:ascii="Verdana" w:hAnsi="Verdana" w:cs="Tahoma"/>
                <w:sz w:val="28"/>
                <w:szCs w:val="28"/>
                <w:lang w:val="es-ES_tradnl"/>
              </w:rPr>
              <w:t xml:space="preserve"> ( 3° Y 4° MEDIOS )</w:t>
            </w:r>
          </w:p>
          <w:p w:rsidR="00137C4E" w:rsidRPr="00A561A1" w:rsidRDefault="00137C4E" w:rsidP="00B5137E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rFonts w:ascii="Verdana" w:hAnsi="Verdana" w:cs="Tahoma"/>
                <w:sz w:val="28"/>
                <w:szCs w:val="28"/>
                <w:lang w:val="es-ES_tradnl"/>
              </w:rPr>
              <w:t>(SEGUNDO  SEMESTRE)</w:t>
            </w:r>
          </w:p>
        </w:tc>
      </w:tr>
      <w:tr w:rsidR="00B5137E" w:rsidRPr="00A561A1" w:rsidTr="00EE208E">
        <w:trPr>
          <w:trHeight w:val="611"/>
        </w:trPr>
        <w:tc>
          <w:tcPr>
            <w:tcW w:w="3207" w:type="dxa"/>
            <w:vMerge/>
            <w:shd w:val="clear" w:color="auto" w:fill="auto"/>
          </w:tcPr>
          <w:p w:rsidR="00B5137E" w:rsidRDefault="00B5137E" w:rsidP="00EE208E">
            <w:pPr>
              <w:rPr>
                <w:noProof/>
                <w:sz w:val="18"/>
                <w:szCs w:val="18"/>
                <w:lang w:val="es-ES_tradnl" w:eastAsia="es-CL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5137E" w:rsidRDefault="00B5137E" w:rsidP="00EE208E">
            <w:pPr>
              <w:rPr>
                <w:rFonts w:ascii="Verdana" w:hAnsi="Verdana" w:cs="Tahoma"/>
                <w:sz w:val="28"/>
                <w:szCs w:val="28"/>
                <w:lang w:val="es-ES_tradnl"/>
              </w:rPr>
            </w:pPr>
            <w:r>
              <w:rPr>
                <w:rFonts w:ascii="Verdana" w:hAnsi="Verdana" w:cs="Tahoma"/>
                <w:sz w:val="28"/>
                <w:szCs w:val="28"/>
                <w:lang w:val="es-ES_tradnl"/>
              </w:rPr>
              <w:t xml:space="preserve">ASIGNATURA: LIMITES, DERIVADAS E INTEGRALES </w:t>
            </w:r>
          </w:p>
        </w:tc>
      </w:tr>
      <w:tr w:rsidR="00B5137E" w:rsidRPr="00A561A1" w:rsidTr="00EE208E">
        <w:trPr>
          <w:trHeight w:val="422"/>
        </w:trPr>
        <w:tc>
          <w:tcPr>
            <w:tcW w:w="3207" w:type="dxa"/>
            <w:vMerge/>
            <w:shd w:val="clear" w:color="auto" w:fill="auto"/>
          </w:tcPr>
          <w:p w:rsidR="00B5137E" w:rsidRPr="00A561A1" w:rsidRDefault="00B5137E" w:rsidP="00EE208E">
            <w:pPr>
              <w:rPr>
                <w:noProof/>
                <w:sz w:val="18"/>
                <w:szCs w:val="18"/>
                <w:lang w:val="es-ES_tradnl" w:eastAsia="es-CL"/>
              </w:rPr>
            </w:pPr>
          </w:p>
        </w:tc>
        <w:tc>
          <w:tcPr>
            <w:tcW w:w="2098" w:type="dxa"/>
            <w:shd w:val="clear" w:color="auto" w:fill="auto"/>
          </w:tcPr>
          <w:p w:rsidR="00B5137E" w:rsidRPr="00A561A1" w:rsidRDefault="00B5137E" w:rsidP="00EE208E">
            <w:pPr>
              <w:rPr>
                <w:rFonts w:ascii="Copperplate Gothic Light" w:hAnsi="Copperplate Gothic Light"/>
                <w:b/>
                <w:sz w:val="24"/>
                <w:szCs w:val="24"/>
                <w:lang w:val="es-ES_tradnl"/>
              </w:rPr>
            </w:pPr>
            <w:r w:rsidRPr="00A561A1">
              <w:rPr>
                <w:rFonts w:ascii="Copperplate Gothic Light" w:hAnsi="Copperplate Gothic Light"/>
                <w:b/>
                <w:sz w:val="24"/>
                <w:szCs w:val="24"/>
                <w:lang w:val="es-ES_tradnl"/>
              </w:rPr>
              <w:t>Nombre alumno(a):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B5137E" w:rsidRPr="00A561A1" w:rsidRDefault="00B5137E" w:rsidP="00EE208E">
            <w:pPr>
              <w:rPr>
                <w:sz w:val="18"/>
                <w:szCs w:val="18"/>
                <w:lang w:val="es-ES_tradnl"/>
              </w:rPr>
            </w:pPr>
          </w:p>
        </w:tc>
      </w:tr>
      <w:tr w:rsidR="00B5137E" w:rsidRPr="00A561A1" w:rsidTr="00EE208E">
        <w:trPr>
          <w:trHeight w:val="1922"/>
        </w:trPr>
        <w:tc>
          <w:tcPr>
            <w:tcW w:w="3207" w:type="dxa"/>
            <w:vMerge/>
            <w:shd w:val="clear" w:color="auto" w:fill="auto"/>
          </w:tcPr>
          <w:p w:rsidR="00B5137E" w:rsidRPr="00A561A1" w:rsidRDefault="00B5137E" w:rsidP="00EE208E">
            <w:pPr>
              <w:rPr>
                <w:noProof/>
                <w:sz w:val="18"/>
                <w:szCs w:val="18"/>
                <w:lang w:val="es-ES_tradnl" w:eastAsia="es-CL"/>
              </w:rPr>
            </w:pPr>
          </w:p>
        </w:tc>
        <w:tc>
          <w:tcPr>
            <w:tcW w:w="2098" w:type="dxa"/>
            <w:shd w:val="clear" w:color="auto" w:fill="auto"/>
          </w:tcPr>
          <w:p w:rsidR="00B5137E" w:rsidRPr="00A561A1" w:rsidRDefault="00B5137E" w:rsidP="00EE208E">
            <w:pPr>
              <w:rPr>
                <w:rFonts w:ascii="Malgun Gothic" w:eastAsia="Malgun Gothic" w:hAnsi="Malgun Gothic"/>
                <w:b/>
                <w:lang w:val="es-ES_tradnl"/>
              </w:rPr>
            </w:pPr>
            <w:r w:rsidRPr="00A561A1">
              <w:rPr>
                <w:rFonts w:ascii="Malgun Gothic" w:eastAsia="Malgun Gothic" w:hAnsi="Malgun Gothic"/>
                <w:b/>
                <w:lang w:val="es-ES_tradnl"/>
              </w:rPr>
              <w:t>Puntaje Ideal:</w:t>
            </w:r>
          </w:p>
          <w:p w:rsidR="00B5137E" w:rsidRPr="00A561A1" w:rsidRDefault="00CC0E8E" w:rsidP="00EE208E">
            <w:pPr>
              <w:jc w:val="center"/>
              <w:rPr>
                <w:rFonts w:ascii="Malgun Gothic" w:eastAsia="Malgun Gothic" w:hAnsi="Malgun Gothic"/>
                <w:b/>
                <w:sz w:val="28"/>
                <w:szCs w:val="28"/>
                <w:lang w:val="es-ES_tradnl"/>
              </w:rPr>
            </w:pPr>
            <w:r>
              <w:rPr>
                <w:rFonts w:ascii="Malgun Gothic" w:eastAsia="Malgun Gothic" w:hAnsi="Malgun Gothic"/>
                <w:b/>
                <w:sz w:val="28"/>
                <w:szCs w:val="28"/>
                <w:lang w:val="es-ES_tradnl"/>
              </w:rPr>
              <w:t>45</w:t>
            </w:r>
            <w:r w:rsidR="00B5137E" w:rsidRPr="00A561A1">
              <w:rPr>
                <w:rFonts w:ascii="Malgun Gothic" w:eastAsia="Malgun Gothic" w:hAnsi="Malgun Gothic"/>
                <w:b/>
                <w:sz w:val="28"/>
                <w:szCs w:val="28"/>
                <w:lang w:val="es-ES_tradnl"/>
              </w:rPr>
              <w:t xml:space="preserve"> Puntos</w:t>
            </w:r>
          </w:p>
        </w:tc>
        <w:tc>
          <w:tcPr>
            <w:tcW w:w="2384" w:type="dxa"/>
            <w:shd w:val="clear" w:color="auto" w:fill="auto"/>
          </w:tcPr>
          <w:p w:rsidR="00B5137E" w:rsidRPr="00A561A1" w:rsidRDefault="00B5137E" w:rsidP="00EE208E">
            <w:pPr>
              <w:rPr>
                <w:rFonts w:ascii="Malgun Gothic" w:eastAsia="Malgun Gothic" w:hAnsi="Malgun Gothic"/>
                <w:b/>
                <w:lang w:val="es-ES_tradnl"/>
              </w:rPr>
            </w:pPr>
            <w:r w:rsidRPr="00A561A1">
              <w:rPr>
                <w:rFonts w:ascii="Malgun Gothic" w:eastAsia="Malgun Gothic" w:hAnsi="Malgun Gothic"/>
                <w:b/>
                <w:lang w:val="es-ES_tradnl"/>
              </w:rPr>
              <w:t>Puntaje estudiante:</w:t>
            </w:r>
          </w:p>
        </w:tc>
        <w:tc>
          <w:tcPr>
            <w:tcW w:w="3286" w:type="dxa"/>
            <w:shd w:val="clear" w:color="auto" w:fill="auto"/>
          </w:tcPr>
          <w:p w:rsidR="00B5137E" w:rsidRPr="00A561A1" w:rsidRDefault="00B5137E" w:rsidP="00EE208E">
            <w:pPr>
              <w:rPr>
                <w:b/>
                <w:sz w:val="18"/>
                <w:szCs w:val="18"/>
                <w:lang w:val="es-ES_tradnl"/>
              </w:rPr>
            </w:pPr>
          </w:p>
          <w:p w:rsidR="00B5137E" w:rsidRPr="00A561A1" w:rsidRDefault="00B5137E" w:rsidP="00EE208E">
            <w:pPr>
              <w:rPr>
                <w:rFonts w:ascii="Copperplate Gothic Light" w:hAnsi="Copperplate Gothic Light"/>
                <w:sz w:val="28"/>
                <w:szCs w:val="28"/>
                <w:lang w:val="es-ES_tradnl"/>
              </w:rPr>
            </w:pPr>
            <w:r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61294AF4" wp14:editId="082D5F8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-242570</wp:posOffset>
                      </wp:positionV>
                      <wp:extent cx="1222375" cy="760730"/>
                      <wp:effectExtent l="0" t="0" r="15875" b="20320"/>
                      <wp:wrapTight wrapText="bothSides">
                        <wp:wrapPolygon edited="0">
                          <wp:start x="0" y="0"/>
                          <wp:lineTo x="0" y="21636"/>
                          <wp:lineTo x="21544" y="21636"/>
                          <wp:lineTo x="21544" y="0"/>
                          <wp:lineTo x="0" y="0"/>
                        </wp:wrapPolygon>
                      </wp:wrapTight>
                      <wp:docPr id="14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2375" cy="76073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sq" cmpd="dbl" algn="ctr">
                                <a:solidFill>
                                  <a:srgbClr val="1F497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E208E" w:rsidRDefault="00EE208E" w:rsidP="00B513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94AF4" id="Rectángulo 8" o:spid="_x0000_s1026" style="position:absolute;margin-left:57.75pt;margin-top:-19.1pt;width:96.25pt;height:59.9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NadgIAAN0EAAAOAAAAZHJzL2Uyb0RvYy54bWysVM1u2zAMvg/YOwi6L07ctGmNOkWQIMOA&#10;oC3WDj0zshwbk0VNUmJ3b7Nn6YuNkp3+badhF4EUP5Pix4++vOoaxQ7Suhp1ziejMWdSCyxqvcv5&#10;t/v1p3POnAddgEItc/4oHb+af/xw2ZpMplihKqRllES7rDU5r7w3WZI4UckG3AiN1BQs0TbgybW7&#10;pLDQUvZGJel4fJa0aAtjUUjn6HbVB/k85i9LKfxNWTrpmco5vc3H08ZzG85kfgnZzoKpajE8A/7h&#10;FQ3Umoo+p1qBB7a39R+pmlpYdFj6kcAmwbKshYw9UDeT8btu7iowMvZC5DjzTJP7f2nF9eHWsrqg&#10;2U0509DQjL4Sa0+/9G6vkJ0HhlrjMgLemVsbenRmg+K7o0DyJhIcN2C60jYBSx2yLtL9+Ey37DwT&#10;dDlJ0/RkdsqZoNjsbDw7ifNIIDt+bazznyU2LBg5t/SwyDIcNs6H+pAdIaGYxnWtVByp0qzNeXo6&#10;HdPUBZCy3A8yGkOdFlvFGagdCVZ4GxM6VHURPo792d12qSw7AIlmsp5ezFaBBSr2BhYqr8BVPS6G&#10;BpjSIY2M8hse+sJNsHy37XrSj/RusXikQVjsFeqMWNeUfwPO34IlSVIbtGb+ho5SIfWGg8VZhfbn&#10;3+4DnpRCUc5aknjgYA9Wcqa+aNLQxWQ6DTsRnenpLCXHvo5sX0f0vlliIIQW2ohoBrxXR7O02DzQ&#10;Ni5CVQqBFlS753hwlr5fPdpnIReLCKM9MOA3+s6IkDwwF5i97x7AmmHwniRzjcd1gOzd/Htsr4DF&#10;3mNZR3EEpnteB6XSDsUxDvselvS1H1Evf6X5bwAAAP//AwBQSwMEFAAGAAgAAAAhAGtV+BPeAAAA&#10;CgEAAA8AAABkcnMvZG93bnJldi54bWxMj0FLw0AQhe+C/2EZwVu7SUtLjNkUEXoQFDQqXqfZMYnd&#10;nS3ZbRv/veNJj4/5ePO9ajN5p040xiGwgXyegSJugx24M/D2up0VoGJCtugCk4FvirCpLy8qLG04&#10;8wudmtQpKeFYooE+pUOpdWx78hjn4UAst88wekwSx07bEc9S7p1eZNlaexxYPvR4oPue2n1z9Abs&#10;RE9+/9gMH/iQnr9ct3U39t2Y66vp7hZUoin9wfCrL+pQi9MuHNlG5STnq5WgBmbLYgFKiGVWyLqd&#10;gSJfg64r/X9C/QMAAP//AwBQSwECLQAUAAYACAAAACEAtoM4kv4AAADhAQAAEwAAAAAAAAAAAAAA&#10;AAAAAAAAW0NvbnRlbnRfVHlwZXNdLnhtbFBLAQItABQABgAIAAAAIQA4/SH/1gAAAJQBAAALAAAA&#10;AAAAAAAAAAAAAC8BAABfcmVscy8ucmVsc1BLAQItABQABgAIAAAAIQAlCVNadgIAAN0EAAAOAAAA&#10;AAAAAAAAAAAAAC4CAABkcnMvZTJvRG9jLnhtbFBLAQItABQABgAIAAAAIQBrVfgT3gAAAAoBAAAP&#10;AAAAAAAAAAAAAAAAANAEAABkcnMvZG93bnJldi54bWxQSwUGAAAAAAQABADzAAAA2wUAAAAA&#10;" filled="f" strokecolor="#1f497d" strokeweight="2pt">
                      <v:stroke linestyle="thinThin" endcap="square"/>
                      <v:path arrowok="t"/>
                      <v:textbox>
                        <w:txbxContent>
                          <w:p w:rsidR="00EE208E" w:rsidRDefault="00EE208E" w:rsidP="00B5137E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A561A1">
              <w:rPr>
                <w:rFonts w:ascii="Copperplate Gothic Light" w:hAnsi="Copperplate Gothic Light"/>
                <w:b/>
                <w:sz w:val="28"/>
                <w:szCs w:val="28"/>
                <w:lang w:val="es-ES_tradnl"/>
              </w:rPr>
              <w:t>NOTA:</w:t>
            </w:r>
          </w:p>
        </w:tc>
      </w:tr>
      <w:tr w:rsidR="00B5137E" w:rsidRPr="00AC73DC" w:rsidTr="00EE208E">
        <w:trPr>
          <w:trHeight w:val="192"/>
        </w:trPr>
        <w:tc>
          <w:tcPr>
            <w:tcW w:w="3207" w:type="dxa"/>
            <w:shd w:val="clear" w:color="auto" w:fill="auto"/>
          </w:tcPr>
          <w:p w:rsidR="00B5137E" w:rsidRPr="00A561A1" w:rsidRDefault="00B5137E" w:rsidP="00EE208E">
            <w:pPr>
              <w:rPr>
                <w:sz w:val="20"/>
                <w:szCs w:val="20"/>
                <w:lang w:val="es-ES_tradnl"/>
              </w:rPr>
            </w:pPr>
            <w:r w:rsidRPr="00A561A1">
              <w:rPr>
                <w:b/>
                <w:sz w:val="20"/>
                <w:szCs w:val="20"/>
                <w:lang w:val="es-ES_tradnl"/>
              </w:rPr>
              <w:t>Prof.</w:t>
            </w:r>
            <w:r w:rsidRPr="00A561A1">
              <w:rPr>
                <w:sz w:val="20"/>
                <w:szCs w:val="20"/>
                <w:lang w:val="es-ES_tradnl"/>
              </w:rPr>
              <w:t xml:space="preserve"> Mario L. Cisterna Bahamonde</w:t>
            </w:r>
          </w:p>
        </w:tc>
        <w:tc>
          <w:tcPr>
            <w:tcW w:w="7768" w:type="dxa"/>
            <w:gridSpan w:val="3"/>
            <w:shd w:val="clear" w:color="auto" w:fill="auto"/>
          </w:tcPr>
          <w:p w:rsidR="00B5137E" w:rsidRPr="00A561A1" w:rsidRDefault="00B5137E" w:rsidP="00B5137E">
            <w:pPr>
              <w:jc w:val="both"/>
              <w:rPr>
                <w:rFonts w:ascii="Times New Roman" w:hAnsi="Times New Roman"/>
                <w:sz w:val="24"/>
                <w:szCs w:val="24"/>
                <w:lang w:val="es-ES_tradnl"/>
              </w:rPr>
            </w:pPr>
            <w:r w:rsidRPr="00A561A1">
              <w:rPr>
                <w:rFonts w:ascii="Times New Roman" w:hAnsi="Times New Roman"/>
                <w:b/>
                <w:sz w:val="24"/>
                <w:szCs w:val="24"/>
                <w:lang w:val="es-ES_tradnl"/>
              </w:rPr>
              <w:t xml:space="preserve">Objetivo De Aprendizaje: </w:t>
            </w:r>
            <w:r>
              <w:rPr>
                <w:rFonts w:ascii="Times New Roman" w:hAnsi="Times New Roman"/>
                <w:sz w:val="24"/>
                <w:szCs w:val="24"/>
                <w:lang w:val="es-ES_tradnl"/>
              </w:rPr>
              <w:t xml:space="preserve">Resolver problemas asociados a operaciones aritméticas y algebraicas acerca </w:t>
            </w:r>
            <w:r w:rsidR="00D70409">
              <w:rPr>
                <w:rFonts w:ascii="Times New Roman" w:hAnsi="Times New Roman"/>
                <w:sz w:val="24"/>
                <w:szCs w:val="24"/>
                <w:lang w:val="es-ES_tradnl"/>
              </w:rPr>
              <w:t xml:space="preserve">del estudio de tendencias de valores extremos </w:t>
            </w:r>
            <w:r>
              <w:rPr>
                <w:rFonts w:ascii="Times New Roman" w:hAnsi="Times New Roman"/>
                <w:sz w:val="24"/>
                <w:szCs w:val="24"/>
                <w:lang w:val="es-ES_tradnl"/>
              </w:rPr>
              <w:t xml:space="preserve">del comportamiento del límite de funciones reales en diversos contextos. </w:t>
            </w:r>
          </w:p>
        </w:tc>
      </w:tr>
    </w:tbl>
    <w:p w:rsidR="008D4463" w:rsidRDefault="008D4463" w:rsidP="000237BE">
      <w:pPr>
        <w:jc w:val="both"/>
        <w:rPr>
          <w:rFonts w:ascii="Arial" w:hAnsi="Arial" w:cs="Arial"/>
          <w:sz w:val="24"/>
          <w:szCs w:val="24"/>
        </w:rPr>
      </w:pPr>
      <w:r w:rsidRPr="00CA5DC0">
        <w:rPr>
          <w:rFonts w:ascii="Arial" w:hAnsi="Arial" w:cs="Arial"/>
          <w:b/>
          <w:sz w:val="24"/>
          <w:szCs w:val="24"/>
          <w:u w:val="single"/>
        </w:rPr>
        <w:t>RECUERDA QUE</w:t>
      </w:r>
      <w:r w:rsidRPr="00CA5DC0">
        <w:rPr>
          <w:rFonts w:ascii="Arial" w:hAnsi="Arial" w:cs="Arial"/>
          <w:sz w:val="24"/>
          <w:szCs w:val="24"/>
        </w:rPr>
        <w:t>: Conceptos</w:t>
      </w:r>
      <w:r>
        <w:rPr>
          <w:rFonts w:ascii="Arial" w:hAnsi="Arial" w:cs="Arial"/>
          <w:sz w:val="24"/>
          <w:szCs w:val="24"/>
        </w:rPr>
        <w:t>, procedimientos y algoritmos</w:t>
      </w:r>
      <w:r w:rsidRPr="00CA5DC0">
        <w:rPr>
          <w:rFonts w:ascii="Arial" w:hAnsi="Arial" w:cs="Arial"/>
          <w:sz w:val="24"/>
          <w:szCs w:val="24"/>
        </w:rPr>
        <w:t xml:space="preserve"> matemáticos que debes saber. </w:t>
      </w:r>
    </w:p>
    <w:p w:rsidR="008D4463" w:rsidRDefault="008D4463" w:rsidP="008D446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  <w:sz w:val="24"/>
          <w:szCs w:val="24"/>
        </w:rPr>
        <w:t>LIMITE DE FUNCIONES.</w:t>
      </w:r>
    </w:p>
    <w:p w:rsidR="008D4463" w:rsidRPr="00885273" w:rsidRDefault="008D4463" w:rsidP="008D4463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  <w:r w:rsidRPr="00885273">
        <w:rPr>
          <w:rFonts w:ascii="Arial" w:hAnsi="Arial" w:cs="Arial"/>
          <w:b/>
          <w:sz w:val="28"/>
          <w:szCs w:val="28"/>
        </w:rPr>
        <w:t>Ejemplo:</w:t>
      </w:r>
    </w:p>
    <w:p w:rsidR="008D4463" w:rsidRDefault="008D4463" w:rsidP="008D4463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¿Cuál </w:t>
      </w:r>
      <w:r w:rsidRPr="0022462B">
        <w:rPr>
          <w:rFonts w:ascii="Arial" w:hAnsi="Arial" w:cs="Arial"/>
          <w:sz w:val="28"/>
          <w:szCs w:val="28"/>
        </w:rPr>
        <w:t>es</w:t>
      </w:r>
      <w:r>
        <w:rPr>
          <w:rFonts w:ascii="Arial" w:hAnsi="Arial" w:cs="Arial"/>
          <w:sz w:val="28"/>
          <w:szCs w:val="28"/>
        </w:rPr>
        <w:t xml:space="preserve"> </w:t>
      </w:r>
      <w:r w:rsidRPr="0022462B">
        <w:rPr>
          <w:rFonts w:ascii="Arial" w:hAnsi="Arial" w:cs="Arial"/>
          <w:sz w:val="28"/>
          <w:szCs w:val="28"/>
        </w:rPr>
        <w:t>el</w:t>
      </w:r>
      <w:r>
        <w:rPr>
          <w:rFonts w:ascii="Arial" w:hAnsi="Arial" w:cs="Arial"/>
          <w:sz w:val="28"/>
          <w:szCs w:val="28"/>
        </w:rPr>
        <w:t xml:space="preserve"> </w:t>
      </w:r>
      <w:r w:rsidRPr="0022462B">
        <w:rPr>
          <w:rFonts w:ascii="Arial" w:hAnsi="Arial" w:cs="Arial"/>
          <w:sz w:val="28"/>
          <w:szCs w:val="28"/>
        </w:rPr>
        <w:t>valor</w:t>
      </w:r>
      <w:r>
        <w:rPr>
          <w:rFonts w:ascii="Arial" w:hAnsi="Arial" w:cs="Arial"/>
          <w:sz w:val="28"/>
          <w:szCs w:val="28"/>
        </w:rPr>
        <w:t xml:space="preserve"> </w:t>
      </w:r>
      <w:r w:rsidRPr="0022462B">
        <w:rPr>
          <w:rFonts w:ascii="Arial" w:hAnsi="Arial" w:cs="Arial"/>
          <w:sz w:val="28"/>
          <w:szCs w:val="28"/>
        </w:rPr>
        <w:t>de</w:t>
      </w:r>
      <w:r>
        <w:rPr>
          <w:rFonts w:ascii="Arial" w:hAnsi="Arial" w:cs="Arial"/>
          <w:sz w:val="28"/>
          <w:szCs w:val="28"/>
        </w:rPr>
        <w:t xml:space="preserve"> </w:t>
      </w:r>
      <w:r w:rsidRPr="0022462B">
        <w:rPr>
          <w:rFonts w:ascii="Arial" w:hAnsi="Arial" w:cs="Arial"/>
          <w:sz w:val="28"/>
          <w:szCs w:val="28"/>
        </w:rPr>
        <w:t>lim</w:t>
      </w:r>
      <w:r>
        <w:rPr>
          <w:rFonts w:ascii="Arial" w:hAnsi="Arial" w:cs="Arial"/>
          <w:sz w:val="28"/>
          <w:szCs w:val="28"/>
        </w:rPr>
        <w:t xml:space="preserve"> </w:t>
      </w:r>
      <w:r w:rsidRPr="00885273">
        <w:rPr>
          <w:rFonts w:ascii="Arial" w:hAnsi="Arial" w:cs="Arial"/>
          <w:sz w:val="28"/>
          <w:szCs w:val="28"/>
        </w:rPr>
        <w:t>(4</w:t>
      </w:r>
      <w:r w:rsidRPr="00885273">
        <w:rPr>
          <w:rFonts w:ascii="Cambria Math" w:hAnsi="Cambria Math" w:cs="Cambria Math"/>
          <w:sz w:val="28"/>
          <w:szCs w:val="28"/>
        </w:rPr>
        <w:t>𝑥</w:t>
      </w:r>
      <w:r w:rsidRPr="00885273">
        <w:rPr>
          <w:rFonts w:ascii="Arial" w:hAnsi="Arial" w:cs="Arial"/>
          <w:sz w:val="28"/>
          <w:szCs w:val="28"/>
        </w:rPr>
        <w:t>−5)</w:t>
      </w:r>
      <w:r>
        <w:rPr>
          <w:rFonts w:ascii="Arial" w:hAnsi="Arial" w:cs="Arial"/>
          <w:sz w:val="28"/>
          <w:szCs w:val="28"/>
        </w:rPr>
        <w:t xml:space="preserve"> ?</w:t>
      </w:r>
    </w:p>
    <w:p w:rsidR="008D4463" w:rsidRDefault="008D4463" w:rsidP="008D4463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Pr="00885273">
        <w:rPr>
          <w:rFonts w:ascii="Cambria Math" w:hAnsi="Cambria Math" w:cs="Cambria Math"/>
          <w:sz w:val="28"/>
          <w:szCs w:val="28"/>
        </w:rPr>
        <w:t>𝑥</w:t>
      </w:r>
      <w:r w:rsidRPr="00885273">
        <w:rPr>
          <w:rFonts w:ascii="Arial" w:hAnsi="Arial" w:cs="Arial"/>
          <w:sz w:val="28"/>
          <w:szCs w:val="28"/>
        </w:rPr>
        <w:t>→2</w:t>
      </w:r>
    </w:p>
    <w:p w:rsidR="008D4463" w:rsidRDefault="005E4E3C" w:rsidP="00A1229C">
      <w:pPr>
        <w:pStyle w:val="Prrafodelista"/>
        <w:tabs>
          <w:tab w:val="left" w:pos="6770"/>
        </w:tabs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3972816</wp:posOffset>
                </wp:positionH>
                <wp:positionV relativeFrom="paragraph">
                  <wp:posOffset>1131933</wp:posOffset>
                </wp:positionV>
                <wp:extent cx="100940" cy="77189"/>
                <wp:effectExtent l="0" t="0" r="13970" b="1841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" cy="771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47E96" id="11 Elipse" o:spid="_x0000_s1026" style="position:absolute;margin-left:312.8pt;margin-top:89.15pt;width:7.95pt;height:6.1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ENbgIAADkFAAAOAAAAZHJzL2Uyb0RvYy54bWysVN9P2zAQfp+0/8Hy+0hSwYCKFFUwpkkI&#10;0GDi2Tg2sWT7PNtt2v31O9tpqFa0h2l5cGzf3Xe/vvPF5cZoshY+KLAtbY5qSoTl0Cn72tIfTzef&#10;zigJkdmOabCipVsR6OXi44eLwc3FDHrQnfAEQWyYD66lfYxuXlWB98KwcAROWBRK8IZFPPrXqvNs&#10;QHSjq1ldf64G8J3zwEUIeHtdhHSR8aUUPN5LGUQkuqUYW8yrz+tLWqvFBZu/euZ6xccw2D9EYZiy&#10;6HSCumaRkZVXB1BGcQ8BZDziYCqQUnGRc8BsmvqPbB575kTOBYsT3FSm8P9g+d36wRPVYe8aSiwz&#10;2KOmIV+0ckGk6gwuzFHp0T348RRwm1LdSG/SH5Mgm1zR7VRRsYmE42VT1+fHWHeOotPT5uw8QVZv&#10;ts6H+FWAIWnTUqGL3wTL1rchFu2dFpqmcEoAeRe3WiRlbb8LiWmgy1nuQyaQuNKerBm2nnEubGyK&#10;qGedKNcnNX5jSJNFDjADJmSptJ6wR4BEzkPsEuuon0xF5t9kXP8tsGI8WWTPYONkbJQF/x6AxqxG&#10;z0V/V6RSmlSlF+i22GQPhf3B8RuF5b5lIT4wj3THBuEIx3tcpIahpTDuKOnB/3rvPukjC1FKyYDj&#10;09Lwc8W8oER/s8jP8+Y49T3mw/HJ6QwPfl/ysi+xK3MF2CakIEaXt0k/6t1WejDPOOnL5BVFzHL0&#10;3VIe/e5wFctY41vBxXKZ1XDGHIu39tHxBJ6qmrj0tHlm3o2ci8jVO9iN2gHvim6ytLBcRZAqk/Kt&#10;rmO9cT4zcca3JD0A++es9fbiLX4DAAD//wMAUEsDBBQABgAIAAAAIQDuj6NH4gAAAAsBAAAPAAAA&#10;ZHJzL2Rvd25yZXYueG1sTI/BTsMwDIbvSLxDZCQuaEs3aBil6cSQxmUc2AABN68JbUXjlCbbCk+P&#10;OcHR/j/9/pzPB9eKve1D40nDZJyAsFR601Cl4elxOZqBCBHJYOvJaviyAebF8VGOmfEHWtv9JlaC&#10;SyhkqKGOscukDGVtHYax7yxx9u57h5HHvpKmxwOXu1ZOk0RJhw3xhRo7e1vb8mOzcxre1HJB6mF1&#10;RvddKBfPd/j9+vKp9enJcHMNItoh/sHwq8/qULDT1u/IBNFqUNNUMcrB5ewcBBPqYpKC2PLmKklB&#10;Frn8/0PxAwAA//8DAFBLAQItABQABgAIAAAAIQC2gziS/gAAAOEBAAATAAAAAAAAAAAAAAAAAAAA&#10;AABbQ29udGVudF9UeXBlc10ueG1sUEsBAi0AFAAGAAgAAAAhADj9If/WAAAAlAEAAAsAAAAAAAAA&#10;AAAAAAAALwEAAF9yZWxzLy5yZWxzUEsBAi0AFAAGAAgAAAAhAIeLoQ1uAgAAOQUAAA4AAAAAAAAA&#10;AAAAAAAALgIAAGRycy9lMm9Eb2MueG1sUEsBAi0AFAAGAAgAAAAhAO6Po0fiAAAACwEAAA8AAAAA&#10;AAAAAAAAAAAAyA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4073756</wp:posOffset>
                </wp:positionH>
                <wp:positionV relativeFrom="paragraph">
                  <wp:posOffset>2355091</wp:posOffset>
                </wp:positionV>
                <wp:extent cx="255319" cy="0"/>
                <wp:effectExtent l="38100" t="76200" r="0" b="11430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319" cy="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2C48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320.75pt;margin-top:185.45pt;width:20.1pt;height:0;flip:x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Uq4QEAABIEAAAOAAAAZHJzL2Uyb0RvYy54bWysU8uOEzEQvCPxD5bvZCaBRRBlsocsjwOC&#10;CNgP8HraGUt+qd1kkr+n7UkGtEhIrLj4MXZVV5V7Nrcn78QRMNsYOrlctFJA0LG34dDJ++/vX7yR&#10;IpMKvXIxQCfPkOXt9vmzzZjWsIpDdD2gYJKQ12Pq5ECU1k2T9QBe5UVMEPjQRPSKeIuHpkc1Mrt3&#10;zaptXzdjxD5h1JAzf72bDuW28hsDmr4Yk4GE6yRrozpiHR/K2Gw3an1AlQarLzLUE1R4ZQMXnanu&#10;FCnxA+0fVN5qjDkaWujom2iM1VA9sJtl+8jNt0ElqF44nJzmmPL/o9Wfj3sUtue343iC8vxGy1bs&#10;+LE0RRRYJtGDMA70oEpeY8prhu3CHi+7nPZYzJ8Mer5o00cmqXGwQXGqaZ/ntOFEQvPH1c3Ny+Vb&#10;KfT1qJkYClPCTB8gelEWncyEyh4GYlmTroldHT9lYg0MvAIK2AUxFvpXbVtFkLLuXegFnRO7U4hx&#10;LD4Y5QJPxc/koK7o7GBi+QqGk2GlU7Xak7BzKI6Ku0lpDYGWMxPfLjBjnZuBU/2/Ai/3CxRqv/4L&#10;eEbUyjHQDPY2RKzuH1Wn01Wyme5fE5h8lwgeYn+ub1uj4carWV1+ktLZv+8r/NevvP0JAAD//wMA&#10;UEsDBBQABgAIAAAAIQDlQHo23wAAAAsBAAAPAAAAZHJzL2Rvd25yZXYueG1sTI/LasMwEEX3hf6D&#10;mEJ3jew+nNS1HEKhm9BN0wS6nFjjB7ZGxpIT+++rQKBdzszhzrnZejKdONHgGssK4kUEgriwuuFK&#10;wf7742EFwnlkjZ1lUjCTg3V+e5Nhqu2Zv+i085UIIexSVFB736dSuqImg25he+JwK+1g0IdxqKQe&#10;8BzCTScfoyiRBhsOH2rs6b2mot2NRgHa+Wfcf7bxdq4PenPYlr51pVL3d9PmDYSnyf/BcNEP6pAH&#10;p6MdWTvRKUie45eAKnhaRq8gApGs4iWI43Uj80z+75D/AgAA//8DAFBLAQItABQABgAIAAAAIQC2&#10;gziS/gAAAOEBAAATAAAAAAAAAAAAAAAAAAAAAABbQ29udGVudF9UeXBlc10ueG1sUEsBAi0AFAAG&#10;AAgAAAAhADj9If/WAAAAlAEAAAsAAAAAAAAAAAAAAAAALwEAAF9yZWxzLy5yZWxzUEsBAi0AFAAG&#10;AAgAAAAhAJLdFSrhAQAAEgQAAA4AAAAAAAAAAAAAAAAALgIAAGRycy9lMm9Eb2MueG1sUEsBAi0A&#10;FAAGAAgAAAAhAOVAejbfAAAACwEAAA8AAAAAAAAAAAAAAAAAOwQAAGRycy9kb3ducmV2LnhtbFBL&#10;BQYAAAAABAAEAPMAAABHBQAAAAA=&#10;" strokecolor="#4579b8 [3044]" strokeweight="2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3705621</wp:posOffset>
                </wp:positionH>
                <wp:positionV relativeFrom="paragraph">
                  <wp:posOffset>2355091</wp:posOffset>
                </wp:positionV>
                <wp:extent cx="266568" cy="0"/>
                <wp:effectExtent l="0" t="76200" r="19685" b="11430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68" cy="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2352" id="9 Conector recto de flecha" o:spid="_x0000_s1026" type="#_x0000_t32" style="position:absolute;margin-left:291.8pt;margin-top:185.45pt;width:21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vk2wEAAAYEAAAOAAAAZHJzL2Uyb0RvYy54bWysU12P0zAQfEfiP1h+p0krruKqpvfQA14Q&#10;nOD4AT5n3Vjyl9ZL0/571k6bQ4eEBOLFjmPP7Mx4vb07eSeOgNnG0MnlopUCgo69DYdOfn/88Oad&#10;FJlU6JWLATp5hizvdq9fbce0gVUcousBBZOEvBlTJweitGmarAfwKi9igsCbJqJXxEs8ND2qkdm9&#10;a1Ztu27GiH3CqCFn/ns/bcpd5TcGNH0xJgMJ10nWRnXEOj6Vsdlt1eaAKg1WX2Sof1DhlQ1cdKa6&#10;V6TED7S/UXmrMeZoaKGjb6IxVkP1wG6W7Qs33waVoHrhcHKaY8r/j1Z/Pj6gsH0nb6UIyvMV3Yo9&#10;X5WmiALLJHoQxoEeVElrTHnDoH14wMsqpwcs1k8GfZnZlDjVhM9zwnAiofnnar2+WXNL6OtW84xL&#10;mOkjRC/KRyczobKHgVjMpGZZA1bHT5m4MgOvgFLUBTEy/c3btq3HSFn3PvSCzoktKcQ4FvWMcoGn&#10;4mLSXb/o7GBi+QqG02ClU7Xah7B3KI6KO0hpDYGWMxOfLjBjnZuBU/0/Ai/nCxRqj/4NeEbUyjHQ&#10;DPY2RKzuX1Sn01Wymc5fE5h8lwieYn+uN1qj4WarWV0eRunmX9cV/vx8dz8BAAD//wMAUEsDBBQA&#10;BgAIAAAAIQAiIWhv3AAAAAsBAAAPAAAAZHJzL2Rvd25yZXYueG1sTI9NS8QwEIbvgv8hjODNTdxl&#10;61qbLuIi7EmwWs/ZZmyqzaQ02W39944g6HHeeXg/iu3se3HCMXaBNFwvFAikJtiOWg2vL49XGxAx&#10;GbKmD4QavjDCtjw/K0xuw0TPeKpSK9iEYm40uJSGXMrYOPQmLsKAxL/3MHqT+BxbaUczsbnv5VKp&#10;THrTESc4M+CDw+azOnoOUbuhqt92zVTv6w839/S0d6T15cV8fwci4Zz+YPipz9Wh5E6HcCQbRa9h&#10;vVlljGpY3ahbEExkyzUrh19FloX8v6H8BgAA//8DAFBLAQItABQABgAIAAAAIQC2gziS/gAAAOEB&#10;AAATAAAAAAAAAAAAAAAAAAAAAABbQ29udGVudF9UeXBlc10ueG1sUEsBAi0AFAAGAAgAAAAhADj9&#10;If/WAAAAlAEAAAsAAAAAAAAAAAAAAAAALwEAAF9yZWxzLy5yZWxzUEsBAi0AFAAGAAgAAAAhAHLB&#10;C+TbAQAABgQAAA4AAAAAAAAAAAAAAAAALgIAAGRycy9lMm9Eb2MueG1sUEsBAi0AFAAGAAgAAAAh&#10;ACIhaG/cAAAACwEAAA8AAAAAAAAAAAAAAAAANQQAAGRycy9kb3ducmV2LnhtbFBLBQYAAAAABAAE&#10;APMAAAA+BQAAAAA=&#10;" strokecolor="#4579b8 [3044]" strokeweight="2pt">
                <v:stroke endarrow="open"/>
              </v:shape>
            </w:pict>
          </mc:Fallback>
        </mc:AlternateContent>
      </w:r>
      <w:r w:rsidR="008D4463">
        <w:rPr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4D37B2DD" wp14:editId="6CD59CBA">
            <wp:simplePos x="0" y="0"/>
            <wp:positionH relativeFrom="column">
              <wp:posOffset>2648716</wp:posOffset>
            </wp:positionH>
            <wp:positionV relativeFrom="paragraph">
              <wp:posOffset>734</wp:posOffset>
            </wp:positionV>
            <wp:extent cx="3176649" cy="2885704"/>
            <wp:effectExtent l="0" t="0" r="5080" b="0"/>
            <wp:wrapNone/>
            <wp:docPr id="7169" name="Imagen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49" cy="28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46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9BD9CCB" wp14:editId="5A34ED3D">
            <wp:extent cx="1407226" cy="3006538"/>
            <wp:effectExtent l="0" t="0" r="254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26" cy="30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29C">
        <w:rPr>
          <w:rFonts w:ascii="Arial" w:hAnsi="Arial" w:cs="Arial"/>
          <w:sz w:val="28"/>
          <w:szCs w:val="28"/>
        </w:rPr>
        <w:tab/>
      </w:r>
    </w:p>
    <w:p w:rsidR="009C33D6" w:rsidRPr="000237BE" w:rsidRDefault="00A81CF6" w:rsidP="00A81CF6">
      <w:pPr>
        <w:tabs>
          <w:tab w:val="left" w:pos="1047"/>
        </w:tabs>
        <w:rPr>
          <w:rFonts w:ascii="Arial" w:hAnsi="Arial" w:cs="Arial"/>
          <w:b/>
        </w:rPr>
      </w:pPr>
      <w:r w:rsidRPr="000237BE">
        <w:rPr>
          <w:rFonts w:ascii="Arial" w:hAnsi="Arial" w:cs="Arial"/>
          <w:b/>
        </w:rPr>
        <w:t xml:space="preserve">FORMALIZACION  MATEMATICA  DEL  CONCEPTO  DE  </w:t>
      </w:r>
      <w:r w:rsidR="000237BE" w:rsidRPr="000237BE">
        <w:rPr>
          <w:rFonts w:ascii="Arial" w:hAnsi="Arial" w:cs="Arial"/>
          <w:b/>
        </w:rPr>
        <w:t>LÍMITES LATERALES</w:t>
      </w:r>
    </w:p>
    <w:p w:rsidR="00A81CF6" w:rsidRDefault="000237BE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6021002" cy="202474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11" cy="20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BE" w:rsidRDefault="000237BE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</w:p>
    <w:p w:rsidR="007F4DAB" w:rsidRDefault="007F4DAB" w:rsidP="007F4DAB">
      <w:r>
        <w:rPr>
          <w:rFonts w:ascii="Arial" w:hAnsi="Arial" w:cs="Arial"/>
          <w:b/>
          <w:sz w:val="24"/>
          <w:szCs w:val="24"/>
        </w:rPr>
        <w:lastRenderedPageBreak/>
        <w:t xml:space="preserve">I) </w:t>
      </w:r>
      <w:r>
        <w:t xml:space="preserve">A partir de las gráficas calcule los límites laterales indicados de cada función real.  </w:t>
      </w:r>
      <w:r w:rsidR="00A62649">
        <w:t>( 1 Punto c/u. de un total de 27 Puntos )</w:t>
      </w:r>
    </w:p>
    <w:p w:rsidR="000237BE" w:rsidRDefault="007F4DAB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</w:p>
    <w:p w:rsidR="000237BE" w:rsidRDefault="00C3688E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D5BE8A" wp14:editId="70FB825B">
                <wp:simplePos x="0" y="0"/>
                <wp:positionH relativeFrom="column">
                  <wp:posOffset>4784725</wp:posOffset>
                </wp:positionH>
                <wp:positionV relativeFrom="paragraph">
                  <wp:posOffset>269875</wp:posOffset>
                </wp:positionV>
                <wp:extent cx="445135" cy="154305"/>
                <wp:effectExtent l="0" t="0" r="12065" b="17145"/>
                <wp:wrapNone/>
                <wp:docPr id="20" name="20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6998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20 Flecha izquierda y derecha" o:spid="_x0000_s1026" type="#_x0000_t69" style="position:absolute;margin-left:376.75pt;margin-top:21.25pt;width:35.05pt;height:12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2BpwIAAKAFAAAOAAAAZHJzL2Uyb0RvYy54bWysVE1v2zAMvQ/YfxB0X22nyT6MOkXQIsOA&#10;oivaDj2rshQLkEVVUuKkv36U/JGgK3YYloMiieQj+fzEi8t9q8lOOK/AVLQ4yykRhkOtzKaivx7X&#10;n75S4gMzNdNgREUPwtPL5ccPF50txQwa0LVwBEGMLztb0SYEW2aZ541omT8DKwwaJbiWBTy6TVY7&#10;1iF6q7NZnn/OOnC1dcCF93h73RvpMuFLKXj4KaUXgeiKYm0hrS6tz3HNlhes3DhmG8WHMtg/VNEy&#10;ZTDpBHXNAiNbp/6AahV34EGGMw5tBlIqLlIP2E2Rv+nmoWFWpF6QHG8nmvz/g+W3uztHVF3RGdJj&#10;WIvfaJaTtRa8YUS9vmyVcDUjB4LfKd5FxjrrSwx8sHduOHncxvb30rXxHxsj+8TyYWJZ7APheDmf&#10;L4rzBSUcTcVifp4vImZ2DLbOh+8CWhI3FdVChnu1acLKOegSy2x340MfNDrHrAbWSmu8Z6U2cfWg&#10;VR3v0iFqSlxpR3YM1RD2xZD3xAuriJFZ7LDvKe3CQYse9V5IZAu7mKVCkk6PmIxzYULRmxpWiz7V&#10;IsffmGysIrWsDQJGZIlFTtgDwOjZg4zYfduDfwwVSeZTcP63wvrgKSJlBhOm4FYZcO8BaOxqyNz7&#10;jyT11ESWnqE+oJYc9I/MW75W+AFvmA93zOGrQoHhpAg/cZEauorCsKOkAff63n30R7GjlZIOX2lF&#10;/cuWOUGJ/mHwGXwr5vP4rNNhvvgSRexOLc+nFrNtrwA/fYEzyfK0jf5Bj1vpoH3CgbKKWdHEDMfc&#10;FeXBjYer0E8PHElcrFbJDZ+yZeHGPFgewSOrUZaP+yfm7KDigPK/hfFFs/KNhHvfGGlgtQ0gVdL3&#10;kdeBbxwDSTjDyIpz5vScvI6DdfkbAAD//wMAUEsDBBQABgAIAAAAIQCtSxUk3wAAAAkBAAAPAAAA&#10;ZHJzL2Rvd25yZXYueG1sTI/BTsMwDIbvSLxDZCRuLF3Hsqo0nRASGkhcGBw4po3XVCRO1GRb4ekJ&#10;JzhZlj/9/v5mOzvLTjjF0ZOE5aIAhtR7PdIg4f3t8aYCFpMirawnlPCFEbbt5UWjau3P9IqnfRpY&#10;DqFYKwkmpVBzHnuDTsWFD0j5dvCTUymv08D1pM453FleFoXgTo2UPxgV8MFg/7k/OgmoTHgSLx9h&#10;903Pm0PVLXHcWSmvr+b7O2AJ5/QHw69+Voc2O3X+SDoyK2GzXq0zKuG2zDMDVbkSwDoJQlTA24b/&#10;b9D+AAAA//8DAFBLAQItABQABgAIAAAAIQC2gziS/gAAAOEBAAATAAAAAAAAAAAAAAAAAAAAAABb&#10;Q29udGVudF9UeXBlc10ueG1sUEsBAi0AFAAGAAgAAAAhADj9If/WAAAAlAEAAAsAAAAAAAAAAAAA&#10;AAAALwEAAF9yZWxzLy5yZWxzUEsBAi0AFAAGAAgAAAAhAKR0TYGnAgAAoAUAAA4AAAAAAAAAAAAA&#10;AAAALgIAAGRycy9lMm9Eb2MueG1sUEsBAi0AFAAGAAgAAAAhAK1LFSTfAAAACQEAAA8AAAAAAAAA&#10;AAAAAAAAAQUAAGRycy9kb3ducmV2LnhtbFBLBQYAAAAABAAEAPMAAAANBgAAAAA=&#10;" adj="3744" filled="f" strokecolor="black [3213]" strokeweight="2pt"/>
            </w:pict>
          </mc:Fallback>
        </mc:AlternateContent>
      </w:r>
      <w:r w:rsidR="00DE617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62A4BF" wp14:editId="6F573F20">
                <wp:simplePos x="0" y="0"/>
                <wp:positionH relativeFrom="column">
                  <wp:posOffset>2499995</wp:posOffset>
                </wp:positionH>
                <wp:positionV relativeFrom="paragraph">
                  <wp:posOffset>34381</wp:posOffset>
                </wp:positionV>
                <wp:extent cx="3923665" cy="647206"/>
                <wp:effectExtent l="0" t="0" r="19685" b="19685"/>
                <wp:wrapNone/>
                <wp:docPr id="7179" name="71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665" cy="647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1D7302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1D7302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1D7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2A4BF" id="_x0000_t202" coordsize="21600,21600" o:spt="202" path="m,l,21600r21600,l21600,xe">
                <v:stroke joinstyle="miter"/>
                <v:path gradientshapeok="t" o:connecttype="rect"/>
              </v:shapetype>
              <v:shape id="7179 Cuadro de texto" o:spid="_x0000_s1027" type="#_x0000_t202" style="position:absolute;margin-left:196.85pt;margin-top:2.7pt;width:308.95pt;height:50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LznwIAAMYFAAAOAAAAZHJzL2Uyb0RvYy54bWysVE1PGzEQvVfqf7B8L5uEEJqIDUqDqCoh&#10;QIWKs+O1iYXtcW0nu+mvZ+zdDYFyoepld+x58/U8M2fnjdFkK3xQYEs6PBpQIiyHStnHkv66v/zy&#10;lZIQma2YBitKuhOBns8/fzqr3UyMYA26Ep6gExtmtSvpOkY3K4rA18KwcAROWFRK8IZFPPrHovKs&#10;Ru9GF6PBYFLU4CvngYsQ8PaiVdJ59i+l4PFGyiAi0SXF3GL++vxdpW8xP2OzR8/cWvEuDfYPWRim&#10;LAbdu7pgkZGNV3+5Mop7CCDjEQdTgJSKi1wDVjMcvKnmbs2cyLUgOcHtaQr/zy2/3t56oqqSng5P&#10;p5RYZvCVkkyWG1Z5IJUgUTQRElW1CzO0uHNoE5tv0OCT9/cBLxMDjfQm/bE2gnokfbcnGv0QjpfH&#10;09HxZHJCCUfdZHw6GkySm+LF2vkQvwswJAkl9fiQmV+2vQqxhfaQFCyAVtWl0jofUvOIpfZky/DZ&#10;dcw5ovNXKG1JjcGPTwbZ8Stdcr23X2nGn7r0DlDoT9sUTuQ269JKDLVMZCnutEgYbX8KiTRnQt7J&#10;kXEu7D7PjE4oiRV9xLDDv2T1EeO2DrTIkcHGvbFRFnzL0mtqq6eeWtni8Q0P6k5ibFZN7q9R3ygr&#10;qHbYPx7aYQyOXyrk+4qFeMs8Th+2DG6UeIMfqQEfCTqJkjX4P+/dJzwOBWopqXGaSxp+b5gXlOgf&#10;FsdlOhyP0/jnw/gEG44Sf6hZHWrsxiwBO2eIu8vxLCZ81L0oPZgHXDyLFBVVzHKMXdLYi8vY7hhc&#10;XFwsFhmEA+9YvLJ3jifXieXUZ/fNA/Ou6/M0adfQzz2bvWn3FpssLSw2EaTKs5B4blnt+Mdlkaep&#10;W2xpGx2eM+pl/c6fAQAA//8DAFBLAwQUAAYACAAAACEA5poMDt0AAAAKAQAADwAAAGRycy9kb3du&#10;cmV2LnhtbEyPwU7DMBBE70j8g7VI3KgTAm2axqkAFS6cKKjnbby1LWI7it00/D3OCW6zmtHM23o7&#10;2Y6NNATjnYB8kQEj13ppnBLw9fl6VwILEZ3EzjsS8EMBts31VY2V9Bf3QeM+KpZKXKhQgI6xrzgP&#10;rSaLYeF7csk7+cFiTOeguBzwksptx++zbMktGpcWNPb0oqn93p+tgN2zWqu2xEHvSmnMOB1O7+pN&#10;iNub6WkDLNIU/8Iw4yd0aBLT0Z+dDKwTUKyLVYoKeHwANvtZni+BHWe1KoA3Nf//QvMLAAD//wMA&#10;UEsBAi0AFAAGAAgAAAAhALaDOJL+AAAA4QEAABMAAAAAAAAAAAAAAAAAAAAAAFtDb250ZW50X1R5&#10;cGVzXS54bWxQSwECLQAUAAYACAAAACEAOP0h/9YAAACUAQAACwAAAAAAAAAAAAAAAAAvAQAAX3Jl&#10;bHMvLnJlbHNQSwECLQAUAAYACAAAACEAsSiy858CAADGBQAADgAAAAAAAAAAAAAAAAAuAgAAZHJz&#10;L2Uyb0RvYy54bWxQSwECLQAUAAYACAAAACEA5poMDt0AAAAKAQAADwAAAAAAAAAAAAAAAAD5BAAA&#10;ZHJzL2Rvd25yZXYueG1sUEsFBgAAAAAEAAQA8wAAAAMGAAAAAA==&#10;" fillcolor="white [3201]" strokeweight=".5pt">
                <v:textbox>
                  <w:txbxContent>
                    <w:p w:rsidR="00EE208E" w:rsidRDefault="00EE208E" w:rsidP="001D7302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1D7302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1D7302"/>
                  </w:txbxContent>
                </v:textbox>
              </v:shape>
            </w:pict>
          </mc:Fallback>
        </mc:AlternateContent>
      </w:r>
      <w:r w:rsidR="007F4DAB"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 wp14:anchorId="011DA5B1" wp14:editId="696A1C8A">
            <wp:simplePos x="0" y="0"/>
            <wp:positionH relativeFrom="column">
              <wp:posOffset>-13335</wp:posOffset>
            </wp:positionH>
            <wp:positionV relativeFrom="paragraph">
              <wp:posOffset>37465</wp:posOffset>
            </wp:positionV>
            <wp:extent cx="2012950" cy="1610360"/>
            <wp:effectExtent l="0" t="0" r="6350" b="889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6" t="30986" r="34614" b="30382"/>
                    <a:stretch/>
                  </pic:blipFill>
                  <pic:spPr bwMode="auto">
                    <a:xfrm>
                      <a:off x="0" y="0"/>
                      <a:ext cx="201295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B">
        <w:rPr>
          <w:rFonts w:ascii="Arial" w:hAnsi="Arial" w:cs="Arial"/>
          <w:b/>
          <w:sz w:val="24"/>
          <w:szCs w:val="24"/>
        </w:rPr>
        <w:t xml:space="preserve">                                                      a)               </w:t>
      </w:r>
    </w:p>
    <w:p w:rsidR="000237BE" w:rsidRDefault="000237BE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</w:p>
    <w:p w:rsidR="000237BE" w:rsidRDefault="001D7302" w:rsidP="00A81CF6">
      <w:pPr>
        <w:tabs>
          <w:tab w:val="left" w:pos="104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6B4AC" wp14:editId="2B0E0F44">
                <wp:simplePos x="0" y="0"/>
                <wp:positionH relativeFrom="column">
                  <wp:posOffset>2565590</wp:posOffset>
                </wp:positionH>
                <wp:positionV relativeFrom="paragraph">
                  <wp:posOffset>291671</wp:posOffset>
                </wp:positionV>
                <wp:extent cx="3859480" cy="665018"/>
                <wp:effectExtent l="0" t="0" r="27305" b="2095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48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1D7302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𝑓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1D7302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-1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-1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1D7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6B4AC" id="21 Cuadro de texto" o:spid="_x0000_s1028" type="#_x0000_t202" style="position:absolute;margin-left:202pt;margin-top:22.95pt;width:303.9pt;height:52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5pnAIAAMIFAAAOAAAAZHJzL2Uyb0RvYy54bWysVE1PGzEQvVfqf7B8L5uEhIaIDUqDqCoh&#10;QIWKs+O1iYXtcW0nu+mvZ+zdDYFyoepld+x58/U8M2fnjdFkK3xQYEs6PBpQIiyHStnHkv66v/wy&#10;pSREZiumwYqS7kSg5/PPn85qNxMjWIOuhCfoxIZZ7Uq6jtHNiiLwtTAsHIETFpUSvGERj/6xqDyr&#10;0bvRxWgwOClq8JXzwEUIeHvRKuk8+5dS8HgjZRCR6JJibjF/ff6u0reYn7HZo2durXiXBvuHLAxT&#10;FoPuXV2wyMjGq79cGcU9BJDxiIMpQErFRa4BqxkO3lRzt2ZO5FqQnOD2NIX/55Zfb289UVVJR0NK&#10;LDP4RqMhWW5Y5YFUgkTRREg01S7MEH3nEB+bb9Dgc/f3AS9T9Y30Jv2xLoJ6JHy3Jxn9EI6Xx9PJ&#10;6XiKKo66k5PJYDhNbooXa+dD/C7AkCSU1OMjZm7Z9irEFtpDUrAAWlWXSut8SI0jltqTLcMn1zHn&#10;iM5fobQlNQY/ngyy41e65Hpvv9KMP3XpHaDQn7YpnMgt1qWVGGqZyFLcaZEw2v4UEinOhLyTI+Nc&#10;2H2eGZ1QEiv6iGGHf8nqI8ZtHWiRI4ONe2OjLPiWpdfUVk89tbLF4xse1J3E2Kya3FvHfaOsoNph&#10;/3hoBzE4fqmQ7ysW4i3zOHnYF7hN4g1+pAZ8JOgkStbg/7x3n/A4EKilpMZJLmn4vWFeUKJ/WByV&#10;0+F4nEY/H8aTryM8+EPN6lBjN2YJ2Dk4DZhdFhM+6l6UHswDLp1FiooqZjnGLmnsxWVs9wsuLS4W&#10;iwzCYXcsXtk7x5PrxHLqs/vmgXnX9XmatGvoZ57N3rR7i02WFhabCFLlWUg8t6x2/OOiyNPULbW0&#10;iQ7PGfWyeufPAAAA//8DAFBLAwQUAAYACAAAACEAHrgUw90AAAALAQAADwAAAGRycy9kb3ducmV2&#10;LnhtbEyPwU7DMBBE70j8g7VI3Kgd1FZpiFMBKlw4URDnbezaFrEd2W4a/p7tCW4z2tHsvHY7+4FN&#10;OmUXg4RqIYDp0EflgpHw+fFyVwPLBYPCIQYt4Udn2HbXVy02Kp7Du572xTAqCblBCbaUseE891Z7&#10;zIs46kC3Y0weC9lkuEp4pnI/8Hsh1tyjC/TB4qifre6/9ycvYfdkNqavMdldrZyb5q/jm3mV8vZm&#10;fnwAVvRc/sJwmU/ToaNNh3gKKrNBwlIsiaWQWG2AXQKiqgjmQGol1sC7lv9n6H4BAAD//wMAUEsB&#10;Ai0AFAAGAAgAAAAhALaDOJL+AAAA4QEAABMAAAAAAAAAAAAAAAAAAAAAAFtDb250ZW50X1R5cGVz&#10;XS54bWxQSwECLQAUAAYACAAAACEAOP0h/9YAAACUAQAACwAAAAAAAAAAAAAAAAAvAQAAX3JlbHMv&#10;LnJlbHNQSwECLQAUAAYACAAAACEAsz0uaZwCAADCBQAADgAAAAAAAAAAAAAAAAAuAgAAZHJzL2Uy&#10;b0RvYy54bWxQSwECLQAUAAYACAAAACEAHrgUw90AAAALAQAADwAAAAAAAAAAAAAAAAD2BAAAZHJz&#10;L2Rvd25yZXYueG1sUEsFBgAAAAAEAAQA8wAAAAAGAAAAAA==&#10;" fillcolor="white [3201]" strokeweight=".5pt">
                <v:textbox>
                  <w:txbxContent>
                    <w:p w:rsidR="00EE208E" w:rsidRDefault="00EE208E" w:rsidP="001D7302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𝑓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1D7302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1D7302"/>
                  </w:txbxContent>
                </v:textbox>
              </v:shape>
            </w:pict>
          </mc:Fallback>
        </mc:AlternateContent>
      </w:r>
    </w:p>
    <w:p w:rsidR="007F4DAB" w:rsidRDefault="001D730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E3ECFA" wp14:editId="3F0706F7">
                <wp:simplePos x="0" y="0"/>
                <wp:positionH relativeFrom="column">
                  <wp:posOffset>4806917</wp:posOffset>
                </wp:positionH>
                <wp:positionV relativeFrom="paragraph">
                  <wp:posOffset>173264</wp:posOffset>
                </wp:positionV>
                <wp:extent cx="445135" cy="154305"/>
                <wp:effectExtent l="0" t="0" r="12065" b="17145"/>
                <wp:wrapNone/>
                <wp:docPr id="22" name="22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2D33" id="22 Flecha izquierda y derecha" o:spid="_x0000_s1026" type="#_x0000_t69" style="position:absolute;margin-left:378.5pt;margin-top:13.65pt;width:35.05pt;height:12.1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//pwIAAKAFAAAOAAAAZHJzL2Uyb0RvYy54bWysVEtv2zAMvg/YfxB0X/1oskdQpwhaZBhQ&#10;dEXboWdVlmIBsqhKSpz014+SHwm6YodhOSiiSH4kP5O8uNy3muyE8wpMRYuznBJhONTKbCr663H9&#10;6SslPjBTMw1GVPQgPL1cfvxw0dmFKKEBXQtHEMT4RWcr2oRgF1nmeSNa5s/ACoNKCa5lAUW3yWrH&#10;OkRvdVbm+eesA1dbB1x4j6/XvZIuE76UgoefUnoRiK4o5hbS6dL5HM9secEWG8dso/iQBvuHLFqm&#10;DAadoK5ZYGTr1B9QreIOPMhwxqHNQErFRaoBqynyN9U8NMyKVAuS4+1Ek/9/sPx2d+eIqitalpQY&#10;1uI3Kkuy1oI3jKjXl60SrmbkQPA7xbfIWGf9Ah0f7J0bJI/XWP5eujb+Y2Fkn1g+TCyLfSAcH2ez&#10;eXE+p4SjqpjPzvN5xMyOztb58F1AS+KlolrIcK82TVg5B11ime1ufOidRuMY1cBaaY3vbKFNPD1o&#10;Vce3JMSeElfakR3Dbgj7Yoh7YoVZRM8sVtjXlG7hoEWPei8ksoVVlCmR1KdHTMa5MKHoVQ2rRR9q&#10;nuNvDDZmkUrWBgEjssQkJ+wBYLTsQUbsvuzBPrqK1OaTc/63xHrnySNFBhMm51YZcO8BaKxqiNzb&#10;jyT11ESWnqE+YC856IfMW75W+AFvmA93zOFU4fzhpgg/8ZAauorCcKOkAff63nu0x2ZHLSUdTmlF&#10;/cuWOUGJ/mFwDL4Vs1kc6yTM5l9KFNyp5vlUY7btFeCnL3AnWZ6u0T7o8SodtE+4UFYxKqqY4Ri7&#10;ojy4UbgK/fbAlcTFapXMcJQtCzfmwfIIHlmNbfm4f2LODl0csP1vYZxotnjTwr1t9DSw2gaQKvX3&#10;kdeBb1wDqXGGlRX3zKmcrI6LdfkbAAD//wMAUEsDBBQABgAIAAAAIQAyD8Aj3wAAAAkBAAAPAAAA&#10;ZHJzL2Rvd25yZXYueG1sTI8xT8MwFIR3JP6D9ZDYqJOgxlGIUyEkVJC6UBgYnfg1jrCfo9htA78e&#10;d4LxdKe775rN4iw74RxGTxLyVQYMqfd6pEHCx/vzXQUsREVaWU8o4RsDbNrrq0bV2p/pDU/7OLBU&#10;QqFWEkyMU8156A06FVZ+Qkrewc9OxSTngetZnVO5s7zIspI7NVJaMGrCJ4P91/7oJKAy00u5+5y2&#10;P/QqDlWX47i1Ut7eLI8PwCIu8S8MF/yEDm1i6vyRdGBWgliL9CVKKMQ9sBSoCpED6ySs8xJ42/D/&#10;D9pfAAAA//8DAFBLAQItABQABgAIAAAAIQC2gziS/gAAAOEBAAATAAAAAAAAAAAAAAAAAAAAAABb&#10;Q29udGVudF9UeXBlc10ueG1sUEsBAi0AFAAGAAgAAAAhADj9If/WAAAAlAEAAAsAAAAAAAAAAAAA&#10;AAAALwEAAF9yZWxzLy5yZWxzUEsBAi0AFAAGAAgAAAAhAMadH/+nAgAAoAUAAA4AAAAAAAAAAAAA&#10;AAAALgIAAGRycy9lMm9Eb2MueG1sUEsBAi0AFAAGAAgAAAAhADIPwCPfAAAACQEAAA8AAAAAAAAA&#10;AAAAAAAAAQUAAGRycy9kb3ducmV2LnhtbFBLBQYAAAAABAAEAPMAAAANBgAAAAA=&#10;" adj="3744" filled="f" strokecolor="black [3213]" strokeweight="2pt"/>
            </w:pict>
          </mc:Fallback>
        </mc:AlternateContent>
      </w:r>
      <w:r w:rsidR="007F4DAB"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="007F4DAB">
        <w:rPr>
          <w:rFonts w:ascii="Arial" w:hAnsi="Arial" w:cs="Arial"/>
          <w:b/>
          <w:sz w:val="24"/>
          <w:szCs w:val="24"/>
        </w:rPr>
        <w:tab/>
        <w:t xml:space="preserve">b) </w:t>
      </w:r>
    </w:p>
    <w:p w:rsidR="001D7302" w:rsidRDefault="001D730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</w:p>
    <w:p w:rsidR="001D7302" w:rsidRDefault="001D730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</w:p>
    <w:p w:rsidR="00F73080" w:rsidRDefault="00F4301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A30AE6" wp14:editId="08E5D2E1">
                <wp:simplePos x="0" y="0"/>
                <wp:positionH relativeFrom="column">
                  <wp:posOffset>2624455</wp:posOffset>
                </wp:positionH>
                <wp:positionV relativeFrom="paragraph">
                  <wp:posOffset>246380</wp:posOffset>
                </wp:positionV>
                <wp:extent cx="3704590" cy="652780"/>
                <wp:effectExtent l="0" t="0" r="10160" b="1397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F73080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F73080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F730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0AE6" id="23 Cuadro de texto" o:spid="_x0000_s1029" type="#_x0000_t202" style="position:absolute;margin-left:206.65pt;margin-top:19.4pt;width:291.7pt;height:5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iVnAIAAMIFAAAOAAAAZHJzL2Uyb0RvYy54bWysVEtv2zAMvg/YfxB0X5xnH0GdIkuRYUDR&#10;FkuHnhVZaoxKoiYpsbNfP0q206TrpcMuNiV+fH0ieXVda0V2wvkSTE4HvT4lwnAoSvOc05+Pyy8X&#10;lPjATMEUGJHTvfD0evb501Vlp2IIG1CFcASdGD+tbE43Idhplnm+EZr5HlhhUCnBaRbw6J6zwrEK&#10;vWuVDfv9s6wCV1gHXHiPtzeNks6SfykFD/dSehGIyinmFtLXpe86frPZFZs+O2Y3JW/TYP+QhWal&#10;waAHVzcsMLJ15V+udMkdeJChx0FnIGXJRaoBqxn031Sz2jArUi1IjrcHmvz/c8vvdg+OlEVOhyNK&#10;DNP4RsMRWWxZ4YAUggRRB4g0VdZPEb2yiA/1V6jxubt7j5ex+lo6Hf9YF0E9Er4/kIx+CMfL0Xl/&#10;PLlEFUfd2WR4fpFeIXu1ts6HbwI0iUJOHT5i4pbtbn3ATBDaQWIwD6oslqVS6RAbRyyUIzuGT65C&#10;yhEtTlDKkAqDjyb95PhEF10f7NeK8ZdY5akHPCkTw4nUYm1akaGGiSSFvRIRo8wPIZHiRMg7OTLO&#10;hTnkmdARJbGijxi2+NesPmLc1IEWKTKYcDDWpQHXsHRKbfHSUSsbPJJ0VHcUQ72uU2+Nu0ZZQ7HH&#10;/nHQDKK3fFki37fMhwfmcPKwL3CbhHv8SAX4SNBKlGzA/X7vPuJxIFBLSYWTnFP/a8ucoER9Nzgq&#10;l4PxOI5+Oown50M8uGPN+lhjtnoB2DkD3FuWJzHig+pE6UA/4dKZx6ioYoZj7JyGTlyEZr/g0uJi&#10;Pk8gHHbLwq1ZWR5dR5Zjnz3WT8zZts/jpN1BN/Ns+qbdG2y0NDDfBpBlmoXIc8Nqyz8uitSu7VKL&#10;m+j4nFCvq3f2BwAA//8DAFBLAwQUAAYACAAAACEA1sx2J90AAAAKAQAADwAAAGRycy9kb3ducmV2&#10;LnhtbEyPwU7DMBBE70j8g7VI3KgTUoUkjVMBKlw4UVDPbry1LWI7it00/D3LCY6rfZp5024XN7AZ&#10;p2iDF5CvMmDo+6Cs1wI+P17uKmAxSa/kEDwK+MYI2+76qpWNChf/jvM+aUYhPjZSgElpbDiPvUEn&#10;4yqM6Ol3CpOTic5JczXJC4W7gd9nWcmdtJ4ajBzx2WD/tT87AbsnXeu+kpPZVcraeTmc3vSrELc3&#10;y+MGWMIl/cHwq0/q0JHTMZy9imwQsM6LglABRUUTCKjr8gHYkch1XgLvWv5/QvcDAAD//wMAUEsB&#10;Ai0AFAAGAAgAAAAhALaDOJL+AAAA4QEAABMAAAAAAAAAAAAAAAAAAAAAAFtDb250ZW50X1R5cGVz&#10;XS54bWxQSwECLQAUAAYACAAAACEAOP0h/9YAAACUAQAACwAAAAAAAAAAAAAAAAAvAQAAX3JlbHMv&#10;LnJlbHNQSwECLQAUAAYACAAAACEAKsRYlZwCAADCBQAADgAAAAAAAAAAAAAAAAAuAgAAZHJzL2Uy&#10;b0RvYy54bWxQSwECLQAUAAYACAAAACEA1sx2J90AAAAKAQAADwAAAAAAAAAAAAAAAAD2BAAAZHJz&#10;L2Rvd25yZXYueG1sUEsFBgAAAAAEAAQA8wAAAAAGAAAAAA==&#10;" fillcolor="white [3201]" strokeweight=".5pt">
                <v:textbox>
                  <w:txbxContent>
                    <w:p w:rsidR="00EE208E" w:rsidRDefault="00EE208E" w:rsidP="00F73080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F73080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F73080"/>
                  </w:txbxContent>
                </v:textbox>
              </v:shape>
            </w:pict>
          </mc:Fallback>
        </mc:AlternateContent>
      </w:r>
      <w:r w:rsidR="00F73080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73D7B37D" wp14:editId="350DB3A1">
            <wp:simplePos x="0" y="0"/>
            <wp:positionH relativeFrom="column">
              <wp:posOffset>187960</wp:posOffset>
            </wp:positionH>
            <wp:positionV relativeFrom="paragraph">
              <wp:posOffset>194310</wp:posOffset>
            </wp:positionV>
            <wp:extent cx="2079625" cy="1517650"/>
            <wp:effectExtent l="0" t="0" r="0" b="635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6" t="54527" r="31673" b="12475"/>
                    <a:stretch/>
                  </pic:blipFill>
                  <pic:spPr bwMode="auto">
                    <a:xfrm>
                      <a:off x="0" y="0"/>
                      <a:ext cx="207962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80">
        <w:rPr>
          <w:rFonts w:ascii="Arial" w:hAnsi="Arial" w:cs="Arial"/>
          <w:b/>
          <w:sz w:val="24"/>
          <w:szCs w:val="24"/>
        </w:rPr>
        <w:t xml:space="preserve">2. </w:t>
      </w:r>
    </w:p>
    <w:p w:rsidR="001D7302" w:rsidRDefault="005F6C69" w:rsidP="00F73080">
      <w:pPr>
        <w:tabs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B0ECA5" wp14:editId="437368E2">
                <wp:simplePos x="0" y="0"/>
                <wp:positionH relativeFrom="column">
                  <wp:posOffset>4685030</wp:posOffset>
                </wp:positionH>
                <wp:positionV relativeFrom="paragraph">
                  <wp:posOffset>237490</wp:posOffset>
                </wp:positionV>
                <wp:extent cx="445135" cy="154305"/>
                <wp:effectExtent l="0" t="0" r="12065" b="17145"/>
                <wp:wrapNone/>
                <wp:docPr id="24" name="24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CE09" id="24 Flecha izquierda y derecha" o:spid="_x0000_s1026" type="#_x0000_t69" style="position:absolute;margin-left:368.9pt;margin-top:18.7pt;width:35.05pt;height:12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h9qAIAAKAFAAAOAAAAZHJzL2Uyb0RvYy54bWysVEtv2zAMvg/YfxB0X22nzh5BnSJokWFA&#10;0RVth55VWYoFyKIqKXHSXz9KfiToih2G5aCIIvmR/Ezy4nLfarITziswFS3OckqE4VArs6nor8f1&#10;p6+U+MBMzTQYUdGD8PRy+fHDRWcXYgYN6Fo4giDGLzpb0SYEu8gyzxvRMn8GVhhUSnAtCyi6TVY7&#10;1iF6q7NZnn/OOnC1dcCF9/h63SvpMuFLKXj4KaUXgeiKYm4hnS6dz/HMlhdssXHMNooPabB/yKJl&#10;ymDQCeqaBUa2Tv0B1SruwIMMZxzaDKRUXKQasJoif1PNQ8OsSLUgOd5ONPn/B8tvd3eOqLqis5IS&#10;w1r8RrOSrLXgDSPq9WWrhKsZORD8TvEtMtZZv0DHB3vnBsnjNZa/l66N/1gY2SeWDxPLYh8Ix8ey&#10;nBfnc0o4qop5eZ7PI2Z2dLbOh+8CWhIvFdVChnu1acLKOegSy2x340PvNBrHqAbWSmt8Zwtt4ulB&#10;qzq+JSH2lLjSjuwYdkPYF0PcEyvMInpmscK+pnQLBy161HshkS2sYpYSSX16xGScCxOKXtWwWvSh&#10;5jn+xmBjFqlkbRAwIktMcsIeAEbLHmTE7sse7KOrSG0+Oed/S6x3njxSZDBhcm6VAfcegMaqhsi9&#10;/UhST01k6RnqA/aSg37IvOVrhR/whvlwxxxOFc4fborwEw+poasoDDdKGnCv771He2x21FLS4ZRW&#10;1L9smROU6B8Gx+BbUZZxrJNQzr/MUHCnmudTjdm2V4CfvsCdZHm6Rvugx6t00D7hQlnFqKhihmPs&#10;ivLgRuEq9NsDVxIXq1Uyw1G2LNyYB8sjeGQ1tuXj/ok5O3RxwPa/hXGi2eJNC/e20dPAahtAqtTf&#10;R14HvnENpMYZVlbcM6dysjou1uVvAAAA//8DAFBLAwQUAAYACAAAACEAui19C94AAAAJAQAADwAA&#10;AGRycy9kb3ducmV2LnhtbEyPQUvEMBSE74L/ITzBm5vWlabWposIsgpeXD14TJu3TTF5CU12t/rr&#10;jSc9DjPMfNNuFmfZEec4eZJQrgpgSIPXE40S3t8er2pgMSnSynpCCV8YYdOdn7Wq0f5Er3jcpZHl&#10;EoqNkmBSCg3ncTDoVFz5gJS9vZ+dSlnOI9ezOuVyZ/l1UVTcqYnyglEBHwwOn7uDk4DKhKfq5SNs&#10;v+lZ7Ou+xGlrpby8WO7vgCVc0l8YfvEzOnSZqfcH0pFZCWItMnqSsBY3wHKgLsQtsF5CVQrgXcv/&#10;P+h+AAAA//8DAFBLAQItABQABgAIAAAAIQC2gziS/gAAAOEBAAATAAAAAAAAAAAAAAAAAAAAAABb&#10;Q29udGVudF9UeXBlc10ueG1sUEsBAi0AFAAGAAgAAAAhADj9If/WAAAAlAEAAAsAAAAAAAAAAAAA&#10;AAAALwEAAF9yZWxzLy5yZWxzUEsBAi0AFAAGAAgAAAAhAGCm6H2oAgAAoAUAAA4AAAAAAAAAAAAA&#10;AAAALgIAAGRycy9lMm9Eb2MueG1sUEsBAi0AFAAGAAgAAAAhALotfQveAAAACQEAAA8AAAAAAAAA&#10;AAAAAAAAAgUAAGRycy9kb3ducmV2LnhtbFBLBQYAAAAABAAEAPMAAAANBgAAAAA=&#10;" adj="3744" filled="f" strokecolor="black [3213]" strokeweight="2pt"/>
            </w:pict>
          </mc:Fallback>
        </mc:AlternateContent>
      </w:r>
      <w:r w:rsidR="00F73080">
        <w:rPr>
          <w:rFonts w:ascii="Arial" w:hAnsi="Arial" w:cs="Arial"/>
          <w:b/>
          <w:sz w:val="24"/>
          <w:szCs w:val="24"/>
        </w:rPr>
        <w:tab/>
        <w:t xml:space="preserve">a) </w:t>
      </w:r>
    </w:p>
    <w:p w:rsidR="001D7302" w:rsidRDefault="001D730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</w:p>
    <w:p w:rsidR="0083084F" w:rsidRDefault="00F43012" w:rsidP="007F4DAB">
      <w:pPr>
        <w:tabs>
          <w:tab w:val="left" w:pos="1047"/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FAA63" wp14:editId="69186E0E">
                <wp:simplePos x="0" y="0"/>
                <wp:positionH relativeFrom="column">
                  <wp:posOffset>2627630</wp:posOffset>
                </wp:positionH>
                <wp:positionV relativeFrom="paragraph">
                  <wp:posOffset>219710</wp:posOffset>
                </wp:positionV>
                <wp:extent cx="3704590" cy="652780"/>
                <wp:effectExtent l="0" t="0" r="10160" b="1397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C3688E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g(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C3688E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-1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-1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C368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AA63" id="25 Cuadro de texto" o:spid="_x0000_s1030" type="#_x0000_t202" style="position:absolute;margin-left:206.9pt;margin-top:17.3pt;width:291.7pt;height:5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ajnQIAAMIFAAAOAAAAZHJzL2Uyb0RvYy54bWysVEtv2zAMvg/YfxB0X5ykcR9BnSJL0WFA&#10;0RZrh54VWUqEyqImKbGzXz9KttOk66XDLjYlfnx9Inl51VSabIXzCkxBR4MhJcJwKJVZFfTn082X&#10;c0p8YKZkGowo6E54ejX7/OmytlMxhjXoUjiCToyf1rag6xDsNMs8X4uK+QFYYVApwVUs4NGtstKx&#10;Gr1XOhsPh6dZDa60DrjwHm+vWyWdJf9SCh7upfQiEF1QzC2kr0vfZfxms0s2XTlm14p3abB/yKJi&#10;ymDQvatrFhjZOPWXq0pxBx5kGHCoMpBScZFqwGpGwzfVPK6ZFakWJMfbPU3+/7nld9sHR1RZ0HFO&#10;iWEVvtE4J4sNKx2QUpAgmgCRptr6KaIfLeJD8xUafO7+3uNlrL6Rrop/rIugHgnf7UlGP4Tj5cnZ&#10;cJJfoIqj7jQfn52nV8hera3z4ZuAikShoA4fMXHLtrc+YCYI7SExmAetyhuldTrExhEL7ciW4ZPr&#10;kHJEiyOUNqTG4Cf5MDk+0kXXe/ulZvwlVnnsAU/axHAitViXVmSoZSJJYadFxGjzQ0ikOBHyTo6M&#10;c2H2eSZ0REms6COGHf41q48Yt3WgRYoMJuyNK2XAtSwdU1u+9NTKFo8kHdQdxdAsm9Rbed8oSyh3&#10;2D8O2kH0lt8o5PuW+fDAHE4e9gVuk3CPH6kBHwk6iZI1uN/v3Uc8DgRqKalxkgvqf22YE5To7wZH&#10;5WI0mcTRT4dJfjbGgzvULA81ZlMtADtnhHvL8iRGfNC9KB1Uz7h05jEqqpjhGLugoRcXod0vuLS4&#10;mM8TCIfdsnBrHi2PriPLsc+emmfmbNfncdLuoJ95Nn3T7i02WhqYbwJIlWYh8tyy2vGPiyK1a7fU&#10;4iY6PCfU6+qd/QEAAP//AwBQSwMEFAAGAAgAAAAhALb6+33eAAAACgEAAA8AAABkcnMvZG93bnJl&#10;di54bWxMj8FOwzAQRO9I/IO1SNyo0yZqkzROBahw4URBPW9j17aI7Sh20/D3LCc4ruZp5m2zm13P&#10;JjVGG7yA5SIDpnwXpPVawOfHy0MJLCb0EvvglYBvFWHX3t40WMtw9e9qOiTNqMTHGgWYlIaa89gZ&#10;5TAuwqA8ZecwOkx0jprLEa9U7nq+yrI1d2g9LRgc1LNR3dfh4gTsn3SluxJHsy+ltdN8PL/pVyHu&#10;7+bHLbCk5vQHw68+qUNLTqdw8TKyXkCxzEk9CciLNTACqmqzAnYiMt8UwNuG/3+h/QEAAP//AwBQ&#10;SwECLQAUAAYACAAAACEAtoM4kv4AAADhAQAAEwAAAAAAAAAAAAAAAAAAAAAAW0NvbnRlbnRfVHlw&#10;ZXNdLnhtbFBLAQItABQABgAIAAAAIQA4/SH/1gAAAJQBAAALAAAAAAAAAAAAAAAAAC8BAABfcmVs&#10;cy8ucmVsc1BLAQItABQABgAIAAAAIQDBl0ajnQIAAMIFAAAOAAAAAAAAAAAAAAAAAC4CAABkcnMv&#10;ZTJvRG9jLnhtbFBLAQItABQABgAIAAAAIQC2+vt93gAAAAoBAAAPAAAAAAAAAAAAAAAAAPcEAABk&#10;cnMvZG93bnJldi54bWxQSwUGAAAAAAQABADzAAAAAgYAAAAA&#10;" fillcolor="white [3201]" strokeweight=".5pt">
                <v:textbox>
                  <w:txbxContent>
                    <w:p w:rsidR="00EE208E" w:rsidRDefault="00EE208E" w:rsidP="00C3688E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g(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C3688E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C3688E"/>
                  </w:txbxContent>
                </v:textbox>
              </v:shape>
            </w:pict>
          </mc:Fallback>
        </mc:AlternateContent>
      </w:r>
    </w:p>
    <w:p w:rsidR="001D7302" w:rsidRDefault="00AB201B" w:rsidP="0083084F">
      <w:pPr>
        <w:tabs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303F9" wp14:editId="4AFC4F15">
                <wp:simplePos x="0" y="0"/>
                <wp:positionH relativeFrom="column">
                  <wp:posOffset>4735929</wp:posOffset>
                </wp:positionH>
                <wp:positionV relativeFrom="paragraph">
                  <wp:posOffset>140137</wp:posOffset>
                </wp:positionV>
                <wp:extent cx="445135" cy="154305"/>
                <wp:effectExtent l="0" t="0" r="12065" b="17145"/>
                <wp:wrapNone/>
                <wp:docPr id="26" name="26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AA6F" id="26 Flecha izquierda y derecha" o:spid="_x0000_s1026" type="#_x0000_t69" style="position:absolute;margin-left:372.9pt;margin-top:11.05pt;width:35.05pt;height:12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oDqAIAAKAFAAAOAAAAZHJzL2Uyb0RvYy54bWysVMFu2zAMvQ/YPwi6r7bTpNuMOkXQIsOA&#10;og3aDj2rshQLkEVVUuKkXz9KtpOgK3YYloMiiuQj+Uzy8mrXarIVziswFS3OckqE4VArs67or6fl&#10;l2+U+MBMzTQYUdG98PRq/vnTZWdLMYEGdC0cQRDjy85WtAnBllnmeSNa5s/ACoNKCa5lAUW3zmrH&#10;OkRvdTbJ84usA1dbB1x4j683vZLOE76Ugod7Kb0IRFcUcwvpdOl8iWc2v2Tl2jHbKD6kwf4hi5Yp&#10;g0EPUDcsMLJx6g+oVnEHHmQ449BmIKXiItWA1RT5u2oeG2ZFqgXJ8fZAk/9/sPxuu3JE1RWdXFBi&#10;WIvfaHJBllrwhhH19rpRwtWM7Al+p/gWGeusL9Hx0a7cIHm8xvJ30rXxHwsju8Ty/sCy2AXC8XE6&#10;nRXnM0o4qorZ9DyfRczs6GydDz8EtCReKqqFDA9q3YSFc9Alltn21ofeaTSOUQ0sldb4zkpt4ulB&#10;qzq+JSH2lLjWjmwZdkPYFUPcEyvMInpmscK+pnQLey161AchkS2sYpISSX16xGScCxOKXtWwWvSh&#10;Zjn+xmBjFqlkbRAwIktM8oA9AIyWPciI3Zc92EdXkdr84Jz/LbHe+eCRIoMJB+dWGXAfAWisaojc&#10;248k9dREll6g3mMvOeiHzFu+VPgBb5kPK+ZwqnD+cFOEezykhq6iMNwoacC9ffQe7bHZUUtJh1Na&#10;Uf+6YU5Qon8aHIPvxXQaxzoJ09nXCQruVPNyqjGb9hrw0xe4kyxP12gf9HiVDtpnXCiLGBVVzHCM&#10;XVEe3Chch3574EriYrFIZjjKloVb82h5BI+sxrZ82j0zZ4cuDtj+dzBONCvftXBvGz0NLDYBpEr9&#10;feR14BvXQGqcYWXFPXMqJ6vjYp3/BgAA//8DAFBLAwQUAAYACAAAACEAwo2cO98AAAAJAQAADwAA&#10;AGRycy9kb3ducmV2LnhtbEyPMU/DMBSEdyT+g/WQ2KiTKE1DiFMhJFSQWCgMjE78GkfYz1bstoFf&#10;j5lgPN3p7rt2u1jDTjiHyZGAfJUBQxqcmmgU8P72eFMDC1GSksYRCvjCANvu8qKVjXJnesXTPo4s&#10;lVBopAAdo284D4NGK8PKeaTkHdxsZUxyHrma5TmVW8OLLKu4lROlBS09PmgcPvdHKwCl9k/Vy4ff&#10;fdPz5lD3OU47I8T11XJ/ByziEv/C8Iuf0KFLTL07kgrMCNiU64QeBRRFDiwF6nx9C6wXUFYl8K7l&#10;/x90PwAAAP//AwBQSwECLQAUAAYACAAAACEAtoM4kv4AAADhAQAAEwAAAAAAAAAAAAAAAAAAAAAA&#10;W0NvbnRlbnRfVHlwZXNdLnhtbFBLAQItABQABgAIAAAAIQA4/SH/1gAAAJQBAAALAAAAAAAAAAAA&#10;AAAAAC8BAABfcmVscy8ucmVsc1BLAQItABQABgAIAAAAIQACT7oDqAIAAKAFAAAOAAAAAAAAAAAA&#10;AAAAAC4CAABkcnMvZTJvRG9jLnhtbFBLAQItABQABgAIAAAAIQDCjZw73wAAAAkBAAAPAAAAAAAA&#10;AAAAAAAAAAIFAABkcnMvZG93bnJldi54bWxQSwUGAAAAAAQABADzAAAADgYAAAAA&#10;" adj="3744" filled="f" strokecolor="black [3213]" strokeweight="2pt"/>
            </w:pict>
          </mc:Fallback>
        </mc:AlternateContent>
      </w:r>
      <w:r w:rsidR="0083084F">
        <w:rPr>
          <w:rFonts w:ascii="Arial" w:hAnsi="Arial" w:cs="Arial"/>
          <w:sz w:val="24"/>
          <w:szCs w:val="24"/>
        </w:rPr>
        <w:tab/>
      </w:r>
      <w:r w:rsidR="0083084F" w:rsidRPr="0083084F">
        <w:rPr>
          <w:rFonts w:ascii="Arial" w:hAnsi="Arial" w:cs="Arial"/>
          <w:b/>
          <w:sz w:val="24"/>
          <w:szCs w:val="24"/>
        </w:rPr>
        <w:t xml:space="preserve">b) </w:t>
      </w:r>
    </w:p>
    <w:p w:rsidR="00AB201B" w:rsidRDefault="00AB201B" w:rsidP="0083084F">
      <w:pPr>
        <w:tabs>
          <w:tab w:val="left" w:pos="3750"/>
        </w:tabs>
        <w:rPr>
          <w:rFonts w:ascii="Arial" w:hAnsi="Arial" w:cs="Arial"/>
          <w:b/>
          <w:sz w:val="24"/>
          <w:szCs w:val="24"/>
        </w:rPr>
      </w:pPr>
    </w:p>
    <w:p w:rsidR="00AB201B" w:rsidRDefault="00AB201B" w:rsidP="00AB201B">
      <w:pPr>
        <w:tabs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</w:t>
      </w:r>
      <w:r>
        <w:rPr>
          <w:rFonts w:ascii="Arial" w:hAnsi="Arial" w:cs="Arial"/>
          <w:b/>
          <w:sz w:val="24"/>
          <w:szCs w:val="24"/>
        </w:rPr>
        <w:tab/>
        <w:t xml:space="preserve">c) </w:t>
      </w:r>
      <w:r>
        <w:rPr>
          <w:rFonts w:ascii="Cambria Math" w:hAnsi="Cambria Math" w:cs="Cambria Math"/>
          <w:sz w:val="24"/>
          <w:szCs w:val="24"/>
        </w:rPr>
        <w:t xml:space="preserve">g(2) </w:t>
      </w:r>
      <w:r w:rsidRPr="00766CC1">
        <w:rPr>
          <w:rFonts w:cs="Arial"/>
          <w:sz w:val="24"/>
          <w:szCs w:val="24"/>
        </w:rPr>
        <w:t>=</w:t>
      </w:r>
      <w:r>
        <w:rPr>
          <w:rFonts w:cs="Arial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 xml:space="preserve">     </w:t>
      </w:r>
    </w:p>
    <w:p w:rsidR="00AB201B" w:rsidRDefault="00AB201B" w:rsidP="0083084F">
      <w:pPr>
        <w:tabs>
          <w:tab w:val="left" w:pos="375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93AE1" wp14:editId="7564B57B">
                <wp:simplePos x="0" y="0"/>
                <wp:positionH relativeFrom="column">
                  <wp:posOffset>2714031</wp:posOffset>
                </wp:positionH>
                <wp:positionV relativeFrom="paragraph">
                  <wp:posOffset>317615</wp:posOffset>
                </wp:positionV>
                <wp:extent cx="3615525" cy="629393"/>
                <wp:effectExtent l="0" t="0" r="23495" b="1841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525" cy="629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AB201B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AB201B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AB20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3AE1" id="27 Cuadro de texto" o:spid="_x0000_s1031" type="#_x0000_t202" style="position:absolute;margin-left:213.7pt;margin-top:25pt;width:284.7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jpnQIAAMIFAAAOAAAAZHJzL2Uyb0RvYy54bWysVN1P2zAQf5+0/8Hy+0ibfjAqUtQVMU1C&#10;gAYTz65jtxaOz7PdJt1fz9lJSmG8MO0lOft+9/Xz3Z1fNJUmO+G8AlPQ4cmAEmE4lMqsC/rr4erL&#10;V0p8YKZkGowo6F54ejH//Om8tjORwwZ0KRxBJ8bPalvQTQh2lmWeb0TF/AlYYVApwVUs4NGts9Kx&#10;Gr1XOssHg2lWgyutAy68x9vLVknnyb+UgodbKb0IRBcUcwvp69J3Fb/Z/JzN1o7ZjeJdGuwfsqiY&#10;Mhj04OqSBUa2Tv3lqlLcgQcZTjhUGUipuEg1YDXDwZtq7jfMilQLkuPtgSb//9zym92dI6osaH5K&#10;iWEVvlF+SpZbVjogpSBBNAEiTbX1M0TfW8SH5hs0+Nz9vcfLWH0jXRX/WBdBPRK+P5CMfgjHy9F0&#10;OJnkE0o46qb52ehsFN1kL9bW+fBdQEWiUFCHj5i4ZbtrH1poD4nBPGhVXimt0yE2jlhqR3YMn1yH&#10;lCM6f4XShtQYfDQZJMevdNH1wX6lGX/q0jtCoT9tYjiRWqxLKzLUMpGksNciYrT5KSRSnAh5J0fG&#10;uTCHPBM6oiRW9BHDDv+S1UeM2zrQIkUGEw7GlTLgWpZeU1s+9dTKFo9veFR3FEOzalJvTftGWUG5&#10;x/5x0A6it/xKId/XzIc75nDysGVwm4Rb/EgN+EjQSZRswP157z7icSBQS0mNk1xQ/3vLnKBE/zA4&#10;KmfD8TiOfjqMJ6c5HtyxZnWsMdtqCdg5Q9xblicx4oPuRemgesSls4hRUcUMx9gFDb24DO1+waXF&#10;xWKRQDjsloVrc295dB1Zjn320DwyZ7s+j5N2A/3Ms9mbdm+x0dLAYhtAqjQLkeeW1Y5/XBRpmrql&#10;FjfR8TmhXlbv/BkAAP//AwBQSwMEFAAGAAgAAAAhAA9Caa3dAAAACgEAAA8AAABkcnMvZG93bnJl&#10;di54bWxMj8FOwzAQRO9I/IO1SNyo0yqUJI1TASpcOFFQz268tS1iO7LdNPw9ywmOq32aedNuZzew&#10;CWOywQtYLgpg6PugrNcCPj9e7ipgKUuv5BA8CvjGBNvu+qqVjQoX/47TPmtGIT41UoDJeWw4T71B&#10;J9MijOjpdwrRyUxn1FxFeaFwN/BVUay5k9ZTg5EjPhvsv/ZnJ2D3pGvdVzKaXaWsnebD6U2/CnF7&#10;Mz9ugGWc8x8Mv/qkDh05HcPZq8QGAeXqoSRUwH1Bmwio6zVtORJZ1kvgXcv/T+h+AAAA//8DAFBL&#10;AQItABQABgAIAAAAIQC2gziS/gAAAOEBAAATAAAAAAAAAAAAAAAAAAAAAABbQ29udGVudF9UeXBl&#10;c10ueG1sUEsBAi0AFAAGAAgAAAAhADj9If/WAAAAlAEAAAsAAAAAAAAAAAAAAAAALwEAAF9yZWxz&#10;Ly5yZWxzUEsBAi0AFAAGAAgAAAAhAJA3eOmdAgAAwgUAAA4AAAAAAAAAAAAAAAAALgIAAGRycy9l&#10;Mm9Eb2MueG1sUEsBAi0AFAAGAAgAAAAhAA9Caa3dAAAACgEAAA8AAAAAAAAAAAAAAAAA9wQAAGRy&#10;cy9kb3ducmV2LnhtbFBLBQYAAAAABAAEAPMAAAABBgAAAAA=&#10;" fillcolor="white [3201]" strokeweight=".5pt">
                <v:textbox>
                  <w:txbxContent>
                    <w:p w:rsidR="00EE208E" w:rsidRDefault="00EE208E" w:rsidP="00AB201B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AB201B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AB201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3933788" wp14:editId="31C61C06">
            <wp:simplePos x="0" y="0"/>
            <wp:positionH relativeFrom="column">
              <wp:posOffset>158115</wp:posOffset>
            </wp:positionH>
            <wp:positionV relativeFrom="paragraph">
              <wp:posOffset>179705</wp:posOffset>
            </wp:positionV>
            <wp:extent cx="2254250" cy="1422400"/>
            <wp:effectExtent l="0" t="0" r="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34205" r="62895" b="36821"/>
                    <a:stretch/>
                  </pic:blipFill>
                  <pic:spPr bwMode="auto">
                    <a:xfrm>
                      <a:off x="0" y="0"/>
                      <a:ext cx="225425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3. </w:t>
      </w:r>
    </w:p>
    <w:p w:rsidR="00AB201B" w:rsidRDefault="00F43012" w:rsidP="00AB201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DCDD3" wp14:editId="303DE19C">
                <wp:simplePos x="0" y="0"/>
                <wp:positionH relativeFrom="column">
                  <wp:posOffset>4805045</wp:posOffset>
                </wp:positionH>
                <wp:positionV relativeFrom="paragraph">
                  <wp:posOffset>212090</wp:posOffset>
                </wp:positionV>
                <wp:extent cx="445135" cy="154305"/>
                <wp:effectExtent l="0" t="0" r="12065" b="17145"/>
                <wp:wrapNone/>
                <wp:docPr id="7168" name="7168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4A4E" id="7168 Flecha izquierda y derecha" o:spid="_x0000_s1026" type="#_x0000_t69" style="position:absolute;margin-left:378.35pt;margin-top:16.7pt;width:35.05pt;height:12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6rqQIAAKQFAAAOAAAAZHJzL2Uyb0RvYy54bWysVN1P2zAQf5+0/8Hy+0hTWmARKapAnSYh&#10;QMDEs3HsxpLjM7bbtPz1OzsfrRjaw7Q8OHe+u999+O4ur3aNJlvhvAJT0vxkQokwHCpl1iX99bz6&#10;dkGJD8xUTIMRJd0LT68WX79ctrYQU6hBV8IRBDG+aG1J6xBskWWe16Jh/gSsMCiU4BoWkHXrrHKs&#10;RfRGZ9PJ5CxrwVXWARfe4+1NJ6SLhC+l4OFeSi8C0SXF2EI6XTpf45ktLlmxdszWivdhsH+IomHK&#10;oNMR6oYFRjZO/QHVKO7AgwwnHJoMpFRcpBwwm3zyIZunmlmRcsHieDuWyf8/WH63fXBEVSU9z8/w&#10;rQxr8JUiTVZa8JoR9f62UcJVjOwJvlW8i1VrrS/Q+Mk+uJ7zSMYS7KRr4h+TI7tU6f1YabELhOPl&#10;bDbPT+eUcBTl89npZB4xs4OxdT78ENCQSJRUCxke1boOS+egTZVm21sfOqNBOXo1sFJa4z0rtImn&#10;B62qeJeY2FfiWjuyZdgRYZf3fo+0MIpomcUMu5wSFfZadKiPQmLFMItpCiT16gGTcS5MyDtRzSrR&#10;uZpP8BucDVGklLVBwIgsMcgRuwcYNDuQAbtLu9ePpiK1+mg8+VtgnfFokTyDCaNxowy4zwA0ZtV7&#10;7vSHInWliVV6hWqP/eSgGzRv+UrhA94yHx6Yw8nCGcRtEe7xkBrakkJPUVKDe//sPupjw6OUkhYn&#10;taT+bcOcoET/NDgK3/PZLI52Ymbz8yky7ljyeiwxm+Ya8Olz3EuWJzLqBz2Q0kHzgktlGb2iiBmO&#10;vkvKgxuY69BtEFxLXCyXSQ3H2bJwa54sj+CxqrEtn3cvzNm+iwO2/x0MU82KDy3c6UZLA8tNAKlS&#10;fx/q2tcbV0FqnH5txV1zzCetw3Jd/AYAAP//AwBQSwMEFAAGAAgAAAAhAD8rnxffAAAACQEAAA8A&#10;AABkcnMvZG93bnJldi54bWxMj8FOwzAQRO9I/IO1SNyo05bGUYhTISRUkLhQOHB04m0cYa+t2G0D&#10;X485wXG1TzNvmu3sLDvhFEdPEpaLAhhS7/VIg4T3t8ebClhMirSynlDCF0bYtpcXjaq1P9MrnvZp&#10;YDmEYq0kmJRCzXnsDToVFz4g5d/BT06lfE4D15M653Bn+aooSu7USLnBqIAPBvvP/dFJQGXCU/ny&#10;EXbf9CwOVbfEcWelvL6a7++AJZzTHwy/+lkd2uzU+SPpyKwEsSlFRiWs17fAMlCtyrylk7ARAnjb&#10;8P8L2h8AAAD//wMAUEsBAi0AFAAGAAgAAAAhALaDOJL+AAAA4QEAABMAAAAAAAAAAAAAAAAAAAAA&#10;AFtDb250ZW50X1R5cGVzXS54bWxQSwECLQAUAAYACAAAACEAOP0h/9YAAACUAQAACwAAAAAAAAAA&#10;AAAAAAAvAQAAX3JlbHMvLnJlbHNQSwECLQAUAAYACAAAACEA8nc+q6kCAACkBQAADgAAAAAAAAAA&#10;AAAAAAAuAgAAZHJzL2Uyb0RvYy54bWxQSwECLQAUAAYACAAAACEAPyufF98AAAAJAQAADwAAAAAA&#10;AAAAAAAAAAADBQAAZHJzL2Rvd25yZXYueG1sUEsFBgAAAAAEAAQA8wAAAA8GAAAAAA==&#10;" adj="3744" filled="f" strokecolor="black [3213]" strokeweight="2pt"/>
            </w:pict>
          </mc:Fallback>
        </mc:AlternateContent>
      </w:r>
      <w:r w:rsidR="00AB201B"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r w:rsidR="00AB201B" w:rsidRPr="00AB201B">
        <w:rPr>
          <w:rFonts w:ascii="Arial" w:hAnsi="Arial" w:cs="Arial"/>
          <w:b/>
          <w:sz w:val="24"/>
          <w:szCs w:val="24"/>
        </w:rPr>
        <w:t xml:space="preserve">a) </w:t>
      </w:r>
    </w:p>
    <w:p w:rsidR="00AB201B" w:rsidRPr="00AB201B" w:rsidRDefault="00AB201B" w:rsidP="00AB201B">
      <w:pPr>
        <w:rPr>
          <w:rFonts w:ascii="Arial" w:hAnsi="Arial" w:cs="Arial"/>
          <w:sz w:val="24"/>
          <w:szCs w:val="24"/>
        </w:rPr>
      </w:pPr>
    </w:p>
    <w:p w:rsidR="00AB201B" w:rsidRDefault="00AB201B" w:rsidP="00AB20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A2596" wp14:editId="4BD0A8C8">
                <wp:simplePos x="0" y="0"/>
                <wp:positionH relativeFrom="column">
                  <wp:posOffset>2719969</wp:posOffset>
                </wp:positionH>
                <wp:positionV relativeFrom="paragraph">
                  <wp:posOffset>269611</wp:posOffset>
                </wp:positionV>
                <wp:extent cx="3704590" cy="581891"/>
                <wp:effectExtent l="0" t="0" r="10160" b="2794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581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AB201B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h(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AB201B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0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AB20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2596" id="28 Cuadro de texto" o:spid="_x0000_s1032" type="#_x0000_t202" style="position:absolute;margin-left:214.15pt;margin-top:21.25pt;width:291.7pt;height:4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sRnQIAAMIFAAAOAAAAZHJzL2Uyb0RvYy54bWysVE1PGzEQvVfqf7B8L5uEBELEBqVBVJUQ&#10;oELF2fHaxML2uLaT3fTXd+zdDYFyoepld+x58/U8M+cXjdFkK3xQYEs6PBpQIiyHStmnkv58uPoy&#10;pSREZiumwYqS7kSgF/PPn85rNxMjWIOuhCfoxIZZ7Uq6jtHNiiLwtTAsHIETFpUSvGERj/6pqDyr&#10;0bvRxWgwOClq8JXzwEUIeHvZKuk8+5dS8HgrZRCR6JJibjF/ff6u0reYn7PZk2durXiXBvuHLAxT&#10;FoPuXV2yyMjGq79cGcU9BJDxiIMpQErFRa4BqxkO3lRzv2ZO5FqQnOD2NIX/55bfbO88UVVJR/hS&#10;lhl8o9GULDes8kAqQaJoIiSaahdmiL53iI/NV2jwufv7gJep+kZ6k/5YF0E9Er7bk4x+CMfL49PB&#10;eHKGKo66yXQ4Pctuihdr50P8JsCQJJTU4yNmbtn2OkTMBKE9JAULoFV1pbTOh9Q4Yqk92TJ8ch17&#10;569Q2pK6pCfHk0F2/EqXXO/tV5rx51QlxjxA4UnbFE7kFuvSSgy1TGQp7rRIGG1/CIkUZ0LeyZFx&#10;Luw+z4xOKIkVfcSww79k9RHjtg60yJHBxr2xURZ8y9JraqvnnlrZ4pGkg7qTGJtVk3vrtG+UFVQ7&#10;7B8P7SAGx68U8n3NQrxjHicP+wK3SbzFj9SAjwSdRMka/O/37hMeBwK1lNQ4ySUNvzbMC0r0d4uj&#10;cjYcj9Po58N4cjrCgz/UrA41dmOWgJ0zxL3leBYTPupelB7MIy6dRYqKKmY5xi5p7MVlbPcLLi0u&#10;FosMwmF3LF7be8eT68Ry6rOH5pF51/V5mrQb6Geezd60e4tNlhYWmwhS5VlIPLesdvzjosjt2i21&#10;tIkOzxn1snrnfwAAAP//AwBQSwMEFAAGAAgAAAAhAMD8xZ7dAAAACwEAAA8AAABkcnMvZG93bnJl&#10;di54bWxMj8FOwzAMhu9IvENkJG4s7TaglKYToMFlJwbinDVeEtE4VZJ15e1JT3D7LX/6/bnZTK5n&#10;I4ZoPQkoFwUwpM4rS1rA58frTQUsJklK9p5QwA9G2LSXF42slT/TO477pFkuoVhLASaloeY8dgad&#10;jAs/IOXd0QcnUx6D5irIcy53PV8WxR130lK+YOSALwa77/3JCdg+6wfdVTKYbaWsHaev406/CXF9&#10;NT09Aks4pT8YZv2sDm12OvgTqch6AetltcroHG6BzUBRlvfADjmt1iXwtuH/f2h/AQAA//8DAFBL&#10;AQItABQABgAIAAAAIQC2gziS/gAAAOEBAAATAAAAAAAAAAAAAAAAAAAAAABbQ29udGVudF9UeXBl&#10;c10ueG1sUEsBAi0AFAAGAAgAAAAhADj9If/WAAAAlAEAAAsAAAAAAAAAAAAAAAAALwEAAF9yZWxz&#10;Ly5yZWxzUEsBAi0AFAAGAAgAAAAhAKhhexGdAgAAwgUAAA4AAAAAAAAAAAAAAAAALgIAAGRycy9l&#10;Mm9Eb2MueG1sUEsBAi0AFAAGAAgAAAAhAMD8xZ7dAAAACwEAAA8AAAAAAAAAAAAAAAAA9wQAAGRy&#10;cy9kb3ducmV2LnhtbFBLBQYAAAAABAAEAPMAAAABBgAAAAA=&#10;" fillcolor="white [3201]" strokeweight=".5pt">
                <v:textbox>
                  <w:txbxContent>
                    <w:p w:rsidR="00EE208E" w:rsidRDefault="00EE208E" w:rsidP="00AB201B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h(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AB201B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AB201B"/>
                  </w:txbxContent>
                </v:textbox>
              </v:shape>
            </w:pict>
          </mc:Fallback>
        </mc:AlternateContent>
      </w:r>
    </w:p>
    <w:p w:rsidR="00AB201B" w:rsidRDefault="00F43012" w:rsidP="00AB201B">
      <w:pPr>
        <w:tabs>
          <w:tab w:val="left" w:pos="39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96CBA" wp14:editId="1E4CCAED">
                <wp:simplePos x="0" y="0"/>
                <wp:positionH relativeFrom="column">
                  <wp:posOffset>4816475</wp:posOffset>
                </wp:positionH>
                <wp:positionV relativeFrom="paragraph">
                  <wp:posOffset>135255</wp:posOffset>
                </wp:positionV>
                <wp:extent cx="445135" cy="154305"/>
                <wp:effectExtent l="0" t="0" r="12065" b="17145"/>
                <wp:wrapNone/>
                <wp:docPr id="7170" name="7170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A530" id="7170 Flecha izquierda y derecha" o:spid="_x0000_s1026" type="#_x0000_t69" style="position:absolute;margin-left:379.25pt;margin-top:10.65pt;width:35.05pt;height:12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PUqQIAAKQFAAAOAAAAZHJzL2Uyb0RvYy54bWysVMFu2zAMvQ/YPwi6r7bTZN2MOkXQIsOA&#10;og3aDj2rshQLkEVVUuKkXz9KtpOgK3YYloNCieQj+Uzy8mrXarIVziswFS3OckqE4VArs67or6fl&#10;l2+U+MBMzTQYUdG98PRq/vnTZWdLMYEGdC0cQRDjy85WtAnBllnmeSNa5s/ACoNKCa5lAa9undWO&#10;dYje6myS51+zDlxtHXDhPb7e9Eo6T/hSCh7upfQiEF1RzC2k06XzJZ7Z/JKVa8dso/iQBvuHLFqm&#10;DAY9QN2wwMjGqT+gWsUdeJDhjEObgZSKi1QDVlPk76p5bJgVqRYkx9sDTf7/wfK77coRVVf0orhA&#10;ggxr8StFmSy14A0j6u11o4SrGdkT/FbxLbLWWV+i86NdueHmUYwU7KRr4z8WR3aJ6f2BabELhOPj&#10;dDorzmeUcFQVs+l5PouY2dHZOh9+CGhJFCqqhQwPat2EhXPQJabZ9taH3mk0jlENLJXW+M5KbeLp&#10;Qas6vqVL7CtxrR3ZMuyIsCuGuCdWmEX0zGKFfU1JCnstetQHIZExrGKSEkm9esRknAsTil7VsFr0&#10;oWY5/sZgYxapZG0QMCJLTPKAPQCMlj3IiN2XPdhHV5Fa/eCc/y2x3vngkSKDCQfnVhlwHwForGqI&#10;3NuPJPXURJZeoN5jPznoB81bvlT4AW+ZDyvmcLKwxXBbhHs8pIauojBIlDTg3j56j/bY8KilpMNJ&#10;rah/3TAnKNE/DY7C92I6jaOdLtPZxQQv7lTzcqoxm/Ya8NMXuJcsT2K0D3oUpYP2GZfKIkZFFTMc&#10;Y1eUBzderkO/QXAtcbFYJDMcZ8vCrXm0PIJHVmNbPu2embNDFwds/zsYp5qV71q4t42eBhabAFKl&#10;/j7yOvCNqyA1zrC24q45vSer43Kd/wYAAP//AwBQSwMEFAAGAAgAAAAhACMZKN/fAAAACQEAAA8A&#10;AABkcnMvZG93bnJldi54bWxMj8FOwzAQRO9I/IO1SNyok0BSK8SpEBIqSFwoHDg68TaOiNdW7LaB&#10;r8ec6HE1TzNvm81iJ3bEOYyOJOSrDBhS7/RIg4SP96cbASxERVpNjlDCNwbYtJcXjaq1O9EbHndx&#10;YKmEQq0kmBh9zXnoDVoVVs4jpWzvZqtiOueB61mdUrmdeJFlFbdqpLRglMdHg/3X7mAloDL+uXr9&#10;9NsfelnvRZfjuJ2kvL5aHu6BRVziPwx/+kkd2uTUuQPpwCYJ61KUCZVQ5LfAEiAKUQHrJNyVFfC2&#10;4ecftL8AAAD//wMAUEsBAi0AFAAGAAgAAAAhALaDOJL+AAAA4QEAABMAAAAAAAAAAAAAAAAAAAAA&#10;AFtDb250ZW50X1R5cGVzXS54bWxQSwECLQAUAAYACAAAACEAOP0h/9YAAACUAQAACwAAAAAAAAAA&#10;AAAAAAAvAQAAX3JlbHMvLnJlbHNQSwECLQAUAAYACAAAACEAWjnT1KkCAACkBQAADgAAAAAAAAAA&#10;AAAAAAAuAgAAZHJzL2Uyb0RvYy54bWxQSwECLQAUAAYACAAAACEAIxko398AAAAJAQAADwAAAAAA&#10;AAAAAAAAAAADBQAAZHJzL2Rvd25yZXYueG1sUEsFBgAAAAAEAAQA8wAAAA8GAAAAAA==&#10;" adj="3744" filled="f" strokecolor="black [3213]" strokeweight="2pt"/>
            </w:pict>
          </mc:Fallback>
        </mc:AlternateContent>
      </w:r>
      <w:r w:rsidR="00AB201B">
        <w:rPr>
          <w:rFonts w:ascii="Arial" w:hAnsi="Arial" w:cs="Arial"/>
          <w:sz w:val="24"/>
          <w:szCs w:val="24"/>
        </w:rPr>
        <w:tab/>
      </w:r>
      <w:r w:rsidR="00AB201B" w:rsidRPr="00AB201B">
        <w:rPr>
          <w:rFonts w:ascii="Arial" w:hAnsi="Arial" w:cs="Arial"/>
          <w:b/>
          <w:sz w:val="24"/>
          <w:szCs w:val="24"/>
        </w:rPr>
        <w:t>b)</w:t>
      </w:r>
      <w:r w:rsidR="00AB201B">
        <w:rPr>
          <w:rFonts w:ascii="Arial" w:hAnsi="Arial" w:cs="Arial"/>
          <w:b/>
          <w:sz w:val="24"/>
          <w:szCs w:val="24"/>
        </w:rPr>
        <w:t xml:space="preserve"> </w:t>
      </w:r>
    </w:p>
    <w:p w:rsidR="00AB201B" w:rsidRDefault="00AB201B" w:rsidP="00AB201B">
      <w:pPr>
        <w:rPr>
          <w:rFonts w:ascii="Arial" w:hAnsi="Arial" w:cs="Arial"/>
          <w:sz w:val="24"/>
          <w:szCs w:val="24"/>
        </w:rPr>
      </w:pPr>
    </w:p>
    <w:p w:rsidR="00F43012" w:rsidRDefault="00F43012" w:rsidP="00AB201B">
      <w:pPr>
        <w:tabs>
          <w:tab w:val="left" w:pos="393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r w:rsidR="00AB201B">
        <w:rPr>
          <w:rFonts w:ascii="Arial" w:hAnsi="Arial" w:cs="Arial"/>
          <w:b/>
          <w:sz w:val="24"/>
          <w:szCs w:val="24"/>
        </w:rPr>
        <w:t xml:space="preserve">c) </w:t>
      </w:r>
      <w:r w:rsidR="00AB201B">
        <w:rPr>
          <w:rFonts w:ascii="Cambria Math" w:hAnsi="Cambria Math" w:cs="Cambria Math"/>
          <w:sz w:val="24"/>
          <w:szCs w:val="24"/>
        </w:rPr>
        <w:t xml:space="preserve">h(1) </w:t>
      </w:r>
      <w:r w:rsidR="00AB201B" w:rsidRPr="00766CC1">
        <w:rPr>
          <w:rFonts w:cs="Arial"/>
          <w:sz w:val="24"/>
          <w:szCs w:val="24"/>
        </w:rPr>
        <w:t>=</w:t>
      </w:r>
      <w:r w:rsidR="00AB201B">
        <w:rPr>
          <w:rFonts w:cs="Arial"/>
          <w:sz w:val="24"/>
          <w:szCs w:val="24"/>
        </w:rPr>
        <w:t xml:space="preserve"> </w:t>
      </w:r>
      <w:r w:rsidR="00AB201B">
        <w:rPr>
          <w:rFonts w:ascii="Cambria Math" w:hAnsi="Cambria Math" w:cs="Cambria Math"/>
          <w:sz w:val="24"/>
          <w:szCs w:val="24"/>
        </w:rPr>
        <w:t xml:space="preserve">     </w:t>
      </w:r>
    </w:p>
    <w:p w:rsidR="00AB201B" w:rsidRDefault="003B10E1" w:rsidP="00F430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1B826" wp14:editId="59D2394F">
                <wp:simplePos x="0" y="0"/>
                <wp:positionH relativeFrom="column">
                  <wp:posOffset>2670175</wp:posOffset>
                </wp:positionH>
                <wp:positionV relativeFrom="paragraph">
                  <wp:posOffset>287655</wp:posOffset>
                </wp:positionV>
                <wp:extent cx="3704590" cy="581660"/>
                <wp:effectExtent l="0" t="0" r="10160" b="27940"/>
                <wp:wrapNone/>
                <wp:docPr id="7171" name="71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3B10E1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3B10E1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 xml:space="preserve"> 4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3B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B826" id="7171 Cuadro de texto" o:spid="_x0000_s1033" type="#_x0000_t202" style="position:absolute;margin-left:210.25pt;margin-top:22.65pt;width:291.7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jtnwIAAMYFAAAOAAAAZHJzL2Uyb0RvYy54bWysVEtv2zAMvg/YfxB0X52keTWoU2QpOgwo&#10;2mLt0LMiS41QWdQkJXb260fJdh5dLx12sUnxI0V+Inl5VZeabIXzCkxO+2c9SoThUCjzktOfTzdf&#10;ppT4wEzBNBiR053w9Gr++dNlZWdiAGvQhXAEgxg/q2xO1yHYWZZ5vhYl82dghUGjBFeygKp7yQrH&#10;Koxe6mzQ642zClxhHXDhPZ5eN0Y6T/GlFDzcS+lFIDqnmFtIX5e+q/jN5pds9uKYXSvepsH+IYuS&#10;KYOX7kNds8DIxqm/QpWKO/AgwxmHMgMpFRepBqym33tTzeOaWZFqQXK83dPk/19Yfrd9cEQVOZ30&#10;J31KDCvxlaJMlhtWOCCFIEHUASJVlfUz9Hi06BPqr1Djk3fnHg8jA7V0ZfxjbQTtSPpuTzTGIRwP&#10;zye94egCTRxto2l/PE4vkR28rfPhm4CSRCGnDh8y8cu2tz5gJgjtIPEyD1oVN0rrpMTmEUvtyJbh&#10;s+uQckSPE5Q2pMrp+HzUS4FPbDH03n+lGX+NVZ5GQE2beJ1IbdamFRlqmEhS2GkRMdr8EBJpToS8&#10;kyPjXJh9ngkdURIr+ohjiz9k9RHnpg70SDeDCXvnUhlwDUun1BavHbWywSNJR3VHMdSrOvXXtGuU&#10;FRQ77B8HzTB6y28U8n3LfHhgDqcP+wI3SrjHj9SAjwStRMka3O/3ziMehwKtlFQ4zTn1vzbMCUr0&#10;d4PjctEfDuP4J2U4mgxQcceW1bHFbMolYOfgPGB2SYz4oDtROiifcfEs4q1oYobj3TkNnbgMzY7B&#10;xcXFYpFAOPCWhVvzaHkMHVmOffZUPzNn2z6Pk3YH3dyz2Zt2b7DR08BiE0CqNAuR54bVln9cFqld&#10;28UWt9GxnlCH9Tv/AwAA//8DAFBLAwQUAAYACAAAACEAfhwmIN0AAAALAQAADwAAAGRycy9kb3du&#10;cmV2LnhtbEyPwU7DMAyG70i8Q2QkbixhZVNbmk6ABhdODMQ5a7IkonGqJuvK2+Od2O23/On352Yz&#10;h55NZkw+ooT7hQBmsIvao5Xw9fl6VwJLWaFWfUQj4dck2LTXV42qdTzhh5l22TIqwVQrCS7noeY8&#10;dc4ElRZxMEi7QxyDyjSOlutRnag89HwpxJoH5ZEuODWYF2e6n90xSNg+28p2pRrdttTeT/P34d2+&#10;SXl7Mz89Astmzv8wnPVJHVpy2scj6sR6CQ9LsSKUwqoAdgaEKCpge0rFugLeNvzyh/YPAAD//wMA&#10;UEsBAi0AFAAGAAgAAAAhALaDOJL+AAAA4QEAABMAAAAAAAAAAAAAAAAAAAAAAFtDb250ZW50X1R5&#10;cGVzXS54bWxQSwECLQAUAAYACAAAACEAOP0h/9YAAACUAQAACwAAAAAAAAAAAAAAAAAvAQAAX3Jl&#10;bHMvLnJlbHNQSwECLQAUAAYACAAAACEAhWgo7Z8CAADGBQAADgAAAAAAAAAAAAAAAAAuAgAAZHJz&#10;L2Uyb0RvYy54bWxQSwECLQAUAAYACAAAACEAfhwmIN0AAAALAQAADwAAAAAAAAAAAAAAAAD5BAAA&#10;ZHJzL2Rvd25yZXYueG1sUEsFBgAAAAAEAAQA8wAAAAMGAAAAAA==&#10;" fillcolor="white [3201]" strokeweight=".5pt">
                <v:textbox>
                  <w:txbxContent>
                    <w:p w:rsidR="00EE208E" w:rsidRDefault="00EE208E" w:rsidP="003B10E1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3B10E1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4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3B10E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0ED6BAF" wp14:editId="5F48FD34">
            <wp:simplePos x="0" y="0"/>
            <wp:positionH relativeFrom="column">
              <wp:posOffset>193321</wp:posOffset>
            </wp:positionH>
            <wp:positionV relativeFrom="paragraph">
              <wp:posOffset>291852</wp:posOffset>
            </wp:positionV>
            <wp:extent cx="2089785" cy="1625600"/>
            <wp:effectExtent l="0" t="0" r="571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8" t="34608" r="33482" b="27364"/>
                    <a:stretch/>
                  </pic:blipFill>
                  <pic:spPr bwMode="auto">
                    <a:xfrm>
                      <a:off x="0" y="0"/>
                      <a:ext cx="208978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012" w:rsidRPr="00F43012">
        <w:rPr>
          <w:rFonts w:ascii="Arial" w:hAnsi="Arial" w:cs="Arial"/>
          <w:b/>
          <w:sz w:val="24"/>
          <w:szCs w:val="24"/>
        </w:rPr>
        <w:t xml:space="preserve">4. </w:t>
      </w:r>
    </w:p>
    <w:p w:rsidR="003B10E1" w:rsidRDefault="00F1419C" w:rsidP="003B10E1">
      <w:pPr>
        <w:tabs>
          <w:tab w:val="left" w:pos="388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68BA3" wp14:editId="77C79439">
                <wp:simplePos x="0" y="0"/>
                <wp:positionH relativeFrom="column">
                  <wp:posOffset>4740910</wp:posOffset>
                </wp:positionH>
                <wp:positionV relativeFrom="paragraph">
                  <wp:posOffset>175895</wp:posOffset>
                </wp:positionV>
                <wp:extent cx="445135" cy="154305"/>
                <wp:effectExtent l="0" t="0" r="12065" b="17145"/>
                <wp:wrapNone/>
                <wp:docPr id="7174" name="7174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D515" id="7174 Flecha izquierda y derecha" o:spid="_x0000_s1026" type="#_x0000_t69" style="position:absolute;margin-left:373.3pt;margin-top:13.85pt;width:35.05pt;height:12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q1qgIAAKQFAAAOAAAAZHJzL2Uyb0RvYy54bWysVE1v2zAMvQ/YfxB0Xx2nzroFdYqgRYYB&#10;RRu0HXpWZSkWIIuqpMRJf/0o+SNBV+wwLAeFEslH8pnk5dW+0WQnnFdgSpqfTSgRhkOlzKakv55W&#10;X75R4gMzFdNgREkPwtOrxedPl62diynUoCvhCIIYP29tSesQ7DzLPK9Fw/wZWGFQKcE1LODVbbLK&#10;sRbRG51NJ5OvWQuusg648B5fbzolXSR8KQUP91J6EYguKeYW0unS+RLPbHHJ5hvHbK14nwb7hywa&#10;pgwGHaFuWGBk69QfUI3iDjzIcMahyUBKxUWqAavJJ++qeayZFakWJMfbkSb//2D53W7tiKpKepFf&#10;FJQY1uBXijJZacFrRtTb61YJVzFyIPit4ltkrbV+js6Pdu36m0cxUrCXron/WBzZJ6YPI9NiHwjH&#10;x6KY5eczSjiq8llxPplFzOzobJ0PPwQ0JAol1UKGB7Wpw9I5aBPTbHfrQ+c0GMeoBlZKa3xnc23i&#10;6UGrKr6lS+wrca0d2THsiLDP+7gnVphF9MxihV1NSQoHLTrUByGRMaximhJJvXrEZJwLE/JOVbNK&#10;dKFmE/wNwYYsUsnaIGBElpjkiN0DDJYdyIDdld3bR1eRWn10nvwtsc559EiRwYTRuVEG3EcAGqvq&#10;I3f2A0kdNZGlF6gO2E8OukHzlq8UfsBb5sOaOZwsnEHcFuEeD6mhLSn0EiU1uLeP3qM9NjxqKWlx&#10;UkvqX7fMCUr0T4Oj8D0vijja6VLMLqZ4caeal1ON2TbXgJ8+x71keRKjfdCDKB00z7hUljEqqpjh&#10;GLukPLjhch26DYJriYvlMpnhOFsWbs2j5RE8shrb8mn/zJztuzhg+9/BMNVs/q6FO9voaWC5DSBV&#10;6u8jrz3fuApS4/RrK+6a03uyOi7XxW8AAAD//wMAUEsDBBQABgAIAAAAIQBZ+K4R3wAAAAkBAAAP&#10;AAAAZHJzL2Rvd25yZXYueG1sTI/BTsMwDIbvSLxD5EncWNoK0qo0nRASGkhcGBw4po3XVEucqsm2&#10;wtMTTuxmy59+f3+zWZxlJ5zD6ElCvs6AIfVejzRI+Px4vq2AhahIK+sJJXxjgE17fdWoWvszveNp&#10;FweWQijUSoKJcao5D71Bp8LaT0jptvezUzGt88D1rM4p3FleZJngTo2UPhg14ZPB/rA7OgmozPQi&#10;3r6m7Q+9lvuqy3HcWilvVsvjA7CIS/yH4U8/qUObnDp/JB2YlVDeCZFQCUVZAktAlYs0dBLuiwx4&#10;2/DLBu0vAAAA//8DAFBLAQItABQABgAIAAAAIQC2gziS/gAAAOEBAAATAAAAAAAAAAAAAAAAAAAA&#10;AABbQ29udGVudF9UeXBlc10ueG1sUEsBAi0AFAAGAAgAAAAhADj9If/WAAAAlAEAAAsAAAAAAAAA&#10;AAAAAAAALwEAAF9yZWxzLy5yZWxzUEsBAi0AFAAGAAgAAAAhAFn4urWqAgAApAUAAA4AAAAAAAAA&#10;AAAAAAAALgIAAGRycy9lMm9Eb2MueG1sUEsBAi0AFAAGAAgAAAAhAFn4rhHfAAAACQEAAA8AAAAA&#10;AAAAAAAAAAAABAUAAGRycy9kb3ducmV2LnhtbFBLBQYAAAAABAAEAPMAAAAQBgAAAAA=&#10;" adj="3744" filled="f" strokecolor="black [3213]" strokeweight="2pt"/>
            </w:pict>
          </mc:Fallback>
        </mc:AlternateContent>
      </w:r>
      <w:r w:rsidR="003B10E1">
        <w:rPr>
          <w:rFonts w:ascii="Arial" w:hAnsi="Arial" w:cs="Arial"/>
          <w:b/>
          <w:sz w:val="24"/>
          <w:szCs w:val="24"/>
        </w:rPr>
        <w:tab/>
        <w:t xml:space="preserve">a) </w:t>
      </w:r>
    </w:p>
    <w:p w:rsidR="003B10E1" w:rsidRDefault="003B10E1" w:rsidP="00F43012">
      <w:pPr>
        <w:rPr>
          <w:rFonts w:ascii="Arial" w:hAnsi="Arial" w:cs="Arial"/>
          <w:b/>
          <w:sz w:val="24"/>
          <w:szCs w:val="24"/>
        </w:rPr>
      </w:pPr>
    </w:p>
    <w:p w:rsidR="003B10E1" w:rsidRDefault="003B10E1" w:rsidP="003B10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E4EC3" wp14:editId="747052A6">
                <wp:simplePos x="0" y="0"/>
                <wp:positionH relativeFrom="column">
                  <wp:posOffset>2747010</wp:posOffset>
                </wp:positionH>
                <wp:positionV relativeFrom="paragraph">
                  <wp:posOffset>287655</wp:posOffset>
                </wp:positionV>
                <wp:extent cx="3704590" cy="581660"/>
                <wp:effectExtent l="0" t="0" r="10160" b="27940"/>
                <wp:wrapNone/>
                <wp:docPr id="7172" name="71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590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08E" w:rsidRDefault="00EE208E" w:rsidP="003B10E1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𝑦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lim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p(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E208E" w:rsidRDefault="00EE208E" w:rsidP="003B10E1">
                            <w:pPr>
                              <w:tabs>
                                <w:tab w:val="left" w:pos="1047"/>
                              </w:tabs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766CC1"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>𝑥</w:t>
                            </w:r>
                            <w:r w:rsidRPr="00766CC1">
                              <w:rPr>
                                <w:rFonts w:cs="Arial"/>
                                <w:sz w:val="24"/>
                                <w:szCs w:val="24"/>
                              </w:rPr>
                              <w:t>→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E208E" w:rsidRDefault="00EE208E" w:rsidP="003B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4EC3" id="7172 Cuadro de texto" o:spid="_x0000_s1034" type="#_x0000_t202" style="position:absolute;margin-left:216.3pt;margin-top:22.65pt;width:291.7pt;height:4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ZGoAIAAMYFAAAOAAAAZHJzL2Uyb0RvYy54bWysVE1v2zAMvQ/YfxB0X5yk+WiDOkWWosOA&#10;oi3WDj0rspQIlUVNUmJnv36UbKdJ10uHXWxSfKTIJ5KXV3WpyU44r8DkdNDrUyIMh0KZdU5/Pt18&#10;OafEB2YKpsGInO6Fp1fzz58uKzsTQ9iALoQjGMT4WWVzugnBzrLM840ome+BFQaNElzJAqpunRWO&#10;VRi91Nmw359kFbjCOuDCezy9box0nuJLKXi4l9KLQHROMbeQvi59V/GbzS/ZbO2Y3SjepsH+IYuS&#10;KYOXHkJds8DI1qm/QpWKO/AgQ49DmYGUiotUA1Yz6L+p5nHDrEi1IDneHmjy/y8sv9s9OKKKnE4H&#10;0yElhpX4SlEmyy0rHJBCkCDqAJGqyvoZejxa9An1V6jxybtzj4eRgVq6Mv6xNoJ2JH1/IBrjEI6H&#10;Z9P+aHyBJo628flgMkkvkb16W+fDNwEliUJOHT5k4pftbn3ATBDaQeJlHrQqbpTWSYnNI5bakR3D&#10;Z9ch5YgeJyhtSJXTydm4nwKf2GLog/9KM/4SqzyNgJo28TqR2qxNKzLUMJGksNciYrT5ISTSnAh5&#10;J0fGuTCHPBM6oiRW9BHHFv+a1UecmzrQI90MJhycS2XANSydUlu8dNTKBo8kHdUdxVCv6tRfF12j&#10;rKDYY/84aIbRW36jkO9b5sMDczh92Be4UcI9fqQGfCRoJUo24H6/dx7xOBRopaTCac6p/7VlTlCi&#10;vxscl4vBaBTHPymj8XSIiju2rI4tZlsuATtngLvL8iRGfNCdKB2Uz7h4FvFWNDHD8e6chk5chmbH&#10;4OLiYrFIIBx4y8KtebQ8ho4sxz57qp+Zs22fx0m7g27u2exNuzfY6GlgsQ0gVZqFyHPDass/LovU&#10;ru1ii9voWE+o1/U7/wMAAP//AwBQSwMEFAAGAAgAAAAhANUHLEvdAAAACwEAAA8AAABkcnMvZG93&#10;bnJldi54bWxMj8FOwzAQRO9I/IO1SNyo0waiNMSpABUunCiIsxu7tkW8jmw3DX/P9kRvM9qn2Zl2&#10;M/uBTTomF1DAclEA09gH5dAI+Pp8vauBpSxRySGgFvCrE2y666tWNiqc8ENPu2wYhWBqpACb89hw&#10;nnqrvUyLMGqk2yFELzPZaLiK8kThfuCroqi4lw7pg5WjfrG6/9kdvYDts1mbvpbRbmvl3DR/H97N&#10;mxC3N/PTI7Cs5/wPw7k+VYeOOu3DEVVig4D7clURSuKhBHYGimVF6/akymoNvGv55YbuDwAA//8D&#10;AFBLAQItABQABgAIAAAAIQC2gziS/gAAAOEBAAATAAAAAAAAAAAAAAAAAAAAAABbQ29udGVudF9U&#10;eXBlc10ueG1sUEsBAi0AFAAGAAgAAAAhADj9If/WAAAAlAEAAAsAAAAAAAAAAAAAAAAALwEAAF9y&#10;ZWxzLy5yZWxzUEsBAi0AFAAGAAgAAAAhAK9YtkagAgAAxgUAAA4AAAAAAAAAAAAAAAAALgIAAGRy&#10;cy9lMm9Eb2MueG1sUEsBAi0AFAAGAAgAAAAhANUHLEvdAAAACwEAAA8AAAAAAAAAAAAAAAAA+gQA&#10;AGRycy9kb3ducmV2LnhtbFBLBQYAAAAABAAEAPMAAAAEBgAAAAA=&#10;" fillcolor="white [3201]" strokeweight=".5pt">
                <v:textbox>
                  <w:txbxContent>
                    <w:p w:rsidR="00EE208E" w:rsidRDefault="00EE208E" w:rsidP="003B10E1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𝑦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lim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p(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) 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E208E" w:rsidRDefault="00EE208E" w:rsidP="003B10E1">
                      <w:pPr>
                        <w:tabs>
                          <w:tab w:val="left" w:pos="1047"/>
                        </w:tabs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766CC1"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>𝑥</w:t>
                      </w:r>
                      <w:r w:rsidRPr="00766CC1">
                        <w:rPr>
                          <w:rFonts w:cs="Arial"/>
                          <w:sz w:val="24"/>
                          <w:szCs w:val="24"/>
                        </w:rPr>
                        <w:t>→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oMath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E208E" w:rsidRDefault="00EE208E" w:rsidP="003B10E1"/>
                  </w:txbxContent>
                </v:textbox>
              </v:shape>
            </w:pict>
          </mc:Fallback>
        </mc:AlternateContent>
      </w:r>
    </w:p>
    <w:p w:rsidR="003B10E1" w:rsidRDefault="00F1419C" w:rsidP="003B10E1">
      <w:pPr>
        <w:tabs>
          <w:tab w:val="left" w:pos="3918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200500" wp14:editId="176CD780">
                <wp:simplePos x="0" y="0"/>
                <wp:positionH relativeFrom="column">
                  <wp:posOffset>4826000</wp:posOffset>
                </wp:positionH>
                <wp:positionV relativeFrom="paragraph">
                  <wp:posOffset>196215</wp:posOffset>
                </wp:positionV>
                <wp:extent cx="445135" cy="154305"/>
                <wp:effectExtent l="0" t="0" r="12065" b="17145"/>
                <wp:wrapNone/>
                <wp:docPr id="7173" name="7173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154305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524A" id="7173 Flecha izquierda y derecha" o:spid="_x0000_s1026" type="#_x0000_t69" style="position:absolute;margin-left:380pt;margin-top:15.45pt;width:35.05pt;height:12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GKqgIAAKQFAAAOAAAAZHJzL2Uyb0RvYy54bWysVMFu2zAMvQ/YPwi6r7bTZN2MOkXQIsOA&#10;og3aDj2rshQLkEVVUuKkXz9KtpOgK3YYloNCieQj+Uzy8mrXarIVziswFS3OckqE4VArs67or6fl&#10;l2+U+MBMzTQYUdG98PRq/vnTZWdLMYEGdC0cQRDjy85WtAnBllnmeSNa5s/ACoNKCa5lAa9undWO&#10;dYje6myS51+zDlxtHXDhPb7e9Eo6T/hSCh7upfQiEF1RzC2k06XzJZ7Z/JKVa8dso/iQBvuHLFqm&#10;DAY9QN2wwMjGqT+gWsUdeJDhjEObgZSKi1QDVlPk76p5bJgVqRYkx9sDTf7/wfK77coRVVf0org4&#10;p8SwFr9SlMlSC94wot5eN0q4mpE9wW8V3yJrnfUlOj/alRtuHsVIwU66Nv5jcWSXmN4fmBa7QDg+&#10;Tqez4nxGCUdVMZue57OImR2drfPhh4CWRKGiWsjwoNZNWDgHXWKabW996J1G4xjVwFJpje+s1Cae&#10;HrSq41u6xL4S19qRLcOOCLtiiHtihVlEzyxW2NeUpLDXokd9EBIZwyomKZHUq0dMxrkwoehVDatF&#10;H2qW428MNmaRStYGASOyxCQP2APAaNmDjNh92YN9dBWp1Q/O+d8S650PHikymHBwbpUB9xGAxqqG&#10;yL39SFJPTWTpBeo99pODftC85UuFH/CW+bBiDicLZxC3RbjHQ2roKgqDREkD7u2j92iPDY9aSjqc&#10;1Ir61w1zghL90+AofC+m0zja6TKdXUzw4k41L6cas2mvAT99gXvJ8iRG+6BHUTpon3GpLGJUVDHD&#10;MXZFeXDj5Tr0GwTXEheLRTLDcbYs3JpHyyN4ZDW25dPumTk7dHHA9r+DcapZ+a6Fe9voaWCxCSBV&#10;6u8jrwPfuApS4wxrK+6a03uyOi7X+W8AAAD//wMAUEsDBBQABgAIAAAAIQBVMJuH3wAAAAkBAAAP&#10;AAAAZHJzL2Rvd25yZXYueG1sTI8xT8MwFIR3JP6D9ZDYqJ1WTUOIUyEkVJBYKAyMTvwaR9jPVuy2&#10;gV+PmWA83enuu2Y7O8tOOMXRk4RiIYAh9V6PNEh4f3u8qYDFpEgr6wklfGGEbXt50aha+zO94mmf&#10;BpZLKNZKgkkp1JzH3qBTceEDUvYOfnIqZTkNXE/qnMud5UshSu7USHnBqIAPBvvP/dFJQGXCU/ny&#10;EXbf9Lw5VF2B485KeX01398BSzinvzD84md0aDNT54+kI7MSNqXIX5KElbgFlgPVShTAOgnr9RJ4&#10;2/D/D9ofAAAA//8DAFBLAQItABQABgAIAAAAIQC2gziS/gAAAOEBAAATAAAAAAAAAAAAAAAAAAAA&#10;AABbQ29udGVudF9UeXBlc10ueG1sUEsBAi0AFAAGAAgAAAAhADj9If/WAAAAlAEAAAsAAAAAAAAA&#10;AAAAAAAALwEAAF9yZWxzLy5yZWxzUEsBAi0AFAAGAAgAAAAhAAvo4YqqAgAApAUAAA4AAAAAAAAA&#10;AAAAAAAALgIAAGRycy9lMm9Eb2MueG1sUEsBAi0AFAAGAAgAAAAhAFUwm4ffAAAACQEAAA8AAAAA&#10;AAAAAAAAAAAABAUAAGRycy9kb3ducmV2LnhtbFBLBQYAAAAABAAEAPMAAAAQBgAAAAA=&#10;" adj="3744" filled="f" strokecolor="black [3213]" strokeweight="2pt"/>
            </w:pict>
          </mc:Fallback>
        </mc:AlternateContent>
      </w:r>
      <w:r w:rsidR="003B10E1">
        <w:rPr>
          <w:rFonts w:ascii="Arial" w:hAnsi="Arial" w:cs="Arial"/>
          <w:sz w:val="24"/>
          <w:szCs w:val="24"/>
        </w:rPr>
        <w:tab/>
      </w:r>
      <w:r w:rsidR="003B10E1" w:rsidRPr="003B10E1">
        <w:rPr>
          <w:rFonts w:ascii="Arial" w:hAnsi="Arial" w:cs="Arial"/>
          <w:b/>
          <w:sz w:val="24"/>
          <w:szCs w:val="24"/>
        </w:rPr>
        <w:t xml:space="preserve">b) </w:t>
      </w:r>
    </w:p>
    <w:p w:rsidR="003B10E1" w:rsidRPr="003B10E1" w:rsidRDefault="003B10E1" w:rsidP="003B10E1">
      <w:pPr>
        <w:rPr>
          <w:rFonts w:ascii="Arial" w:hAnsi="Arial" w:cs="Arial"/>
          <w:sz w:val="24"/>
          <w:szCs w:val="24"/>
        </w:rPr>
      </w:pPr>
    </w:p>
    <w:p w:rsidR="003B10E1" w:rsidRDefault="003B10E1" w:rsidP="003B10E1">
      <w:pPr>
        <w:rPr>
          <w:rFonts w:ascii="Arial" w:hAnsi="Arial" w:cs="Arial"/>
          <w:sz w:val="24"/>
          <w:szCs w:val="24"/>
        </w:rPr>
      </w:pPr>
    </w:p>
    <w:p w:rsidR="00A62649" w:rsidRDefault="003B10E1" w:rsidP="003B10E1">
      <w:pPr>
        <w:tabs>
          <w:tab w:val="left" w:pos="3965"/>
        </w:tabs>
        <w:rPr>
          <w:rFonts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B10E1">
        <w:rPr>
          <w:rFonts w:ascii="Arial" w:hAnsi="Arial" w:cs="Arial"/>
          <w:b/>
          <w:sz w:val="24"/>
          <w:szCs w:val="24"/>
        </w:rPr>
        <w:t xml:space="preserve">c) </w:t>
      </w:r>
      <w:r w:rsidR="00F1419C">
        <w:rPr>
          <w:rFonts w:ascii="Cambria Math" w:hAnsi="Cambria Math" w:cs="Cambria Math"/>
          <w:sz w:val="24"/>
          <w:szCs w:val="24"/>
        </w:rPr>
        <w:t xml:space="preserve">p(4) </w:t>
      </w:r>
      <w:r w:rsidR="00F1419C" w:rsidRPr="00766CC1">
        <w:rPr>
          <w:rFonts w:cs="Arial"/>
          <w:sz w:val="24"/>
          <w:szCs w:val="24"/>
        </w:rPr>
        <w:t>=</w:t>
      </w:r>
    </w:p>
    <w:p w:rsidR="00A62649" w:rsidRDefault="00A62649" w:rsidP="003B10E1">
      <w:pPr>
        <w:tabs>
          <w:tab w:val="left" w:pos="3965"/>
        </w:tabs>
        <w:rPr>
          <w:rFonts w:cs="Arial"/>
          <w:sz w:val="24"/>
          <w:szCs w:val="24"/>
        </w:rPr>
      </w:pPr>
    </w:p>
    <w:p w:rsidR="00A62649" w:rsidRDefault="00A62649" w:rsidP="003B10E1">
      <w:pPr>
        <w:tabs>
          <w:tab w:val="left" w:pos="3965"/>
        </w:tabs>
        <w:rPr>
          <w:rFonts w:cs="Arial"/>
          <w:sz w:val="24"/>
          <w:szCs w:val="24"/>
        </w:rPr>
      </w:pPr>
    </w:p>
    <w:p w:rsidR="00EE208E" w:rsidRPr="00EE208E" w:rsidRDefault="00EE208E" w:rsidP="00EE208E">
      <w:pPr>
        <w:pStyle w:val="Defaul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:rsidR="00EE208E" w:rsidRPr="00FB5D21" w:rsidRDefault="00EE208E" w:rsidP="003F7BDB">
      <w:pPr>
        <w:pStyle w:val="Default"/>
        <w:rPr>
          <w:b/>
          <w:color w:val="000000" w:themeColor="text1"/>
        </w:rPr>
      </w:pPr>
      <w:r w:rsidRPr="007E7499">
        <w:rPr>
          <w:b/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BBE97" wp14:editId="41CB9693">
                <wp:simplePos x="0" y="0"/>
                <wp:positionH relativeFrom="column">
                  <wp:posOffset>3771900</wp:posOffset>
                </wp:positionH>
                <wp:positionV relativeFrom="paragraph">
                  <wp:posOffset>106680</wp:posOffset>
                </wp:positionV>
                <wp:extent cx="184150" cy="0"/>
                <wp:effectExtent l="0" t="76200" r="25400" b="114300"/>
                <wp:wrapNone/>
                <wp:docPr id="78" name="7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99328" id="78 Conector recto de flecha" o:spid="_x0000_s1026" type="#_x0000_t32" style="position:absolute;margin-left:297pt;margin-top:8.4pt;width:14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v/5AEAADEEAAAOAAAAZHJzL2Uyb0RvYy54bWysU9uOEzEMfUfiH6K80+msgF1Vne5Dl+UF&#10;QcXlA7IZpxMpNzmm0/49TqadcpMQiJckTnxsn2NnfX/0ThwAs42hk+1iKQUEHXsb9p388vnxxZ0U&#10;mVTolYsBOnmCLO83z5+tx7SCmzhE1wMKDhLyakydHIjSqmmyHsCrvIgJAj+aiF4Rm7hvelQjR/eu&#10;uVkuXzdjxD5h1JAz3z5Mj3JT4xsDmj4Yk4GE6yTXRnXFuj6Vtdms1WqPKg1Wn8tQ/1CFVzZw0jnU&#10;gyIlvqL9JZS3GmOOhhY6+iYaYzVUDsymXf7E5tOgElQuLE5Os0z5/4XV7w87FLbv5C13KijPPbq9&#10;E1tulqaIAssmehDGgR5U0WtMecWwbdjh2cpph4X80aAvO9MSx6rxadYYjiQ0X7Z3L9tX3Al9eWqu&#10;uISZ3kL0ohw6mQmV3Q/ExUzVtFVidXiXiTMz8AIoSV0oa47O9o/WuWqUKYKtQ3FQ3H86tqV+xv3g&#10;Rcq6N6EXdEpMXiHG8exWQjaF7kSwnujkYEr3EQwLVyjVsurIXpMprSHQJaEL7F1ghkubgcs/A8/+&#10;BQp1nP8GPCNq5hhoBnsbIv4u+1UjM/lfFJh4FwmeYn+qra/S8FxWSc9/qAz+93aFX3/65hsAAAD/&#10;/wMAUEsDBBQABgAIAAAAIQC1BoWg3AAAAAkBAAAPAAAAZHJzL2Rvd25yZXYueG1sTI/BTsMwEETv&#10;SPyDtUjcqEOBCEKcCiFx6IFDCwJ629jbJCJeR7Gbhr9nEQc47sxodl65mn2vJhpjF9jA5SIDRWyD&#10;67gx8PrydHELKiZkh31gMvBFEVbV6UmJhQtH3tC0TY2SEo4FGmhTGgqto23JY1yEgVi8fRg9JjnH&#10;RrsRj1Lue73Mslx77Fg+tDjQY0v2c3vwBp7f18ObrTc79zGvp2yHdj9xNOb8bH64B5VoTn9h+Jkv&#10;06GSTXU4sIuqN3Bzdy0sSYxcECSQL69EqH8FXZX6P0H1DQAA//8DAFBLAQItABQABgAIAAAAIQC2&#10;gziS/gAAAOEBAAATAAAAAAAAAAAAAAAAAAAAAABbQ29udGVudF9UeXBlc10ueG1sUEsBAi0AFAAG&#10;AAgAAAAhADj9If/WAAAAlAEAAAsAAAAAAAAAAAAAAAAALwEAAF9yZWxzLy5yZWxzUEsBAi0AFAAG&#10;AAgAAAAhAM/y2//kAQAAMQQAAA4AAAAAAAAAAAAAAAAALgIAAGRycy9lMm9Eb2MueG1sUEsBAi0A&#10;FAAGAAgAAAAhALUGhaDcAAAACQ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  <w:r w:rsidR="003F7BDB" w:rsidRPr="007E7499">
        <w:rPr>
          <w:b/>
          <w:color w:val="000000" w:themeColor="text1"/>
        </w:rPr>
        <w:t>II)</w:t>
      </w:r>
      <w:r w:rsidR="003F7BD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Calcula los límites laterales de </w:t>
      </w:r>
      <m:oMath>
        <m:r>
          <w:rPr>
            <w:rFonts w:ascii="Cambria Math" w:hAnsi="Cambria Math"/>
            <w:color w:val="000000" w:themeColor="text1"/>
          </w:rPr>
          <m:t xml:space="preserve"> lim</m:t>
        </m:r>
      </m:oMath>
      <w:r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x+1)</m:t>
        </m:r>
      </m:oMath>
      <w:r>
        <w:rPr>
          <w:rFonts w:eastAsiaTheme="minorEastAsia"/>
          <w:color w:val="000000" w:themeColor="text1"/>
        </w:rPr>
        <w:t xml:space="preserve"> cuando  </w:t>
      </w:r>
      <m:oMath>
        <m:r>
          <w:rPr>
            <w:rFonts w:ascii="Cambria Math" w:eastAsiaTheme="minorEastAsia" w:hAnsi="Cambria Math"/>
            <w:color w:val="000000" w:themeColor="text1"/>
          </w:rPr>
          <m:t>x       2</m:t>
        </m:r>
      </m:oMath>
      <w:r>
        <w:rPr>
          <w:rFonts w:eastAsiaTheme="minorEastAsia"/>
          <w:color w:val="000000" w:themeColor="text1"/>
        </w:rPr>
        <w:t xml:space="preserve"> usando una tabla de valores numéricos.</w:t>
      </w:r>
      <w:r w:rsidR="00CC0E8E">
        <w:rPr>
          <w:rFonts w:eastAsiaTheme="minorEastAsia"/>
          <w:color w:val="000000" w:themeColor="text1"/>
        </w:rPr>
        <w:t xml:space="preserve">                                          </w:t>
      </w:r>
      <w:r w:rsidR="00CC0E8E" w:rsidRPr="00CC0E8E">
        <w:rPr>
          <w:color w:val="000000" w:themeColor="text1"/>
        </w:rPr>
        <w:t xml:space="preserve"> </w:t>
      </w:r>
      <w:r w:rsidR="00CC0E8E">
        <w:rPr>
          <w:color w:val="000000" w:themeColor="text1"/>
        </w:rPr>
        <w:t>( 1 Punto c/u. de un total de 9 Puntos)</w:t>
      </w:r>
    </w:p>
    <w:p w:rsidR="00EE208E" w:rsidRDefault="00EE208E" w:rsidP="00EE208E">
      <w:pPr>
        <w:pStyle w:val="Defaul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Completa la siguiente tabla de valores numéricos. </w:t>
      </w:r>
      <w:r w:rsidR="00CC0E8E">
        <w:rPr>
          <w:color w:val="000000" w:themeColor="text1"/>
        </w:rPr>
        <w:t xml:space="preserve">      </w:t>
      </w:r>
    </w:p>
    <w:tbl>
      <w:tblPr>
        <w:tblStyle w:val="Tablaconcuadrcula"/>
        <w:tblpPr w:leftFromText="141" w:rightFromText="141" w:vertAnchor="text" w:horzAnchor="margin" w:tblpXSpec="right" w:tblpY="302"/>
        <w:tblW w:w="0" w:type="auto"/>
        <w:tblLook w:val="04A0" w:firstRow="1" w:lastRow="0" w:firstColumn="1" w:lastColumn="0" w:noHBand="0" w:noVBand="1"/>
      </w:tblPr>
      <w:tblGrid>
        <w:gridCol w:w="756"/>
        <w:gridCol w:w="4318"/>
      </w:tblGrid>
      <w:tr w:rsidR="00EE208E" w:rsidTr="00EE208E">
        <w:trPr>
          <w:trHeight w:val="348"/>
        </w:trPr>
        <w:tc>
          <w:tcPr>
            <w:tcW w:w="4694" w:type="dxa"/>
            <w:gridSpan w:val="2"/>
          </w:tcPr>
          <w:p w:rsidR="00EE208E" w:rsidRDefault="00EE208E" w:rsidP="00EE208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2EE988" wp14:editId="13C1BF94">
                      <wp:simplePos x="0" y="0"/>
                      <wp:positionH relativeFrom="column">
                        <wp:posOffset>1989447</wp:posOffset>
                      </wp:positionH>
                      <wp:positionV relativeFrom="paragraph">
                        <wp:posOffset>126398</wp:posOffset>
                      </wp:positionV>
                      <wp:extent cx="222250" cy="0"/>
                      <wp:effectExtent l="0" t="76200" r="25400" b="114300"/>
                      <wp:wrapNone/>
                      <wp:docPr id="7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827D5B" id="79 Conector recto de flecha" o:spid="_x0000_s1026" type="#_x0000_t32" style="position:absolute;margin-left:156.65pt;margin-top:9.95pt;width:17.5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WF5QEAADEEAAAOAAAAZHJzL2Uyb0RvYy54bWysU8mO2zAMvRfoPwi6N04CtNMJ4swh0+ml&#10;aIMuH6CRqViANlBsnPx9KTlxuqFAB+MDrYWP5Huk1ndH78QBMNsYWrmYzaWAoGNnw76V374+vHor&#10;RSYVOuVigFaeIMu7zcsX6yGtYBn76DpAwUFCXg2plT1RWjVN1j14lWcxQeBLE9Er4i3umw7VwNG9&#10;a5bz+ZtmiNgljBpy5tP78VJuanxjQNMnYzKQcK3k2qharPax2GazVqs9qtRbfS5DPaEKr2zgpFOo&#10;e0VKfEf7RyhvNcYcDc109E00xmqoHJjNYv4bmy+9SlC5sDg5TTLl5wurPx52KGzXyptbKYLy3KOb&#10;W7HlZmmKKLD8RAfCONC9KnoNKa8Ytg07PO9y2mEhfzToy59piWPV+DRpDEcSmg+X/L3mTujLVXPF&#10;Jcz0HqIXZdHKTKjsvicuZqxmUSVWhw+ZODMDL4CS1IVic3S2e7DO1U2ZItg6FAfF/afjotTPuF+8&#10;SFn3LnSCTonJK8Q4nN1KyKbQHQnWFZ0cjOk+g2HhmNJYVh3ZazKlNQS6JHSBvQvMcGkTcF75/BN4&#10;9i9QqOP8P+AJUTPHQBPY2xDxb9mvGpnR/6LAyLtI8Bi7U219lYbnskp6fkNl8H/eV/j1pW9+AAAA&#10;//8DAFBLAwQUAAYACAAAACEAgOvK0N0AAAAJAQAADwAAAGRycy9kb3ducmV2LnhtbEyPsU7DQBBE&#10;eyT+4bSR6Mg5GKHE+BwhJIoUFAkRkG7t29hWfHuW7+KYv2cRBZQ78zQ7k68n16mRhtB6NrCYJ6CI&#10;K29brg3s315ul6BCRLbYeSYDXxRgXVxf5ZhZf+EtjbtYKwnhkKGBJsY+0zpUDTkMc98Ti3f0g8Mo&#10;51BrO+BFwl2n75LkQTtsWT402NNzQ9Vpd3YGXj82/XtVbg/2c9qMyQGr48jBmJvZ9PQIKtIU/2D4&#10;qS/VoZBOpT+zDaozkC7SVFAxVitQAqT3SxHKX0EXuf6/oPgGAAD//wMAUEsBAi0AFAAGAAgAAAAh&#10;ALaDOJL+AAAA4QEAABMAAAAAAAAAAAAAAAAAAAAAAFtDb250ZW50X1R5cGVzXS54bWxQSwECLQAU&#10;AAYACAAAACEAOP0h/9YAAACUAQAACwAAAAAAAAAAAAAAAAAvAQAAX3JlbHMvLnJlbHNQSwECLQAU&#10;AAYACAAAACEAVsS1heUBAAAxBAAADgAAAAAAAAAAAAAAAAAuAgAAZHJzL2Uyb0RvYy54bWxQSwEC&#10;LQAUAAYACAAAACEAgOvK0N0AAAAJ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 xml:space="preserve">POR  DERECHA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+</m:t>
                  </m:r>
                </m:sup>
              </m:sSup>
            </m:oMath>
          </w:p>
        </w:tc>
      </w:tr>
      <w:tr w:rsidR="00EE208E" w:rsidTr="00EE208E">
        <w:trPr>
          <w:trHeight w:val="325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oMath>
            </m:oMathPara>
          </w:p>
        </w:tc>
        <w:tc>
          <w:tcPr>
            <w:tcW w:w="4318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=x+1</m:t>
                </m:r>
              </m:oMath>
            </m:oMathPara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8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2,01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2,001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</w:tbl>
    <w:p w:rsidR="00EE208E" w:rsidRDefault="00EE208E" w:rsidP="00EE208E">
      <w:pPr>
        <w:pStyle w:val="Default"/>
        <w:ind w:left="1080"/>
        <w:rPr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5"/>
        <w:gridCol w:w="4265"/>
      </w:tblGrid>
      <w:tr w:rsidR="00EE208E" w:rsidTr="00EE208E">
        <w:trPr>
          <w:trHeight w:val="353"/>
        </w:trPr>
        <w:tc>
          <w:tcPr>
            <w:tcW w:w="5040" w:type="dxa"/>
            <w:gridSpan w:val="2"/>
          </w:tcPr>
          <w:p w:rsidR="00EE208E" w:rsidRDefault="00EE208E" w:rsidP="00EE208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6EB4B6CA" wp14:editId="25D54F95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114522</wp:posOffset>
                      </wp:positionV>
                      <wp:extent cx="222250" cy="0"/>
                      <wp:effectExtent l="0" t="76200" r="25400" b="1143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63650D" id="80 Conector recto de flecha" o:spid="_x0000_s1026" type="#_x0000_t32" style="position:absolute;margin-left:132pt;margin-top:9pt;width:17.5pt;height:0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024wEAADEEAAAOAAAAZHJzL2Uyb0RvYy54bWysU9uO0zAQfUfiHyy/06SVQFW16T50WV4Q&#10;VFw+wOuMG0u+aTw07d8zdtoUFoQEIg+OL3PmzDke392fvBNHwGxj6ORy0UoBQcfehkMnv355fLWW&#10;IpMKvXIxQCfPkOX99uWLuzFtYBWH6HpAwUlC3oypkwNR2jRN1gN4lRcxQeBDE9Er4iUemh7VyNm9&#10;a1Zt+6YZI/YJo4acefdhOpTbmt8Y0PTRmAwkXCe5Nqoj1vGpjM32Tm0OqNJg9aUM9Q9VeGUDk86p&#10;HhQp8Q3tL6m81RhzNLTQ0TfRGKuhamA1y/aZms+DSlC1sDk5zTbl/5dWfzjuUdi+k2u2JyjPd7Ru&#10;xY4vS1NEgeUnehDGgR5U8WtMecOwXdjjZZXTHov4k0Ff/ixLnKrH59ljOJHQvLni7zVT6etRc8Ml&#10;zPQOohdl0slMqOxhIC5mqmZZLVbH95mYmYFXQCF1oYw5Ots/WufqonQR7ByKo+L7p9Oy1M+4n6JI&#10;Wfc29ILOicUrxDhewkrKpsidBNYZnR1MdJ/AsHEsaSqrtuyNTGkNga6ELnB0gRkubQa2Vc8fgZf4&#10;AoXazn8DnhGVOQaawd6GiL9jv3lkpvirA5PuYsFT7M/16qs13JfV0ssbKo3/47rCby99+x0AAP//&#10;AwBQSwMEFAAGAAgAAAAhACMgNnXbAAAACQEAAA8AAABkcnMvZG93bnJldi54bWxMTz1PwzAQ3ZH4&#10;D9YhsVGHCFVtiFMhJIYODC0I6Haxr0lEfI5iNw3/nkMMMN3He3of5Wb2vZpojF1gA7eLDBSxDa7j&#10;xsDry9PNClRMyA77wGTgiyJsqsuLEgsXzryjaZ8aJSIcCzTQpjQUWkfbkse4CAOxYMcwekxyjo12&#10;I55F3Pc6z7Kl9tixOLQ40GNL9nN/8gae37fDm613B/cxb6fsgPY4cTTm+mp+uAeVaE5/ZPiJL9Gh&#10;kkx1OLGLqjeQL++kSxJgJVMI+XotS/370FWp/zeovgEAAP//AwBQSwECLQAUAAYACAAAACEAtoM4&#10;kv4AAADhAQAAEwAAAAAAAAAAAAAAAAAAAAAAW0NvbnRlbnRfVHlwZXNdLnhtbFBLAQItABQABgAI&#10;AAAAIQA4/SH/1gAAAJQBAAALAAAAAAAAAAAAAAAAAC8BAABfcmVscy8ucmVsc1BLAQItABQABgAI&#10;AAAAIQB3hH024wEAADEEAAAOAAAAAAAAAAAAAAAAAC4CAABkcnMvZTJvRG9jLnhtbFBLAQItABQA&#10;BgAIAAAAIQAjIDZ12wAAAAkBAAAPAAAAAAAAAAAAAAAAAD0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 xml:space="preserve">POR  IZQUIERDA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-</m:t>
                  </m:r>
                </m:sup>
              </m:sSup>
            </m:oMath>
          </w:p>
        </w:tc>
      </w:tr>
      <w:tr w:rsidR="00EE208E" w:rsidTr="00EE208E">
        <w:trPr>
          <w:trHeight w:val="331"/>
        </w:trPr>
        <w:tc>
          <w:tcPr>
            <w:tcW w:w="775" w:type="dxa"/>
          </w:tcPr>
          <w:p w:rsidR="00EE208E" w:rsidRPr="00C2040A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 xml:space="preserve">  x</m:t>
                </m:r>
              </m:oMath>
            </m:oMathPara>
          </w:p>
        </w:tc>
        <w:tc>
          <w:tcPr>
            <w:tcW w:w="426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=x+1</m:t>
                </m:r>
              </m:oMath>
            </m:oMathPara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53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1,999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</w:tbl>
    <w:p w:rsidR="00EE208E" w:rsidRPr="00FB5D21" w:rsidRDefault="00EE208E" w:rsidP="00EE208E">
      <w:pPr>
        <w:pStyle w:val="Default"/>
        <w:ind w:left="1080"/>
        <w:rPr>
          <w:color w:val="000000" w:themeColor="text1"/>
        </w:rPr>
      </w:pPr>
    </w:p>
    <w:p w:rsidR="00EE208E" w:rsidRPr="00C1093C" w:rsidRDefault="00EE208E" w:rsidP="00EE208E">
      <w:pPr>
        <w:pStyle w:val="Default"/>
        <w:numPr>
          <w:ilvl w:val="0"/>
          <w:numId w:val="3"/>
        </w:numPr>
        <w:rPr>
          <w:rFonts w:cstheme="minorBidi"/>
          <w:color w:val="FF0000"/>
        </w:rPr>
      </w:pPr>
      <w:r>
        <w:rPr>
          <w:rFonts w:cstheme="minorBidi"/>
          <w:color w:val="auto"/>
        </w:rPr>
        <w:t>Determina el límite de la función f(x) cuando x tiende al valor 3 por la propiedad de sustitución directa. Es decir:</w:t>
      </w:r>
      <w:r w:rsidR="00CC0E8E">
        <w:rPr>
          <w:rFonts w:cstheme="minorBidi"/>
          <w:color w:val="auto"/>
        </w:rPr>
        <w:t xml:space="preserve">                        </w:t>
      </w:r>
    </w:p>
    <w:p w:rsidR="00EE208E" w:rsidRPr="00386C8D" w:rsidRDefault="00EE208E" w:rsidP="00EE208E">
      <w:pPr>
        <w:pStyle w:val="Default"/>
        <w:ind w:left="1080"/>
        <w:rPr>
          <w:rFonts w:cstheme="minorBidi"/>
          <w:color w:val="FF0000"/>
        </w:rPr>
      </w:pPr>
      <m:oMath>
        <m:r>
          <w:rPr>
            <w:rFonts w:ascii="Cambria Math" w:hAnsi="Cambria Math"/>
            <w:color w:val="000000" w:themeColor="text1"/>
          </w:rPr>
          <m:t>lim</m:t>
        </m:r>
      </m:oMath>
      <w:r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x+1)=</m:t>
        </m:r>
        <m:r>
          <w:rPr>
            <w:rFonts w:ascii="Cambria Math" w:hAnsi="Cambria Math"/>
            <w:color w:val="FF0000"/>
          </w:rPr>
          <m:t xml:space="preserve"> </m:t>
        </m:r>
      </m:oMath>
    </w:p>
    <w:p w:rsidR="00EE208E" w:rsidRDefault="00EE208E" w:rsidP="00EE208E">
      <w:pPr>
        <w:rPr>
          <w:rFonts w:ascii="Times New Roman" w:eastAsiaTheme="minorEastAsia" w:hAnsi="Times New Roman" w:cs="Times New Roman"/>
          <w:color w:val="000000" w:themeColor="text1"/>
        </w:rPr>
      </w:pP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2EB2BB" wp14:editId="378B9563">
                <wp:simplePos x="0" y="0"/>
                <wp:positionH relativeFrom="column">
                  <wp:posOffset>812800</wp:posOffset>
                </wp:positionH>
                <wp:positionV relativeFrom="paragraph">
                  <wp:posOffset>85090</wp:posOffset>
                </wp:positionV>
                <wp:extent cx="184150" cy="0"/>
                <wp:effectExtent l="0" t="76200" r="25400" b="1143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921DD" id="81 Conector recto de flecha" o:spid="_x0000_s1026" type="#_x0000_t32" style="position:absolute;margin-left:64pt;margin-top:6.7pt;width:14.5pt;height: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M4wEAADEEAAAOAAAAZHJzL2Uyb0RvYy54bWysU8uuEzEM3SPxD1H2dDpXgKqq07vo5bJB&#10;UPH4gNyM04mUlxzTaf8eJ9NOeUkIxCaJEx/b59jZ3J+8E0fAbGPoZLtYSgFBx96GQye/fH58sZIi&#10;kwq9cjFAJ8+Q5f32+bPNmNZwF4foekDBQUJej6mTA1FaN03WA3iVFzFB4EcT0StiEw9Nj2rk6N41&#10;d8vl62aM2CeMGnLm24fpUW5rfGNA0wdjMpBwneTaqK5Y16eyNtuNWh9QpcHqSxnqH6rwygZOOod6&#10;UKTEV7S/hPJWY8zR0EJH30RjrIbKgdm0y5/YfBpUgsqFxclplin/v7D6/XGPwvadXLVSBOW5R6tW&#10;7LhZmiIKLJvoQRgHelBFrzHlNcN2YY8XK6c9FvIng77sTEucqsbnWWM4kdB82a5etq+4E/r61Nxw&#10;CTO9hehFOXQyEyp7GIiLmappq8Tq+C4TZ2bgFVCSulDWHJ3tH61z1ShTBDuH4qi4/3RqS/2M+8GL&#10;lHVvQi/onJi8Qozjxa2EbArdiWA90dnBlO4jGBauUKpl1ZG9JVNaQ6BrQhfYu8AMlzYDl38GXvwL&#10;FOo4/w14RtTMMdAM9jZE/F32m0Zm8r8qMPEuEjzF/lxbX6XhuaySXv5QGfzv7Qq//fTtNwAAAP//&#10;AwBQSwMEFAAGAAgAAAAhAAuXSsXbAAAACQEAAA8AAABkcnMvZG93bnJldi54bWxMT8tOwzAQvCPx&#10;D9YicaMO5VWFOBVC4tADh7YI6G1jb5OIeB3Fbhr+nq04wG3nodmZYjn5To00xDawgetZBorYBtdy&#10;beBt+3K1ABUTssMuMBn4pgjL8vyswNyFI69p3KRaSQjHHA00KfW51tE25DHOQk8s2j4MHpPAodZu&#10;wKOE+07Ps+xee2xZPjTY03ND9mtz8AZeP1b9u63WO/c5rcZsh3Y/cjTm8mJ6egSVaEp/ZjjVl+pQ&#10;SqcqHNhF1QmeL2RLkuPmFtTJcPcgRPVL6LLQ/xeUPwAAAP//AwBQSwECLQAUAAYACAAAACEAtoM4&#10;kv4AAADhAQAAEwAAAAAAAAAAAAAAAAAAAAAAW0NvbnRlbnRfVHlwZXNdLnhtbFBLAQItABQABgAI&#10;AAAAIQA4/SH/1gAAAJQBAAALAAAAAAAAAAAAAAAAAC8BAABfcmVscy8ucmVsc1BLAQItABQABgAI&#10;AAAAIQDushNM4wEAADEEAAAOAAAAAAAAAAAAAAAAAC4CAABkcnMvZTJvRG9jLnhtbFBLAQItABQA&#10;BgAIAAAAIQALl0rF2wAAAAk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/>
            <w:color w:val="000000" w:themeColor="text1"/>
          </w:rPr>
          <m:t>x       2</m:t>
        </m:r>
      </m:oMath>
    </w:p>
    <w:p w:rsidR="00EE208E" w:rsidRDefault="00EE208E" w:rsidP="00EE208E">
      <w:pPr>
        <w:rPr>
          <w:b/>
          <w:sz w:val="28"/>
          <w:szCs w:val="28"/>
        </w:rPr>
      </w:pPr>
    </w:p>
    <w:p w:rsidR="00EE208E" w:rsidRDefault="00EE208E" w:rsidP="00EE208E">
      <w:pPr>
        <w:rPr>
          <w:b/>
          <w:sz w:val="28"/>
          <w:szCs w:val="28"/>
        </w:rPr>
      </w:pPr>
    </w:p>
    <w:p w:rsidR="00EE208E" w:rsidRPr="00FB5D21" w:rsidRDefault="00EE208E" w:rsidP="007E7499">
      <w:pPr>
        <w:pStyle w:val="Default"/>
        <w:rPr>
          <w:b/>
          <w:color w:val="000000" w:themeColor="text1"/>
        </w:rPr>
      </w:pP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E52279" wp14:editId="096866BC">
                <wp:simplePos x="0" y="0"/>
                <wp:positionH relativeFrom="column">
                  <wp:posOffset>4216400</wp:posOffset>
                </wp:positionH>
                <wp:positionV relativeFrom="paragraph">
                  <wp:posOffset>125730</wp:posOffset>
                </wp:positionV>
                <wp:extent cx="184150" cy="0"/>
                <wp:effectExtent l="0" t="76200" r="25400" b="114300"/>
                <wp:wrapNone/>
                <wp:docPr id="84" name="8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30427" id="84 Conector recto de flecha" o:spid="_x0000_s1026" type="#_x0000_t32" style="position:absolute;margin-left:332pt;margin-top:9.9pt;width:14.5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dA5AEAADEEAAAOAAAAZHJzL2Uyb0RvYy54bWysU9uO0zAQfUfiHyy/0ySrgqqq6T50WV4Q&#10;VMB+gNcZN5Z809g0yd8zdtqUm4RAvNgee87MnDPj3f1oDTsDRu1dy5tVzRk46TvtTi1/+vL4asNZ&#10;TMJ1wngHLZ8g8vv9yxe7IWzhzvfedICMgri4HULL+5TCtqqi7MGKuPIBHD0qj1YkMvFUdSgGim5N&#10;dVfXb6rBYxfQS4iRbh/mR74v8ZUCmT4qFSEx03KqLZUVy/qc12q/E9sTitBreSlD/EMVVmhHSZdQ&#10;DyIJ9hX1L6GsluijV2klva28UlpC4UBsmvonNp97EaBwIXFiWGSK/y+s/HA+ItNdyzdrzpyw1KPN&#10;mh2oWTJ5ZJg31gFTBmQvsl5DiFuCHdwRL1YMR8zkR4U270SLjUXjadEYxsQkXTabdfOaOiGvT9UN&#10;FzCmd+Aty4eWx4RCn/pExczVNEVicX4fE2Um4BWQkxqX1+iN7h61McXIUwQHg+wsqP9pbHL9hPvB&#10;Kwlt3rqOpSkQeYHoh4tbDlllujPBckqTgTndJ1AkXKZUyioje0smpASXrgmNI+8MU1TaAqz/DLz4&#10;ZyiUcf4b8IIomb1LC9hq5/F32W8aqdn/qsDMO0vw7LuptL5IQ3NZJL38oTz439sFfvvp+28AAAD/&#10;/wMAUEsDBBQABgAIAAAAIQD2FXJo3QAAAAkBAAAPAAAAZHJzL2Rvd25yZXYueG1sTI/NTsMwEITv&#10;SLyDtUjcqMOPIhriVAiJQw8cWiqgt429TSLidRS7aXh7FnGA486MZucrV7Pv1URj7AIbuF5koIht&#10;cB03Bnavz1f3oGJCdtgHJgNfFGFVnZ+VWLhw4g1N29QoKeFYoIE2paHQOtqWPMZFGIjFO4TRY5Jz&#10;bLQb8STlvtc3WZZrjx3LhxYHemrJfm6P3sDL+3p4s/Vm7z7m9ZTt0R4mjsZcXsyPD6ASzekvDD/z&#10;ZTpUsqkOR3ZR9Qby/E5YkhhLQZBAvrwVof4VdFXq/wTVNwAAAP//AwBQSwECLQAUAAYACAAAACEA&#10;toM4kv4AAADhAQAAEwAAAAAAAAAAAAAAAAAAAAAAW0NvbnRlbnRfVHlwZXNdLnhtbFBLAQItABQA&#10;BgAIAAAAIQA4/SH/1gAAAJQBAAALAAAAAAAAAAAAAAAAAC8BAABfcmVscy8ucmVsc1BLAQItABQA&#10;BgAIAAAAIQCjCudA5AEAADEEAAAOAAAAAAAAAAAAAAAAAC4CAABkcnMvZTJvRG9jLnhtbFBLAQIt&#10;ABQABgAIAAAAIQD2FXJo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="007E7499">
        <w:rPr>
          <w:color w:val="000000" w:themeColor="text1"/>
        </w:rPr>
        <w:t xml:space="preserve">III) </w:t>
      </w:r>
      <w:r>
        <w:rPr>
          <w:color w:val="000000" w:themeColor="text1"/>
        </w:rPr>
        <w:t xml:space="preserve">Calcula los límites laterales de </w:t>
      </w:r>
      <m:oMath>
        <m:r>
          <w:rPr>
            <w:rFonts w:ascii="Cambria Math" w:hAnsi="Cambria Math"/>
            <w:color w:val="000000" w:themeColor="text1"/>
          </w:rPr>
          <m:t xml:space="preserve"> lim</m:t>
        </m:r>
      </m:oMath>
      <w:r>
        <w:rPr>
          <w:color w:val="000000" w:themeColor="text1"/>
        </w:rPr>
        <w:t xml:space="preserve"> (</w:t>
      </w:r>
      <m:oMath>
        <m:sSup>
          <m:sSupPr>
            <m:ctrlPr>
              <w:rPr>
                <w:rFonts w:ascii="Cambria Math" w:hAnsi="Cambria Math" w:cstheme="minorBidi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-4x+3</m:t>
        </m:r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eastAsiaTheme="minorEastAsia"/>
          <w:color w:val="000000" w:themeColor="text1"/>
        </w:rPr>
        <w:t xml:space="preserve"> cuando  </w:t>
      </w:r>
      <m:oMath>
        <m:r>
          <w:rPr>
            <w:rFonts w:ascii="Cambria Math" w:eastAsiaTheme="minorEastAsia" w:hAnsi="Cambria Math"/>
            <w:color w:val="000000" w:themeColor="text1"/>
          </w:rPr>
          <m:t>x        4</m:t>
        </m:r>
      </m:oMath>
      <w:r>
        <w:rPr>
          <w:rFonts w:eastAsiaTheme="minorEastAsia"/>
          <w:color w:val="000000" w:themeColor="text1"/>
        </w:rPr>
        <w:t xml:space="preserve"> usando una tabla de valores numéricos.</w:t>
      </w:r>
      <w:r w:rsidR="00CC0E8E">
        <w:rPr>
          <w:rFonts w:eastAsiaTheme="minorEastAsia"/>
          <w:color w:val="000000" w:themeColor="text1"/>
        </w:rPr>
        <w:t xml:space="preserve">                             </w:t>
      </w:r>
      <w:r w:rsidR="00CC0E8E">
        <w:rPr>
          <w:color w:val="000000" w:themeColor="text1"/>
        </w:rPr>
        <w:t>( 1 Punto c/u. de un total de 9 Puntos)</w:t>
      </w:r>
    </w:p>
    <w:p w:rsidR="00EE208E" w:rsidRDefault="00EE208E" w:rsidP="007E7499">
      <w:pPr>
        <w:pStyle w:val="Default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Completa la siguiente tabla de valores numéricos. </w:t>
      </w:r>
    </w:p>
    <w:tbl>
      <w:tblPr>
        <w:tblStyle w:val="Tablaconcuadrcula"/>
        <w:tblpPr w:leftFromText="141" w:rightFromText="141" w:vertAnchor="text" w:horzAnchor="margin" w:tblpXSpec="right" w:tblpY="302"/>
        <w:tblW w:w="0" w:type="auto"/>
        <w:tblLook w:val="04A0" w:firstRow="1" w:lastRow="0" w:firstColumn="1" w:lastColumn="0" w:noHBand="0" w:noVBand="1"/>
      </w:tblPr>
      <w:tblGrid>
        <w:gridCol w:w="756"/>
        <w:gridCol w:w="4318"/>
      </w:tblGrid>
      <w:tr w:rsidR="00EE208E" w:rsidTr="00EE208E">
        <w:trPr>
          <w:trHeight w:val="348"/>
        </w:trPr>
        <w:tc>
          <w:tcPr>
            <w:tcW w:w="4694" w:type="dxa"/>
            <w:gridSpan w:val="2"/>
          </w:tcPr>
          <w:p w:rsidR="00EE208E" w:rsidRDefault="00EE208E" w:rsidP="00EE208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7862DD" wp14:editId="3E759BF1">
                      <wp:simplePos x="0" y="0"/>
                      <wp:positionH relativeFrom="column">
                        <wp:posOffset>2001322</wp:posOffset>
                      </wp:positionH>
                      <wp:positionV relativeFrom="paragraph">
                        <wp:posOffset>114523</wp:posOffset>
                      </wp:positionV>
                      <wp:extent cx="222250" cy="0"/>
                      <wp:effectExtent l="0" t="76200" r="25400" b="114300"/>
                      <wp:wrapNone/>
                      <wp:docPr id="85" name="8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9033DB" id="85 Conector recto de flecha" o:spid="_x0000_s1026" type="#_x0000_t32" style="position:absolute;margin-left:157.6pt;margin-top:9pt;width:17.5pt;height: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k65AEAADEEAAAOAAAAZHJzL2Uyb0RvYy54bWysU8uuGjEM3VfqP0TZlwEkKoQY7oLb203V&#10;oj4+IDfjMJHykuMy8Pd1MjD0pUqtOgtPHj62z7GzfTh7J06A2cbQysVsLgUEHTsbjq388vnp1VqK&#10;TCp0ysUArbxAlg+7ly+2Q9rAMvbRdYCCg4S8GVIre6K0aZqse/Aqz2KCwJcmolfEWzw2HaqBo3vX&#10;LOfz180QsUsYNeTMp4/jpdzV+MaApg/GZCDhWsm1UbVY7XOxzW6rNkdUqbf6Wob6hyq8soGTTqEe&#10;FSnxFe0vobzVGHM0NNPRN9EYq6FyYDaL+U9sPvUqQeXC4uQ0yZT/X1j9/nRAYbtWrldSBOW5R+uV&#10;2HOzNEUUWH6iA2Ec6F4VvYaUNwzbhwNedzkdsJA/G/Tlz7TEuWp8mTSGMwnNh0v+VtwJfbtq7riE&#10;md5C9KIsWpkJlT32xMWM1SyqxOr0LhNnZuANUJK6UGyOznZP1rm6KVMEe4fipLj/dF6U+hn3gxcp&#10;696ETtAlMXmFGIerWwnZFLojwbqii4Mx3UcwLBxTGsuqI3tPprSGQLeELrB3gRkubQLOK58/Aq/+&#10;BQp1nP8GPCFq5hhoAnsbIv4u+10jM/rfFBh5FwmeY3epra/S8FxWSa9vqAz+9/sKv7/03TcAAAD/&#10;/wMAUEsDBBQABgAIAAAAIQB60FRb3QAAAAkBAAAPAAAAZHJzL2Rvd25yZXYueG1sTI/BTsMwEETv&#10;SPyDtUjcqNNWRVWIUyEkDj1waEGF3jb2NomI11HspuHvWcQBjjvzNDtTbCbfqZGG2AY2MJ9loIht&#10;cC3XBt5en+/WoGJCdtgFJgNfFGFTXl8VmLtw4R2N+1QrCeGYo4EmpT7XOtqGPMZZ6InFO4XBY5Jz&#10;qLUb8CLhvtOLLLvXHluWDw329NSQ/dyfvYGX921/sNXu6D6m7Zgd0Z5Gjsbc3kyPD6ASTekPhp/6&#10;Uh1K6VSFM7uoOgPL+WohqBhr2STAcpWJUP0Kuiz0/wXlNwAAAP//AwBQSwECLQAUAAYACAAAACEA&#10;toM4kv4AAADhAQAAEwAAAAAAAAAAAAAAAAAAAAAAW0NvbnRlbnRfVHlwZXNdLnhtbFBLAQItABQA&#10;BgAIAAAAIQA4/SH/1gAAAJQBAAALAAAAAAAAAAAAAAAAAC8BAABfcmVscy8ucmVsc1BLAQItABQA&#10;BgAIAAAAIQA6PIk65AEAADEEAAAOAAAAAAAAAAAAAAAAAC4CAABkcnMvZTJvRG9jLnhtbFBLAQIt&#10;ABQABgAIAAAAIQB60FRb3QAAAAkBAAAPAAAAAAAAAAAAAAAAAD4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 xml:space="preserve">POR  DERECHA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+</m:t>
                  </m:r>
                </m:sup>
              </m:sSup>
            </m:oMath>
          </w:p>
        </w:tc>
      </w:tr>
      <w:tr w:rsidR="00EE208E" w:rsidTr="00EE208E">
        <w:trPr>
          <w:trHeight w:val="325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oMath>
            </m:oMathPara>
          </w:p>
        </w:tc>
        <w:tc>
          <w:tcPr>
            <w:tcW w:w="4318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Bidi"/>
                        <w:i/>
                        <w:color w:val="aut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-4x+3</m:t>
                </m:r>
              </m:oMath>
            </m:oMathPara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4,5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8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4,01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37"/>
        </w:trPr>
        <w:tc>
          <w:tcPr>
            <w:tcW w:w="376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4,001</w:t>
            </w:r>
          </w:p>
        </w:tc>
        <w:tc>
          <w:tcPr>
            <w:tcW w:w="4318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</w:tbl>
    <w:p w:rsidR="00EE208E" w:rsidRDefault="00EE208E" w:rsidP="00EE208E">
      <w:pPr>
        <w:pStyle w:val="Default"/>
        <w:ind w:left="1080"/>
        <w:rPr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5"/>
        <w:gridCol w:w="4265"/>
      </w:tblGrid>
      <w:tr w:rsidR="00EE208E" w:rsidTr="00EE208E">
        <w:trPr>
          <w:trHeight w:val="353"/>
        </w:trPr>
        <w:tc>
          <w:tcPr>
            <w:tcW w:w="5040" w:type="dxa"/>
            <w:gridSpan w:val="2"/>
          </w:tcPr>
          <w:p w:rsidR="00EE208E" w:rsidRDefault="00EE208E" w:rsidP="00EE208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EC365B" wp14:editId="40EE17AD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138273</wp:posOffset>
                      </wp:positionV>
                      <wp:extent cx="222250" cy="0"/>
                      <wp:effectExtent l="0" t="76200" r="25400" b="114300"/>
                      <wp:wrapNone/>
                      <wp:docPr id="86" name="8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933CA5" id="86 Conector recto de flecha" o:spid="_x0000_s1026" type="#_x0000_t32" style="position:absolute;margin-left:132pt;margin-top:10.9pt;width:17.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qI5AEAADEEAAAOAAAAZHJzL2Uyb0RvYy54bWysU8uuGjEM3VfqP0TZlwGkIoQY7oLb203V&#10;oj4+IDfjMJHykuMy8Pd1MjD0pUqtOgtPHj62z7GzfTh7J06A2cbQysVsLgUEHTsbjq388vnp1VqK&#10;TCp0ysUArbxAlg+7ly+2Q9rAMvbRdYCCg4S8GVIre6K0aZqse/Aqz2KCwJcmolfEWzw2HaqBo3vX&#10;LOfzVTNE7BJGDTnz6eN4KXc1vjGg6YMxGUi4VnJtVC1W+1xss9uqzRFV6q2+lqH+oQqvbOCkU6hH&#10;RUp8RftLKG81xhwNzXT0TTTGaqgcmM1i/hObT71KULmwODlNMuX/F1a/Px1Q2K6V65UUQXnu0Xol&#10;9twsTREFlp/oQBgHuldFryHlDcP24YDXXU4HLOTPBn35My1xrhpfJo3hTELz4ZK/19wJfbtq7riE&#10;md5C9KIsWpkJlT32xMWM1SyqxOr0LhNnZuANUJK6UGyOznZP1rm6KVMEe4fipLj/dF6U+hn3gxcp&#10;696ETtAlMXmFGIerWwnZFLojwbqii4Mx3UcwLBxTGsuqI3tPprSGQLeELrB3gRkubQLOK58/Aq/+&#10;BQp1nP8GPCFq5hhoAnsbIv4u+10jM/rfFBh5FwmeY3epra/S8FxWSa9vqAz+9/sKv7/03TcAAAD/&#10;/wMAUEsDBBQABgAIAAAAIQCZWSue3QAAAAkBAAAPAAAAZHJzL2Rvd25yZXYueG1sTI9BT8MwDIXv&#10;SPyHyEjcWLoKTaw0nRAShx04bCBgNzfx2orGqZqsK/8eIw5ws5+fnr9Xbmbfq4nG2AU2sFxkoIht&#10;cB03Bl5fnm7uQMWE7LAPTAa+KMKmurwosXDhzDua9qlREsKxQANtSkOhdbQteYyLMBDL7RhGj0nW&#10;sdFuxLOE+17nWbbSHjuWDy0O9NiS/dyfvIHn9+3wZuvdwX3M2yk7oD1OHI25vpof7kElmtOfGX7w&#10;BR0qYarDiV1UvYF8dStdkgxLqSCGfL0Wof4VdFXq/w2qbwAAAP//AwBQSwECLQAUAAYACAAAACEA&#10;toM4kv4AAADhAQAAEwAAAAAAAAAAAAAAAAAAAAAAW0NvbnRlbnRfVHlwZXNdLnhtbFBLAQItABQA&#10;BgAIAAAAIQA4/SH/1gAAAJQBAAALAAAAAAAAAAAAAAAAAC8BAABfcmVscy8ucmVsc1BLAQItABQA&#10;BgAIAAAAIQA+VgqI5AEAADEEAAAOAAAAAAAAAAAAAAAAAC4CAABkcnMvZTJvRG9jLnhtbFBLAQIt&#10;ABQABgAIAAAAIQCZWSue3QAAAAkBAAAPAAAAAAAAAAAAAAAAAD4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 xml:space="preserve">POR  IZQUIERDA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-</m:t>
                  </m:r>
                </m:sup>
              </m:sSup>
            </m:oMath>
          </w:p>
        </w:tc>
      </w:tr>
      <w:tr w:rsidR="00EE208E" w:rsidTr="00EE208E">
        <w:trPr>
          <w:trHeight w:val="331"/>
        </w:trPr>
        <w:tc>
          <w:tcPr>
            <w:tcW w:w="775" w:type="dxa"/>
          </w:tcPr>
          <w:p w:rsidR="00EE208E" w:rsidRPr="00C2040A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 xml:space="preserve">  x</m:t>
                </m:r>
              </m:oMath>
            </m:oMathPara>
          </w:p>
        </w:tc>
        <w:tc>
          <w:tcPr>
            <w:tcW w:w="426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Bidi"/>
                        <w:i/>
                        <w:color w:val="aut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-4x+3</m:t>
                </m:r>
              </m:oMath>
            </m:oMathPara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3,5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53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  <w:tr w:rsidR="00EE208E" w:rsidTr="00EE208E">
        <w:trPr>
          <w:trHeight w:val="341"/>
        </w:trPr>
        <w:tc>
          <w:tcPr>
            <w:tcW w:w="775" w:type="dxa"/>
          </w:tcPr>
          <w:p w:rsidR="00EE208E" w:rsidRDefault="00EE208E" w:rsidP="00EE208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3,999</w:t>
            </w:r>
          </w:p>
        </w:tc>
        <w:tc>
          <w:tcPr>
            <w:tcW w:w="4265" w:type="dxa"/>
          </w:tcPr>
          <w:p w:rsidR="00EE208E" w:rsidRPr="009305F9" w:rsidRDefault="00EE208E" w:rsidP="00EE208E">
            <w:pPr>
              <w:pStyle w:val="Default"/>
              <w:rPr>
                <w:color w:val="FF0000"/>
              </w:rPr>
            </w:pPr>
          </w:p>
        </w:tc>
      </w:tr>
    </w:tbl>
    <w:p w:rsidR="00EE208E" w:rsidRPr="00FB5D21" w:rsidRDefault="00EE208E" w:rsidP="00EE208E">
      <w:pPr>
        <w:pStyle w:val="Default"/>
        <w:ind w:left="1080"/>
        <w:rPr>
          <w:color w:val="000000" w:themeColor="text1"/>
        </w:rPr>
      </w:pPr>
    </w:p>
    <w:p w:rsidR="00EE208E" w:rsidRPr="00C1093C" w:rsidRDefault="00EE208E" w:rsidP="007E7499">
      <w:pPr>
        <w:pStyle w:val="Default"/>
        <w:numPr>
          <w:ilvl w:val="0"/>
          <w:numId w:val="4"/>
        </w:numPr>
        <w:rPr>
          <w:rFonts w:cstheme="minorBidi"/>
          <w:color w:val="FF0000"/>
        </w:rPr>
      </w:pPr>
      <w:r>
        <w:rPr>
          <w:rFonts w:cstheme="minorBidi"/>
          <w:color w:val="auto"/>
        </w:rPr>
        <w:t>Determina el límite de la función f(x) cuando x tiende al valor 3 por la propiedad de sustitución directa. Es decir:</w:t>
      </w:r>
    </w:p>
    <w:p w:rsidR="00EE208E" w:rsidRPr="00386C8D" w:rsidRDefault="00EE208E" w:rsidP="00EE208E">
      <w:pPr>
        <w:pStyle w:val="Default"/>
        <w:ind w:left="1080"/>
        <w:rPr>
          <w:rFonts w:cstheme="minorBidi"/>
          <w:color w:val="FF0000"/>
        </w:rPr>
      </w:pPr>
      <m:oMath>
        <m:r>
          <w:rPr>
            <w:rFonts w:ascii="Cambria Math" w:hAnsi="Cambria Math"/>
            <w:color w:val="000000" w:themeColor="text1"/>
          </w:rPr>
          <m:t>lim</m:t>
        </m:r>
      </m:oMath>
      <w:r>
        <w:rPr>
          <w:color w:val="000000" w:themeColor="text1"/>
        </w:rPr>
        <w:t xml:space="preserve"> (</w:t>
      </w:r>
      <m:oMath>
        <m:sSup>
          <m:sSupPr>
            <m:ctrlPr>
              <w:rPr>
                <w:rFonts w:ascii="Cambria Math" w:hAnsi="Cambria Math" w:cstheme="minorBidi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-4x+3</m:t>
        </m:r>
        <m:r>
          <w:rPr>
            <w:rFonts w:ascii="Cambria Math" w:hAnsi="Cambria Math"/>
            <w:color w:val="000000" w:themeColor="text1"/>
          </w:rPr>
          <m:t>)=</m:t>
        </m:r>
        <m:r>
          <w:rPr>
            <w:rFonts w:ascii="Cambria Math" w:hAnsi="Cambria Math"/>
            <w:color w:val="FF0000"/>
          </w:rPr>
          <m:t xml:space="preserve"> </m:t>
        </m:r>
      </m:oMath>
    </w:p>
    <w:p w:rsidR="00EE208E" w:rsidRDefault="00EE208E" w:rsidP="00EE208E">
      <w:pPr>
        <w:rPr>
          <w:rFonts w:ascii="Times New Roman" w:eastAsiaTheme="minorEastAsia" w:hAnsi="Times New Roman" w:cs="Times New Roman"/>
          <w:color w:val="000000" w:themeColor="text1"/>
        </w:rPr>
      </w:pP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E9E3B7" wp14:editId="20D1D2E7">
                <wp:simplePos x="0" y="0"/>
                <wp:positionH relativeFrom="column">
                  <wp:posOffset>812800</wp:posOffset>
                </wp:positionH>
                <wp:positionV relativeFrom="paragraph">
                  <wp:posOffset>85090</wp:posOffset>
                </wp:positionV>
                <wp:extent cx="184150" cy="0"/>
                <wp:effectExtent l="0" t="76200" r="25400" b="1143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5D535" id="87 Conector recto de flecha" o:spid="_x0000_s1026" type="#_x0000_t32" style="position:absolute;margin-left:64pt;margin-top:6.7pt;width:14.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Ty5AEAADEEAAAOAAAAZHJzL2Uyb0RvYy54bWysU9uOEzEMfUfiH6K80+msgK2qTvehy/KC&#10;YMXlA7IZpxMpNzmm0/49TqadcpMQiJckTnxsn2Nnc3f0ThwAs42hk+1iKQUEHXsb9p388vnhxUqK&#10;TCr0ysUAnTxBlnfb5882Y1rDTRyi6wEFBwl5PaZODkRp3TRZD+BVXsQEgR9NRK+ITdw3PaqRo3vX&#10;3CyXr5sxYp8wasiZb++nR7mt8Y0BTR+MyUDCdZJro7piXZ/K2mw3ar1HlQarz2Wof6jCKxs46Rzq&#10;XpESX9H+EspbjTFHQwsdfRONsRoqB2bTLn9i82lQCSoXFienWab8/8Lq94dHFLbv5OpWiqA892h1&#10;K3bcLE0RBZZN9CCMAz2ooteY8pphu/CIZyunRyzkjwZ92ZmWOFaNT7PGcCSh+bJdvWxfcSf05am5&#10;4hJmegvRi3LoZCZUdj8QFzNV01aJ1eFdJs7MwAugJHWhrDk62z9Y56pRpgh2DsVBcf/p2Jb6GfeD&#10;Fynr3oRe0CkxeYUYx7NbCdkUuhPBeqKTgyndRzAsXKFUy6oje02mtIZAl4QusHeBGS5tBi7/DDz7&#10;FyjUcf4b8IyomWOgGextiPi77FeNzOR/UWDiXSR4iv2ptr5Kw3NZJT3/oTL439sVfv3p228AAAD/&#10;/wMAUEsDBBQABgAIAAAAIQALl0rF2wAAAAkBAAAPAAAAZHJzL2Rvd25yZXYueG1sTE/LTsMwELwj&#10;8Q/WInGjDuVVhTgVQuLQA4e2COhtY2+TiHgdxW4a/p6tOMBt56HZmWI5+U6NNMQ2sIHrWQaK2AbX&#10;cm3gbftytQAVE7LDLjAZ+KYIy/L8rMDchSOvadykWkkIxxwNNCn1udbRNuQxzkJPLNo+DB6TwKHW&#10;bsCjhPtOz7PsXntsWT402NNzQ/Zrc/AGXj9W/but1jv3Oa3GbId2P3I05vJienoElWhKf2Y41Zfq&#10;UEqnKhzYRdUJni9kS5Lj5hbUyXD3IET1S+iy0P8XlD8AAAD//wMAUEsBAi0AFAAGAAgAAAAhALaD&#10;OJL+AAAA4QEAABMAAAAAAAAAAAAAAAAAAAAAAFtDb250ZW50X1R5cGVzXS54bWxQSwECLQAUAAYA&#10;CAAAACEAOP0h/9YAAACUAQAACwAAAAAAAAAAAAAAAAAvAQAAX3JlbHMvLnJlbHNQSwECLQAUAAYA&#10;CAAAACEAp2Bk8uQBAAAxBAAADgAAAAAAAAAAAAAAAAAuAgAAZHJzL2Uyb0RvYy54bWxQSwECLQAU&#10;AAYACAAAACEAC5dKxdsAAAAJAQAADwAAAAAAAAAAAAAAAAA+BAAAZHJzL2Rvd25yZXYueG1sUEsF&#10;BgAAAAAEAAQA8wAAAEY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/>
            <w:color w:val="000000" w:themeColor="text1"/>
          </w:rPr>
          <m:t>x       4</m:t>
        </m:r>
      </m:oMath>
      <w:bookmarkStart w:id="0" w:name="_GoBack"/>
      <w:bookmarkEnd w:id="0"/>
    </w:p>
    <w:sectPr w:rsidR="00EE208E" w:rsidSect="00A81CF6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FC0" w:rsidRDefault="003F1FC0" w:rsidP="009C33D6">
      <w:pPr>
        <w:spacing w:after="0" w:line="240" w:lineRule="auto"/>
      </w:pPr>
      <w:r>
        <w:separator/>
      </w:r>
    </w:p>
  </w:endnote>
  <w:endnote w:type="continuationSeparator" w:id="0">
    <w:p w:rsidR="003F1FC0" w:rsidRDefault="003F1FC0" w:rsidP="009C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FC0" w:rsidRDefault="003F1FC0" w:rsidP="009C33D6">
      <w:pPr>
        <w:spacing w:after="0" w:line="240" w:lineRule="auto"/>
      </w:pPr>
      <w:r>
        <w:separator/>
      </w:r>
    </w:p>
  </w:footnote>
  <w:footnote w:type="continuationSeparator" w:id="0">
    <w:p w:rsidR="003F1FC0" w:rsidRDefault="003F1FC0" w:rsidP="009C3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79BC"/>
    <w:multiLevelType w:val="hybridMultilevel"/>
    <w:tmpl w:val="128CE4E0"/>
    <w:lvl w:ilvl="0" w:tplc="EB34E4A8">
      <w:start w:val="1"/>
      <w:numFmt w:val="upperLetter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000000" w:themeColor="text1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E64FCE"/>
    <w:multiLevelType w:val="hybridMultilevel"/>
    <w:tmpl w:val="7D36072C"/>
    <w:lvl w:ilvl="0" w:tplc="AF04A9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7695A"/>
    <w:multiLevelType w:val="hybridMultilevel"/>
    <w:tmpl w:val="DB76D64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C22E4"/>
    <w:multiLevelType w:val="hybridMultilevel"/>
    <w:tmpl w:val="9D88D5D2"/>
    <w:lvl w:ilvl="0" w:tplc="5C188356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7E"/>
    <w:rsid w:val="000237BE"/>
    <w:rsid w:val="00137C4E"/>
    <w:rsid w:val="001D7302"/>
    <w:rsid w:val="00221C02"/>
    <w:rsid w:val="00261F0F"/>
    <w:rsid w:val="00386544"/>
    <w:rsid w:val="003B10E1"/>
    <w:rsid w:val="003F1FC0"/>
    <w:rsid w:val="003F7BDB"/>
    <w:rsid w:val="0050497C"/>
    <w:rsid w:val="005E4E3C"/>
    <w:rsid w:val="005F6C69"/>
    <w:rsid w:val="00766CC1"/>
    <w:rsid w:val="007E7499"/>
    <w:rsid w:val="007F4DAB"/>
    <w:rsid w:val="0080311A"/>
    <w:rsid w:val="0083084F"/>
    <w:rsid w:val="008D4463"/>
    <w:rsid w:val="008F00C4"/>
    <w:rsid w:val="00910F77"/>
    <w:rsid w:val="00974FB2"/>
    <w:rsid w:val="009C33D6"/>
    <w:rsid w:val="00A1229C"/>
    <w:rsid w:val="00A62649"/>
    <w:rsid w:val="00A81CF6"/>
    <w:rsid w:val="00AB201B"/>
    <w:rsid w:val="00B5137E"/>
    <w:rsid w:val="00C1696B"/>
    <w:rsid w:val="00C3688E"/>
    <w:rsid w:val="00CC0E8E"/>
    <w:rsid w:val="00D70409"/>
    <w:rsid w:val="00DE617D"/>
    <w:rsid w:val="00EE208E"/>
    <w:rsid w:val="00F1419C"/>
    <w:rsid w:val="00F43012"/>
    <w:rsid w:val="00F73080"/>
    <w:rsid w:val="00FB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F58C43F-3DB5-4DDC-B704-DE99A4F8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33D6"/>
    <w:pPr>
      <w:ind w:left="720"/>
      <w:contextualSpacing/>
    </w:pPr>
  </w:style>
  <w:style w:type="paragraph" w:customStyle="1" w:styleId="Default">
    <w:name w:val="Default"/>
    <w:rsid w:val="009C33D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3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3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3D6"/>
  </w:style>
  <w:style w:type="paragraph" w:styleId="Piedepgina">
    <w:name w:val="footer"/>
    <w:basedOn w:val="Normal"/>
    <w:link w:val="PiedepginaCar"/>
    <w:uiPriority w:val="99"/>
    <w:unhideWhenUsed/>
    <w:rsid w:val="009C3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3D6"/>
  </w:style>
  <w:style w:type="table" w:styleId="Tablaconcuadrcula">
    <w:name w:val="Table Grid"/>
    <w:basedOn w:val="Tablanormal"/>
    <w:uiPriority w:val="59"/>
    <w:rsid w:val="00EE2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8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GIMENA MARCHANT</cp:lastModifiedBy>
  <cp:revision>2</cp:revision>
  <dcterms:created xsi:type="dcterms:W3CDTF">2021-08-05T05:26:00Z</dcterms:created>
  <dcterms:modified xsi:type="dcterms:W3CDTF">2021-08-05T05:26:00Z</dcterms:modified>
</cp:coreProperties>
</file>