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CAA" w:rsidRPr="000E2441" w:rsidRDefault="00523146" w:rsidP="00330CA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object w:dxaOrig="1440" w:dyaOrig="1440">
          <v:shape id="_x0000_s1026" type="#_x0000_t75" style="position:absolute;margin-left:-49.8pt;margin-top:-2.3pt;width:47.4pt;height:48.25pt;z-index:251659264">
            <v:imagedata r:id="rId6" o:title=""/>
          </v:shape>
        </w:object>
      </w:r>
      <w:r w:rsidR="00330CAA" w:rsidRPr="000E2441">
        <w:rPr>
          <w:rFonts w:ascii="Arial" w:hAnsi="Arial" w:cs="Arial"/>
        </w:rPr>
        <w:t xml:space="preserve">Liceo Elvira Sánchez de Garcés           </w:t>
      </w:r>
      <w:r w:rsidR="00C268FB">
        <w:rPr>
          <w:rFonts w:ascii="Arial" w:hAnsi="Arial" w:cs="Arial"/>
        </w:rPr>
        <w:t xml:space="preserve">             </w:t>
      </w:r>
      <w:r w:rsidR="00330CAA" w:rsidRPr="000E2441">
        <w:rPr>
          <w:rFonts w:ascii="Arial" w:hAnsi="Arial" w:cs="Arial"/>
        </w:rPr>
        <w:t xml:space="preserve"> </w:t>
      </w:r>
      <w:r w:rsidR="00330CAA">
        <w:rPr>
          <w:rFonts w:ascii="Arial" w:hAnsi="Arial" w:cs="Arial"/>
        </w:rPr>
        <w:t xml:space="preserve">  </w:t>
      </w:r>
      <w:r w:rsidR="00330CAA" w:rsidRPr="000E2441">
        <w:rPr>
          <w:rFonts w:ascii="Arial" w:hAnsi="Arial" w:cs="Arial"/>
        </w:rPr>
        <w:t xml:space="preserve">  Unidad 1: Números</w:t>
      </w:r>
      <w:r w:rsidR="00C268FB">
        <w:rPr>
          <w:rFonts w:ascii="Arial" w:hAnsi="Arial" w:cs="Arial"/>
        </w:rPr>
        <w:t xml:space="preserve"> enteros y potencias.</w:t>
      </w:r>
      <w:r w:rsidR="00330CAA" w:rsidRPr="000E2441">
        <w:rPr>
          <w:rFonts w:ascii="Arial" w:hAnsi="Arial" w:cs="Arial"/>
        </w:rPr>
        <w:t xml:space="preserve">  </w:t>
      </w:r>
    </w:p>
    <w:p w:rsidR="00330CAA" w:rsidRPr="000E2441" w:rsidRDefault="00330CAA" w:rsidP="00330CAA">
      <w:pPr>
        <w:spacing w:line="240" w:lineRule="auto"/>
        <w:rPr>
          <w:rFonts w:ascii="Arial" w:hAnsi="Arial" w:cs="Arial"/>
        </w:rPr>
      </w:pPr>
      <w:r w:rsidRPr="000E2441">
        <w:rPr>
          <w:rFonts w:ascii="Arial" w:hAnsi="Arial" w:cs="Arial"/>
        </w:rPr>
        <w:t xml:space="preserve">    Matemática  7º A                                                           Prof.  Mario  L.  Cisterna  B.</w:t>
      </w:r>
    </w:p>
    <w:p w:rsidR="00330CAA" w:rsidRPr="000E2441" w:rsidRDefault="00330CAA" w:rsidP="00330CAA">
      <w:pPr>
        <w:rPr>
          <w:rFonts w:ascii="Arial" w:hAnsi="Arial" w:cs="Arial"/>
          <w:b/>
          <w:sz w:val="24"/>
          <w:szCs w:val="24"/>
          <w:u w:val="single"/>
        </w:rPr>
      </w:pPr>
      <w:r w:rsidRPr="000E2441">
        <w:rPr>
          <w:rFonts w:ascii="Arial" w:hAnsi="Arial" w:cs="Arial"/>
          <w:b/>
          <w:sz w:val="24"/>
          <w:szCs w:val="24"/>
        </w:rPr>
        <w:t>WhatsApp:</w:t>
      </w:r>
      <w:r w:rsidRPr="000E2441">
        <w:rPr>
          <w:rFonts w:ascii="Arial" w:hAnsi="Arial" w:cs="Arial"/>
          <w:sz w:val="24"/>
          <w:szCs w:val="24"/>
        </w:rPr>
        <w:t>+56982681543</w:t>
      </w:r>
      <w:r w:rsidRPr="000E2441">
        <w:rPr>
          <w:rFonts w:ascii="Arial" w:hAnsi="Arial" w:cs="Arial"/>
          <w:b/>
          <w:sz w:val="24"/>
          <w:szCs w:val="24"/>
        </w:rPr>
        <w:t>Correo Electrónico:</w:t>
      </w:r>
      <w:r w:rsidRPr="000E2441">
        <w:rPr>
          <w:rFonts w:ascii="Arial" w:hAnsi="Arial" w:cs="Arial"/>
          <w:sz w:val="24"/>
          <w:szCs w:val="24"/>
        </w:rPr>
        <w:t xml:space="preserve"> mcisternabahamonde@gmail.</w:t>
      </w:r>
      <w:r>
        <w:rPr>
          <w:rFonts w:ascii="Arial" w:hAnsi="Arial" w:cs="Arial"/>
          <w:sz w:val="24"/>
          <w:szCs w:val="24"/>
        </w:rPr>
        <w:t>com</w:t>
      </w:r>
      <w:r w:rsidRPr="000E2441">
        <w:rPr>
          <w:rFonts w:ascii="Arial" w:hAnsi="Arial" w:cs="Arial"/>
          <w:sz w:val="24"/>
          <w:szCs w:val="24"/>
        </w:rPr>
        <w:t xml:space="preserve">  </w:t>
      </w:r>
    </w:p>
    <w:p w:rsidR="00330CAA" w:rsidRPr="00B310F9" w:rsidRDefault="00330CAA" w:rsidP="00330CAA">
      <w:pPr>
        <w:jc w:val="center"/>
        <w:rPr>
          <w:rFonts w:ascii="Arial" w:hAnsi="Arial" w:cs="Arial"/>
          <w:b/>
          <w:sz w:val="24"/>
          <w:szCs w:val="24"/>
        </w:rPr>
      </w:pPr>
      <w:r w:rsidRPr="000E2441">
        <w:rPr>
          <w:rFonts w:ascii="Arial" w:hAnsi="Arial" w:cs="Arial"/>
          <w:b/>
          <w:sz w:val="24"/>
          <w:szCs w:val="24"/>
          <w:u w:val="single"/>
        </w:rPr>
        <w:t xml:space="preserve">GUIA N° </w:t>
      </w:r>
      <w:proofErr w:type="gramStart"/>
      <w:r w:rsidR="00B310F9">
        <w:rPr>
          <w:rFonts w:ascii="Arial" w:hAnsi="Arial" w:cs="Arial"/>
          <w:b/>
          <w:sz w:val="24"/>
          <w:szCs w:val="24"/>
          <w:u w:val="single"/>
        </w:rPr>
        <w:t>6</w:t>
      </w:r>
      <w:r>
        <w:rPr>
          <w:rFonts w:ascii="Arial" w:hAnsi="Arial" w:cs="Arial"/>
          <w:b/>
          <w:sz w:val="24"/>
          <w:szCs w:val="24"/>
          <w:u w:val="single"/>
        </w:rPr>
        <w:t xml:space="preserve">  EVALUA</w:t>
      </w:r>
      <w:r w:rsidR="004C17A3">
        <w:rPr>
          <w:rFonts w:ascii="Arial" w:hAnsi="Arial" w:cs="Arial"/>
          <w:b/>
          <w:sz w:val="24"/>
          <w:szCs w:val="24"/>
          <w:u w:val="single"/>
        </w:rPr>
        <w:t>CION</w:t>
      </w:r>
      <w:proofErr w:type="gramEnd"/>
      <w:r w:rsidR="004C17A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F6461">
        <w:rPr>
          <w:rFonts w:ascii="Arial" w:hAnsi="Arial" w:cs="Arial"/>
          <w:b/>
          <w:sz w:val="24"/>
          <w:szCs w:val="24"/>
          <w:u w:val="single"/>
        </w:rPr>
        <w:t>FORMATIVA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50158">
        <w:rPr>
          <w:rFonts w:ascii="Arial" w:hAnsi="Arial" w:cs="Arial"/>
          <w:b/>
          <w:sz w:val="24"/>
          <w:szCs w:val="24"/>
          <w:u w:val="single"/>
        </w:rPr>
        <w:t>ADICIONES Y SUSTRACCION</w:t>
      </w:r>
      <w:r w:rsidR="000C5B89">
        <w:rPr>
          <w:rFonts w:ascii="Arial" w:hAnsi="Arial" w:cs="Arial"/>
          <w:b/>
          <w:sz w:val="24"/>
          <w:szCs w:val="24"/>
          <w:u w:val="single"/>
        </w:rPr>
        <w:t>ES</w:t>
      </w:r>
      <w:r w:rsidR="009F6461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F6461">
        <w:rPr>
          <w:rFonts w:ascii="Arial" w:hAnsi="Arial" w:cs="Arial"/>
          <w:b/>
          <w:sz w:val="24"/>
          <w:szCs w:val="24"/>
          <w:u w:val="single"/>
        </w:rPr>
        <w:t>NUMEROS</w:t>
      </w:r>
      <w:r>
        <w:rPr>
          <w:rFonts w:ascii="Arial" w:hAnsi="Arial" w:cs="Arial"/>
          <w:b/>
          <w:sz w:val="24"/>
          <w:szCs w:val="24"/>
          <w:u w:val="single"/>
        </w:rPr>
        <w:t xml:space="preserve"> DECIMALES</w:t>
      </w:r>
      <w:r w:rsidR="00850158">
        <w:rPr>
          <w:rFonts w:ascii="Arial" w:hAnsi="Arial" w:cs="Arial"/>
          <w:b/>
          <w:sz w:val="24"/>
          <w:szCs w:val="24"/>
          <w:u w:val="single"/>
        </w:rPr>
        <w:t xml:space="preserve"> Y FRACCIONES</w:t>
      </w:r>
      <w:r w:rsidR="00B310F9" w:rsidRPr="00B310F9">
        <w:rPr>
          <w:rFonts w:ascii="Arial" w:hAnsi="Arial" w:cs="Arial"/>
          <w:b/>
          <w:sz w:val="24"/>
          <w:szCs w:val="24"/>
        </w:rPr>
        <w:t xml:space="preserve"> </w:t>
      </w:r>
      <w:r w:rsidR="00B310F9">
        <w:rPr>
          <w:rFonts w:ascii="Arial" w:hAnsi="Arial" w:cs="Arial"/>
          <w:b/>
          <w:sz w:val="24"/>
          <w:szCs w:val="24"/>
        </w:rPr>
        <w:t xml:space="preserve">       (SEGUNDO SEMESTRE )</w:t>
      </w:r>
    </w:p>
    <w:tbl>
      <w:tblPr>
        <w:tblStyle w:val="Tablaconcuadrcula"/>
        <w:tblpPr w:leftFromText="141" w:rightFromText="141" w:vertAnchor="text" w:horzAnchor="margin" w:tblpXSpec="center" w:tblpY="28"/>
        <w:tblW w:w="10454" w:type="dxa"/>
        <w:tblLook w:val="04A0" w:firstRow="1" w:lastRow="0" w:firstColumn="1" w:lastColumn="0" w:noHBand="0" w:noVBand="1"/>
      </w:tblPr>
      <w:tblGrid>
        <w:gridCol w:w="10454"/>
      </w:tblGrid>
      <w:tr w:rsidR="00C268FB" w:rsidRPr="000E2441" w:rsidTr="00C268FB">
        <w:trPr>
          <w:trHeight w:val="317"/>
        </w:trPr>
        <w:tc>
          <w:tcPr>
            <w:tcW w:w="10454" w:type="dxa"/>
          </w:tcPr>
          <w:p w:rsidR="00C268FB" w:rsidRPr="000E2441" w:rsidRDefault="00C268FB" w:rsidP="00C268FB">
            <w:pPr>
              <w:rPr>
                <w:rFonts w:ascii="Arial" w:hAnsi="Arial" w:cs="Arial"/>
                <w:sz w:val="24"/>
                <w:szCs w:val="24"/>
              </w:rPr>
            </w:pPr>
          </w:p>
          <w:p w:rsidR="00C268FB" w:rsidRPr="000E2441" w:rsidRDefault="00C268FB" w:rsidP="00C268FB">
            <w:pPr>
              <w:rPr>
                <w:rFonts w:ascii="Arial" w:hAnsi="Arial" w:cs="Arial"/>
                <w:sz w:val="24"/>
                <w:szCs w:val="24"/>
              </w:rPr>
            </w:pPr>
            <w:r w:rsidRPr="000E2441">
              <w:rPr>
                <w:rFonts w:ascii="Arial" w:hAnsi="Arial" w:cs="Arial"/>
                <w:sz w:val="24"/>
                <w:szCs w:val="24"/>
              </w:rPr>
              <w:t xml:space="preserve">Nombre:                                                                                        Curso: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E2441">
              <w:rPr>
                <w:rFonts w:ascii="Arial" w:hAnsi="Arial" w:cs="Arial"/>
                <w:sz w:val="24"/>
                <w:szCs w:val="24"/>
              </w:rPr>
              <w:t xml:space="preserve"> Fecha:</w:t>
            </w:r>
            <w:r>
              <w:rPr>
                <w:rFonts w:ascii="Arial" w:hAnsi="Arial" w:cs="Arial"/>
                <w:sz w:val="24"/>
                <w:szCs w:val="24"/>
              </w:rPr>
              <w:t xml:space="preserve"> 30</w:t>
            </w:r>
            <w:r w:rsidRPr="000E2441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E2441">
              <w:rPr>
                <w:rFonts w:ascii="Arial" w:hAnsi="Arial" w:cs="Arial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E2441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</w:tc>
      </w:tr>
      <w:tr w:rsidR="00C268FB" w:rsidRPr="000E2441" w:rsidTr="00C268FB">
        <w:trPr>
          <w:trHeight w:val="969"/>
        </w:trPr>
        <w:tc>
          <w:tcPr>
            <w:tcW w:w="10454" w:type="dxa"/>
            <w:tcBorders>
              <w:bottom w:val="single" w:sz="4" w:space="0" w:color="auto"/>
            </w:tcBorders>
          </w:tcPr>
          <w:p w:rsidR="00C268FB" w:rsidRPr="000E2441" w:rsidRDefault="00C268FB" w:rsidP="00C268FB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0E2441">
              <w:rPr>
                <w:rFonts w:ascii="Arial" w:hAnsi="Arial" w:cs="Arial"/>
                <w:b/>
                <w:u w:val="single"/>
              </w:rPr>
              <w:t>Objetivo De Aprendizaje</w:t>
            </w:r>
            <w:r w:rsidRPr="000E2441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</w:rPr>
              <w:t xml:space="preserve">Aplicar </w:t>
            </w:r>
            <w:r w:rsidRPr="000E2441">
              <w:rPr>
                <w:rFonts w:ascii="Arial" w:hAnsi="Arial" w:cs="Arial"/>
              </w:rPr>
              <w:t xml:space="preserve"> la </w:t>
            </w:r>
            <w:r>
              <w:rPr>
                <w:rFonts w:ascii="Arial" w:hAnsi="Arial" w:cs="Arial"/>
              </w:rPr>
              <w:t xml:space="preserve">regla algorítmica en la adición y sustracción  </w:t>
            </w:r>
            <w:r w:rsidRPr="000E244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números decimales y fracciones  </w:t>
            </w:r>
            <w:r w:rsidRPr="000E2441">
              <w:rPr>
                <w:rFonts w:ascii="Arial" w:hAnsi="Arial" w:cs="Arial"/>
              </w:rPr>
              <w:t xml:space="preserve"> utilizando representaciones concretas, pictóricas y simbólicas</w:t>
            </w:r>
            <w:r>
              <w:rPr>
                <w:rFonts w:ascii="Arial" w:hAnsi="Arial" w:cs="Arial"/>
              </w:rPr>
              <w:t xml:space="preserve"> </w:t>
            </w:r>
            <w:r w:rsidRPr="000E2441">
              <w:rPr>
                <w:rFonts w:ascii="Arial" w:hAnsi="Arial" w:cs="Arial"/>
              </w:rPr>
              <w:t xml:space="preserve">(COPISI) </w:t>
            </w:r>
            <w:r>
              <w:rPr>
                <w:rFonts w:ascii="Arial" w:hAnsi="Arial" w:cs="Arial"/>
              </w:rPr>
              <w:t>en el contexto de la resolución de problemas.</w:t>
            </w:r>
          </w:p>
        </w:tc>
      </w:tr>
      <w:tr w:rsidR="00C268FB" w:rsidRPr="000E2441" w:rsidTr="00C268FB">
        <w:trPr>
          <w:trHeight w:val="1275"/>
        </w:trPr>
        <w:tc>
          <w:tcPr>
            <w:tcW w:w="10454" w:type="dxa"/>
            <w:tcBorders>
              <w:top w:val="single" w:sz="4" w:space="0" w:color="auto"/>
            </w:tcBorders>
          </w:tcPr>
          <w:p w:rsidR="00C268FB" w:rsidRPr="00405691" w:rsidRDefault="00C268FB" w:rsidP="00C268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3A76A2A" wp14:editId="48A09291">
                      <wp:simplePos x="0" y="0"/>
                      <wp:positionH relativeFrom="column">
                        <wp:posOffset>5014595</wp:posOffset>
                      </wp:positionH>
                      <wp:positionV relativeFrom="paragraph">
                        <wp:posOffset>27305</wp:posOffset>
                      </wp:positionV>
                      <wp:extent cx="1471930" cy="734695"/>
                      <wp:effectExtent l="13970" t="12700" r="9525" b="5080"/>
                      <wp:wrapNone/>
                      <wp:docPr id="66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1930" cy="734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CCB80" id="Rectangle 29" o:spid="_x0000_s1026" style="position:absolute;margin-left:394.85pt;margin-top:2.15pt;width:115.9pt;height:57.8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"/>
                  </w:pict>
                </mc:Fallback>
              </mc:AlternateContent>
            </w:r>
            <w:r w:rsidRPr="00405691">
              <w:rPr>
                <w:rFonts w:ascii="Times New Roman" w:hAnsi="Times New Roman" w:cs="Times New Roman"/>
                <w:b/>
              </w:rPr>
              <w:t xml:space="preserve">Nivel de Exigencia: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60</m:t>
              </m:r>
              <m:r>
                <m:rPr>
                  <m:sty m:val="bi"/>
                </m:rPr>
                <w:rPr>
                  <w:rFonts w:ascii="Cambria Math" w:hAnsi="Times New Roman" w:cs="Times New Roman"/>
                </w:rPr>
                <m:t>%</m:t>
              </m:r>
            </m:oMath>
          </w:p>
          <w:p w:rsidR="00C268FB" w:rsidRPr="00405691" w:rsidRDefault="00C268FB" w:rsidP="00C268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268FB" w:rsidRPr="00405691" w:rsidRDefault="00C268FB" w:rsidP="00C268FB">
            <w:pPr>
              <w:rPr>
                <w:rFonts w:ascii="Times New Roman" w:hAnsi="Times New Roman" w:cs="Times New Roman"/>
                <w:b/>
              </w:rPr>
            </w:pP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PJE.  TOTAL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GUIA</w:t>
            </w: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72 </w:t>
            </w: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5691">
              <w:rPr>
                <w:rFonts w:ascii="Times New Roman" w:hAnsi="Times New Roman" w:cs="Times New Roman"/>
                <w:sz w:val="20"/>
                <w:szCs w:val="20"/>
              </w:rPr>
              <w:t>Puntos</w:t>
            </w: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PJE.  OBT.  ESTUDIANTE:</w:t>
            </w: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r w:rsidRPr="00405691">
              <w:rPr>
                <w:rFonts w:ascii="Times New Roman" w:hAnsi="Times New Roman" w:cs="Times New Roman"/>
                <w:b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405691">
              <w:rPr>
                <w:rFonts w:ascii="Times New Roman" w:hAnsi="Times New Roman" w:cs="Times New Roman"/>
                <w:b/>
              </w:rPr>
              <w:t xml:space="preserve"> NOTA:    </w:t>
            </w:r>
          </w:p>
          <w:p w:rsidR="00C268FB" w:rsidRPr="00405691" w:rsidRDefault="00C268FB" w:rsidP="00C268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3239F30" wp14:editId="189EDE77">
                      <wp:simplePos x="0" y="0"/>
                      <wp:positionH relativeFrom="column">
                        <wp:posOffset>1175410</wp:posOffset>
                      </wp:positionH>
                      <wp:positionV relativeFrom="paragraph">
                        <wp:posOffset>26827</wp:posOffset>
                      </wp:positionV>
                      <wp:extent cx="665018" cy="0"/>
                      <wp:effectExtent l="0" t="0" r="20955" b="19050"/>
                      <wp:wrapNone/>
                      <wp:docPr id="6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501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9DCE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1" o:spid="_x0000_s1026" type="#_x0000_t32" style="position:absolute;margin-left:92.55pt;margin-top:2.1pt;width:52.35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g03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1C92F88" wp14:editId="3E314601">
                      <wp:simplePos x="0" y="0"/>
                      <wp:positionH relativeFrom="column">
                        <wp:posOffset>3514725</wp:posOffset>
                      </wp:positionH>
                      <wp:positionV relativeFrom="paragraph">
                        <wp:posOffset>28575</wp:posOffset>
                      </wp:positionV>
                      <wp:extent cx="885825" cy="1270"/>
                      <wp:effectExtent l="9525" t="12700" r="9525" b="5080"/>
                      <wp:wrapNone/>
                      <wp:docPr id="68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8582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2BCCE" id="AutoShape 30" o:spid="_x0000_s1026" type="#_x0000_t32" style="position:absolute;margin-left:276.75pt;margin-top:2.25pt;width:69.75pt;height:.1p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"/>
                  </w:pict>
                </mc:Fallback>
              </mc:AlternateContent>
            </w:r>
          </w:p>
          <w:p w:rsidR="00C268FB" w:rsidRPr="000E2441" w:rsidRDefault="00C268FB" w:rsidP="00B310F9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6E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Fecha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 entrega: </w:t>
            </w:r>
            <w:r w:rsidR="00B310F9">
              <w:rPr>
                <w:rFonts w:ascii="Times New Roman" w:hAnsi="Times New Roman" w:cs="Times New Roman"/>
                <w:b/>
                <w:sz w:val="24"/>
                <w:szCs w:val="24"/>
              </w:rPr>
              <w:t>Fines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Agosto del 2021.</w:t>
            </w:r>
          </w:p>
        </w:tc>
      </w:tr>
    </w:tbl>
    <w:p w:rsidR="0025350E" w:rsidRPr="000E2441" w:rsidRDefault="0025350E" w:rsidP="00330CA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32698" w:rsidRDefault="0025350E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815931" wp14:editId="0B47A5D1">
                <wp:simplePos x="0" y="0"/>
                <wp:positionH relativeFrom="column">
                  <wp:posOffset>-599184</wp:posOffset>
                </wp:positionH>
                <wp:positionV relativeFrom="paragraph">
                  <wp:posOffset>126431</wp:posOffset>
                </wp:positionV>
                <wp:extent cx="6656119" cy="6757060"/>
                <wp:effectExtent l="0" t="0" r="11430" b="2476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119" cy="6757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4AE" w:rsidRDefault="005714AE" w:rsidP="0025350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A5DC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RECUERDA QUE</w:t>
                            </w:r>
                            <w:r w:rsidRPr="00CA5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Conceptos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procedimientos y algoritmos</w:t>
                            </w:r>
                            <w:r w:rsidRPr="00CA5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matemáticos que debes saber. </w:t>
                            </w:r>
                          </w:p>
                          <w:p w:rsidR="005714AE" w:rsidRDefault="005714AE" w:rsidP="0025350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►</w:t>
                            </w:r>
                            <w:r w:rsidRPr="000C5B8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CONCEPTOS ELEMENTALES DE LOS NUMEROS RACIONALES.</w:t>
                            </w:r>
                          </w:p>
                          <w:p w:rsidR="005714AE" w:rsidRDefault="005714AE" w:rsidP="00C1097A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 conjunto de los </w:t>
                            </w:r>
                            <w:r w:rsidRPr="00D174A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números racionales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w:t>ℚ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 se puede representar por:</w:t>
                            </w:r>
                          </w:p>
                          <w:p w:rsidR="005714AE" w:rsidRDefault="005714AE" w:rsidP="00D174A3">
                            <w:pPr>
                              <w:pStyle w:val="Prrafodelista"/>
                              <w:ind w:left="555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w:t>ℚ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=</w:t>
                            </w:r>
                            <m:oMath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 xml:space="preserve">  b  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 xml:space="preserve"> /  ∀ a,b</m:t>
                                  </m:r>
                                  <m:r>
                                    <m:rPr>
                                      <m:scr m:val="double-struck"/>
                                    </m:rP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 xml:space="preserve">∈Z ˄ </m:t>
                                  </m:r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b≠0</m:t>
                                  </m:r>
                                </m:e>
                              </m:d>
                            </m:oMath>
                          </w:p>
                          <w:p w:rsidR="005714AE" w:rsidRDefault="005714AE" w:rsidP="00D174A3">
                            <w:pPr>
                              <w:pStyle w:val="Prrafodelista"/>
                              <w:ind w:left="555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Ejemplos: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 xml:space="preserve">  5  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;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-1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 xml:space="preserve">  7  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 xml:space="preserve">;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 xml:space="preserve">  5  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 xml:space="preserve">; -4 ; 8;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 xml:space="preserve"> -3  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 xml:space="preserve">; -1,5 ;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-6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 xml:space="preserve">  13 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>; 0,75.</w:t>
                            </w:r>
                          </w:p>
                          <w:p w:rsidR="005714AE" w:rsidRDefault="005714AE" w:rsidP="004A03B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Para </w:t>
                            </w:r>
                            <w:r w:rsidRPr="00D730F2"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</w:rPr>
                              <w:t>comparar números racionales escritos como fracción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se pueden igualar sus denominadores para luego comparar sus numeradores. Será mayor aquella fracción que tenga numerador mayor.</w:t>
                            </w:r>
                          </w:p>
                          <w:p w:rsidR="005714AE" w:rsidRDefault="005714AE" w:rsidP="006F252C">
                            <w:pPr>
                              <w:pStyle w:val="Prrafodelista"/>
                              <w:ind w:left="555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                                              Es equivalente</w:t>
                            </w:r>
                          </w:p>
                          <w:p w:rsidR="005714AE" w:rsidRPr="00C1097A" w:rsidRDefault="005714AE" w:rsidP="00D174A3">
                            <w:pPr>
                              <w:pStyle w:val="Prrafodelista"/>
                              <w:ind w:left="55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Ejemplo: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 xml:space="preserve">  5  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 xml:space="preserve"> &gt;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 xml:space="preserve">  8 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2∙</m:t>
                                  </m:r>
                                  <m: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 xml:space="preserve">  5∙</m:t>
                                  </m:r>
                                  <m: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8</m:t>
                                  </m:r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 xml:space="preserve">  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&gt;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3∙</m:t>
                                  </m:r>
                                  <m: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 xml:space="preserve">  8∙</m:t>
                                  </m:r>
                                  <m: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 xml:space="preserve">  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16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 xml:space="preserve">  40  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 xml:space="preserve"> &gt;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15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 xml:space="preserve">  40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</w:p>
                          <w:p w:rsidR="005714AE" w:rsidRDefault="005714AE" w:rsidP="0025350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>Es equivalente</w:t>
                            </w:r>
                          </w:p>
                          <w:p w:rsidR="005714AE" w:rsidRPr="00481E06" w:rsidRDefault="005714AE" w:rsidP="00481E06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Entre cada </w:t>
                            </w:r>
                            <w:r w:rsidRPr="00481E06"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</w:rPr>
                              <w:t>par de números racionales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existen </w:t>
                            </w:r>
                            <w:r w:rsidRPr="00481E06"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</w:rPr>
                              <w:t>infinitos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números racionales. Es decir, </w:t>
                            </w:r>
                            <w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w:t xml:space="preserve">ℚ </w:t>
                            </w:r>
                            <w:r w:rsidRPr="00481E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 un </w:t>
                            </w:r>
                            <w:r w:rsidRPr="00481E0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conjunto denso</w:t>
                            </w:r>
                            <w:r w:rsidRPr="00481E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714AE" w:rsidRPr="00764C70" w:rsidRDefault="005714AE" w:rsidP="00764C70">
                            <w:pPr>
                              <w:pStyle w:val="Prrafodelista"/>
                              <w:ind w:left="55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Ejemplo: Entre 1 y 4 existen infinitos números racionales. </w:t>
                            </w:r>
                          </w:p>
                          <w:p w:rsidR="005714AE" w:rsidRDefault="005714AE" w:rsidP="00764C70">
                            <w:r>
                              <w:t xml:space="preserve">                                            1,5                  2,5               3,5 </w:t>
                            </w:r>
                          </w:p>
                          <w:p w:rsidR="005714AE" w:rsidRDefault="005714AE" w:rsidP="00764C70">
                            <w:r>
                              <w:t xml:space="preserve">                                  1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 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t xml:space="preserve">           2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 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t xml:space="preserve">        3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 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t xml:space="preserve">          4 </w:t>
                            </w:r>
                          </w:p>
                          <w:p w:rsidR="005714AE" w:rsidRPr="000C5B89" w:rsidRDefault="005714AE" w:rsidP="000C5B8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►</w:t>
                            </w:r>
                            <w:r w:rsidRPr="000C5B8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REGLA ALGORITMICA PARA SUMA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Pr="000C5B8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Y RESTA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Pr="000C5B8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 FRACCIONES.</w:t>
                            </w:r>
                          </w:p>
                          <w:p w:rsidR="005714AE" w:rsidRPr="00B944A2" w:rsidRDefault="005714AE" w:rsidP="00782A4A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∀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 xml:space="preserve">b 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 ,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 xml:space="preserve"> c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  </m:t>
                              </m:r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 xml:space="preserve">∈Q </m:t>
                              </m:r>
                            </m:oMath>
                            <w:r w:rsidRPr="00B944A2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se tiene que:</w:t>
                            </w:r>
                          </w:p>
                          <w:p w:rsidR="00B944A2" w:rsidRPr="0088591C" w:rsidRDefault="00B944A2" w:rsidP="00674588">
                            <w:pPr>
                              <w:pStyle w:val="Prrafodelista"/>
                              <w:ind w:left="55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5714AE" w:rsidRPr="00B944A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Adición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</w:t>
                            </w:r>
                            <w:r w:rsidRPr="0088591C">
                              <w:rPr>
                                <w:b/>
                                <w:sz w:val="24"/>
                                <w:szCs w:val="24"/>
                              </w:rPr>
                              <w:t>Sustracción</w:t>
                            </w:r>
                          </w:p>
                          <w:p w:rsidR="00B944A2" w:rsidRDefault="00B944A2" w:rsidP="00674588">
                            <w:pPr>
                              <w:pStyle w:val="Prrafodelista"/>
                              <w:ind w:left="555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 w:rsidRPr="00B944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►</w:t>
                            </w:r>
                            <w:r w:rsidRPr="00B944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 xml:space="preserve">b 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+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 xml:space="preserve"> c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a + c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den>
                              </m:f>
                            </m:oMath>
                            <w:r w:rsidRPr="00B944A2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                                </w:t>
                            </w:r>
                            <w:r w:rsidR="0088591C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B944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►</w:t>
                            </w:r>
                            <w:r w:rsidRPr="00B944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 xml:space="preserve">b 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-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 xml:space="preserve"> c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a - c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den>
                              </m:f>
                            </m:oMath>
                            <w:r w:rsidRPr="00B944A2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  <w:p w:rsidR="005714AE" w:rsidRPr="00B944A2" w:rsidRDefault="005714AE" w:rsidP="00674588">
                            <w:pPr>
                              <w:pStyle w:val="Prrafodelista"/>
                              <w:ind w:left="555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 w:rsidRPr="00B944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►</w:t>
                            </w:r>
                            <w:r w:rsidRPr="00B944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 xml:space="preserve">b 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+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 xml:space="preserve"> c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a∙d + b∙c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b∙d</m:t>
                                  </m:r>
                                </m:den>
                              </m:f>
                            </m:oMath>
                            <w:r w:rsidRPr="00B944A2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B944A2">
                              <w:rPr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  <w:r w:rsidR="0088591C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B944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944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►</w:t>
                            </w:r>
                            <w:r w:rsidRPr="00B944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 xml:space="preserve">b 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-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 xml:space="preserve"> c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a∙d - b∙c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b∙d</m:t>
                                  </m:r>
                                </m:den>
                              </m:f>
                            </m:oMath>
                            <w:r w:rsidRPr="00B944A2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</w:p>
                          <w:p w:rsidR="005714AE" w:rsidRDefault="005714AE" w:rsidP="00674588">
                            <w:pPr>
                              <w:pStyle w:val="Prrafodelista"/>
                              <w:ind w:left="555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 w:rsidRPr="00B944A2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Ejemplos: </w:t>
                            </w:r>
                          </w:p>
                          <w:p w:rsidR="00B944A2" w:rsidRPr="00B944A2" w:rsidRDefault="00B944A2" w:rsidP="00674588">
                            <w:pPr>
                              <w:pStyle w:val="Prrafodelista"/>
                              <w:ind w:left="555"/>
                              <w:rPr>
                                <w:sz w:val="24"/>
                                <w:szCs w:val="24"/>
                              </w:rPr>
                            </w:pPr>
                            <w:r w:rsidRPr="00B944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►</w:t>
                            </w:r>
                            <w:r w:rsidRPr="00B944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 xml:space="preserve">8 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+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 xml:space="preserve"> 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8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 + 2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8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 xml:space="preserve"> 6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Pr="00B944A2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="0088591C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8591C" w:rsidRPr="00B944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►</w:t>
                            </w:r>
                            <w:r w:rsidR="0088591C" w:rsidRPr="00B944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 xml:space="preserve">8 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-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 xml:space="preserve"> 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8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4- 2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8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 xml:space="preserve"> 2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="0088591C" w:rsidRPr="00B944A2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88591C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                                      </w:t>
                            </w:r>
                          </w:p>
                          <w:p w:rsidR="005714AE" w:rsidRPr="00B944A2" w:rsidRDefault="005714AE" w:rsidP="00674588">
                            <w:pPr>
                              <w:pStyle w:val="Prrafodelista"/>
                              <w:ind w:left="555"/>
                              <w:rPr>
                                <w:sz w:val="24"/>
                                <w:szCs w:val="24"/>
                              </w:rPr>
                            </w:pPr>
                            <w:r w:rsidRPr="00B944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►</w:t>
                            </w:r>
                            <w:r w:rsidRPr="00B944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 xml:space="preserve">3 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+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 xml:space="preserve"> 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4∙5 + 2∙3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3∙5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20+6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15</m:t>
                                  </m:r>
                                </m:den>
                              </m:f>
                            </m:oMath>
                            <w:r w:rsidRPr="00B944A2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B944A2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B944A2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944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►</w:t>
                            </w:r>
                            <w:r w:rsidRPr="00B944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 xml:space="preserve">3 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-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 xml:space="preserve"> 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4∙5- 2∙3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3∙5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20-6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15</m:t>
                                  </m:r>
                                </m:den>
                              </m:f>
                            </m:oMath>
                            <w:r w:rsidRPr="00B944A2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:rsidR="005714AE" w:rsidRDefault="005714AE" w:rsidP="00764C70"/>
                          <w:p w:rsidR="005714AE" w:rsidRDefault="005714AE" w:rsidP="00764C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15931" id="_x0000_t202" coordsize="21600,21600" o:spt="202" path="m,l,21600r21600,l21600,xe">
                <v:stroke joinstyle="miter"/>
                <v:path gradientshapeok="t" o:connecttype="rect"/>
              </v:shapetype>
              <v:shape id="9 Cuadro de texto" o:spid="_x0000_s1026" type="#_x0000_t202" style="position:absolute;margin-left:-47.2pt;margin-top:9.95pt;width:524.1pt;height:532.0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" fillcolor="white [3201]" strokeweight=".5pt">
                <v:textbox>
                  <w:txbxContent>
                    <w:p w:rsidR="005714AE" w:rsidRDefault="005714AE" w:rsidP="0025350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A5DC0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RECUERDA QUE</w:t>
                      </w:r>
                      <w:r w:rsidRPr="00CA5DC0">
                        <w:rPr>
                          <w:rFonts w:ascii="Arial" w:hAnsi="Arial" w:cs="Arial"/>
                          <w:sz w:val="24"/>
                          <w:szCs w:val="24"/>
                        </w:rPr>
                        <w:t>: Conceptos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procedimientos y algoritmos</w:t>
                      </w:r>
                      <w:r w:rsidRPr="00CA5D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matemáticos que debes saber. </w:t>
                      </w:r>
                    </w:p>
                    <w:p w:rsidR="005714AE" w:rsidRDefault="005714AE" w:rsidP="0025350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►</w:t>
                      </w:r>
                      <w:r w:rsidRPr="000C5B8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CONCEPTOS ELEMENTALES DE LOS NUMEROS RACIONALES.</w:t>
                      </w:r>
                    </w:p>
                    <w:p w:rsidR="005714AE" w:rsidRDefault="005714AE" w:rsidP="00C1097A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 conjunto de los </w:t>
                      </w:r>
                      <w:r w:rsidRPr="00D174A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números racionales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w:t>ℚ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 se puede representar por:</w:t>
                      </w:r>
                    </w:p>
                    <w:p w:rsidR="005714AE" w:rsidRDefault="005714AE" w:rsidP="00D174A3">
                      <w:pPr>
                        <w:pStyle w:val="Prrafodelista"/>
                        <w:ind w:left="555"/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w:t>ℚ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=</w:t>
                      </w:r>
                      <m:oMath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 xml:space="preserve">  b  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 xml:space="preserve"> /  ∀ a,b</m:t>
                            </m:r>
                            <m:r>
                              <m:rPr>
                                <m:scr m:val="double-struck"/>
                              </m:r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 xml:space="preserve">∈Z ˄ </m:t>
                            </m:r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b≠0</m:t>
                            </m:r>
                          </m:e>
                        </m:d>
                      </m:oMath>
                    </w:p>
                    <w:p w:rsidR="005714AE" w:rsidRDefault="005714AE" w:rsidP="00D174A3">
                      <w:pPr>
                        <w:pStyle w:val="Prrafodelista"/>
                        <w:ind w:left="555"/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Ejemplos: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 xml:space="preserve">  5  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;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-1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 xml:space="preserve">  7  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 xml:space="preserve">; 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10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 xml:space="preserve">  5  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 xml:space="preserve">; -4 ; 8; 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 xml:space="preserve"> -3  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 xml:space="preserve">; -1,5 ; 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-6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 xml:space="preserve">  13 </m:t>
                            </m:r>
                          </m:den>
                        </m:f>
                      </m:oMath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>; 0,75.</w:t>
                      </w:r>
                    </w:p>
                    <w:p w:rsidR="005714AE" w:rsidRDefault="005714AE" w:rsidP="004A03BC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Para </w:t>
                      </w:r>
                      <w:r w:rsidRPr="00D730F2"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</w:rPr>
                        <w:t>comparar números racionales escritos como fracción</w:t>
                      </w:r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 se pueden igualar sus denominadores para luego comparar sus numeradores. Será mayor aquella fracción que tenga numerador mayor.</w:t>
                      </w:r>
                    </w:p>
                    <w:p w:rsidR="005714AE" w:rsidRDefault="005714AE" w:rsidP="006F252C">
                      <w:pPr>
                        <w:pStyle w:val="Prrafodelista"/>
                        <w:ind w:left="555"/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                                               Es equivalente</w:t>
                      </w:r>
                    </w:p>
                    <w:p w:rsidR="005714AE" w:rsidRPr="00C1097A" w:rsidRDefault="005714AE" w:rsidP="00D174A3">
                      <w:pPr>
                        <w:pStyle w:val="Prrafodelista"/>
                        <w:ind w:left="55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Ejemplo: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 xml:space="preserve">  5  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 xml:space="preserve"> &gt; 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 xml:space="preserve">  8 </m:t>
                            </m:r>
                          </m:den>
                        </m:f>
                      </m:oMath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2∙</m:t>
                            </m:r>
                            <m:r>
                              <w:rPr>
                                <w:rFonts w:ascii="Cambria Math" w:hAnsi="Cambria Math" w:cs="Arial"/>
                                <w:color w:val="FF0000"/>
                                <w:sz w:val="24"/>
                                <w:szCs w:val="24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 xml:space="preserve">  5∙</m:t>
                            </m:r>
                            <m:r>
                              <w:rPr>
                                <w:rFonts w:ascii="Cambria Math" w:hAnsi="Cambria Math" w:cs="Arial"/>
                                <w:color w:val="FF0000"/>
                                <w:sz w:val="24"/>
                                <w:szCs w:val="24"/>
                              </w:rPr>
                              <m:t>8</m:t>
                            </m:r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 xml:space="preserve">  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&gt;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3∙</m:t>
                            </m:r>
                            <m:r>
                              <w:rPr>
                                <w:rFonts w:ascii="Cambria Math" w:hAnsi="Cambria Math" w:cs="Arial"/>
                                <w:color w:val="FF0000"/>
                                <w:sz w:val="24"/>
                                <w:szCs w:val="24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 xml:space="preserve">  8∙</m:t>
                            </m:r>
                            <m:r>
                              <w:rPr>
                                <w:rFonts w:ascii="Cambria Math" w:hAnsi="Cambria Math" w:cs="Arial"/>
                                <w:color w:val="FF0000"/>
                                <w:sz w:val="24"/>
                                <w:szCs w:val="24"/>
                              </w:rPr>
                              <m:t>5</m:t>
                            </m:r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 xml:space="preserve">  </m:t>
                            </m:r>
                          </m:den>
                        </m:f>
                      </m:oMath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16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 xml:space="preserve">  40  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 xml:space="preserve"> &gt; 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15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 xml:space="preserve">  40</m:t>
                            </m:r>
                          </m:den>
                        </m:f>
                      </m:oMath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                  </w:t>
                      </w:r>
                    </w:p>
                    <w:p w:rsidR="005714AE" w:rsidRDefault="005714AE" w:rsidP="0025350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         </w:t>
                      </w:r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>Es equivalente</w:t>
                      </w:r>
                    </w:p>
                    <w:p w:rsidR="005714AE" w:rsidRPr="00481E06" w:rsidRDefault="005714AE" w:rsidP="00481E06">
                      <w:pPr>
                        <w:pStyle w:val="Prrafodelista"/>
                        <w:numPr>
                          <w:ilvl w:val="0"/>
                          <w:numId w:val="9"/>
                        </w:numPr>
                      </w:pPr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Entre cada </w:t>
                      </w:r>
                      <w:r w:rsidRPr="00481E06"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</w:rPr>
                        <w:t>par de números racionales</w:t>
                      </w:r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 existen </w:t>
                      </w:r>
                      <w:r w:rsidRPr="00481E06"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</w:rPr>
                        <w:t>infinitos</w:t>
                      </w:r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 números racionales. Es decir, </w:t>
                      </w:r>
                      <w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w:t xml:space="preserve">ℚ </w:t>
                      </w:r>
                      <w:r w:rsidRPr="00481E0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 un </w:t>
                      </w:r>
                      <w:r w:rsidRPr="00481E0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conjunto denso</w:t>
                      </w:r>
                      <w:r w:rsidRPr="00481E06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5714AE" w:rsidRPr="00764C70" w:rsidRDefault="005714AE" w:rsidP="00764C70">
                      <w:pPr>
                        <w:pStyle w:val="Prrafodelista"/>
                        <w:ind w:left="55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Ejemplo: Entre 1 y 4 existen infinitos números racionales. </w:t>
                      </w:r>
                    </w:p>
                    <w:p w:rsidR="005714AE" w:rsidRDefault="005714AE" w:rsidP="00764C70">
                      <w:r>
                        <w:t xml:space="preserve">                                            1,5                  2,5               3,5 </w:t>
                      </w:r>
                    </w:p>
                    <w:p w:rsidR="005714AE" w:rsidRDefault="005714AE" w:rsidP="00764C70">
                      <w:r>
                        <w:t xml:space="preserve">                                  1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 xml:space="preserve"> 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oMath>
                      <w:r>
                        <w:t xml:space="preserve">           2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 xml:space="preserve"> 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oMath>
                      <w:r>
                        <w:t xml:space="preserve">        3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 xml:space="preserve"> 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oMath>
                      <w:r>
                        <w:t xml:space="preserve">          4 </w:t>
                      </w:r>
                    </w:p>
                    <w:p w:rsidR="005714AE" w:rsidRPr="000C5B89" w:rsidRDefault="005714AE" w:rsidP="000C5B8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►</w:t>
                      </w:r>
                      <w:r w:rsidRPr="000C5B8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REGLA ALGORITMICA PARA SUMA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</w:t>
                      </w:r>
                      <w:r w:rsidRPr="000C5B8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Y RESTA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</w:t>
                      </w:r>
                      <w:r w:rsidRPr="000C5B8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  FRACCIONES.</w:t>
                      </w:r>
                    </w:p>
                    <w:p w:rsidR="005714AE" w:rsidRPr="00B944A2" w:rsidRDefault="005714AE" w:rsidP="00782A4A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∀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 xml:space="preserve">b 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,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 xml:space="preserve"> c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d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 </m:t>
                        </m:r>
                        <m:r>
                          <m:rPr>
                            <m:scr m:val="double-struck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∈Q </m:t>
                        </m:r>
                      </m:oMath>
                      <w:r w:rsidRPr="00B944A2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se tiene que:</w:t>
                      </w:r>
                    </w:p>
                    <w:p w:rsidR="00B944A2" w:rsidRPr="0088591C" w:rsidRDefault="00B944A2" w:rsidP="00674588">
                      <w:pPr>
                        <w:pStyle w:val="Prrafodelista"/>
                        <w:ind w:left="555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</w:t>
                      </w:r>
                      <w:r w:rsidR="005714AE" w:rsidRPr="00B944A2">
                        <w:rPr>
                          <w:b/>
                          <w:sz w:val="24"/>
                          <w:szCs w:val="24"/>
                        </w:rPr>
                        <w:t xml:space="preserve">Adición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                       </w:t>
                      </w:r>
                      <w:r w:rsidRPr="0088591C">
                        <w:rPr>
                          <w:b/>
                          <w:sz w:val="24"/>
                          <w:szCs w:val="24"/>
                        </w:rPr>
                        <w:t>Sustracción</w:t>
                      </w:r>
                    </w:p>
                    <w:p w:rsidR="00B944A2" w:rsidRDefault="00B944A2" w:rsidP="00674588">
                      <w:pPr>
                        <w:pStyle w:val="Prrafodelista"/>
                        <w:ind w:left="555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 w:rsidRPr="00B944A2">
                        <w:rPr>
                          <w:rFonts w:ascii="Arial" w:hAnsi="Arial" w:cs="Arial"/>
                          <w:sz w:val="24"/>
                          <w:szCs w:val="24"/>
                        </w:rPr>
                        <w:t>►</w:t>
                      </w:r>
                      <w:r w:rsidRPr="00B944A2">
                        <w:rPr>
                          <w:sz w:val="24"/>
                          <w:szCs w:val="24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 xml:space="preserve">b 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+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 xml:space="preserve"> c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b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a + c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b</m:t>
                            </m:r>
                          </m:den>
                        </m:f>
                      </m:oMath>
                      <w:r w:rsidRPr="00B944A2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          </w:t>
                      </w: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                               </w:t>
                      </w:r>
                      <w:r w:rsidR="0088591C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 </w:t>
                      </w:r>
                      <w:r w:rsidRPr="00B944A2">
                        <w:rPr>
                          <w:rFonts w:ascii="Arial" w:hAnsi="Arial" w:cs="Arial"/>
                          <w:sz w:val="24"/>
                          <w:szCs w:val="24"/>
                        </w:rPr>
                        <w:t>►</w:t>
                      </w:r>
                      <w:r w:rsidRPr="00B944A2">
                        <w:rPr>
                          <w:sz w:val="24"/>
                          <w:szCs w:val="24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 xml:space="preserve">b 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-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 xml:space="preserve"> c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b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a - c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b</m:t>
                            </m:r>
                          </m:den>
                        </m:f>
                      </m:oMath>
                      <w:r w:rsidRPr="00B944A2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    </w:t>
                      </w:r>
                    </w:p>
                    <w:p w:rsidR="005714AE" w:rsidRPr="00B944A2" w:rsidRDefault="005714AE" w:rsidP="00674588">
                      <w:pPr>
                        <w:pStyle w:val="Prrafodelista"/>
                        <w:ind w:left="555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 w:rsidRPr="00B944A2">
                        <w:rPr>
                          <w:rFonts w:ascii="Arial" w:hAnsi="Arial" w:cs="Arial"/>
                          <w:sz w:val="24"/>
                          <w:szCs w:val="24"/>
                        </w:rPr>
                        <w:t>►</w:t>
                      </w:r>
                      <w:r w:rsidRPr="00B944A2">
                        <w:rPr>
                          <w:sz w:val="24"/>
                          <w:szCs w:val="24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 xml:space="preserve">b 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+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 xml:space="preserve"> c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d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a∙d + b∙c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b∙d</m:t>
                            </m:r>
                          </m:den>
                        </m:f>
                      </m:oMath>
                      <w:r w:rsidRPr="00B944A2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          </w:t>
                      </w:r>
                      <w:r w:rsidR="00B944A2">
                        <w:rPr>
                          <w:sz w:val="24"/>
                          <w:szCs w:val="24"/>
                        </w:rPr>
                        <w:t xml:space="preserve">                                </w:t>
                      </w:r>
                      <w:r w:rsidR="0088591C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B944A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944A2">
                        <w:rPr>
                          <w:rFonts w:ascii="Arial" w:hAnsi="Arial" w:cs="Arial"/>
                          <w:sz w:val="24"/>
                          <w:szCs w:val="24"/>
                        </w:rPr>
                        <w:t>►</w:t>
                      </w:r>
                      <w:r w:rsidRPr="00B944A2">
                        <w:rPr>
                          <w:sz w:val="24"/>
                          <w:szCs w:val="24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 xml:space="preserve">b 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-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 xml:space="preserve"> c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d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a∙d - b∙c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b∙d</m:t>
                            </m:r>
                          </m:den>
                        </m:f>
                      </m:oMath>
                      <w:r w:rsidRPr="00B944A2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          </w:t>
                      </w:r>
                    </w:p>
                    <w:p w:rsidR="005714AE" w:rsidRDefault="005714AE" w:rsidP="00674588">
                      <w:pPr>
                        <w:pStyle w:val="Prrafodelista"/>
                        <w:ind w:left="555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 w:rsidRPr="00B944A2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Ejemplos: </w:t>
                      </w:r>
                    </w:p>
                    <w:p w:rsidR="00B944A2" w:rsidRPr="00B944A2" w:rsidRDefault="00B944A2" w:rsidP="00674588">
                      <w:pPr>
                        <w:pStyle w:val="Prrafodelista"/>
                        <w:ind w:left="555"/>
                        <w:rPr>
                          <w:sz w:val="24"/>
                          <w:szCs w:val="24"/>
                        </w:rPr>
                      </w:pPr>
                      <w:r w:rsidRPr="00B944A2">
                        <w:rPr>
                          <w:rFonts w:ascii="Arial" w:hAnsi="Arial" w:cs="Arial"/>
                          <w:sz w:val="24"/>
                          <w:szCs w:val="24"/>
                        </w:rPr>
                        <w:t>►</w:t>
                      </w:r>
                      <w:r w:rsidRPr="00B944A2">
                        <w:rPr>
                          <w:sz w:val="24"/>
                          <w:szCs w:val="24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 xml:space="preserve">8 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+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 xml:space="preserve"> 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8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4 + 2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8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 xml:space="preserve"> 6 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8</m:t>
                            </m:r>
                          </m:den>
                        </m:f>
                      </m:oMath>
                      <w:r w:rsidRPr="00B944A2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="0088591C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</w:t>
                      </w:r>
                      <w:r w:rsidR="0088591C" w:rsidRPr="00B944A2">
                        <w:rPr>
                          <w:rFonts w:ascii="Arial" w:hAnsi="Arial" w:cs="Arial"/>
                          <w:sz w:val="24"/>
                          <w:szCs w:val="24"/>
                        </w:rPr>
                        <w:t>►</w:t>
                      </w:r>
                      <w:r w:rsidR="0088591C" w:rsidRPr="00B944A2">
                        <w:rPr>
                          <w:sz w:val="24"/>
                          <w:szCs w:val="24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 xml:space="preserve">8 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-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 xml:space="preserve"> 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8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4- 2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8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 xml:space="preserve"> 2 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8</m:t>
                            </m:r>
                          </m:den>
                        </m:f>
                      </m:oMath>
                      <w:r w:rsidR="0088591C" w:rsidRPr="00B944A2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  </w:t>
                      </w:r>
                      <w:r w:rsidR="0088591C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                                     </w:t>
                      </w:r>
                    </w:p>
                    <w:p w:rsidR="005714AE" w:rsidRPr="00B944A2" w:rsidRDefault="005714AE" w:rsidP="00674588">
                      <w:pPr>
                        <w:pStyle w:val="Prrafodelista"/>
                        <w:ind w:left="555"/>
                        <w:rPr>
                          <w:sz w:val="24"/>
                          <w:szCs w:val="24"/>
                        </w:rPr>
                      </w:pPr>
                      <w:r w:rsidRPr="00B944A2">
                        <w:rPr>
                          <w:rFonts w:ascii="Arial" w:hAnsi="Arial" w:cs="Arial"/>
                          <w:sz w:val="24"/>
                          <w:szCs w:val="24"/>
                        </w:rPr>
                        <w:t>►</w:t>
                      </w:r>
                      <w:r w:rsidRPr="00B944A2">
                        <w:rPr>
                          <w:sz w:val="24"/>
                          <w:szCs w:val="24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 xml:space="preserve">3 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+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 xml:space="preserve"> 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4∙5 + 2∙3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3∙5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20+6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15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26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15</m:t>
                            </m:r>
                          </m:den>
                        </m:f>
                      </m:oMath>
                      <w:r w:rsidRPr="00B944A2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             </w:t>
                      </w:r>
                      <w:r w:rsidR="00B944A2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       </w:t>
                      </w:r>
                      <w:r w:rsidRPr="00B944A2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</w:t>
                      </w:r>
                      <w:r w:rsidRPr="00B944A2">
                        <w:rPr>
                          <w:rFonts w:ascii="Arial" w:hAnsi="Arial" w:cs="Arial"/>
                          <w:sz w:val="24"/>
                          <w:szCs w:val="24"/>
                        </w:rPr>
                        <w:t>►</w:t>
                      </w:r>
                      <w:r w:rsidRPr="00B944A2">
                        <w:rPr>
                          <w:sz w:val="24"/>
                          <w:szCs w:val="24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 xml:space="preserve">3 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-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 xml:space="preserve"> 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4∙5- 2∙3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3∙5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20-6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15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14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15</m:t>
                            </m:r>
                          </m:den>
                        </m:f>
                      </m:oMath>
                      <w:r w:rsidRPr="00B944A2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  </w:t>
                      </w:r>
                    </w:p>
                    <w:p w:rsidR="005714AE" w:rsidRDefault="005714AE" w:rsidP="00764C70"/>
                    <w:p w:rsidR="005714AE" w:rsidRDefault="005714AE" w:rsidP="00764C70"/>
                  </w:txbxContent>
                </v:textbox>
              </v:shape>
            </w:pict>
          </mc:Fallback>
        </mc:AlternateContent>
      </w:r>
    </w:p>
    <w:p w:rsidR="0025350E" w:rsidRDefault="0025350E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25350E" w:rsidRDefault="0025350E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25350E" w:rsidRDefault="0025350E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25350E" w:rsidRDefault="0025350E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25350E" w:rsidRDefault="0025350E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25350E" w:rsidRDefault="007F3C54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BD1F02" wp14:editId="745B8210">
                <wp:simplePos x="0" y="0"/>
                <wp:positionH relativeFrom="column">
                  <wp:posOffset>1009015</wp:posOffset>
                </wp:positionH>
                <wp:positionV relativeFrom="paragraph">
                  <wp:posOffset>66675</wp:posOffset>
                </wp:positionV>
                <wp:extent cx="0" cy="165735"/>
                <wp:effectExtent l="0" t="0" r="19050" b="24765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7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5046F" id="12 Conector recto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45pt,5.25pt" to="79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" strokecolor="#4579b8 [3044]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88C2AF" wp14:editId="0EA1A82A">
                <wp:simplePos x="0" y="0"/>
                <wp:positionH relativeFrom="column">
                  <wp:posOffset>1009650</wp:posOffset>
                </wp:positionH>
                <wp:positionV relativeFrom="paragraph">
                  <wp:posOffset>66675</wp:posOffset>
                </wp:positionV>
                <wp:extent cx="2736850" cy="0"/>
                <wp:effectExtent l="0" t="0" r="25400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70CC4" id="13 Conector recto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pt,5.25pt" to="2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" strokecolor="#4579b8 [3044]"/>
            </w:pict>
          </mc:Fallback>
        </mc:AlternateContent>
      </w:r>
      <w:r w:rsidR="000E2228"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7DE5F4" wp14:editId="6EEBB45A">
                <wp:simplePos x="0" y="0"/>
                <wp:positionH relativeFrom="column">
                  <wp:posOffset>3745865</wp:posOffset>
                </wp:positionH>
                <wp:positionV relativeFrom="paragraph">
                  <wp:posOffset>66675</wp:posOffset>
                </wp:positionV>
                <wp:extent cx="0" cy="165735"/>
                <wp:effectExtent l="95250" t="0" r="57150" b="62865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7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3D551E" id="14 Conector recto de flecha" o:spid="_x0000_s1026" type="#_x0000_t32" style="position:absolute;margin-left:294.95pt;margin-top:5.25pt;width:0;height:13.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</w:p>
    <w:p w:rsidR="0025350E" w:rsidRDefault="007F3C54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28ADEE" wp14:editId="51A54E50">
                <wp:simplePos x="0" y="0"/>
                <wp:positionH relativeFrom="column">
                  <wp:posOffset>3253740</wp:posOffset>
                </wp:positionH>
                <wp:positionV relativeFrom="paragraph">
                  <wp:posOffset>179705</wp:posOffset>
                </wp:positionV>
                <wp:extent cx="0" cy="361950"/>
                <wp:effectExtent l="95250" t="38100" r="57150" b="19050"/>
                <wp:wrapNone/>
                <wp:docPr id="18" name="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F7772" id="18 Conector recto de flecha" o:spid="_x0000_s1026" type="#_x0000_t32" style="position:absolute;margin-left:256.2pt;margin-top:14.15pt;width:0;height:28.5pt;flip:y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0E2228"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28A9D6" wp14:editId="55083010">
                <wp:simplePos x="0" y="0"/>
                <wp:positionH relativeFrom="column">
                  <wp:posOffset>588010</wp:posOffset>
                </wp:positionH>
                <wp:positionV relativeFrom="paragraph">
                  <wp:posOffset>245357</wp:posOffset>
                </wp:positionV>
                <wp:extent cx="0" cy="326390"/>
                <wp:effectExtent l="0" t="0" r="19050" b="1651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8E795" id="15 Conector recto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3pt,19.3pt" to="46.3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" strokecolor="#4579b8 [3044]"/>
            </w:pict>
          </mc:Fallback>
        </mc:AlternateContent>
      </w:r>
      <w:r w:rsidR="000E2228"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30332E" wp14:editId="45282DCC">
                <wp:simplePos x="0" y="0"/>
                <wp:positionH relativeFrom="column">
                  <wp:posOffset>2588895</wp:posOffset>
                </wp:positionH>
                <wp:positionV relativeFrom="paragraph">
                  <wp:posOffset>24765</wp:posOffset>
                </wp:positionV>
                <wp:extent cx="474980" cy="5715"/>
                <wp:effectExtent l="0" t="76200" r="20320" b="108585"/>
                <wp:wrapNone/>
                <wp:docPr id="11" name="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4980" cy="5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0DF429" id="11 Conector recto de flecha" o:spid="_x0000_s1026" type="#_x0000_t32" style="position:absolute;margin-left:203.85pt;margin-top:1.95pt;width:37.4pt;height:.4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" strokecolor="#4579b8 [3044]">
                <v:stroke endarrow="open"/>
              </v:shape>
            </w:pict>
          </mc:Fallback>
        </mc:AlternateContent>
      </w:r>
      <w:r w:rsidR="000E2228"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71CCE4" wp14:editId="75CE223D">
                <wp:simplePos x="0" y="0"/>
                <wp:positionH relativeFrom="column">
                  <wp:posOffset>1146175</wp:posOffset>
                </wp:positionH>
                <wp:positionV relativeFrom="paragraph">
                  <wp:posOffset>19050</wp:posOffset>
                </wp:positionV>
                <wp:extent cx="546100" cy="5715"/>
                <wp:effectExtent l="0" t="76200" r="25400" b="108585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100" cy="5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3DEA34" id="10 Conector recto de flecha" o:spid="_x0000_s1026" type="#_x0000_t32" style="position:absolute;margin-left:90.25pt;margin-top:1.5pt;width:43pt;height:.4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" strokecolor="#4579b8 [3044]">
                <v:stroke endarrow="open"/>
              </v:shape>
            </w:pict>
          </mc:Fallback>
        </mc:AlternateContent>
      </w:r>
    </w:p>
    <w:p w:rsidR="00D730F2" w:rsidRDefault="006F252C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2CC7DB" wp14:editId="0EFC0BC1">
                <wp:simplePos x="0" y="0"/>
                <wp:positionH relativeFrom="column">
                  <wp:posOffset>587787</wp:posOffset>
                </wp:positionH>
                <wp:positionV relativeFrom="paragraph">
                  <wp:posOffset>177932</wp:posOffset>
                </wp:positionV>
                <wp:extent cx="2665730" cy="29845"/>
                <wp:effectExtent l="0" t="0" r="20320" b="27305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5730" cy="298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BC140A" id="16 Conector recto" o:spid="_x0000_s1026" style="position:absolute;flip:y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3pt,14pt" to="256.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" strokecolor="#4579b8 [3044]"/>
            </w:pict>
          </mc:Fallback>
        </mc:AlternateContent>
      </w:r>
    </w:p>
    <w:p w:rsidR="00D730F2" w:rsidRDefault="00D730F2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D730F2" w:rsidRDefault="007F3C54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98614C" wp14:editId="74D97A25">
                <wp:simplePos x="0" y="0"/>
                <wp:positionH relativeFrom="column">
                  <wp:posOffset>2742565</wp:posOffset>
                </wp:positionH>
                <wp:positionV relativeFrom="paragraph">
                  <wp:posOffset>250825</wp:posOffset>
                </wp:positionV>
                <wp:extent cx="0" cy="154305"/>
                <wp:effectExtent l="0" t="0" r="19050" b="17145"/>
                <wp:wrapNone/>
                <wp:docPr id="34" name="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76E74" id="34 Conector recto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95pt,19.75pt" to="215.9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" strokecolor="#4579b8 [3044]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0CEAE3" wp14:editId="239BF7E9">
                <wp:simplePos x="0" y="0"/>
                <wp:positionH relativeFrom="column">
                  <wp:posOffset>635635</wp:posOffset>
                </wp:positionH>
                <wp:positionV relativeFrom="paragraph">
                  <wp:posOffset>250825</wp:posOffset>
                </wp:positionV>
                <wp:extent cx="0" cy="177800"/>
                <wp:effectExtent l="0" t="0" r="19050" b="12700"/>
                <wp:wrapNone/>
                <wp:docPr id="32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E2397" id="32 Conector recto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05pt,19.75pt" to="50.0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" strokecolor="#4579b8 [3044]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1825945" wp14:editId="70A78BAC">
                <wp:simplePos x="0" y="0"/>
                <wp:positionH relativeFrom="column">
                  <wp:posOffset>635000</wp:posOffset>
                </wp:positionH>
                <wp:positionV relativeFrom="paragraph">
                  <wp:posOffset>250825</wp:posOffset>
                </wp:positionV>
                <wp:extent cx="2113280" cy="0"/>
                <wp:effectExtent l="0" t="0" r="20320" b="19050"/>
                <wp:wrapNone/>
                <wp:docPr id="33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EFDF2D" id="33 Conector recto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pt,19.75pt" to="216.4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" strokecolor="#4579b8 [3044]"/>
            </w:pict>
          </mc:Fallback>
        </mc:AlternateContent>
      </w:r>
    </w:p>
    <w:p w:rsidR="00D730F2" w:rsidRDefault="007F3C54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154684" wp14:editId="613EFF02">
                <wp:simplePos x="0" y="0"/>
                <wp:positionH relativeFrom="column">
                  <wp:posOffset>2752725</wp:posOffset>
                </wp:positionH>
                <wp:positionV relativeFrom="paragraph">
                  <wp:posOffset>45720</wp:posOffset>
                </wp:positionV>
                <wp:extent cx="0" cy="136525"/>
                <wp:effectExtent l="19050" t="0" r="19050" b="15875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3A532F" id="27 Conector recto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6.75pt,3.6pt" to="216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" strokecolor="#4579b8 [3044]" strokeweight="3pt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BDDA96" wp14:editId="0C777134">
                <wp:simplePos x="0" y="0"/>
                <wp:positionH relativeFrom="column">
                  <wp:posOffset>635635</wp:posOffset>
                </wp:positionH>
                <wp:positionV relativeFrom="paragraph">
                  <wp:posOffset>90170</wp:posOffset>
                </wp:positionV>
                <wp:extent cx="0" cy="136525"/>
                <wp:effectExtent l="19050" t="0" r="19050" b="15875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F90474" id="20 Conector recto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05pt,7.1pt" to="50.0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" strokecolor="#4579b8 [3044]" strokeweight="3pt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D3EA105" wp14:editId="46B42172">
                <wp:simplePos x="0" y="0"/>
                <wp:positionH relativeFrom="column">
                  <wp:posOffset>2400300</wp:posOffset>
                </wp:positionH>
                <wp:positionV relativeFrom="paragraph">
                  <wp:posOffset>84455</wp:posOffset>
                </wp:positionV>
                <wp:extent cx="0" cy="136525"/>
                <wp:effectExtent l="19050" t="0" r="19050" b="15875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6A8ECC" id="22 Conector recto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pt,6.65pt" to="18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" strokecolor="#4579b8 [3044]" strokeweight="3pt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73EA15" wp14:editId="04E7EF0A">
                <wp:simplePos x="0" y="0"/>
                <wp:positionH relativeFrom="column">
                  <wp:posOffset>2070100</wp:posOffset>
                </wp:positionH>
                <wp:positionV relativeFrom="paragraph">
                  <wp:posOffset>86995</wp:posOffset>
                </wp:positionV>
                <wp:extent cx="0" cy="136525"/>
                <wp:effectExtent l="19050" t="0" r="19050" b="15875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FE419C" id="26 Conector recto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pt,6.85pt" to="163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" strokecolor="#4579b8 [3044]" strokeweight="3pt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0CA0A14" wp14:editId="71F18AFD">
                <wp:simplePos x="0" y="0"/>
                <wp:positionH relativeFrom="column">
                  <wp:posOffset>1735455</wp:posOffset>
                </wp:positionH>
                <wp:positionV relativeFrom="paragraph">
                  <wp:posOffset>83820</wp:posOffset>
                </wp:positionV>
                <wp:extent cx="0" cy="136525"/>
                <wp:effectExtent l="19050" t="0" r="19050" b="15875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5E8C33" id="21 Conector recto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65pt,6.6pt" to="136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" strokecolor="#4579b8 [3044]" strokeweight="3pt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6DF110" wp14:editId="46C5D4E5">
                <wp:simplePos x="0" y="0"/>
                <wp:positionH relativeFrom="column">
                  <wp:posOffset>1387475</wp:posOffset>
                </wp:positionH>
                <wp:positionV relativeFrom="paragraph">
                  <wp:posOffset>99060</wp:posOffset>
                </wp:positionV>
                <wp:extent cx="0" cy="136525"/>
                <wp:effectExtent l="19050" t="0" r="19050" b="15875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64A16E" id="25 Conector recto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25pt,7.8pt" to="109.2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" strokecolor="#4579b8 [3044]" strokeweight="3pt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E85261E" wp14:editId="451406F8">
                <wp:simplePos x="0" y="0"/>
                <wp:positionH relativeFrom="column">
                  <wp:posOffset>975360</wp:posOffset>
                </wp:positionH>
                <wp:positionV relativeFrom="paragraph">
                  <wp:posOffset>96520</wp:posOffset>
                </wp:positionV>
                <wp:extent cx="0" cy="136525"/>
                <wp:effectExtent l="19050" t="0" r="19050" b="15875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61416D" id="17 Conector recto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8pt,7.6pt" to="76.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" strokecolor="#4579b8 [3044]" strokeweight="3pt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C5C292B" wp14:editId="66A41EA0">
                <wp:simplePos x="0" y="0"/>
                <wp:positionH relativeFrom="column">
                  <wp:posOffset>2695575</wp:posOffset>
                </wp:positionH>
                <wp:positionV relativeFrom="paragraph">
                  <wp:posOffset>66675</wp:posOffset>
                </wp:positionV>
                <wp:extent cx="124460" cy="112395"/>
                <wp:effectExtent l="0" t="0" r="27940" b="20955"/>
                <wp:wrapNone/>
                <wp:docPr id="36" name="3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1239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69F9A0" id="36 Elipse" o:spid="_x0000_s1026" style="position:absolute;margin-left:212.25pt;margin-top:5.25pt;width:9.8pt;height:8.8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" fillcolor="red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37CF52" wp14:editId="1519458C">
                <wp:simplePos x="0" y="0"/>
                <wp:positionH relativeFrom="column">
                  <wp:posOffset>588010</wp:posOffset>
                </wp:positionH>
                <wp:positionV relativeFrom="paragraph">
                  <wp:posOffset>108585</wp:posOffset>
                </wp:positionV>
                <wp:extent cx="76835" cy="112395"/>
                <wp:effectExtent l="0" t="0" r="18415" b="20955"/>
                <wp:wrapNone/>
                <wp:docPr id="35" name="3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11239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B11F87" id="35 Elipse" o:spid="_x0000_s1026" style="position:absolute;margin-left:46.3pt;margin-top:8.55pt;width:6.05pt;height:8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" fillcolor="red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8DCDA6" wp14:editId="2C171F37">
                <wp:simplePos x="0" y="0"/>
                <wp:positionH relativeFrom="column">
                  <wp:posOffset>106045</wp:posOffset>
                </wp:positionH>
                <wp:positionV relativeFrom="paragraph">
                  <wp:posOffset>149860</wp:posOffset>
                </wp:positionV>
                <wp:extent cx="3324860" cy="11430"/>
                <wp:effectExtent l="38100" t="133350" r="0" b="140970"/>
                <wp:wrapNone/>
                <wp:docPr id="19" name="1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4860" cy="1143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1C876A" id="19 Conector recto de flecha" o:spid="_x0000_s1026" type="#_x0000_t32" style="position:absolute;margin-left:8.35pt;margin-top:11.8pt;width:261.8pt;height:.9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" strokecolor="black [3213]" strokeweight="3pt">
                <v:stroke startarrow="open" endarrow="open"/>
              </v:shape>
            </w:pict>
          </mc:Fallback>
        </mc:AlternateContent>
      </w:r>
    </w:p>
    <w:p w:rsidR="00D730F2" w:rsidRDefault="00D730F2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D730F2" w:rsidRDefault="00D730F2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D730F2" w:rsidRDefault="00D730F2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D730F2" w:rsidRDefault="00D730F2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D730F2" w:rsidRDefault="00D730F2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D730F2" w:rsidRDefault="00D730F2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D730F2" w:rsidRDefault="00D730F2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D730F2" w:rsidRDefault="00D730F2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F909C0" w:rsidRDefault="00F909C0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CB252F" wp14:editId="635E4C05">
                <wp:simplePos x="0" y="0"/>
                <wp:positionH relativeFrom="column">
                  <wp:posOffset>-521995</wp:posOffset>
                </wp:positionH>
                <wp:positionV relativeFrom="paragraph">
                  <wp:posOffset>-656986</wp:posOffset>
                </wp:positionV>
                <wp:extent cx="6786748" cy="11133117"/>
                <wp:effectExtent l="0" t="0" r="14605" b="1143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6748" cy="11133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C95" w:rsidRPr="005D6C95" w:rsidRDefault="005D6C95" w:rsidP="005D6C9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D6C95">
                              <w:rPr>
                                <w:rFonts w:ascii="Arial" w:hAnsi="Arial" w:cs="Arial"/>
                              </w:rPr>
                              <w:t xml:space="preserve">También al resolver una adición y sustracción, se puede calcular el </w:t>
                            </w:r>
                            <w:proofErr w:type="spellStart"/>
                            <w:r w:rsidRPr="005D6C95">
                              <w:rPr>
                                <w:rFonts w:ascii="Arial" w:hAnsi="Arial" w:cs="Arial"/>
                              </w:rPr>
                              <w:t>m.c.m</w:t>
                            </w:r>
                            <w:proofErr w:type="spellEnd"/>
                            <w:r w:rsidRPr="005D6C95">
                              <w:rPr>
                                <w:rFonts w:ascii="Arial" w:hAnsi="Arial" w:cs="Arial"/>
                              </w:rPr>
                              <w:t xml:space="preserve"> (Mínimo común múltiplo ) de los denominadores para luego amplificar cada uno de los términos y obtener fracciones con denominador igual al </w:t>
                            </w:r>
                            <w:proofErr w:type="spellStart"/>
                            <w:r w:rsidRPr="005D6C95">
                              <w:rPr>
                                <w:rFonts w:ascii="Arial" w:hAnsi="Arial" w:cs="Arial"/>
                              </w:rPr>
                              <w:t>m.c.m</w:t>
                            </w:r>
                            <w:proofErr w:type="spellEnd"/>
                          </w:p>
                          <w:p w:rsidR="005D6C95" w:rsidRPr="005D6C95" w:rsidRDefault="005D6C95" w:rsidP="005D6C95">
                            <w:pPr>
                              <w:pStyle w:val="Prrafodelista"/>
                              <w:ind w:left="555"/>
                              <w:rPr>
                                <w:rFonts w:ascii="Arial" w:hAnsi="Arial" w:cs="Arial"/>
                              </w:rPr>
                            </w:pPr>
                            <w:r w:rsidRPr="005D6C95">
                              <w:rPr>
                                <w:rFonts w:ascii="Arial" w:eastAsiaTheme="minorEastAsia" w:hAnsi="Arial" w:cs="Arial"/>
                              </w:rPr>
                              <w:t xml:space="preserve">Ejemplos: </w:t>
                            </w:r>
                          </w:p>
                          <w:p w:rsidR="005D6C95" w:rsidRPr="005D6C95" w:rsidRDefault="005D6C95" w:rsidP="005D6C95">
                            <w:pPr>
                              <w:pStyle w:val="Prrafodelista"/>
                              <w:ind w:left="555"/>
                              <w:rPr>
                                <w:rFonts w:ascii="Arial" w:hAnsi="Arial" w:cs="Arial"/>
                              </w:rPr>
                            </w:pPr>
                            <w:r w:rsidRPr="005D6C95">
                              <w:rPr>
                                <w:rFonts w:ascii="Arial" w:hAnsi="Arial" w:cs="Arial"/>
                              </w:rPr>
                              <w:t xml:space="preserve">►Al resolver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 xml:space="preserve">3 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Arial"/>
                                </w:rPr>
                                <m:t xml:space="preserve">+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 xml:space="preserve"> 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Pr="005D6C95">
                              <w:rPr>
                                <w:rFonts w:ascii="Arial" w:hAnsi="Arial" w:cs="Arial"/>
                              </w:rPr>
                              <w:t xml:space="preserve"> , se tiene que el m.cm (3, 5)= 15</w:t>
                            </w:r>
                          </w:p>
                          <w:p w:rsidR="005D6C95" w:rsidRPr="005D6C95" w:rsidRDefault="005D6C95" w:rsidP="005D6C95">
                            <w:pPr>
                              <w:pStyle w:val="Prrafodelista"/>
                              <w:ind w:left="555"/>
                              <w:rPr>
                                <w:rFonts w:ascii="Arial" w:hAnsi="Arial" w:cs="Arial"/>
                              </w:rPr>
                            </w:pPr>
                            <w:r w:rsidRPr="005D6C95"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 xml:space="preserve">3 </m:t>
                                  </m:r>
                                </m:den>
                              </m:f>
                            </m:oMath>
                            <w:r w:rsidRPr="005D6C95">
                              <w:rPr>
                                <w:rFonts w:ascii="Arial" w:hAnsi="Arial" w:cs="Arial"/>
                              </w:rPr>
                              <w:t xml:space="preserve"> se amplifica por 5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4∙</m:t>
                                  </m:r>
                                  <m:r>
                                    <w:rPr>
                                      <w:rFonts w:ascii="Cambria Math" w:hAnsi="Cambria Math" w:cs="Arial"/>
                                      <w:color w:val="FF0000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3∙</m:t>
                                  </m:r>
                                  <m:r>
                                    <w:rPr>
                                      <w:rFonts w:ascii="Cambria Math" w:hAnsi="Cambria Math" w:cs="Arial"/>
                                      <w:color w:val="FF0000"/>
                                    </w:rPr>
                                    <m:t>5</m:t>
                                  </m:r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 xml:space="preserve"> 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 w:cs="Arial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Arial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Arial"/>
                                    </w:rPr>
                                    <m:t>20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Arial"/>
                                    </w:rPr>
                                    <m:t>15</m:t>
                                  </m:r>
                                </m:den>
                              </m:f>
                            </m:oMath>
                            <w:r w:rsidRPr="005D6C95">
                              <w:rPr>
                                <w:rFonts w:ascii="Arial" w:eastAsiaTheme="minorEastAsia" w:hAnsi="Arial" w:cs="Arial"/>
                              </w:rPr>
                              <w:t xml:space="preserve">                y    </w:t>
                            </w:r>
                            <w:r w:rsidRPr="005D6C95"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 xml:space="preserve">5 </m:t>
                                  </m:r>
                                </m:den>
                              </m:f>
                            </m:oMath>
                            <w:r w:rsidRPr="005D6C95">
                              <w:rPr>
                                <w:rFonts w:ascii="Arial" w:hAnsi="Arial" w:cs="Arial"/>
                              </w:rPr>
                              <w:t xml:space="preserve"> se amplifica por 3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2∙</m:t>
                                  </m:r>
                                  <m:r>
                                    <w:rPr>
                                      <w:rFonts w:ascii="Cambria Math" w:hAnsi="Cambria Math" w:cs="Arial"/>
                                      <w:color w:val="FF0000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5∙</m:t>
                                  </m:r>
                                  <m:r>
                                    <w:rPr>
                                      <w:rFonts w:ascii="Cambria Math" w:hAnsi="Cambria Math" w:cs="Arial"/>
                                      <w:color w:val="FF0000"/>
                                    </w:rPr>
                                    <m:t>3</m:t>
                                  </m:r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 xml:space="preserve"> 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 w:cs="Arial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Arial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Arial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Arial"/>
                                    </w:rPr>
                                    <m:t>15</m:t>
                                  </m:r>
                                </m:den>
                              </m:f>
                            </m:oMath>
                            <w:r w:rsidRPr="005D6C95">
                              <w:rPr>
                                <w:rFonts w:ascii="Arial" w:eastAsiaTheme="minorEastAsia" w:hAnsi="Arial" w:cs="Arial"/>
                              </w:rPr>
                              <w:t xml:space="preserve">  </w:t>
                            </w:r>
                          </w:p>
                          <w:p w:rsidR="00EB7473" w:rsidRPr="00EB7473" w:rsidRDefault="00EB7473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EB7473" w:rsidRPr="005D6C95" w:rsidRDefault="005D6C95" w:rsidP="00533CD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  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3 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+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 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20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15 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+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 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15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20+6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15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26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15</m:t>
                                  </m:r>
                                </m:den>
                              </m:f>
                            </m:oMath>
                          </w:p>
                          <w:p w:rsidR="005D6C95" w:rsidRDefault="005D6C95" w:rsidP="00533CD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714AE" w:rsidRDefault="005714AE" w:rsidP="00533CD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►</w:t>
                            </w:r>
                            <w:r w:rsidRPr="000C5B8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CONCEPTOS ELEMENTALES DE LOS NUMEROS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DECIMALES</w:t>
                            </w:r>
                            <w:r w:rsidRPr="000C5B8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714AE" w:rsidRDefault="005714AE" w:rsidP="00533CDF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Tabla del </w:t>
                            </w:r>
                            <w:r w:rsidRPr="0081385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valor posicional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que ocupan las cifras (o dígitos) de un número decimal.</w:t>
                            </w:r>
                          </w:p>
                          <w:p w:rsidR="005714AE" w:rsidRDefault="005714AE" w:rsidP="00533CDF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714AE" w:rsidRDefault="005714AE" w:rsidP="00533CDF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714AE" w:rsidRDefault="005714AE" w:rsidP="00533CDF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714AE" w:rsidRDefault="005714AE" w:rsidP="00533CDF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714AE" w:rsidRDefault="005714AE" w:rsidP="00533CDF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714AE" w:rsidRDefault="005714AE" w:rsidP="00533CDF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714AE" w:rsidRDefault="005714AE" w:rsidP="00533CDF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714AE" w:rsidRDefault="005714AE" w:rsidP="00533CDF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714AE" w:rsidRDefault="005714AE" w:rsidP="00533CDF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714AE" w:rsidRDefault="005714AE" w:rsidP="00F4426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714AE" w:rsidRDefault="005714AE" w:rsidP="00F4426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714AE" w:rsidRDefault="005714AE" w:rsidP="00F4426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714AE" w:rsidRDefault="005714AE" w:rsidP="00F4426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714AE" w:rsidRDefault="005714AE" w:rsidP="00F4426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714AE" w:rsidRDefault="005714AE" w:rsidP="00F4426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714AE" w:rsidRDefault="005714AE" w:rsidP="00F4426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D6C95" w:rsidRDefault="005D6C95" w:rsidP="00F4426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D6C95" w:rsidRDefault="005D6C95" w:rsidP="00F4426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D6C95" w:rsidRDefault="005D6C95" w:rsidP="00F4426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714AE" w:rsidRPr="000C5B89" w:rsidRDefault="005714AE" w:rsidP="00F4426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►</w:t>
                            </w:r>
                            <w:r w:rsidRPr="000C5B8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REGLA ALGORITMICA PARA SUMA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Pr="000C5B8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Y RESTA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Pr="000C5B8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NUMEROS DECIMALES</w:t>
                            </w:r>
                            <w:r w:rsidRPr="000C5B8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714AE" w:rsidRDefault="005714AE" w:rsidP="00E671F3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71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 se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tienen </w:t>
                            </w:r>
                            <w:r w:rsidRPr="00E671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71F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números decimales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estos se pueden ordenar de manera vertical, con la condición de que la coma quede alineada verticalmente. Si la cantidad de cifras decimales no es igual, se completa con ceros y se realiza el cálculo.</w:t>
                            </w:r>
                          </w:p>
                          <w:p w:rsidR="005714AE" w:rsidRDefault="005714AE" w:rsidP="00E671F3">
                            <w:pPr>
                              <w:pStyle w:val="Prrafodelista"/>
                              <w:ind w:left="108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Ejemplos: </w:t>
                            </w:r>
                          </w:p>
                          <w:p w:rsidR="005714AE" w:rsidRDefault="005714AE" w:rsidP="00E671F3">
                            <w:pPr>
                              <w:pStyle w:val="Prrafodelista"/>
                              <w:ind w:left="1080"/>
                              <w:jc w:val="both"/>
                              <w:rPr>
                                <w:rFonts w:eastAsiaTheme="minorEastAsia"/>
                              </w:rPr>
                            </w:pPr>
                            <w:r>
                              <w:t xml:space="preserve">Adición </w:t>
                            </w:r>
                            <w:r>
                              <w:rPr>
                                <w:rFonts w:ascii="Arial" w:hAnsi="Arial" w:cs="Arial"/>
                              </w:rPr>
                              <w:t>►</w:t>
                            </w:r>
                            <w: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2,67+ 1,4</m:t>
                              </m:r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</w:t>
                            </w:r>
                            <w:r w:rsidRPr="00736FBC">
                              <w:rPr>
                                <w:rFonts w:eastAsiaTheme="minorEastAsia"/>
                                <w:color w:val="FF0000"/>
                              </w:rPr>
                              <w:t xml:space="preserve">4,07                                  </w:t>
                            </w:r>
                            <w:r>
                              <w:t xml:space="preserve">Sustracción </w:t>
                            </w:r>
                            <w:r>
                              <w:rPr>
                                <w:rFonts w:ascii="Arial" w:hAnsi="Arial" w:cs="Arial"/>
                              </w:rPr>
                              <w:t>►</w:t>
                            </w:r>
                            <w: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3,81- 1,4</m:t>
                              </m:r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 w:rsidRPr="00736FBC">
                              <w:rPr>
                                <w:rFonts w:eastAsiaTheme="minorEastAsia"/>
                                <w:color w:val="FF0000"/>
                              </w:rPr>
                              <w:t xml:space="preserve">2,41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B252F" id="31 Cuadro de texto" o:spid="_x0000_s1027" type="#_x0000_t202" style="position:absolute;margin-left:-41.1pt;margin-top:-51.75pt;width:534.4pt;height:876.6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" fillcolor="white [3201]" strokeweight=".5pt">
                <v:textbox>
                  <w:txbxContent>
                    <w:p w:rsidR="005D6C95" w:rsidRPr="005D6C95" w:rsidRDefault="005D6C95" w:rsidP="005D6C9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</w:rPr>
                      </w:pPr>
                      <w:r w:rsidRPr="005D6C95">
                        <w:rPr>
                          <w:rFonts w:ascii="Arial" w:hAnsi="Arial" w:cs="Arial"/>
                        </w:rPr>
                        <w:t xml:space="preserve">También al resolver una adición y sustracción, se puede calcular el </w:t>
                      </w:r>
                      <w:proofErr w:type="spellStart"/>
                      <w:r w:rsidRPr="005D6C95">
                        <w:rPr>
                          <w:rFonts w:ascii="Arial" w:hAnsi="Arial" w:cs="Arial"/>
                        </w:rPr>
                        <w:t>m.c.m</w:t>
                      </w:r>
                      <w:proofErr w:type="spellEnd"/>
                      <w:r w:rsidRPr="005D6C95">
                        <w:rPr>
                          <w:rFonts w:ascii="Arial" w:hAnsi="Arial" w:cs="Arial"/>
                        </w:rPr>
                        <w:t xml:space="preserve"> (Mínimo común múltiplo ) de los denominadores para luego amplificar cada uno de los términos y obtener fracciones con denominador igual al </w:t>
                      </w:r>
                      <w:proofErr w:type="spellStart"/>
                      <w:r w:rsidRPr="005D6C95">
                        <w:rPr>
                          <w:rFonts w:ascii="Arial" w:hAnsi="Arial" w:cs="Arial"/>
                        </w:rPr>
                        <w:t>m.c.m</w:t>
                      </w:r>
                      <w:proofErr w:type="spellEnd"/>
                    </w:p>
                    <w:p w:rsidR="005D6C95" w:rsidRPr="005D6C95" w:rsidRDefault="005D6C95" w:rsidP="005D6C95">
                      <w:pPr>
                        <w:pStyle w:val="Prrafodelista"/>
                        <w:ind w:left="555"/>
                        <w:rPr>
                          <w:rFonts w:ascii="Arial" w:hAnsi="Arial" w:cs="Arial"/>
                        </w:rPr>
                      </w:pPr>
                      <w:r w:rsidRPr="005D6C95">
                        <w:rPr>
                          <w:rFonts w:ascii="Arial" w:eastAsiaTheme="minorEastAsia" w:hAnsi="Arial" w:cs="Arial"/>
                        </w:rPr>
                        <w:t xml:space="preserve">Ejemplos: </w:t>
                      </w:r>
                    </w:p>
                    <w:p w:rsidR="005D6C95" w:rsidRPr="005D6C95" w:rsidRDefault="005D6C95" w:rsidP="005D6C95">
                      <w:pPr>
                        <w:pStyle w:val="Prrafodelista"/>
                        <w:ind w:left="555"/>
                        <w:rPr>
                          <w:rFonts w:ascii="Arial" w:hAnsi="Arial" w:cs="Arial"/>
                        </w:rPr>
                      </w:pPr>
                      <w:r w:rsidRPr="005D6C95">
                        <w:rPr>
                          <w:rFonts w:ascii="Arial" w:hAnsi="Arial" w:cs="Arial"/>
                        </w:rPr>
                        <w:t xml:space="preserve">►Al resolver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</w:rPr>
                              <m:t xml:space="preserve">3 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</w:rPr>
                          <m:t xml:space="preserve">+ 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</w:rPr>
                              <m:t xml:space="preserve"> 2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</w:rPr>
                              <m:t>5</m:t>
                            </m:r>
                          </m:den>
                        </m:f>
                      </m:oMath>
                      <w:r w:rsidRPr="005D6C95">
                        <w:rPr>
                          <w:rFonts w:ascii="Arial" w:hAnsi="Arial" w:cs="Arial"/>
                        </w:rPr>
                        <w:t xml:space="preserve"> , se tiene que el m.cm (3, 5)= 15</w:t>
                      </w:r>
                    </w:p>
                    <w:p w:rsidR="005D6C95" w:rsidRPr="005D6C95" w:rsidRDefault="005D6C95" w:rsidP="005D6C95">
                      <w:pPr>
                        <w:pStyle w:val="Prrafodelista"/>
                        <w:ind w:left="555"/>
                        <w:rPr>
                          <w:rFonts w:ascii="Arial" w:hAnsi="Arial" w:cs="Arial"/>
                        </w:rPr>
                      </w:pPr>
                      <w:r w:rsidRPr="005D6C95">
                        <w:rPr>
                          <w:rFonts w:ascii="Arial" w:hAnsi="Arial" w:cs="Arial"/>
                        </w:rPr>
                        <w:t xml:space="preserve">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</w:rPr>
                              <m:t xml:space="preserve">3 </m:t>
                            </m:r>
                          </m:den>
                        </m:f>
                      </m:oMath>
                      <w:r w:rsidRPr="005D6C95">
                        <w:rPr>
                          <w:rFonts w:ascii="Arial" w:hAnsi="Arial" w:cs="Arial"/>
                        </w:rPr>
                        <w:t xml:space="preserve"> se amplifica por 5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</w:rPr>
                              <m:t>4∙</m:t>
                            </m:r>
                            <m:r>
                              <w:rPr>
                                <w:rFonts w:ascii="Cambria Math" w:hAnsi="Cambria Math" w:cs="Arial"/>
                                <w:color w:val="FF0000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</w:rPr>
                              <m:t>3∙</m:t>
                            </m:r>
                            <m:r>
                              <w:rPr>
                                <w:rFonts w:ascii="Cambria Math" w:hAnsi="Cambria Math" w:cs="Arial"/>
                                <w:color w:val="FF0000"/>
                              </w:rPr>
                              <m:t>5</m:t>
                            </m:r>
                            <m:r>
                              <w:rPr>
                                <w:rFonts w:ascii="Cambria Math" w:hAnsi="Cambria Math" w:cs="Arial"/>
                              </w:rPr>
                              <m:t xml:space="preserve"> 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Arial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Arial"/>
                              </w:rPr>
                              <m:t>20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Arial"/>
                              </w:rPr>
                              <m:t>15</m:t>
                            </m:r>
                          </m:den>
                        </m:f>
                      </m:oMath>
                      <w:r w:rsidRPr="005D6C95">
                        <w:rPr>
                          <w:rFonts w:ascii="Arial" w:eastAsiaTheme="minorEastAsia" w:hAnsi="Arial" w:cs="Arial"/>
                        </w:rPr>
                        <w:t xml:space="preserve">                y    </w:t>
                      </w:r>
                      <w:r w:rsidRPr="005D6C95">
                        <w:rPr>
                          <w:rFonts w:ascii="Arial" w:hAnsi="Arial" w:cs="Arial"/>
                        </w:rPr>
                        <w:t xml:space="preserve">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</w:rPr>
                              <m:t xml:space="preserve">5 </m:t>
                            </m:r>
                          </m:den>
                        </m:f>
                      </m:oMath>
                      <w:r w:rsidRPr="005D6C95">
                        <w:rPr>
                          <w:rFonts w:ascii="Arial" w:hAnsi="Arial" w:cs="Arial"/>
                        </w:rPr>
                        <w:t xml:space="preserve"> se amplifica por 3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</w:rPr>
                              <m:t>2∙</m:t>
                            </m:r>
                            <m:r>
                              <w:rPr>
                                <w:rFonts w:ascii="Cambria Math" w:hAnsi="Cambria Math" w:cs="Arial"/>
                                <w:color w:val="FF0000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</w:rPr>
                              <m:t>5∙</m:t>
                            </m:r>
                            <m:r>
                              <w:rPr>
                                <w:rFonts w:ascii="Cambria Math" w:hAnsi="Cambria Math" w:cs="Arial"/>
                                <w:color w:val="FF0000"/>
                              </w:rPr>
                              <m:t>3</m:t>
                            </m:r>
                            <m:r>
                              <w:rPr>
                                <w:rFonts w:ascii="Cambria Math" w:hAnsi="Cambria Math" w:cs="Arial"/>
                              </w:rPr>
                              <m:t xml:space="preserve"> 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Arial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Arial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Arial"/>
                              </w:rPr>
                              <m:t>15</m:t>
                            </m:r>
                          </m:den>
                        </m:f>
                      </m:oMath>
                      <w:r w:rsidRPr="005D6C95">
                        <w:rPr>
                          <w:rFonts w:ascii="Arial" w:eastAsiaTheme="minorEastAsia" w:hAnsi="Arial" w:cs="Arial"/>
                        </w:rPr>
                        <w:t xml:space="preserve">  </w:t>
                      </w:r>
                    </w:p>
                    <w:p w:rsidR="00EB7473" w:rsidRPr="00EB7473" w:rsidRDefault="00EB7473">
                      <w:pPr>
                        <w:rPr>
                          <w:rFonts w:eastAsiaTheme="minorEastAsia"/>
                        </w:rPr>
                      </w:pPr>
                    </w:p>
                    <w:p w:rsidR="00EB7473" w:rsidRPr="005D6C95" w:rsidRDefault="005D6C95" w:rsidP="00533CD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   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 xml:space="preserve">3 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+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 xml:space="preserve"> 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 xml:space="preserve">15 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+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 xml:space="preserve"> 6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15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20+6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15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26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15</m:t>
                            </m:r>
                          </m:den>
                        </m:f>
                      </m:oMath>
                    </w:p>
                    <w:p w:rsidR="005D6C95" w:rsidRDefault="005D6C95" w:rsidP="00533CD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714AE" w:rsidRDefault="005714AE" w:rsidP="00533CD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►</w:t>
                      </w:r>
                      <w:r w:rsidRPr="000C5B8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CONCEPTOS ELEMENTALES DE LOS NUMEROS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DECIMALES</w:t>
                      </w:r>
                      <w:r w:rsidRPr="000C5B8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5714AE" w:rsidRDefault="005714AE" w:rsidP="00533CDF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Tabla del </w:t>
                      </w:r>
                      <w:r w:rsidRPr="0081385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valor posicional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que ocupan las cifras (o dígitos) de un número decimal.</w:t>
                      </w:r>
                    </w:p>
                    <w:p w:rsidR="005714AE" w:rsidRDefault="005714AE" w:rsidP="00533CDF">
                      <w:pPr>
                        <w:pStyle w:val="Prrafodelista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714AE" w:rsidRDefault="005714AE" w:rsidP="00533CDF">
                      <w:pPr>
                        <w:pStyle w:val="Prrafodelista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714AE" w:rsidRDefault="005714AE" w:rsidP="00533CDF">
                      <w:pPr>
                        <w:pStyle w:val="Prrafodelista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714AE" w:rsidRDefault="005714AE" w:rsidP="00533CDF">
                      <w:pPr>
                        <w:pStyle w:val="Prrafodelista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714AE" w:rsidRDefault="005714AE" w:rsidP="00533CDF">
                      <w:pPr>
                        <w:pStyle w:val="Prrafodelista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714AE" w:rsidRDefault="005714AE" w:rsidP="00533CDF">
                      <w:pPr>
                        <w:pStyle w:val="Prrafodelista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714AE" w:rsidRDefault="005714AE" w:rsidP="00533CDF">
                      <w:pPr>
                        <w:pStyle w:val="Prrafodelista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714AE" w:rsidRDefault="005714AE" w:rsidP="00533CDF">
                      <w:pPr>
                        <w:pStyle w:val="Prrafodelista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714AE" w:rsidRDefault="005714AE" w:rsidP="00533CDF">
                      <w:pPr>
                        <w:pStyle w:val="Prrafodelista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714AE" w:rsidRDefault="005714AE" w:rsidP="00F4426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714AE" w:rsidRDefault="005714AE" w:rsidP="00F4426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714AE" w:rsidRDefault="005714AE" w:rsidP="00F4426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714AE" w:rsidRDefault="005714AE" w:rsidP="00F4426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714AE" w:rsidRDefault="005714AE" w:rsidP="00F4426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714AE" w:rsidRDefault="005714AE" w:rsidP="00F4426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714AE" w:rsidRDefault="005714AE" w:rsidP="00F4426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D6C95" w:rsidRDefault="005D6C95" w:rsidP="00F4426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D6C95" w:rsidRDefault="005D6C95" w:rsidP="00F4426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D6C95" w:rsidRDefault="005D6C95" w:rsidP="00F4426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714AE" w:rsidRPr="000C5B89" w:rsidRDefault="005714AE" w:rsidP="00F4426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►</w:t>
                      </w:r>
                      <w:r w:rsidRPr="000C5B8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REGLA ALGORITMICA PARA SUMA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</w:t>
                      </w:r>
                      <w:r w:rsidRPr="000C5B8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Y RESTA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</w:t>
                      </w:r>
                      <w:r w:rsidRPr="000C5B8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NUMEROS DECIMALES</w:t>
                      </w:r>
                      <w:r w:rsidRPr="000C5B8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5714AE" w:rsidRDefault="005714AE" w:rsidP="00E671F3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71F3">
                        <w:rPr>
                          <w:rFonts w:ascii="Arial" w:hAnsi="Arial" w:cs="Arial"/>
                          <w:sz w:val="24"/>
                          <w:szCs w:val="24"/>
                        </w:rPr>
                        <w:t>Si se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tienen </w:t>
                      </w:r>
                      <w:r w:rsidRPr="00E671F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671F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números decimales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estos se pueden ordenar de manera vertical, con la condición de que la coma quede alineada verticalmente. Si la cantidad de cifras decimales no es igual, se completa con ceros y se realiza el cálculo.</w:t>
                      </w:r>
                    </w:p>
                    <w:p w:rsidR="005714AE" w:rsidRDefault="005714AE" w:rsidP="00E671F3">
                      <w:pPr>
                        <w:pStyle w:val="Prrafodelista"/>
                        <w:ind w:left="108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Ejemplos: </w:t>
                      </w:r>
                    </w:p>
                    <w:p w:rsidR="005714AE" w:rsidRDefault="005714AE" w:rsidP="00E671F3">
                      <w:pPr>
                        <w:pStyle w:val="Prrafodelista"/>
                        <w:ind w:left="1080"/>
                        <w:jc w:val="both"/>
                        <w:rPr>
                          <w:rFonts w:eastAsiaTheme="minorEastAsia"/>
                        </w:rPr>
                      </w:pPr>
                      <w:r>
                        <w:t xml:space="preserve">Adición </w:t>
                      </w:r>
                      <w:r>
                        <w:rPr>
                          <w:rFonts w:ascii="Arial" w:hAnsi="Arial" w:cs="Arial"/>
                        </w:rPr>
                        <w:t>►</w:t>
                      </w:r>
                      <w: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2,67+ 1,4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  </w:t>
                      </w:r>
                      <w:r w:rsidRPr="00736FBC">
                        <w:rPr>
                          <w:rFonts w:eastAsiaTheme="minorEastAsia"/>
                          <w:color w:val="FF0000"/>
                        </w:rPr>
                        <w:t xml:space="preserve">4,07                                  </w:t>
                      </w:r>
                      <w:r>
                        <w:t xml:space="preserve">Sustracción </w:t>
                      </w:r>
                      <w:r>
                        <w:rPr>
                          <w:rFonts w:ascii="Arial" w:hAnsi="Arial" w:cs="Arial"/>
                        </w:rPr>
                        <w:t>►</w:t>
                      </w:r>
                      <w: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3,81- 1,4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</w:t>
                      </w:r>
                      <w:r w:rsidRPr="00736FBC">
                        <w:rPr>
                          <w:rFonts w:eastAsiaTheme="minorEastAsia"/>
                          <w:color w:val="FF0000"/>
                        </w:rPr>
                        <w:t xml:space="preserve">2,41  </w:t>
                      </w:r>
                    </w:p>
                  </w:txbxContent>
                </v:textbox>
              </v:shape>
            </w:pict>
          </mc:Fallback>
        </mc:AlternateContent>
      </w:r>
    </w:p>
    <w:p w:rsidR="00F909C0" w:rsidRDefault="005D6C95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A026995" wp14:editId="49996FBD">
                <wp:simplePos x="0" y="0"/>
                <wp:positionH relativeFrom="column">
                  <wp:posOffset>4914397</wp:posOffset>
                </wp:positionH>
                <wp:positionV relativeFrom="paragraph">
                  <wp:posOffset>166073</wp:posOffset>
                </wp:positionV>
                <wp:extent cx="421005" cy="0"/>
                <wp:effectExtent l="0" t="76200" r="17145" b="114300"/>
                <wp:wrapNone/>
                <wp:docPr id="38" name="3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C4D00D" id="38 Conector recto de flecha" o:spid="_x0000_s1026" type="#_x0000_t32" style="position:absolute;margin-left:386.95pt;margin-top:13.1pt;width:33.15pt;height: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" strokecolor="black [3213]" strokeweight="2pt">
                <v:stroke endarrow="ope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A217F7A" wp14:editId="72245232">
                <wp:simplePos x="0" y="0"/>
                <wp:positionH relativeFrom="column">
                  <wp:posOffset>1490873</wp:posOffset>
                </wp:positionH>
                <wp:positionV relativeFrom="paragraph">
                  <wp:posOffset>174534</wp:posOffset>
                </wp:positionV>
                <wp:extent cx="421005" cy="0"/>
                <wp:effectExtent l="0" t="76200" r="17145" b="114300"/>
                <wp:wrapNone/>
                <wp:docPr id="23" name="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6B83E5" id="23 Conector recto de flecha" o:spid="_x0000_s1026" type="#_x0000_t32" style="position:absolute;margin-left:117.4pt;margin-top:13.75pt;width:33.15pt;height:0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" strokecolor="black [3213]" strokeweight="2pt">
                <v:stroke endarrow="open"/>
              </v:shape>
            </w:pict>
          </mc:Fallback>
        </mc:AlternateContent>
      </w:r>
    </w:p>
    <w:p w:rsidR="00F909C0" w:rsidRDefault="00F909C0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F909C0" w:rsidRDefault="00F909C0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F909C0" w:rsidRDefault="00F909C0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F909C0" w:rsidRDefault="00F909C0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F909C0" w:rsidRDefault="00F909C0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F909C0" w:rsidRDefault="00EB7473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7C80E37" wp14:editId="10D61ED6">
                <wp:simplePos x="0" y="0"/>
                <wp:positionH relativeFrom="column">
                  <wp:posOffset>-296545</wp:posOffset>
                </wp:positionH>
                <wp:positionV relativeFrom="paragraph">
                  <wp:posOffset>262890</wp:posOffset>
                </wp:positionV>
                <wp:extent cx="6102985" cy="1400810"/>
                <wp:effectExtent l="0" t="0" r="12065" b="27940"/>
                <wp:wrapNone/>
                <wp:docPr id="39" name="3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985" cy="1400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4AE" w:rsidRDefault="005714AE">
                            <w:r>
                              <w:t xml:space="preserve">El número   decimal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123, 645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lo ubicamos en la tabla.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29"/>
                              <w:gridCol w:w="1328"/>
                              <w:gridCol w:w="1328"/>
                              <w:gridCol w:w="1326"/>
                              <w:gridCol w:w="1329"/>
                              <w:gridCol w:w="1332"/>
                              <w:gridCol w:w="1331"/>
                            </w:tblGrid>
                            <w:tr w:rsidR="005714AE" w:rsidTr="00813854">
                              <w:tc>
                                <w:tcPr>
                                  <w:tcW w:w="1332" w:type="dxa"/>
                                </w:tcPr>
                                <w:p w:rsidR="005714AE" w:rsidRDefault="005714AE" w:rsidP="00813854">
                                  <w:pPr>
                                    <w:jc w:val="center"/>
                                  </w:pPr>
                                  <w:r>
                                    <w:t>CENTENA</w:t>
                                  </w:r>
                                </w:p>
                                <w:p w:rsidR="005714AE" w:rsidRDefault="005714AE" w:rsidP="00813854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</w:tcPr>
                                <w:p w:rsidR="005714AE" w:rsidRDefault="005714AE" w:rsidP="00813854">
                                  <w:pPr>
                                    <w:jc w:val="center"/>
                                  </w:pPr>
                                  <w:r>
                                    <w:t>DECENA</w:t>
                                  </w:r>
                                </w:p>
                                <w:p w:rsidR="005714AE" w:rsidRDefault="005714AE" w:rsidP="00813854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</w:tcPr>
                                <w:p w:rsidR="005714AE" w:rsidRDefault="005714AE" w:rsidP="00813854">
                                  <w:pPr>
                                    <w:jc w:val="center"/>
                                  </w:pPr>
                                  <w:r>
                                    <w:t>UNIDAD</w:t>
                                  </w:r>
                                </w:p>
                                <w:p w:rsidR="005714AE" w:rsidRDefault="005714AE" w:rsidP="00813854">
                                  <w:pPr>
                                    <w:jc w:val="center"/>
                                  </w:pPr>
                                  <w: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5714AE" w:rsidRDefault="005714AE" w:rsidP="00813854">
                                  <w:pPr>
                                    <w:jc w:val="center"/>
                                  </w:pPr>
                                </w:p>
                                <w:p w:rsidR="005714AE" w:rsidRDefault="005714AE" w:rsidP="00813854">
                                  <w:pPr>
                                    <w:jc w:val="center"/>
                                  </w:pPr>
                                  <w:r>
                                    <w:t>coma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5714AE" w:rsidRDefault="005714AE" w:rsidP="00813854">
                                  <w:pPr>
                                    <w:jc w:val="center"/>
                                  </w:pPr>
                                  <w:r>
                                    <w:t>décimos</w:t>
                                  </w:r>
                                </w:p>
                                <w:p w:rsidR="005714AE" w:rsidRDefault="005714AE" w:rsidP="00813854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5714AE" w:rsidRDefault="005714AE" w:rsidP="00813854">
                                  <w:pPr>
                                    <w:jc w:val="center"/>
                                  </w:pPr>
                                  <w:r>
                                    <w:t>centésimos</w:t>
                                  </w:r>
                                </w:p>
                                <w:p w:rsidR="005714AE" w:rsidRDefault="005714AE" w:rsidP="00813854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5714AE" w:rsidRDefault="005714AE" w:rsidP="00813854">
                                  <w:pPr>
                                    <w:jc w:val="center"/>
                                  </w:pPr>
                                  <w:r>
                                    <w:t>milésimos</w:t>
                                  </w:r>
                                </w:p>
                                <w:p w:rsidR="005714AE" w:rsidRDefault="005714AE" w:rsidP="00813854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</w:tr>
                            <w:tr w:rsidR="005714AE" w:rsidTr="00813854">
                              <w:tc>
                                <w:tcPr>
                                  <w:tcW w:w="1332" w:type="dxa"/>
                                </w:tcPr>
                                <w:p w:rsidR="005714AE" w:rsidRDefault="005714AE" w:rsidP="00813854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</w:tcPr>
                                <w:p w:rsidR="005714AE" w:rsidRDefault="005714AE" w:rsidP="00813854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  <w:p w:rsidR="005714AE" w:rsidRDefault="005714AE" w:rsidP="0081385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32" w:type="dxa"/>
                                </w:tcPr>
                                <w:p w:rsidR="005714AE" w:rsidRDefault="005714AE" w:rsidP="00813854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5714AE" w:rsidRDefault="005714AE" w:rsidP="00813854">
                                  <w:pPr>
                                    <w:jc w:val="center"/>
                                  </w:pPr>
                                  <w: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5714AE" w:rsidRDefault="005714AE" w:rsidP="00813854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5714AE" w:rsidRDefault="005714AE" w:rsidP="00813854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5714AE" w:rsidRDefault="005714AE" w:rsidP="00813854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5714AE" w:rsidRDefault="005714AE">
                            <w:r>
                              <w:t>Parte entera           123                                                                    Parte decimal             645</w:t>
                            </w:r>
                          </w:p>
                          <w:p w:rsidR="005714AE" w:rsidRDefault="005714AE">
                            <w:r w:rsidRPr="00813854">
                              <w:rPr>
                                <w:b/>
                              </w:rPr>
                              <w:t>Lectura</w:t>
                            </w:r>
                            <w:r>
                              <w:t xml:space="preserve">: Se lee como: </w:t>
                            </w:r>
                            <w:proofErr w:type="gramStart"/>
                            <w:r>
                              <w:t>“ 123</w:t>
                            </w:r>
                            <w:proofErr w:type="gramEnd"/>
                            <w:r>
                              <w:t xml:space="preserve"> enteros 645 milésimos ”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80E37" id="39 Cuadro de texto" o:spid="_x0000_s1028" type="#_x0000_t202" style="position:absolute;margin-left:-23.35pt;margin-top:20.7pt;width:480.55pt;height:110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" fillcolor="white [3201]" strokeweight=".5pt">
                <v:textbox>
                  <w:txbxContent>
                    <w:p w:rsidR="005714AE" w:rsidRDefault="005714AE">
                      <w:r>
                        <w:t xml:space="preserve">El número   decimal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123, 645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lo ubicamos en la tabla.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29"/>
                        <w:gridCol w:w="1328"/>
                        <w:gridCol w:w="1328"/>
                        <w:gridCol w:w="1326"/>
                        <w:gridCol w:w="1329"/>
                        <w:gridCol w:w="1332"/>
                        <w:gridCol w:w="1331"/>
                      </w:tblGrid>
                      <w:tr w:rsidR="005714AE" w:rsidTr="00813854">
                        <w:tc>
                          <w:tcPr>
                            <w:tcW w:w="1332" w:type="dxa"/>
                          </w:tcPr>
                          <w:p w:rsidR="005714AE" w:rsidRDefault="005714AE" w:rsidP="00813854">
                            <w:pPr>
                              <w:jc w:val="center"/>
                            </w:pPr>
                            <w:r>
                              <w:t>CENTENA</w:t>
                            </w:r>
                          </w:p>
                          <w:p w:rsidR="005714AE" w:rsidRDefault="005714AE" w:rsidP="00813854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1332" w:type="dxa"/>
                          </w:tcPr>
                          <w:p w:rsidR="005714AE" w:rsidRDefault="005714AE" w:rsidP="00813854">
                            <w:pPr>
                              <w:jc w:val="center"/>
                            </w:pPr>
                            <w:r>
                              <w:t>DECENA</w:t>
                            </w:r>
                          </w:p>
                          <w:p w:rsidR="005714AE" w:rsidRDefault="005714AE" w:rsidP="00813854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1332" w:type="dxa"/>
                          </w:tcPr>
                          <w:p w:rsidR="005714AE" w:rsidRDefault="005714AE" w:rsidP="00813854">
                            <w:pPr>
                              <w:jc w:val="center"/>
                            </w:pPr>
                            <w:r>
                              <w:t>UNIDAD</w:t>
                            </w:r>
                          </w:p>
                          <w:p w:rsidR="005714AE" w:rsidRDefault="005714AE" w:rsidP="00813854">
                            <w:pPr>
                              <w:jc w:val="center"/>
                            </w:pPr>
                            <w:r>
                              <w:t>U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:rsidR="005714AE" w:rsidRDefault="005714AE" w:rsidP="00813854">
                            <w:pPr>
                              <w:jc w:val="center"/>
                            </w:pPr>
                          </w:p>
                          <w:p w:rsidR="005714AE" w:rsidRDefault="005714AE" w:rsidP="00813854">
                            <w:pPr>
                              <w:jc w:val="center"/>
                            </w:pPr>
                            <w:r>
                              <w:t>coma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:rsidR="005714AE" w:rsidRDefault="005714AE" w:rsidP="00813854">
                            <w:pPr>
                              <w:jc w:val="center"/>
                            </w:pPr>
                            <w:r>
                              <w:t>décimos</w:t>
                            </w:r>
                          </w:p>
                          <w:p w:rsidR="005714AE" w:rsidRDefault="005714AE" w:rsidP="00813854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:rsidR="005714AE" w:rsidRDefault="005714AE" w:rsidP="00813854">
                            <w:pPr>
                              <w:jc w:val="center"/>
                            </w:pPr>
                            <w:r>
                              <w:t>centésimos</w:t>
                            </w:r>
                          </w:p>
                          <w:p w:rsidR="005714AE" w:rsidRDefault="005714AE" w:rsidP="00813854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:rsidR="005714AE" w:rsidRDefault="005714AE" w:rsidP="00813854">
                            <w:pPr>
                              <w:jc w:val="center"/>
                            </w:pPr>
                            <w:r>
                              <w:t>milésimos</w:t>
                            </w:r>
                          </w:p>
                          <w:p w:rsidR="005714AE" w:rsidRDefault="005714AE" w:rsidP="00813854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c>
                      </w:tr>
                      <w:tr w:rsidR="005714AE" w:rsidTr="00813854">
                        <w:tc>
                          <w:tcPr>
                            <w:tcW w:w="1332" w:type="dxa"/>
                          </w:tcPr>
                          <w:p w:rsidR="005714AE" w:rsidRDefault="005714AE" w:rsidP="0081385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332" w:type="dxa"/>
                          </w:tcPr>
                          <w:p w:rsidR="005714AE" w:rsidRDefault="005714AE" w:rsidP="00813854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  <w:p w:rsidR="005714AE" w:rsidRDefault="005714AE" w:rsidP="0081385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32" w:type="dxa"/>
                          </w:tcPr>
                          <w:p w:rsidR="005714AE" w:rsidRDefault="005714AE" w:rsidP="00813854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:rsidR="005714AE" w:rsidRDefault="005714AE" w:rsidP="00813854">
                            <w:pPr>
                              <w:jc w:val="center"/>
                            </w:pPr>
                            <w:r>
                              <w:t>,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:rsidR="005714AE" w:rsidRDefault="005714AE" w:rsidP="00813854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:rsidR="005714AE" w:rsidRDefault="005714AE" w:rsidP="00813854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:rsidR="005714AE" w:rsidRDefault="005714AE" w:rsidP="00813854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</w:tr>
                    </w:tbl>
                    <w:p w:rsidR="005714AE" w:rsidRDefault="005714AE">
                      <w:r>
                        <w:t>Parte entera           123                                                                    Parte decimal             645</w:t>
                      </w:r>
                    </w:p>
                    <w:p w:rsidR="005714AE" w:rsidRDefault="005714AE">
                      <w:r w:rsidRPr="00813854">
                        <w:rPr>
                          <w:b/>
                        </w:rPr>
                        <w:t>Lectura</w:t>
                      </w:r>
                      <w:r>
                        <w:t xml:space="preserve">: Se lee como: </w:t>
                      </w:r>
                      <w:proofErr w:type="gramStart"/>
                      <w:r>
                        <w:t>“ 123</w:t>
                      </w:r>
                      <w:proofErr w:type="gramEnd"/>
                      <w:r>
                        <w:t xml:space="preserve"> enteros 645 milésimos ” </w:t>
                      </w:r>
                    </w:p>
                  </w:txbxContent>
                </v:textbox>
              </v:shape>
            </w:pict>
          </mc:Fallback>
        </mc:AlternateContent>
      </w:r>
    </w:p>
    <w:p w:rsidR="00F909C0" w:rsidRDefault="00F909C0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F909C0" w:rsidRDefault="00F909C0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F909C0" w:rsidRDefault="00EB7473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C9DB034" wp14:editId="187D6F1E">
                <wp:simplePos x="0" y="0"/>
                <wp:positionH relativeFrom="column">
                  <wp:posOffset>4054475</wp:posOffset>
                </wp:positionH>
                <wp:positionV relativeFrom="paragraph">
                  <wp:posOffset>350520</wp:posOffset>
                </wp:positionV>
                <wp:extent cx="266700" cy="0"/>
                <wp:effectExtent l="0" t="76200" r="19050" b="114300"/>
                <wp:wrapNone/>
                <wp:docPr id="41" name="4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49496" id="41 Conector recto de flecha" o:spid="_x0000_s1026" type="#_x0000_t32" style="position:absolute;margin-left:319.25pt;margin-top:27.6pt;width:21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DDDE9C7" wp14:editId="055E5183">
                <wp:simplePos x="0" y="0"/>
                <wp:positionH relativeFrom="column">
                  <wp:posOffset>575310</wp:posOffset>
                </wp:positionH>
                <wp:positionV relativeFrom="paragraph">
                  <wp:posOffset>351155</wp:posOffset>
                </wp:positionV>
                <wp:extent cx="237490" cy="0"/>
                <wp:effectExtent l="0" t="76200" r="10160" b="114300"/>
                <wp:wrapNone/>
                <wp:docPr id="40" name="4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4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04E5AA" id="40 Conector recto de flecha" o:spid="_x0000_s1026" type="#_x0000_t32" style="position:absolute;margin-left:45.3pt;margin-top:27.65pt;width:18.7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" strokecolor="#4579b8 [3044]">
                <v:stroke endarrow="open"/>
              </v:shape>
            </w:pict>
          </mc:Fallback>
        </mc:AlternateContent>
      </w:r>
    </w:p>
    <w:p w:rsidR="00F909C0" w:rsidRDefault="00F909C0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F909C0" w:rsidRDefault="00F81EB5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0CC1C1A" wp14:editId="015EBABC">
                <wp:simplePos x="0" y="0"/>
                <wp:positionH relativeFrom="column">
                  <wp:posOffset>-320114</wp:posOffset>
                </wp:positionH>
                <wp:positionV relativeFrom="paragraph">
                  <wp:posOffset>110036</wp:posOffset>
                </wp:positionV>
                <wp:extent cx="6257925" cy="3057897"/>
                <wp:effectExtent l="0" t="0" r="28575" b="28575"/>
                <wp:wrapNone/>
                <wp:docPr id="44" name="4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3057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4AE" w:rsidRDefault="005714AE" w:rsidP="00B359BB">
                            <w:pPr>
                              <w:jc w:val="center"/>
                            </w:pPr>
                            <w:r w:rsidRPr="00710C8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REPRESENT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ACION SIMBOLICA Y PICTORICA DE UNA FRACCION CON SU EQUIVALENTE NUMERO DECIMAL</w:t>
                            </w:r>
                          </w:p>
                          <w:p w:rsidR="005714AE" w:rsidRDefault="00523146" w:rsidP="00B359BB">
                            <w:pPr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36"/>
                                      <w:szCs w:val="36"/>
                                    </w:rPr>
                                    <m:t xml:space="preserve"> 8 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36"/>
                                      <w:szCs w:val="36"/>
                                    </w:rPr>
                                    <m:t>10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36"/>
                                  <w:szCs w:val="36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36"/>
                                      <w:szCs w:val="36"/>
                                    </w:rPr>
                                    <m:t xml:space="preserve"> 4 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36"/>
                                      <w:szCs w:val="36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="005714A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5714AE"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06C29376" wp14:editId="719FBAF4">
                                  <wp:extent cx="2007235" cy="302895"/>
                                  <wp:effectExtent l="0" t="0" r="0" b="1905"/>
                                  <wp:docPr id="45" name="Imagen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7235" cy="302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714A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36"/>
                                  <w:szCs w:val="36"/>
                                </w:rPr>
                                <m:t>0,8</m:t>
                              </m:r>
                            </m:oMath>
                          </w:p>
                          <w:p w:rsidR="005714AE" w:rsidRDefault="005714AE" w:rsidP="00B359BB"/>
                          <w:p w:rsidR="005714AE" w:rsidRDefault="005714AE" w:rsidP="00B359BB"/>
                          <w:p w:rsidR="005714AE" w:rsidRDefault="005714AE" w:rsidP="00B359BB"/>
                          <w:p w:rsidR="005714AE" w:rsidRDefault="005714AE" w:rsidP="00B359BB"/>
                          <w:p w:rsidR="005714AE" w:rsidRDefault="005714AE" w:rsidP="00B359B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714AE" w:rsidRDefault="005714AE" w:rsidP="00B359BB"/>
                          <w:p w:rsidR="005714AE" w:rsidRDefault="005714AE" w:rsidP="00B359BB"/>
                          <w:p w:rsidR="005714AE" w:rsidRDefault="005714AE" w:rsidP="00B359BB"/>
                          <w:p w:rsidR="005714AE" w:rsidRDefault="005714AE" w:rsidP="00B359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C1C1A" id="44 Cuadro de texto" o:spid="_x0000_s1029" type="#_x0000_t202" style="position:absolute;margin-left:-25.2pt;margin-top:8.65pt;width:492.75pt;height:240.8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" fillcolor="white [3201]" strokeweight=".5pt">
                <v:textbox>
                  <w:txbxContent>
                    <w:p w:rsidR="005714AE" w:rsidRDefault="005714AE" w:rsidP="00B359BB">
                      <w:pPr>
                        <w:jc w:val="center"/>
                      </w:pPr>
                      <w:r w:rsidRPr="00710C8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REPRESENT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ACION SIMBOLICA Y PICTORICA DE UNA FRACCION CON SU EQUIVALENTE NUMERO DECIMAL</w:t>
                      </w:r>
                    </w:p>
                    <w:p w:rsidR="005714AE" w:rsidRDefault="00523146" w:rsidP="00B359BB">
                      <w:pPr>
                        <w:jc w:val="center"/>
                        <w:rPr>
                          <w:rFonts w:ascii="Arial" w:eastAsiaTheme="minorEastAsia" w:hAnsi="Arial" w:cs="Arial"/>
                          <w:b/>
                          <w:sz w:val="36"/>
                          <w:szCs w:val="36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36"/>
                                <w:szCs w:val="36"/>
                              </w:rPr>
                              <m:t xml:space="preserve"> 8 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36"/>
                                <w:szCs w:val="36"/>
                              </w:rPr>
                              <m:t>10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36"/>
                            <w:szCs w:val="36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36"/>
                                <w:szCs w:val="36"/>
                              </w:rPr>
                              <m:t xml:space="preserve"> 4 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36"/>
                                <w:szCs w:val="36"/>
                              </w:rPr>
                              <m:t>5</m:t>
                            </m:r>
                          </m:den>
                        </m:f>
                      </m:oMath>
                      <w:r w:rsidR="005714AE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    </w:t>
                      </w:r>
                      <w:r w:rsidR="005714AE">
                        <w:rPr>
                          <w:rFonts w:ascii="Arial" w:hAnsi="Arial" w:cs="Arial"/>
                          <w:noProof/>
                          <w:sz w:val="36"/>
                          <w:szCs w:val="36"/>
                          <w:lang w:val="en-US"/>
                        </w:rPr>
                        <w:drawing>
                          <wp:inline distT="0" distB="0" distL="0" distR="0" wp14:anchorId="06C29376" wp14:editId="719FBAF4">
                            <wp:extent cx="2007235" cy="302895"/>
                            <wp:effectExtent l="0" t="0" r="0" b="1905"/>
                            <wp:docPr id="45" name="Imagen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7235" cy="302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714AE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  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36"/>
                            <w:szCs w:val="36"/>
                          </w:rPr>
                          <m:t>0,8</m:t>
                        </m:r>
                      </m:oMath>
                    </w:p>
                    <w:p w:rsidR="005714AE" w:rsidRDefault="005714AE" w:rsidP="00B359BB"/>
                    <w:p w:rsidR="005714AE" w:rsidRDefault="005714AE" w:rsidP="00B359BB"/>
                    <w:p w:rsidR="005714AE" w:rsidRDefault="005714AE" w:rsidP="00B359BB"/>
                    <w:p w:rsidR="005714AE" w:rsidRDefault="005714AE" w:rsidP="00B359BB"/>
                    <w:p w:rsidR="005714AE" w:rsidRDefault="005714AE" w:rsidP="00B359BB">
                      <w:pPr>
                        <w:rPr>
                          <w:rFonts w:ascii="Arial" w:hAnsi="Arial" w:cs="Arial"/>
                        </w:rPr>
                      </w:pPr>
                    </w:p>
                    <w:p w:rsidR="005714AE" w:rsidRDefault="005714AE" w:rsidP="00B359BB"/>
                    <w:p w:rsidR="005714AE" w:rsidRDefault="005714AE" w:rsidP="00B359BB"/>
                    <w:p w:rsidR="005714AE" w:rsidRDefault="005714AE" w:rsidP="00B359BB"/>
                    <w:p w:rsidR="005714AE" w:rsidRDefault="005714AE" w:rsidP="00B359BB"/>
                  </w:txbxContent>
                </v:textbox>
              </v:shape>
            </w:pict>
          </mc:Fallback>
        </mc:AlternateContent>
      </w:r>
    </w:p>
    <w:p w:rsidR="00F909C0" w:rsidRDefault="00F909C0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533CDF" w:rsidRDefault="00533CDF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533CDF" w:rsidRDefault="00F81EB5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97175ED" wp14:editId="70C5D950">
                <wp:simplePos x="0" y="0"/>
                <wp:positionH relativeFrom="column">
                  <wp:posOffset>4387314</wp:posOffset>
                </wp:positionH>
                <wp:positionV relativeFrom="paragraph">
                  <wp:posOffset>228262</wp:posOffset>
                </wp:positionV>
                <wp:extent cx="723900" cy="1288415"/>
                <wp:effectExtent l="0" t="0" r="19050" b="26035"/>
                <wp:wrapNone/>
                <wp:docPr id="48" name="4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1288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single" w:sz="12" w:space="0" w:color="000000" w:themeColor="text1"/>
                                <w:left w:val="single" w:sz="12" w:space="0" w:color="000000" w:themeColor="text1"/>
                                <w:bottom w:val="single" w:sz="12" w:space="0" w:color="000000" w:themeColor="text1"/>
                                <w:right w:val="single" w:sz="12" w:space="0" w:color="000000" w:themeColor="text1"/>
                                <w:insideH w:val="single" w:sz="12" w:space="0" w:color="000000" w:themeColor="text1"/>
                                <w:insideV w:val="single" w:sz="12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6"/>
                              <w:gridCol w:w="406"/>
                            </w:tblGrid>
                            <w:tr w:rsidR="005714AE" w:rsidTr="00484ACB">
                              <w:trPr>
                                <w:trHeight w:val="324"/>
                              </w:trPr>
                              <w:tc>
                                <w:tcPr>
                                  <w:tcW w:w="447" w:type="dxa"/>
                                  <w:shd w:val="clear" w:color="auto" w:fill="FFFF00"/>
                                </w:tcPr>
                                <w:p w:rsidR="005714AE" w:rsidRDefault="005714AE" w:rsidP="00484ACB"/>
                              </w:tc>
                              <w:tc>
                                <w:tcPr>
                                  <w:tcW w:w="447" w:type="dxa"/>
                                  <w:shd w:val="clear" w:color="auto" w:fill="FFFF00"/>
                                </w:tcPr>
                                <w:p w:rsidR="005714AE" w:rsidRDefault="005714AE" w:rsidP="00484ACB"/>
                              </w:tc>
                            </w:tr>
                            <w:tr w:rsidR="005714AE" w:rsidTr="00484ACB">
                              <w:trPr>
                                <w:trHeight w:val="324"/>
                              </w:trPr>
                              <w:tc>
                                <w:tcPr>
                                  <w:tcW w:w="447" w:type="dxa"/>
                                  <w:shd w:val="clear" w:color="auto" w:fill="FFFF00"/>
                                </w:tcPr>
                                <w:p w:rsidR="005714AE" w:rsidRDefault="005714AE" w:rsidP="00484ACB"/>
                              </w:tc>
                              <w:tc>
                                <w:tcPr>
                                  <w:tcW w:w="447" w:type="dxa"/>
                                  <w:shd w:val="clear" w:color="auto" w:fill="FFFF00"/>
                                </w:tcPr>
                                <w:p w:rsidR="005714AE" w:rsidRDefault="005714AE" w:rsidP="00484ACB"/>
                              </w:tc>
                            </w:tr>
                            <w:tr w:rsidR="005714AE" w:rsidTr="00484ACB">
                              <w:trPr>
                                <w:trHeight w:val="324"/>
                              </w:trPr>
                              <w:tc>
                                <w:tcPr>
                                  <w:tcW w:w="447" w:type="dxa"/>
                                  <w:shd w:val="clear" w:color="auto" w:fill="FFFF00"/>
                                </w:tcPr>
                                <w:p w:rsidR="005714AE" w:rsidRDefault="005714AE" w:rsidP="00484ACB"/>
                              </w:tc>
                              <w:tc>
                                <w:tcPr>
                                  <w:tcW w:w="447" w:type="dxa"/>
                                  <w:shd w:val="clear" w:color="auto" w:fill="FFFF00"/>
                                </w:tcPr>
                                <w:p w:rsidR="005714AE" w:rsidRDefault="005714AE" w:rsidP="00484ACB"/>
                              </w:tc>
                            </w:tr>
                            <w:tr w:rsidR="005714AE" w:rsidTr="00484ACB">
                              <w:trPr>
                                <w:trHeight w:val="324"/>
                              </w:trPr>
                              <w:tc>
                                <w:tcPr>
                                  <w:tcW w:w="447" w:type="dxa"/>
                                  <w:shd w:val="clear" w:color="auto" w:fill="FFFF00"/>
                                </w:tcPr>
                                <w:p w:rsidR="005714AE" w:rsidRDefault="005714AE" w:rsidP="00484ACB"/>
                              </w:tc>
                              <w:tc>
                                <w:tcPr>
                                  <w:tcW w:w="447" w:type="dxa"/>
                                  <w:shd w:val="clear" w:color="auto" w:fill="FFFF00"/>
                                </w:tcPr>
                                <w:p w:rsidR="005714AE" w:rsidRDefault="005714AE" w:rsidP="00484ACB"/>
                              </w:tc>
                            </w:tr>
                            <w:tr w:rsidR="005714AE" w:rsidTr="00484ACB">
                              <w:trPr>
                                <w:trHeight w:val="324"/>
                              </w:trPr>
                              <w:tc>
                                <w:tcPr>
                                  <w:tcW w:w="447" w:type="dxa"/>
                                </w:tcPr>
                                <w:p w:rsidR="005714AE" w:rsidRDefault="005714AE" w:rsidP="00484ACB"/>
                              </w:tc>
                              <w:tc>
                                <w:tcPr>
                                  <w:tcW w:w="447" w:type="dxa"/>
                                </w:tcPr>
                                <w:p w:rsidR="005714AE" w:rsidRDefault="005714AE" w:rsidP="00484ACB"/>
                              </w:tc>
                            </w:tr>
                          </w:tbl>
                          <w:p w:rsidR="005714AE" w:rsidRDefault="005714AE" w:rsidP="00CE01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175ED" id="48 Cuadro de texto" o:spid="_x0000_s1030" type="#_x0000_t202" style="position:absolute;margin-left:345.45pt;margin-top:17.95pt;width:57pt;height:101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" fillcolor="white [3201]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  <w:insideH w:val="single" w:sz="12" w:space="0" w:color="000000" w:themeColor="text1"/>
                          <w:insideV w:val="single" w:sz="12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6"/>
                        <w:gridCol w:w="406"/>
                      </w:tblGrid>
                      <w:tr w:rsidR="005714AE" w:rsidTr="00484ACB">
                        <w:trPr>
                          <w:trHeight w:val="324"/>
                        </w:trPr>
                        <w:tc>
                          <w:tcPr>
                            <w:tcW w:w="447" w:type="dxa"/>
                            <w:shd w:val="clear" w:color="auto" w:fill="FFFF00"/>
                          </w:tcPr>
                          <w:p w:rsidR="005714AE" w:rsidRDefault="005714AE" w:rsidP="00484ACB"/>
                        </w:tc>
                        <w:tc>
                          <w:tcPr>
                            <w:tcW w:w="447" w:type="dxa"/>
                            <w:shd w:val="clear" w:color="auto" w:fill="FFFF00"/>
                          </w:tcPr>
                          <w:p w:rsidR="005714AE" w:rsidRDefault="005714AE" w:rsidP="00484ACB"/>
                        </w:tc>
                      </w:tr>
                      <w:tr w:rsidR="005714AE" w:rsidTr="00484ACB">
                        <w:trPr>
                          <w:trHeight w:val="324"/>
                        </w:trPr>
                        <w:tc>
                          <w:tcPr>
                            <w:tcW w:w="447" w:type="dxa"/>
                            <w:shd w:val="clear" w:color="auto" w:fill="FFFF00"/>
                          </w:tcPr>
                          <w:p w:rsidR="005714AE" w:rsidRDefault="005714AE" w:rsidP="00484ACB"/>
                        </w:tc>
                        <w:tc>
                          <w:tcPr>
                            <w:tcW w:w="447" w:type="dxa"/>
                            <w:shd w:val="clear" w:color="auto" w:fill="FFFF00"/>
                          </w:tcPr>
                          <w:p w:rsidR="005714AE" w:rsidRDefault="005714AE" w:rsidP="00484ACB"/>
                        </w:tc>
                      </w:tr>
                      <w:tr w:rsidR="005714AE" w:rsidTr="00484ACB">
                        <w:trPr>
                          <w:trHeight w:val="324"/>
                        </w:trPr>
                        <w:tc>
                          <w:tcPr>
                            <w:tcW w:w="447" w:type="dxa"/>
                            <w:shd w:val="clear" w:color="auto" w:fill="FFFF00"/>
                          </w:tcPr>
                          <w:p w:rsidR="005714AE" w:rsidRDefault="005714AE" w:rsidP="00484ACB"/>
                        </w:tc>
                        <w:tc>
                          <w:tcPr>
                            <w:tcW w:w="447" w:type="dxa"/>
                            <w:shd w:val="clear" w:color="auto" w:fill="FFFF00"/>
                          </w:tcPr>
                          <w:p w:rsidR="005714AE" w:rsidRDefault="005714AE" w:rsidP="00484ACB"/>
                        </w:tc>
                      </w:tr>
                      <w:tr w:rsidR="005714AE" w:rsidTr="00484ACB">
                        <w:trPr>
                          <w:trHeight w:val="324"/>
                        </w:trPr>
                        <w:tc>
                          <w:tcPr>
                            <w:tcW w:w="447" w:type="dxa"/>
                            <w:shd w:val="clear" w:color="auto" w:fill="FFFF00"/>
                          </w:tcPr>
                          <w:p w:rsidR="005714AE" w:rsidRDefault="005714AE" w:rsidP="00484ACB"/>
                        </w:tc>
                        <w:tc>
                          <w:tcPr>
                            <w:tcW w:w="447" w:type="dxa"/>
                            <w:shd w:val="clear" w:color="auto" w:fill="FFFF00"/>
                          </w:tcPr>
                          <w:p w:rsidR="005714AE" w:rsidRDefault="005714AE" w:rsidP="00484ACB"/>
                        </w:tc>
                      </w:tr>
                      <w:tr w:rsidR="005714AE" w:rsidTr="00484ACB">
                        <w:trPr>
                          <w:trHeight w:val="324"/>
                        </w:trPr>
                        <w:tc>
                          <w:tcPr>
                            <w:tcW w:w="447" w:type="dxa"/>
                          </w:tcPr>
                          <w:p w:rsidR="005714AE" w:rsidRDefault="005714AE" w:rsidP="00484ACB"/>
                        </w:tc>
                        <w:tc>
                          <w:tcPr>
                            <w:tcW w:w="447" w:type="dxa"/>
                          </w:tcPr>
                          <w:p w:rsidR="005714AE" w:rsidRDefault="005714AE" w:rsidP="00484ACB"/>
                        </w:tc>
                      </w:tr>
                    </w:tbl>
                    <w:p w:rsidR="005714AE" w:rsidRDefault="005714AE" w:rsidP="00CE01B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76C87FA" wp14:editId="79A95CA1">
                <wp:simplePos x="0" y="0"/>
                <wp:positionH relativeFrom="column">
                  <wp:posOffset>723900</wp:posOffset>
                </wp:positionH>
                <wp:positionV relativeFrom="paragraph">
                  <wp:posOffset>203835</wp:posOffset>
                </wp:positionV>
                <wp:extent cx="706120" cy="1294130"/>
                <wp:effectExtent l="0" t="0" r="17780" b="20320"/>
                <wp:wrapNone/>
                <wp:docPr id="47" name="4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120" cy="1294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single" w:sz="12" w:space="0" w:color="000000" w:themeColor="text1"/>
                                <w:left w:val="single" w:sz="12" w:space="0" w:color="000000" w:themeColor="text1"/>
                                <w:bottom w:val="single" w:sz="12" w:space="0" w:color="000000" w:themeColor="text1"/>
                                <w:right w:val="single" w:sz="12" w:space="0" w:color="000000" w:themeColor="text1"/>
                                <w:insideH w:val="single" w:sz="12" w:space="0" w:color="000000" w:themeColor="text1"/>
                                <w:insideV w:val="single" w:sz="12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392"/>
                            </w:tblGrid>
                            <w:tr w:rsidR="005714AE" w:rsidTr="00F30B27">
                              <w:trPr>
                                <w:trHeight w:val="324"/>
                              </w:trPr>
                              <w:tc>
                                <w:tcPr>
                                  <w:tcW w:w="447" w:type="dxa"/>
                                  <w:shd w:val="clear" w:color="auto" w:fill="FFFF00"/>
                                </w:tcPr>
                                <w:p w:rsidR="005714AE" w:rsidRDefault="005714AE"/>
                              </w:tc>
                              <w:tc>
                                <w:tcPr>
                                  <w:tcW w:w="447" w:type="dxa"/>
                                  <w:shd w:val="clear" w:color="auto" w:fill="FFFF00"/>
                                </w:tcPr>
                                <w:p w:rsidR="005714AE" w:rsidRDefault="005714AE"/>
                              </w:tc>
                            </w:tr>
                            <w:tr w:rsidR="005714AE" w:rsidTr="00F30B27">
                              <w:trPr>
                                <w:trHeight w:val="324"/>
                              </w:trPr>
                              <w:tc>
                                <w:tcPr>
                                  <w:tcW w:w="447" w:type="dxa"/>
                                  <w:shd w:val="clear" w:color="auto" w:fill="FFFF00"/>
                                </w:tcPr>
                                <w:p w:rsidR="005714AE" w:rsidRDefault="005714AE"/>
                              </w:tc>
                              <w:tc>
                                <w:tcPr>
                                  <w:tcW w:w="447" w:type="dxa"/>
                                  <w:shd w:val="clear" w:color="auto" w:fill="FFFF00"/>
                                </w:tcPr>
                                <w:p w:rsidR="005714AE" w:rsidRDefault="005714AE"/>
                              </w:tc>
                            </w:tr>
                            <w:tr w:rsidR="005714AE" w:rsidTr="00F30B27">
                              <w:trPr>
                                <w:trHeight w:val="324"/>
                              </w:trPr>
                              <w:tc>
                                <w:tcPr>
                                  <w:tcW w:w="447" w:type="dxa"/>
                                  <w:shd w:val="clear" w:color="auto" w:fill="FFFF00"/>
                                </w:tcPr>
                                <w:p w:rsidR="005714AE" w:rsidRDefault="005714AE"/>
                              </w:tc>
                              <w:tc>
                                <w:tcPr>
                                  <w:tcW w:w="447" w:type="dxa"/>
                                  <w:shd w:val="clear" w:color="auto" w:fill="FFFF00"/>
                                </w:tcPr>
                                <w:p w:rsidR="005714AE" w:rsidRDefault="005714AE"/>
                              </w:tc>
                            </w:tr>
                            <w:tr w:rsidR="005714AE" w:rsidTr="00F30B27">
                              <w:trPr>
                                <w:trHeight w:val="324"/>
                              </w:trPr>
                              <w:tc>
                                <w:tcPr>
                                  <w:tcW w:w="447" w:type="dxa"/>
                                  <w:shd w:val="clear" w:color="auto" w:fill="FFFF00"/>
                                </w:tcPr>
                                <w:p w:rsidR="005714AE" w:rsidRDefault="005714AE"/>
                              </w:tc>
                              <w:tc>
                                <w:tcPr>
                                  <w:tcW w:w="447" w:type="dxa"/>
                                  <w:shd w:val="clear" w:color="auto" w:fill="FFFF00"/>
                                </w:tcPr>
                                <w:p w:rsidR="005714AE" w:rsidRDefault="005714AE"/>
                              </w:tc>
                            </w:tr>
                            <w:tr w:rsidR="005714AE" w:rsidTr="00F30B27">
                              <w:trPr>
                                <w:trHeight w:val="324"/>
                              </w:trPr>
                              <w:tc>
                                <w:tcPr>
                                  <w:tcW w:w="447" w:type="dxa"/>
                                </w:tcPr>
                                <w:p w:rsidR="005714AE" w:rsidRDefault="005714AE"/>
                              </w:tc>
                              <w:tc>
                                <w:tcPr>
                                  <w:tcW w:w="447" w:type="dxa"/>
                                </w:tcPr>
                                <w:p w:rsidR="005714AE" w:rsidRDefault="005714AE"/>
                              </w:tc>
                            </w:tr>
                          </w:tbl>
                          <w:p w:rsidR="005714AE" w:rsidRDefault="005714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C87FA" id="47 Cuadro de texto" o:spid="_x0000_s1031" type="#_x0000_t202" style="position:absolute;margin-left:57pt;margin-top:16.05pt;width:55.6pt;height:101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" fillcolor="white [3201]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  <w:insideH w:val="single" w:sz="12" w:space="0" w:color="000000" w:themeColor="text1"/>
                          <w:insideV w:val="single" w:sz="12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392"/>
                      </w:tblGrid>
                      <w:tr w:rsidR="005714AE" w:rsidTr="00F30B27">
                        <w:trPr>
                          <w:trHeight w:val="324"/>
                        </w:trPr>
                        <w:tc>
                          <w:tcPr>
                            <w:tcW w:w="447" w:type="dxa"/>
                            <w:shd w:val="clear" w:color="auto" w:fill="FFFF00"/>
                          </w:tcPr>
                          <w:p w:rsidR="005714AE" w:rsidRDefault="005714AE"/>
                        </w:tc>
                        <w:tc>
                          <w:tcPr>
                            <w:tcW w:w="447" w:type="dxa"/>
                            <w:shd w:val="clear" w:color="auto" w:fill="FFFF00"/>
                          </w:tcPr>
                          <w:p w:rsidR="005714AE" w:rsidRDefault="005714AE"/>
                        </w:tc>
                      </w:tr>
                      <w:tr w:rsidR="005714AE" w:rsidTr="00F30B27">
                        <w:trPr>
                          <w:trHeight w:val="324"/>
                        </w:trPr>
                        <w:tc>
                          <w:tcPr>
                            <w:tcW w:w="447" w:type="dxa"/>
                            <w:shd w:val="clear" w:color="auto" w:fill="FFFF00"/>
                          </w:tcPr>
                          <w:p w:rsidR="005714AE" w:rsidRDefault="005714AE"/>
                        </w:tc>
                        <w:tc>
                          <w:tcPr>
                            <w:tcW w:w="447" w:type="dxa"/>
                            <w:shd w:val="clear" w:color="auto" w:fill="FFFF00"/>
                          </w:tcPr>
                          <w:p w:rsidR="005714AE" w:rsidRDefault="005714AE"/>
                        </w:tc>
                      </w:tr>
                      <w:tr w:rsidR="005714AE" w:rsidTr="00F30B27">
                        <w:trPr>
                          <w:trHeight w:val="324"/>
                        </w:trPr>
                        <w:tc>
                          <w:tcPr>
                            <w:tcW w:w="447" w:type="dxa"/>
                            <w:shd w:val="clear" w:color="auto" w:fill="FFFF00"/>
                          </w:tcPr>
                          <w:p w:rsidR="005714AE" w:rsidRDefault="005714AE"/>
                        </w:tc>
                        <w:tc>
                          <w:tcPr>
                            <w:tcW w:w="447" w:type="dxa"/>
                            <w:shd w:val="clear" w:color="auto" w:fill="FFFF00"/>
                          </w:tcPr>
                          <w:p w:rsidR="005714AE" w:rsidRDefault="005714AE"/>
                        </w:tc>
                      </w:tr>
                      <w:tr w:rsidR="005714AE" w:rsidTr="00F30B27">
                        <w:trPr>
                          <w:trHeight w:val="324"/>
                        </w:trPr>
                        <w:tc>
                          <w:tcPr>
                            <w:tcW w:w="447" w:type="dxa"/>
                            <w:shd w:val="clear" w:color="auto" w:fill="FFFF00"/>
                          </w:tcPr>
                          <w:p w:rsidR="005714AE" w:rsidRDefault="005714AE"/>
                        </w:tc>
                        <w:tc>
                          <w:tcPr>
                            <w:tcW w:w="447" w:type="dxa"/>
                            <w:shd w:val="clear" w:color="auto" w:fill="FFFF00"/>
                          </w:tcPr>
                          <w:p w:rsidR="005714AE" w:rsidRDefault="005714AE"/>
                        </w:tc>
                      </w:tr>
                      <w:tr w:rsidR="005714AE" w:rsidTr="00F30B27">
                        <w:trPr>
                          <w:trHeight w:val="324"/>
                        </w:trPr>
                        <w:tc>
                          <w:tcPr>
                            <w:tcW w:w="447" w:type="dxa"/>
                          </w:tcPr>
                          <w:p w:rsidR="005714AE" w:rsidRDefault="005714AE"/>
                        </w:tc>
                        <w:tc>
                          <w:tcPr>
                            <w:tcW w:w="447" w:type="dxa"/>
                          </w:tcPr>
                          <w:p w:rsidR="005714AE" w:rsidRDefault="005714AE"/>
                        </w:tc>
                      </w:tr>
                    </w:tbl>
                    <w:p w:rsidR="005714AE" w:rsidRDefault="005714AE"/>
                  </w:txbxContent>
                </v:textbox>
              </v:shape>
            </w:pict>
          </mc:Fallback>
        </mc:AlternateContent>
      </w:r>
    </w:p>
    <w:p w:rsidR="00533CDF" w:rsidRDefault="00533CDF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533CDF" w:rsidRDefault="00533CDF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533CDF" w:rsidRDefault="00533CDF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533CDF" w:rsidRDefault="00F81EB5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7A9D920" wp14:editId="19FB4485">
                <wp:simplePos x="0" y="0"/>
                <wp:positionH relativeFrom="column">
                  <wp:posOffset>1649730</wp:posOffset>
                </wp:positionH>
                <wp:positionV relativeFrom="paragraph">
                  <wp:posOffset>281305</wp:posOffset>
                </wp:positionV>
                <wp:extent cx="278765" cy="213360"/>
                <wp:effectExtent l="0" t="0" r="26035" b="15240"/>
                <wp:wrapNone/>
                <wp:docPr id="52" name="5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" cy="2133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914A80" id="52 Rectángulo" o:spid="_x0000_s1026" style="position:absolute;margin-left:129.9pt;margin-top:22.15pt;width:21.95pt;height:16.8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" fillcolor="yellow" strokecolor="black [3213]" strokeweight="2pt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C2D64F7" wp14:editId="74875A8D">
                <wp:simplePos x="0" y="0"/>
                <wp:positionH relativeFrom="column">
                  <wp:posOffset>-71120</wp:posOffset>
                </wp:positionH>
                <wp:positionV relativeFrom="paragraph">
                  <wp:posOffset>186690</wp:posOffset>
                </wp:positionV>
                <wp:extent cx="5878195" cy="385445"/>
                <wp:effectExtent l="0" t="0" r="27305" b="14605"/>
                <wp:wrapNone/>
                <wp:docPr id="51" name="5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8195" cy="385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4AE" w:rsidRDefault="005714AE" w:rsidP="00F30B27">
                            <w:r>
                              <w:rPr>
                                <w:rFonts w:ascii="Arial" w:hAnsi="Arial" w:cs="Arial"/>
                              </w:rPr>
                              <w:t>►</w:t>
                            </w:r>
                            <w:r>
                              <w:t>Cada cuadrado amarillo                 representa  1 décimo , es decir,  0,1.</w:t>
                            </w:r>
                          </w:p>
                          <w:p w:rsidR="005714AE" w:rsidRDefault="005714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D64F7" id="51 Cuadro de texto" o:spid="_x0000_s1032" type="#_x0000_t202" style="position:absolute;margin-left:-5.6pt;margin-top:14.7pt;width:462.85pt;height:30.3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" fillcolor="white [3201]" strokeweight=".5pt">
                <v:textbox>
                  <w:txbxContent>
                    <w:p w:rsidR="005714AE" w:rsidRDefault="005714AE" w:rsidP="00F30B27">
                      <w:r>
                        <w:rPr>
                          <w:rFonts w:ascii="Arial" w:hAnsi="Arial" w:cs="Arial"/>
                        </w:rPr>
                        <w:t>►</w:t>
                      </w:r>
                      <w:r>
                        <w:t>Cada cuadrado amarillo                 representa  1 décimo , es decir,  0,1.</w:t>
                      </w:r>
                    </w:p>
                    <w:p w:rsidR="005714AE" w:rsidRDefault="005714AE"/>
                  </w:txbxContent>
                </v:textbox>
              </v:shape>
            </w:pict>
          </mc:Fallback>
        </mc:AlternateContent>
      </w:r>
    </w:p>
    <w:p w:rsidR="00533CDF" w:rsidRDefault="00533CDF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533CDF" w:rsidRDefault="00533CDF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533CDF" w:rsidRDefault="00533CDF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533CDF" w:rsidRDefault="00533CDF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533CDF" w:rsidRDefault="00533CDF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736FBC" w:rsidRDefault="008F452D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843A5B" wp14:editId="67BF853B">
                <wp:simplePos x="0" y="0"/>
                <wp:positionH relativeFrom="column">
                  <wp:posOffset>3263265</wp:posOffset>
                </wp:positionH>
                <wp:positionV relativeFrom="paragraph">
                  <wp:posOffset>64770</wp:posOffset>
                </wp:positionV>
                <wp:extent cx="2036445" cy="723900"/>
                <wp:effectExtent l="0" t="0" r="20955" b="19050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644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4AE" w:rsidRPr="004D688A" w:rsidRDefault="005714AE" w:rsidP="003B4E80">
                            <w:pPr>
                              <w:pStyle w:val="Prrafodelista"/>
                              <w:ind w:left="1080"/>
                              <w:jc w:val="center"/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    3 , 8 1</m:t>
                                </m:r>
                              </m:oMath>
                            </m:oMathPara>
                          </w:p>
                          <w:p w:rsidR="005714AE" w:rsidRPr="003B4E80" w:rsidRDefault="005714AE" w:rsidP="003B4E80">
                            <w:pPr>
                              <w:pStyle w:val="Prrafodelista"/>
                              <w:ind w:left="1080"/>
                              <w:jc w:val="center"/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- 1  , 4  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0</m:t>
                                </m:r>
                              </m:oMath>
                            </m:oMathPara>
                          </w:p>
                          <w:p w:rsidR="005714AE" w:rsidRPr="004D688A" w:rsidRDefault="005714AE" w:rsidP="003B4E80">
                            <w:pPr>
                              <w:pStyle w:val="Prrafodelista"/>
                              <w:ind w:left="108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   2  , 4  1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vanish/>
                                </w:rPr>
                                <m:t xml:space="preserve">                                  con ceros y se realiza el c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</m:oMath>
                          </w:p>
                          <w:p w:rsidR="005714AE" w:rsidRDefault="005714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43A5B" id="24 Cuadro de texto" o:spid="_x0000_s1033" type="#_x0000_t202" style="position:absolute;margin-left:256.95pt;margin-top:5.1pt;width:160.35pt;height:57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" fillcolor="white [3201]" strokeweight=".5pt">
                <v:textbox>
                  <w:txbxContent>
                    <w:p w:rsidR="005714AE" w:rsidRPr="004D688A" w:rsidRDefault="005714AE" w:rsidP="003B4E80">
                      <w:pPr>
                        <w:pStyle w:val="Prrafodelista"/>
                        <w:ind w:left="1080"/>
                        <w:jc w:val="center"/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    3 , 8 1</m:t>
                          </m:r>
                        </m:oMath>
                      </m:oMathPara>
                    </w:p>
                    <w:p w:rsidR="005714AE" w:rsidRPr="003B4E80" w:rsidRDefault="005714AE" w:rsidP="003B4E80">
                      <w:pPr>
                        <w:pStyle w:val="Prrafodelista"/>
                        <w:ind w:left="1080"/>
                        <w:jc w:val="center"/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- 1  , 4 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0</m:t>
                          </m:r>
                        </m:oMath>
                      </m:oMathPara>
                    </w:p>
                    <w:p w:rsidR="005714AE" w:rsidRPr="004D688A" w:rsidRDefault="005714AE" w:rsidP="003B4E80">
                      <w:pPr>
                        <w:pStyle w:val="Prrafodelista"/>
                        <w:ind w:left="108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    2  , 4  1</w:t>
                      </w:r>
                      <m:oMath>
                        <m:r>
                          <w:rPr>
                            <w:rFonts w:ascii="Cambria Math" w:hAnsi="Cambria Math"/>
                            <w:vanish/>
                          </w:rPr>
                          <m:t xml:space="preserve">                                  con ceros y se realiza el c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</m:oMath>
                    </w:p>
                    <w:p w:rsidR="005714AE" w:rsidRDefault="005714A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9670FE9" wp14:editId="41DA3190">
                <wp:simplePos x="0" y="0"/>
                <wp:positionH relativeFrom="column">
                  <wp:posOffset>118745</wp:posOffset>
                </wp:positionH>
                <wp:positionV relativeFrom="paragraph">
                  <wp:posOffset>8890</wp:posOffset>
                </wp:positionV>
                <wp:extent cx="1792605" cy="860425"/>
                <wp:effectExtent l="0" t="0" r="17145" b="15875"/>
                <wp:wrapNone/>
                <wp:docPr id="42" name="4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860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4AE" w:rsidRDefault="005714AE" w:rsidP="00736FBC">
                            <w:pPr>
                              <w:pStyle w:val="Prrafodelista"/>
                              <w:ind w:left="1080"/>
                              <w:jc w:val="both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    </w:t>
                            </w:r>
                            <w:r w:rsidRPr="003B4E80">
                              <w:rPr>
                                <w:rFonts w:eastAsiaTheme="minorEastAsia"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   </w:t>
                            </w:r>
                          </w:p>
                          <w:p w:rsidR="005714AE" w:rsidRPr="004D688A" w:rsidRDefault="005714AE" w:rsidP="00736FBC">
                            <w:pPr>
                              <w:pStyle w:val="Prrafodelista"/>
                              <w:ind w:left="1080"/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     2 , 6 7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                                                                                    </w:t>
                            </w:r>
                          </w:p>
                          <w:p w:rsidR="005714AE" w:rsidRPr="003B4E80" w:rsidRDefault="005714AE" w:rsidP="00736FBC">
                            <w:pPr>
                              <w:pStyle w:val="Prrafodelista"/>
                              <w:ind w:left="1080"/>
                              <w:jc w:val="center"/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+ 1 , 4  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0</m:t>
                                </m:r>
                              </m:oMath>
                            </m:oMathPara>
                          </w:p>
                          <w:p w:rsidR="005714AE" w:rsidRPr="004D688A" w:rsidRDefault="005714AE" w:rsidP="00736FBC">
                            <w:pPr>
                              <w:pStyle w:val="Prrafodelista"/>
                              <w:ind w:left="108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  4  , 0  7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vanish/>
                                </w:rPr>
                                <m:t xml:space="preserve">                                  con ceros y se realiza el c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anish/>
                                </w:rPr>
                                <w:pgNum/>
                              </m:r>
                            </m:oMath>
                          </w:p>
                          <w:p w:rsidR="005714AE" w:rsidRDefault="005714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70FE9" id="42 Cuadro de texto" o:spid="_x0000_s1034" type="#_x0000_t202" style="position:absolute;margin-left:9.35pt;margin-top:.7pt;width:141.15pt;height:67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" fillcolor="white [3201]" strokeweight=".5pt">
                <v:textbox>
                  <w:txbxContent>
                    <w:p w:rsidR="005714AE" w:rsidRDefault="005714AE" w:rsidP="00736FBC">
                      <w:pPr>
                        <w:pStyle w:val="Prrafodelista"/>
                        <w:ind w:left="1080"/>
                        <w:jc w:val="both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     </w:t>
                      </w:r>
                      <w:r w:rsidRPr="003B4E80">
                        <w:rPr>
                          <w:rFonts w:eastAsiaTheme="minorEastAsia"/>
                          <w:color w:val="FF0000"/>
                        </w:rPr>
                        <w:t>1</w:t>
                      </w:r>
                      <w:r>
                        <w:rPr>
                          <w:rFonts w:eastAsiaTheme="minorEastAsia"/>
                        </w:rPr>
                        <w:t xml:space="preserve">    </w:t>
                      </w:r>
                    </w:p>
                    <w:p w:rsidR="005714AE" w:rsidRPr="004D688A" w:rsidRDefault="005714AE" w:rsidP="00736FBC">
                      <w:pPr>
                        <w:pStyle w:val="Prrafodelista"/>
                        <w:ind w:left="1080"/>
                        <w:rPr>
                          <w:rFonts w:eastAsiaTheme="minorEastAsia"/>
                        </w:rPr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 xml:space="preserve">     2 , 6 7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                                                                                         </w:t>
                      </w:r>
                    </w:p>
                    <w:p w:rsidR="005714AE" w:rsidRPr="003B4E80" w:rsidRDefault="005714AE" w:rsidP="00736FBC">
                      <w:pPr>
                        <w:pStyle w:val="Prrafodelista"/>
                        <w:ind w:left="1080"/>
                        <w:jc w:val="center"/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+ 1 , 4 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0</m:t>
                          </m:r>
                        </m:oMath>
                      </m:oMathPara>
                    </w:p>
                    <w:p w:rsidR="005714AE" w:rsidRPr="004D688A" w:rsidRDefault="005714AE" w:rsidP="00736FBC">
                      <w:pPr>
                        <w:pStyle w:val="Prrafodelista"/>
                        <w:ind w:left="108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   4  , 0  7</w:t>
                      </w:r>
                      <m:oMath>
                        <m:r>
                          <w:rPr>
                            <w:rFonts w:ascii="Cambria Math" w:hAnsi="Cambria Math"/>
                            <w:vanish/>
                          </w:rPr>
                          <m:t xml:space="preserve">                                  con ceros y se realiza el c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anish/>
                          </w:rPr>
                          <w:pgNum/>
                        </m:r>
                      </m:oMath>
                    </w:p>
                    <w:p w:rsidR="005714AE" w:rsidRDefault="005714AE"/>
                  </w:txbxContent>
                </v:textbox>
              </v:shape>
            </w:pict>
          </mc:Fallback>
        </mc:AlternateContent>
      </w:r>
    </w:p>
    <w:p w:rsidR="00736FBC" w:rsidRDefault="00F81EB5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4E9FEF" wp14:editId="315A698B">
                <wp:simplePos x="0" y="0"/>
                <wp:positionH relativeFrom="column">
                  <wp:posOffset>886460</wp:posOffset>
                </wp:positionH>
                <wp:positionV relativeFrom="paragraph">
                  <wp:posOffset>259080</wp:posOffset>
                </wp:positionV>
                <wp:extent cx="688340" cy="5715"/>
                <wp:effectExtent l="0" t="0" r="16510" b="32385"/>
                <wp:wrapNone/>
                <wp:docPr id="43" name="4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34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F3C2C" id="43 Conector recto" o:spid="_x0000_s1026" style="position:absolute;flip: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8pt,20.4pt" to="124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" strokecolor="#4579b8 [3044]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749A4EB" wp14:editId="2F486DFD">
                <wp:simplePos x="0" y="0"/>
                <wp:positionH relativeFrom="column">
                  <wp:posOffset>4057650</wp:posOffset>
                </wp:positionH>
                <wp:positionV relativeFrom="paragraph">
                  <wp:posOffset>140970</wp:posOffset>
                </wp:positionV>
                <wp:extent cx="688340" cy="5715"/>
                <wp:effectExtent l="0" t="0" r="16510" b="32385"/>
                <wp:wrapNone/>
                <wp:docPr id="37" name="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34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0A66F5" id="37 Conector recto" o:spid="_x0000_s1026" style="position:absolute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5pt,11.1pt" to="373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" strokecolor="#4579b8 [3044]"/>
            </w:pict>
          </mc:Fallback>
        </mc:AlternateContent>
      </w:r>
    </w:p>
    <w:p w:rsidR="00736FBC" w:rsidRDefault="00736FBC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736FBC" w:rsidRDefault="00736FBC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736FBC" w:rsidRDefault="00736FBC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3F266B" w:rsidRDefault="005D0172" w:rsidP="002D732E">
      <w:pPr>
        <w:tabs>
          <w:tab w:val="left" w:pos="14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column">
                  <wp:posOffset>3111855</wp:posOffset>
                </wp:positionH>
                <wp:positionV relativeFrom="paragraph">
                  <wp:posOffset>506796</wp:posOffset>
                </wp:positionV>
                <wp:extent cx="166213" cy="266576"/>
                <wp:effectExtent l="0" t="0" r="24765" b="19685"/>
                <wp:wrapNone/>
                <wp:docPr id="56" name="5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13" cy="2665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4AE" w:rsidRDefault="005714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6 Cuadro de texto" o:spid="_x0000_s1035" type="#_x0000_t202" style="position:absolute;left:0;text-align:left;margin-left:245.05pt;margin-top:39.9pt;width:13.1pt;height:21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" fillcolor="white [3201]" strokeweight="1.5pt">
                <v:textbox>
                  <w:txbxContent>
                    <w:p w:rsidR="005714AE" w:rsidRDefault="005714A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column">
                  <wp:posOffset>380530</wp:posOffset>
                </wp:positionH>
                <wp:positionV relativeFrom="paragraph">
                  <wp:posOffset>554297</wp:posOffset>
                </wp:positionV>
                <wp:extent cx="159863" cy="219694"/>
                <wp:effectExtent l="0" t="0" r="12065" b="28575"/>
                <wp:wrapNone/>
                <wp:docPr id="55" name="5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63" cy="2196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4AE" w:rsidRDefault="005714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5 Cuadro de texto" o:spid="_x0000_s1036" type="#_x0000_t202" style="position:absolute;left:0;text-align:left;margin-left:29.95pt;margin-top:43.65pt;width:12.6pt;height:17.3pt;z-index:-251570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" fillcolor="white [3201]" strokeweight="1.5pt">
                <v:textbox>
                  <w:txbxContent>
                    <w:p w:rsidR="005714AE" w:rsidRDefault="005714AE"/>
                  </w:txbxContent>
                </v:textbox>
              </v:shape>
            </w:pict>
          </mc:Fallback>
        </mc:AlternateContent>
      </w:r>
      <w:r w:rsidR="005C3065" w:rsidRPr="003F266B">
        <w:rPr>
          <w:rFonts w:ascii="Arial" w:hAnsi="Arial" w:cs="Arial"/>
          <w:b/>
          <w:sz w:val="28"/>
          <w:szCs w:val="28"/>
        </w:rPr>
        <w:t xml:space="preserve">I) </w:t>
      </w:r>
      <w:r w:rsidR="002D732E">
        <w:rPr>
          <w:rFonts w:ascii="Arial" w:hAnsi="Arial" w:cs="Arial"/>
          <w:sz w:val="24"/>
          <w:szCs w:val="24"/>
        </w:rPr>
        <w:t xml:space="preserve">Indique cual es el </w:t>
      </w:r>
      <w:r w:rsidR="002D732E">
        <w:rPr>
          <w:rFonts w:ascii="Arial" w:hAnsi="Arial" w:cs="Arial"/>
          <w:b/>
          <w:sz w:val="24"/>
          <w:szCs w:val="24"/>
        </w:rPr>
        <w:t>valor posicional</w:t>
      </w:r>
      <w:r w:rsidR="003F266B" w:rsidRPr="003F266B">
        <w:rPr>
          <w:rFonts w:ascii="Arial" w:hAnsi="Arial" w:cs="Arial"/>
          <w:sz w:val="24"/>
          <w:szCs w:val="24"/>
        </w:rPr>
        <w:t xml:space="preserve"> que </w:t>
      </w:r>
      <w:r w:rsidR="002D732E">
        <w:rPr>
          <w:rFonts w:ascii="Arial" w:hAnsi="Arial" w:cs="Arial"/>
          <w:sz w:val="24"/>
          <w:szCs w:val="24"/>
        </w:rPr>
        <w:t xml:space="preserve">ocupa el dígito encerrado en el recuadro en cada caso. </w:t>
      </w:r>
      <w:r w:rsidR="003F266B" w:rsidRPr="003F266B">
        <w:rPr>
          <w:rFonts w:ascii="Arial" w:hAnsi="Arial" w:cs="Arial"/>
          <w:sz w:val="24"/>
          <w:szCs w:val="24"/>
        </w:rPr>
        <w:t xml:space="preserve">  </w:t>
      </w:r>
      <w:r w:rsidR="008F2C85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2D732E">
        <w:rPr>
          <w:rFonts w:ascii="Arial" w:hAnsi="Arial" w:cs="Arial"/>
          <w:sz w:val="24"/>
          <w:szCs w:val="24"/>
        </w:rPr>
        <w:t xml:space="preserve">               </w:t>
      </w:r>
      <w:r w:rsidR="008F2C85">
        <w:rPr>
          <w:rFonts w:ascii="Arial" w:hAnsi="Arial" w:cs="Arial"/>
          <w:sz w:val="24"/>
          <w:szCs w:val="24"/>
        </w:rPr>
        <w:t xml:space="preserve">  (</w:t>
      </w:r>
      <w:r w:rsidR="002D732E">
        <w:rPr>
          <w:rFonts w:ascii="Arial" w:hAnsi="Arial" w:cs="Arial"/>
          <w:sz w:val="24"/>
          <w:szCs w:val="24"/>
        </w:rPr>
        <w:t>1 Punto</w:t>
      </w:r>
      <w:r w:rsidR="008F2C85">
        <w:rPr>
          <w:rFonts w:ascii="Arial" w:hAnsi="Arial" w:cs="Arial"/>
          <w:sz w:val="24"/>
          <w:szCs w:val="24"/>
        </w:rPr>
        <w:t xml:space="preserve"> c/u.)</w:t>
      </w:r>
    </w:p>
    <w:p w:rsidR="002D732E" w:rsidRDefault="005D0172" w:rsidP="002D732E">
      <w:pPr>
        <w:tabs>
          <w:tab w:val="left" w:pos="14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column">
                  <wp:posOffset>3325610</wp:posOffset>
                </wp:positionH>
                <wp:positionV relativeFrom="paragraph">
                  <wp:posOffset>305113</wp:posOffset>
                </wp:positionV>
                <wp:extent cx="124691" cy="237490"/>
                <wp:effectExtent l="0" t="0" r="27940" b="10160"/>
                <wp:wrapNone/>
                <wp:docPr id="58" name="5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91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4AE" w:rsidRDefault="005714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8 Cuadro de texto" o:spid="_x0000_s1037" type="#_x0000_t202" style="position:absolute;left:0;text-align:left;margin-left:261.85pt;margin-top:24pt;width:9.8pt;height:18.7pt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" fillcolor="white [3201]" strokeweight="1.5pt">
                <v:textbox>
                  <w:txbxContent>
                    <w:p w:rsidR="005714AE" w:rsidRDefault="005714A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column">
                  <wp:posOffset>273652</wp:posOffset>
                </wp:positionH>
                <wp:positionV relativeFrom="paragraph">
                  <wp:posOffset>305113</wp:posOffset>
                </wp:positionV>
                <wp:extent cx="148442" cy="237507"/>
                <wp:effectExtent l="0" t="0" r="23495" b="10160"/>
                <wp:wrapNone/>
                <wp:docPr id="57" name="5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42" cy="237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4AE" w:rsidRDefault="005714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7 Cuadro de texto" o:spid="_x0000_s1038" type="#_x0000_t202" style="position:absolute;left:0;text-align:left;margin-left:21.55pt;margin-top:24pt;width:11.7pt;height:18.7pt;z-index:-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" fillcolor="white [3201]" strokeweight="1.5pt">
                <v:textbox>
                  <w:txbxContent>
                    <w:p w:rsidR="005714AE" w:rsidRDefault="005714AE"/>
                  </w:txbxContent>
                </v:textbox>
              </v:shape>
            </w:pict>
          </mc:Fallback>
        </mc:AlternateContent>
      </w:r>
      <w:r w:rsidR="002D732E">
        <w:rPr>
          <w:rFonts w:ascii="Arial" w:hAnsi="Arial" w:cs="Arial"/>
          <w:sz w:val="24"/>
          <w:szCs w:val="24"/>
        </w:rPr>
        <w:t>a. 12, 0 7</w:t>
      </w:r>
      <w:r>
        <w:rPr>
          <w:rFonts w:ascii="Arial" w:hAnsi="Arial" w:cs="Arial"/>
          <w:sz w:val="24"/>
          <w:szCs w:val="24"/>
        </w:rPr>
        <w:t xml:space="preserve"> </w:t>
      </w:r>
      <w:r w:rsidR="002D732E">
        <w:rPr>
          <w:rFonts w:ascii="Arial" w:hAnsi="Arial" w:cs="Arial"/>
          <w:sz w:val="24"/>
          <w:szCs w:val="24"/>
        </w:rPr>
        <w:t>1 ►_________________     e. 44, 1 2</w:t>
      </w:r>
      <w:r>
        <w:rPr>
          <w:rFonts w:ascii="Arial" w:hAnsi="Arial" w:cs="Arial"/>
          <w:sz w:val="24"/>
          <w:szCs w:val="24"/>
        </w:rPr>
        <w:t xml:space="preserve">   ►______________________</w:t>
      </w:r>
    </w:p>
    <w:p w:rsidR="005D0172" w:rsidRDefault="005D0172" w:rsidP="005D0172">
      <w:pPr>
        <w:tabs>
          <w:tab w:val="left" w:pos="14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1 </w:t>
      </w:r>
      <w:proofErr w:type="gramStart"/>
      <w:r>
        <w:rPr>
          <w:rFonts w:ascii="Arial" w:hAnsi="Arial" w:cs="Arial"/>
          <w:sz w:val="24"/>
          <w:szCs w:val="24"/>
        </w:rPr>
        <w:t>5 ,</w:t>
      </w:r>
      <w:proofErr w:type="gramEnd"/>
      <w:r>
        <w:rPr>
          <w:rFonts w:ascii="Arial" w:hAnsi="Arial" w:cs="Arial"/>
          <w:sz w:val="24"/>
          <w:szCs w:val="24"/>
        </w:rPr>
        <w:t xml:space="preserve"> 2 2 ►_________________      f. 590, 0 2 1  ►_____________________</w:t>
      </w:r>
    </w:p>
    <w:p w:rsidR="0088788B" w:rsidRDefault="0088788B" w:rsidP="0088788B">
      <w:pPr>
        <w:tabs>
          <w:tab w:val="left" w:pos="14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column">
                  <wp:posOffset>2921849</wp:posOffset>
                </wp:positionH>
                <wp:positionV relativeFrom="paragraph">
                  <wp:posOffset>-1155</wp:posOffset>
                </wp:positionV>
                <wp:extent cx="142504" cy="207645"/>
                <wp:effectExtent l="0" t="0" r="10160" b="20955"/>
                <wp:wrapNone/>
                <wp:docPr id="61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04" cy="207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4AE" w:rsidRDefault="005714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1 Cuadro de texto" o:spid="_x0000_s1039" type="#_x0000_t202" style="position:absolute;left:0;text-align:left;margin-left:230.05pt;margin-top:-.1pt;width:11.2pt;height:16.35pt;z-index:-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" fillcolor="white [3201]" strokeweight="1.5pt">
                <v:textbox>
                  <w:txbxContent>
                    <w:p w:rsidR="005714AE" w:rsidRDefault="005714A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column">
                  <wp:posOffset>178649</wp:posOffset>
                </wp:positionH>
                <wp:positionV relativeFrom="paragraph">
                  <wp:posOffset>-1155</wp:posOffset>
                </wp:positionV>
                <wp:extent cx="136567" cy="207819"/>
                <wp:effectExtent l="0" t="0" r="15875" b="20955"/>
                <wp:wrapNone/>
                <wp:docPr id="59" name="5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67" cy="207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4AE" w:rsidRDefault="005714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9 Cuadro de texto" o:spid="_x0000_s1040" type="#_x0000_t202" style="position:absolute;left:0;text-align:left;margin-left:14.05pt;margin-top:-.1pt;width:10.75pt;height:16.35pt;z-index:-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" fillcolor="white [3201]" strokeweight="1.5pt">
                <v:textbox>
                  <w:txbxContent>
                    <w:p w:rsidR="005714AE" w:rsidRDefault="005714A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c.  2 9 7, 5   ►_________________     g. 6 7 4, 9 9 3 ►___________________</w:t>
      </w:r>
    </w:p>
    <w:p w:rsidR="004D772C" w:rsidRDefault="0088788B" w:rsidP="004D772C">
      <w:pPr>
        <w:tabs>
          <w:tab w:val="left" w:pos="1460"/>
        </w:tabs>
        <w:jc w:val="both"/>
        <w:rPr>
          <w:rFonts w:ascii="Arial" w:hAnsi="Arial" w:cs="Arial"/>
          <w:sz w:val="24"/>
          <w:szCs w:val="24"/>
        </w:rPr>
      </w:pPr>
      <w:r w:rsidRPr="0088788B">
        <w:rPr>
          <w:rFonts w:ascii="Arial" w:hAnsi="Arial" w:cs="Arial"/>
          <w:b/>
          <w:sz w:val="28"/>
          <w:szCs w:val="28"/>
        </w:rPr>
        <w:t xml:space="preserve">II) </w:t>
      </w:r>
      <w:r>
        <w:rPr>
          <w:rFonts w:ascii="Arial" w:hAnsi="Arial" w:cs="Arial"/>
          <w:sz w:val="24"/>
          <w:szCs w:val="24"/>
        </w:rPr>
        <w:t>Completa la tabla con las representaciones que faltan.</w:t>
      </w:r>
      <w:r w:rsidR="004D772C">
        <w:rPr>
          <w:rFonts w:ascii="Arial" w:hAnsi="Arial" w:cs="Arial"/>
          <w:sz w:val="24"/>
          <w:szCs w:val="24"/>
        </w:rPr>
        <w:t xml:space="preserve"> (1 Punto c/u.</w:t>
      </w:r>
      <w:r w:rsidR="00B310F9">
        <w:rPr>
          <w:rFonts w:ascii="Arial" w:hAnsi="Arial" w:cs="Arial"/>
          <w:sz w:val="24"/>
          <w:szCs w:val="24"/>
        </w:rPr>
        <w:t xml:space="preserve"> de 18 P</w:t>
      </w:r>
      <w:r w:rsidR="004D772C">
        <w:rPr>
          <w:rFonts w:ascii="Arial" w:hAnsi="Arial" w:cs="Arial"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1417"/>
        <w:gridCol w:w="2493"/>
      </w:tblGrid>
      <w:tr w:rsidR="00A409E4" w:rsidTr="00B55894">
        <w:tc>
          <w:tcPr>
            <w:tcW w:w="3652" w:type="dxa"/>
          </w:tcPr>
          <w:p w:rsidR="00A409E4" w:rsidRDefault="00A60B7F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Representación gráfica  </w:t>
            </w:r>
          </w:p>
        </w:tc>
        <w:tc>
          <w:tcPr>
            <w:tcW w:w="1418" w:type="dxa"/>
          </w:tcPr>
          <w:p w:rsidR="00A409E4" w:rsidRDefault="00A60B7F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Fracción </w:t>
            </w:r>
          </w:p>
          <w:p w:rsidR="00A60B7F" w:rsidRDefault="00A60B7F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09E4" w:rsidRDefault="00A60B7F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 decimal</w:t>
            </w:r>
          </w:p>
        </w:tc>
        <w:tc>
          <w:tcPr>
            <w:tcW w:w="2493" w:type="dxa"/>
          </w:tcPr>
          <w:p w:rsidR="00A409E4" w:rsidRDefault="00A60B7F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Lectura </w:t>
            </w:r>
          </w:p>
        </w:tc>
      </w:tr>
      <w:tr w:rsidR="00A409E4" w:rsidTr="00B55894">
        <w:tc>
          <w:tcPr>
            <w:tcW w:w="3652" w:type="dxa"/>
          </w:tcPr>
          <w:tbl>
            <w:tblPr>
              <w:tblStyle w:val="Tablaconcuadrcula"/>
              <w:tblpPr w:leftFromText="141" w:rightFromText="141" w:horzAnchor="margin" w:tblpY="272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246E38" w:rsidTr="00C7527E">
              <w:tc>
                <w:tcPr>
                  <w:tcW w:w="360" w:type="dxa"/>
                  <w:shd w:val="clear" w:color="auto" w:fill="92D050"/>
                </w:tcPr>
                <w:p w:rsidR="00246E38" w:rsidRDefault="00246E38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92D050"/>
                </w:tcPr>
                <w:p w:rsidR="00246E38" w:rsidRDefault="00246E38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92D050"/>
                </w:tcPr>
                <w:p w:rsidR="00246E38" w:rsidRDefault="00246E38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92D050"/>
                </w:tcPr>
                <w:p w:rsidR="00246E38" w:rsidRDefault="00246E38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246E38" w:rsidRDefault="00246E38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46E38" w:rsidTr="00C7527E">
              <w:tc>
                <w:tcPr>
                  <w:tcW w:w="360" w:type="dxa"/>
                </w:tcPr>
                <w:p w:rsidR="00246E38" w:rsidRDefault="00246E38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246E38" w:rsidRDefault="00246E38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246E38" w:rsidRDefault="00246E38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246E38" w:rsidRDefault="00246E38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246E38" w:rsidRDefault="00246E38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A409E4" w:rsidRDefault="00A409E4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09E4" w:rsidRDefault="00A409E4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0B7F" w:rsidRDefault="00A60B7F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0B7F" w:rsidRDefault="00A60B7F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527E" w:rsidRDefault="00C7527E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09E4" w:rsidRDefault="00A409E4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3" w:type="dxa"/>
          </w:tcPr>
          <w:p w:rsidR="00A409E4" w:rsidRDefault="00A409E4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9E4" w:rsidTr="00B55894">
        <w:tc>
          <w:tcPr>
            <w:tcW w:w="3652" w:type="dxa"/>
          </w:tcPr>
          <w:tbl>
            <w:tblPr>
              <w:tblStyle w:val="Tablaconcuadrcula"/>
              <w:tblpPr w:leftFromText="141" w:rightFromText="141" w:horzAnchor="margin" w:tblpY="262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246E38" w:rsidTr="00C7527E">
              <w:tc>
                <w:tcPr>
                  <w:tcW w:w="360" w:type="dxa"/>
                  <w:tcBorders>
                    <w:bottom w:val="single" w:sz="12" w:space="0" w:color="000000" w:themeColor="text1"/>
                  </w:tcBorders>
                  <w:shd w:val="clear" w:color="auto" w:fill="FFFF00"/>
                </w:tcPr>
                <w:p w:rsidR="00246E38" w:rsidRDefault="00246E38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12" w:space="0" w:color="000000" w:themeColor="text1"/>
                  </w:tcBorders>
                  <w:shd w:val="clear" w:color="auto" w:fill="FFFF00"/>
                </w:tcPr>
                <w:p w:rsidR="00246E38" w:rsidRDefault="00246E38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12" w:space="0" w:color="000000" w:themeColor="text1"/>
                  </w:tcBorders>
                  <w:shd w:val="clear" w:color="auto" w:fill="FFFF00"/>
                </w:tcPr>
                <w:p w:rsidR="00246E38" w:rsidRDefault="00246E38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FFFF00"/>
                </w:tcPr>
                <w:p w:rsidR="00246E38" w:rsidRDefault="00246E38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246E38" w:rsidRDefault="00246E38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46E38" w:rsidTr="00C7527E">
              <w:tc>
                <w:tcPr>
                  <w:tcW w:w="360" w:type="dxa"/>
                  <w:shd w:val="clear" w:color="auto" w:fill="FFFF00"/>
                </w:tcPr>
                <w:p w:rsidR="00246E38" w:rsidRDefault="00246E38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FFFF00"/>
                </w:tcPr>
                <w:p w:rsidR="00246E38" w:rsidRDefault="00246E38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FFFF00"/>
                </w:tcPr>
                <w:p w:rsidR="00246E38" w:rsidRDefault="00246E38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246E38" w:rsidRDefault="00246E38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246E38" w:rsidRDefault="00246E38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A409E4" w:rsidRDefault="00A409E4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09E4" w:rsidRDefault="00A409E4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5894" w:rsidRDefault="00B55894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5894" w:rsidRDefault="00B55894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527E" w:rsidRDefault="00C7527E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09E4" w:rsidRDefault="00A409E4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3" w:type="dxa"/>
          </w:tcPr>
          <w:p w:rsidR="00A409E4" w:rsidRDefault="00A409E4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9E4" w:rsidTr="00B55894">
        <w:tc>
          <w:tcPr>
            <w:tcW w:w="3652" w:type="dxa"/>
          </w:tcPr>
          <w:tbl>
            <w:tblPr>
              <w:tblStyle w:val="Tablaconcuadrcula"/>
              <w:tblpPr w:leftFromText="141" w:rightFromText="141" w:horzAnchor="margin" w:tblpY="252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shd w:val="clear" w:color="auto" w:fill="00B050"/>
              <w:tblLook w:val="04A0" w:firstRow="1" w:lastRow="0" w:firstColumn="1" w:lastColumn="0" w:noHBand="0" w:noVBand="1"/>
            </w:tblPr>
            <w:tblGrid>
              <w:gridCol w:w="234"/>
              <w:gridCol w:w="234"/>
              <w:gridCol w:w="234"/>
              <w:gridCol w:w="234"/>
              <w:gridCol w:w="234"/>
            </w:tblGrid>
            <w:tr w:rsidR="00F0460F" w:rsidTr="00915AA7">
              <w:trPr>
                <w:trHeight w:val="659"/>
              </w:trPr>
              <w:tc>
                <w:tcPr>
                  <w:tcW w:w="234" w:type="dxa"/>
                  <w:shd w:val="clear" w:color="auto" w:fill="00B050"/>
                </w:tcPr>
                <w:p w:rsidR="00F0460F" w:rsidRDefault="00F0460F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4" w:type="dxa"/>
                  <w:shd w:val="clear" w:color="auto" w:fill="00B050"/>
                </w:tcPr>
                <w:p w:rsidR="00F0460F" w:rsidRDefault="00F0460F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4" w:type="dxa"/>
                  <w:shd w:val="clear" w:color="auto" w:fill="00B050"/>
                </w:tcPr>
                <w:p w:rsidR="00F0460F" w:rsidRDefault="00F0460F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4" w:type="dxa"/>
                  <w:shd w:val="clear" w:color="auto" w:fill="00B050"/>
                </w:tcPr>
                <w:p w:rsidR="00F0460F" w:rsidRDefault="00F0460F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4" w:type="dxa"/>
                  <w:shd w:val="clear" w:color="auto" w:fill="00B050"/>
                </w:tcPr>
                <w:p w:rsidR="00F0460F" w:rsidRDefault="00F0460F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0460F" w:rsidTr="00915AA7">
              <w:trPr>
                <w:trHeight w:val="686"/>
              </w:trPr>
              <w:tc>
                <w:tcPr>
                  <w:tcW w:w="234" w:type="dxa"/>
                  <w:shd w:val="clear" w:color="auto" w:fill="00B050"/>
                </w:tcPr>
                <w:p w:rsidR="00F0460F" w:rsidRDefault="00F0460F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4" w:type="dxa"/>
                  <w:shd w:val="clear" w:color="auto" w:fill="00B050"/>
                </w:tcPr>
                <w:p w:rsidR="00F0460F" w:rsidRDefault="00F0460F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4" w:type="dxa"/>
                  <w:shd w:val="clear" w:color="auto" w:fill="00B050"/>
                </w:tcPr>
                <w:p w:rsidR="00F0460F" w:rsidRDefault="00F0460F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4" w:type="dxa"/>
                  <w:shd w:val="clear" w:color="auto" w:fill="00B050"/>
                </w:tcPr>
                <w:p w:rsidR="00F0460F" w:rsidRDefault="00F0460F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4" w:type="dxa"/>
                  <w:shd w:val="clear" w:color="auto" w:fill="00B050"/>
                </w:tcPr>
                <w:p w:rsidR="00F0460F" w:rsidRDefault="00F0460F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A409E4" w:rsidRDefault="00C7527E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9B54A8B" wp14:editId="6AF9AA1C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165735</wp:posOffset>
                      </wp:positionV>
                      <wp:extent cx="878205" cy="1074420"/>
                      <wp:effectExtent l="0" t="0" r="17145" b="11430"/>
                      <wp:wrapNone/>
                      <wp:docPr id="75" name="7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205" cy="1074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aconcuadrcula"/>
                                    <w:tblW w:w="0" w:type="auto"/>
                                    <w:tblBorders>
                                      <w:top w:val="single" w:sz="12" w:space="0" w:color="000000" w:themeColor="text1"/>
                                      <w:left w:val="single" w:sz="12" w:space="0" w:color="000000" w:themeColor="text1"/>
                                      <w:bottom w:val="single" w:sz="12" w:space="0" w:color="000000" w:themeColor="text1"/>
                                      <w:right w:val="single" w:sz="12" w:space="0" w:color="000000" w:themeColor="text1"/>
                                      <w:insideH w:val="single" w:sz="12" w:space="0" w:color="000000" w:themeColor="text1"/>
                                      <w:insideV w:val="single" w:sz="12" w:space="0" w:color="000000" w:themeColor="text1"/>
                                    </w:tblBorders>
                                    <w:shd w:val="clear" w:color="auto" w:fill="FFFFFF" w:themeFill="background1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4"/>
                                    <w:gridCol w:w="234"/>
                                    <w:gridCol w:w="234"/>
                                    <w:gridCol w:w="234"/>
                                    <w:gridCol w:w="234"/>
                                  </w:tblGrid>
                                  <w:tr w:rsidR="005714AE" w:rsidTr="00915AA7">
                                    <w:trPr>
                                      <w:trHeight w:val="659"/>
                                    </w:trPr>
                                    <w:tc>
                                      <w:tcPr>
                                        <w:tcW w:w="234" w:type="dxa"/>
                                        <w:shd w:val="clear" w:color="auto" w:fill="00B050"/>
                                      </w:tcPr>
                                      <w:p w:rsidR="005714AE" w:rsidRDefault="005714AE" w:rsidP="00484ACB">
                                        <w:pPr>
                                          <w:tabs>
                                            <w:tab w:val="left" w:pos="1460"/>
                                          </w:tabs>
                                          <w:jc w:val="both"/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4" w:type="dxa"/>
                                        <w:shd w:val="clear" w:color="auto" w:fill="00B050"/>
                                      </w:tcPr>
                                      <w:p w:rsidR="005714AE" w:rsidRDefault="005714AE" w:rsidP="00484ACB">
                                        <w:pPr>
                                          <w:tabs>
                                            <w:tab w:val="left" w:pos="1460"/>
                                          </w:tabs>
                                          <w:jc w:val="both"/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4" w:type="dxa"/>
                                        <w:shd w:val="clear" w:color="auto" w:fill="00B050"/>
                                      </w:tcPr>
                                      <w:p w:rsidR="005714AE" w:rsidRDefault="005714AE" w:rsidP="00484ACB">
                                        <w:pPr>
                                          <w:tabs>
                                            <w:tab w:val="left" w:pos="1460"/>
                                          </w:tabs>
                                          <w:jc w:val="both"/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4" w:type="dxa"/>
                                        <w:shd w:val="clear" w:color="auto" w:fill="00B050"/>
                                      </w:tcPr>
                                      <w:p w:rsidR="005714AE" w:rsidRDefault="005714AE" w:rsidP="00484ACB">
                                        <w:pPr>
                                          <w:tabs>
                                            <w:tab w:val="left" w:pos="1460"/>
                                          </w:tabs>
                                          <w:jc w:val="both"/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4" w:type="dxa"/>
                                        <w:shd w:val="clear" w:color="auto" w:fill="FFFFFF" w:themeFill="background1"/>
                                      </w:tcPr>
                                      <w:p w:rsidR="005714AE" w:rsidRDefault="005714AE" w:rsidP="00484ACB">
                                        <w:pPr>
                                          <w:tabs>
                                            <w:tab w:val="left" w:pos="1460"/>
                                          </w:tabs>
                                          <w:jc w:val="both"/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714AE" w:rsidTr="00F0460F">
                                    <w:trPr>
                                      <w:trHeight w:val="686"/>
                                    </w:trPr>
                                    <w:tc>
                                      <w:tcPr>
                                        <w:tcW w:w="234" w:type="dxa"/>
                                        <w:shd w:val="clear" w:color="auto" w:fill="FFFFFF" w:themeFill="background1"/>
                                      </w:tcPr>
                                      <w:p w:rsidR="005714AE" w:rsidRDefault="005714AE" w:rsidP="00484ACB">
                                        <w:pPr>
                                          <w:tabs>
                                            <w:tab w:val="left" w:pos="1460"/>
                                          </w:tabs>
                                          <w:jc w:val="both"/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4" w:type="dxa"/>
                                        <w:shd w:val="clear" w:color="auto" w:fill="FFFFFF" w:themeFill="background1"/>
                                      </w:tcPr>
                                      <w:p w:rsidR="005714AE" w:rsidRDefault="005714AE" w:rsidP="00484ACB">
                                        <w:pPr>
                                          <w:tabs>
                                            <w:tab w:val="left" w:pos="1460"/>
                                          </w:tabs>
                                          <w:jc w:val="both"/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4" w:type="dxa"/>
                                        <w:shd w:val="clear" w:color="auto" w:fill="FFFFFF" w:themeFill="background1"/>
                                      </w:tcPr>
                                      <w:p w:rsidR="005714AE" w:rsidRDefault="005714AE" w:rsidP="00484ACB">
                                        <w:pPr>
                                          <w:tabs>
                                            <w:tab w:val="left" w:pos="1460"/>
                                          </w:tabs>
                                          <w:jc w:val="both"/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4" w:type="dxa"/>
                                        <w:shd w:val="clear" w:color="auto" w:fill="FFFFFF" w:themeFill="background1"/>
                                      </w:tcPr>
                                      <w:p w:rsidR="005714AE" w:rsidRDefault="005714AE" w:rsidP="00484ACB">
                                        <w:pPr>
                                          <w:tabs>
                                            <w:tab w:val="left" w:pos="1460"/>
                                          </w:tabs>
                                          <w:jc w:val="both"/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4" w:type="dxa"/>
                                        <w:shd w:val="clear" w:color="auto" w:fill="FFFFFF" w:themeFill="background1"/>
                                      </w:tcPr>
                                      <w:p w:rsidR="005714AE" w:rsidRDefault="005714AE" w:rsidP="00484ACB">
                                        <w:pPr>
                                          <w:tabs>
                                            <w:tab w:val="left" w:pos="1460"/>
                                          </w:tabs>
                                          <w:jc w:val="both"/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5714AE" w:rsidRDefault="005714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54A8B" id="75 Cuadro de texto" o:spid="_x0000_s1041" type="#_x0000_t202" style="position:absolute;left:0;text-align:left;margin-left:17.1pt;margin-top:13.05pt;width:69.15pt;height:84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" fillcolor="white [3201]" strokeweight=".5pt">
                      <v:textbo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single" w:sz="12" w:space="0" w:color="000000" w:themeColor="text1"/>
                                <w:left w:val="single" w:sz="12" w:space="0" w:color="000000" w:themeColor="text1"/>
                                <w:bottom w:val="single" w:sz="12" w:space="0" w:color="000000" w:themeColor="text1"/>
                                <w:right w:val="single" w:sz="12" w:space="0" w:color="000000" w:themeColor="text1"/>
                                <w:insideH w:val="single" w:sz="12" w:space="0" w:color="000000" w:themeColor="text1"/>
                                <w:insideV w:val="single" w:sz="12" w:space="0" w:color="000000" w:themeColor="text1"/>
                              </w:tblBorders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234"/>
                              <w:gridCol w:w="234"/>
                              <w:gridCol w:w="234"/>
                              <w:gridCol w:w="234"/>
                              <w:gridCol w:w="234"/>
                            </w:tblGrid>
                            <w:tr w:rsidR="005714AE" w:rsidTr="00915AA7">
                              <w:trPr>
                                <w:trHeight w:val="659"/>
                              </w:trPr>
                              <w:tc>
                                <w:tcPr>
                                  <w:tcW w:w="234" w:type="dxa"/>
                                  <w:shd w:val="clear" w:color="auto" w:fill="00B050"/>
                                </w:tcPr>
                                <w:p w:rsidR="005714AE" w:rsidRDefault="005714AE" w:rsidP="00484ACB">
                                  <w:pPr>
                                    <w:tabs>
                                      <w:tab w:val="left" w:pos="146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shd w:val="clear" w:color="auto" w:fill="00B050"/>
                                </w:tcPr>
                                <w:p w:rsidR="005714AE" w:rsidRDefault="005714AE" w:rsidP="00484ACB">
                                  <w:pPr>
                                    <w:tabs>
                                      <w:tab w:val="left" w:pos="146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shd w:val="clear" w:color="auto" w:fill="00B050"/>
                                </w:tcPr>
                                <w:p w:rsidR="005714AE" w:rsidRDefault="005714AE" w:rsidP="00484ACB">
                                  <w:pPr>
                                    <w:tabs>
                                      <w:tab w:val="left" w:pos="146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shd w:val="clear" w:color="auto" w:fill="00B050"/>
                                </w:tcPr>
                                <w:p w:rsidR="005714AE" w:rsidRDefault="005714AE" w:rsidP="00484ACB">
                                  <w:pPr>
                                    <w:tabs>
                                      <w:tab w:val="left" w:pos="146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shd w:val="clear" w:color="auto" w:fill="FFFFFF" w:themeFill="background1"/>
                                </w:tcPr>
                                <w:p w:rsidR="005714AE" w:rsidRDefault="005714AE" w:rsidP="00484ACB">
                                  <w:pPr>
                                    <w:tabs>
                                      <w:tab w:val="left" w:pos="146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714AE" w:rsidTr="00F0460F">
                              <w:trPr>
                                <w:trHeight w:val="686"/>
                              </w:trPr>
                              <w:tc>
                                <w:tcPr>
                                  <w:tcW w:w="234" w:type="dxa"/>
                                  <w:shd w:val="clear" w:color="auto" w:fill="FFFFFF" w:themeFill="background1"/>
                                </w:tcPr>
                                <w:p w:rsidR="005714AE" w:rsidRDefault="005714AE" w:rsidP="00484ACB">
                                  <w:pPr>
                                    <w:tabs>
                                      <w:tab w:val="left" w:pos="146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shd w:val="clear" w:color="auto" w:fill="FFFFFF" w:themeFill="background1"/>
                                </w:tcPr>
                                <w:p w:rsidR="005714AE" w:rsidRDefault="005714AE" w:rsidP="00484ACB">
                                  <w:pPr>
                                    <w:tabs>
                                      <w:tab w:val="left" w:pos="146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shd w:val="clear" w:color="auto" w:fill="FFFFFF" w:themeFill="background1"/>
                                </w:tcPr>
                                <w:p w:rsidR="005714AE" w:rsidRDefault="005714AE" w:rsidP="00484ACB">
                                  <w:pPr>
                                    <w:tabs>
                                      <w:tab w:val="left" w:pos="146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shd w:val="clear" w:color="auto" w:fill="FFFFFF" w:themeFill="background1"/>
                                </w:tcPr>
                                <w:p w:rsidR="005714AE" w:rsidRDefault="005714AE" w:rsidP="00484ACB">
                                  <w:pPr>
                                    <w:tabs>
                                      <w:tab w:val="left" w:pos="146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shd w:val="clear" w:color="auto" w:fill="FFFFFF" w:themeFill="background1"/>
                                </w:tcPr>
                                <w:p w:rsidR="005714AE" w:rsidRDefault="005714AE" w:rsidP="00484ACB">
                                  <w:pPr>
                                    <w:tabs>
                                      <w:tab w:val="left" w:pos="146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14AE" w:rsidRDefault="005714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A409E4" w:rsidRDefault="00A409E4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5894" w:rsidRDefault="00B55894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5894" w:rsidRDefault="00B55894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5894" w:rsidRDefault="00B55894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5894" w:rsidRDefault="00B55894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5894" w:rsidRDefault="00B55894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527E" w:rsidRDefault="00C7527E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527E" w:rsidRDefault="00C7527E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09E4" w:rsidRDefault="00A409E4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3" w:type="dxa"/>
          </w:tcPr>
          <w:p w:rsidR="00A409E4" w:rsidRDefault="00A409E4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9E4" w:rsidTr="00B55894">
        <w:tc>
          <w:tcPr>
            <w:tcW w:w="3652" w:type="dxa"/>
          </w:tcPr>
          <w:tbl>
            <w:tblPr>
              <w:tblStyle w:val="Tablaconcuadrcula"/>
              <w:tblpPr w:leftFromText="141" w:rightFromText="141" w:horzAnchor="margin" w:tblpY="271"/>
              <w:tblOverlap w:val="never"/>
              <w:tblW w:w="3376" w:type="dxa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337"/>
              <w:gridCol w:w="337"/>
              <w:gridCol w:w="337"/>
              <w:gridCol w:w="337"/>
              <w:gridCol w:w="338"/>
              <w:gridCol w:w="338"/>
              <w:gridCol w:w="338"/>
              <w:gridCol w:w="338"/>
              <w:gridCol w:w="338"/>
              <w:gridCol w:w="338"/>
            </w:tblGrid>
            <w:tr w:rsidR="00222F72" w:rsidTr="00C7527E">
              <w:trPr>
                <w:trHeight w:val="141"/>
              </w:trPr>
              <w:tc>
                <w:tcPr>
                  <w:tcW w:w="337" w:type="dxa"/>
                  <w:shd w:val="clear" w:color="auto" w:fill="FFC000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FFC000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FFC000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FFC000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FFC000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22F72" w:rsidTr="00C7527E">
              <w:trPr>
                <w:trHeight w:val="146"/>
              </w:trPr>
              <w:tc>
                <w:tcPr>
                  <w:tcW w:w="337" w:type="dxa"/>
                  <w:shd w:val="clear" w:color="auto" w:fill="FFC000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FFC000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FFC000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FFC000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FFC000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22F72" w:rsidTr="00C7527E">
              <w:trPr>
                <w:trHeight w:val="146"/>
              </w:trPr>
              <w:tc>
                <w:tcPr>
                  <w:tcW w:w="337" w:type="dxa"/>
                  <w:shd w:val="clear" w:color="auto" w:fill="FFC000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FFC000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FFC000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FFC000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FFC000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22F72" w:rsidTr="00C7527E">
              <w:trPr>
                <w:trHeight w:val="141"/>
              </w:trPr>
              <w:tc>
                <w:tcPr>
                  <w:tcW w:w="337" w:type="dxa"/>
                  <w:shd w:val="clear" w:color="auto" w:fill="FFC000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FFC000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FFC000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FFC000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FFC000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22F72" w:rsidTr="00C7527E">
              <w:trPr>
                <w:trHeight w:val="146"/>
              </w:trPr>
              <w:tc>
                <w:tcPr>
                  <w:tcW w:w="337" w:type="dxa"/>
                  <w:shd w:val="clear" w:color="auto" w:fill="FFC000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FFC000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FFC000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FFC000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FFC000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22F72" w:rsidTr="00C7527E">
              <w:trPr>
                <w:trHeight w:val="146"/>
              </w:trPr>
              <w:tc>
                <w:tcPr>
                  <w:tcW w:w="337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22F72" w:rsidTr="00C7527E">
              <w:trPr>
                <w:trHeight w:val="146"/>
              </w:trPr>
              <w:tc>
                <w:tcPr>
                  <w:tcW w:w="337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22F72" w:rsidTr="00C7527E">
              <w:trPr>
                <w:trHeight w:val="141"/>
              </w:trPr>
              <w:tc>
                <w:tcPr>
                  <w:tcW w:w="337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22F72" w:rsidTr="00C7527E">
              <w:trPr>
                <w:trHeight w:val="146"/>
              </w:trPr>
              <w:tc>
                <w:tcPr>
                  <w:tcW w:w="337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22F72" w:rsidTr="00C7527E">
              <w:trPr>
                <w:trHeight w:val="146"/>
              </w:trPr>
              <w:tc>
                <w:tcPr>
                  <w:tcW w:w="337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222F72" w:rsidRDefault="00222F72" w:rsidP="002D732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A409E4" w:rsidRDefault="00A409E4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09E4" w:rsidRDefault="00A409E4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F72" w:rsidRDefault="00222F72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F72" w:rsidRDefault="00222F72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F72" w:rsidRDefault="00222F72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F72" w:rsidRDefault="00222F72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F72" w:rsidRDefault="00222F72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F72" w:rsidRDefault="00222F72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F72" w:rsidRDefault="00222F72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F72" w:rsidRDefault="00222F72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F72" w:rsidRDefault="00222F72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F72" w:rsidRDefault="00222F72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F72" w:rsidRDefault="00222F72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527E" w:rsidRDefault="00C7527E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09E4" w:rsidRDefault="00A409E4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3" w:type="dxa"/>
          </w:tcPr>
          <w:p w:rsidR="00A409E4" w:rsidRDefault="00A409E4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9E4" w:rsidTr="00B55894">
        <w:tc>
          <w:tcPr>
            <w:tcW w:w="3652" w:type="dxa"/>
          </w:tcPr>
          <w:tbl>
            <w:tblPr>
              <w:tblStyle w:val="Tablaconcuadrcula"/>
              <w:tblpPr w:leftFromText="141" w:rightFromText="141" w:horzAnchor="margin" w:tblpY="327"/>
              <w:tblOverlap w:val="never"/>
              <w:tblW w:w="3376" w:type="dxa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337"/>
              <w:gridCol w:w="337"/>
              <w:gridCol w:w="337"/>
              <w:gridCol w:w="337"/>
              <w:gridCol w:w="338"/>
              <w:gridCol w:w="338"/>
              <w:gridCol w:w="338"/>
              <w:gridCol w:w="338"/>
              <w:gridCol w:w="338"/>
              <w:gridCol w:w="338"/>
            </w:tblGrid>
            <w:tr w:rsidR="00C7527E" w:rsidTr="00C7527E">
              <w:trPr>
                <w:trHeight w:val="141"/>
              </w:trPr>
              <w:tc>
                <w:tcPr>
                  <w:tcW w:w="337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7527E" w:rsidTr="00C7527E">
              <w:trPr>
                <w:trHeight w:val="146"/>
              </w:trPr>
              <w:tc>
                <w:tcPr>
                  <w:tcW w:w="337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7527E" w:rsidTr="00C7527E">
              <w:trPr>
                <w:trHeight w:val="146"/>
              </w:trPr>
              <w:tc>
                <w:tcPr>
                  <w:tcW w:w="337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7527E" w:rsidTr="00C7527E">
              <w:trPr>
                <w:trHeight w:val="141"/>
              </w:trPr>
              <w:tc>
                <w:tcPr>
                  <w:tcW w:w="337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7527E" w:rsidTr="00C7527E">
              <w:trPr>
                <w:trHeight w:val="146"/>
              </w:trPr>
              <w:tc>
                <w:tcPr>
                  <w:tcW w:w="337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7527E" w:rsidTr="00C7527E">
              <w:trPr>
                <w:trHeight w:val="146"/>
              </w:trPr>
              <w:tc>
                <w:tcPr>
                  <w:tcW w:w="337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7527E" w:rsidTr="00C7527E">
              <w:trPr>
                <w:trHeight w:val="146"/>
              </w:trPr>
              <w:tc>
                <w:tcPr>
                  <w:tcW w:w="337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7527E" w:rsidTr="00C7527E">
              <w:trPr>
                <w:trHeight w:val="141"/>
              </w:trPr>
              <w:tc>
                <w:tcPr>
                  <w:tcW w:w="337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7527E" w:rsidTr="00C7527E">
              <w:trPr>
                <w:trHeight w:val="146"/>
              </w:trPr>
              <w:tc>
                <w:tcPr>
                  <w:tcW w:w="337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7527E" w:rsidTr="00C7527E">
              <w:trPr>
                <w:trHeight w:val="146"/>
              </w:trPr>
              <w:tc>
                <w:tcPr>
                  <w:tcW w:w="337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FFFF00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C7527E" w:rsidRDefault="00C7527E" w:rsidP="00484ACB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A409E4" w:rsidRDefault="00A409E4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09E4" w:rsidRDefault="00A409E4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527E" w:rsidRDefault="00C7527E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527E" w:rsidRDefault="00C7527E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527E" w:rsidRDefault="00C7527E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527E" w:rsidRDefault="00C7527E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527E" w:rsidRDefault="00C7527E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527E" w:rsidRDefault="00C7527E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527E" w:rsidRDefault="00C7527E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527E" w:rsidRDefault="00C7527E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527E" w:rsidRDefault="00C7527E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527E" w:rsidRDefault="00C7527E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527E" w:rsidRDefault="00C7527E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527E" w:rsidRDefault="00C7527E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09E4" w:rsidRDefault="00A409E4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3" w:type="dxa"/>
          </w:tcPr>
          <w:p w:rsidR="00A409E4" w:rsidRDefault="00A409E4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9E4" w:rsidTr="0088591C">
        <w:trPr>
          <w:trHeight w:val="1505"/>
        </w:trPr>
        <w:tc>
          <w:tcPr>
            <w:tcW w:w="3652" w:type="dxa"/>
          </w:tcPr>
          <w:tbl>
            <w:tblPr>
              <w:tblStyle w:val="Tablaconcuadrcula"/>
              <w:tblpPr w:leftFromText="141" w:rightFromText="141" w:vertAnchor="page" w:horzAnchor="margin" w:tblpY="150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shd w:val="clear" w:color="auto" w:fill="00B0F0"/>
              <w:tblLook w:val="04A0" w:firstRow="1" w:lastRow="0" w:firstColumn="1" w:lastColumn="0" w:noHBand="0" w:noVBand="1"/>
            </w:tblPr>
            <w:tblGrid>
              <w:gridCol w:w="673"/>
              <w:gridCol w:w="673"/>
            </w:tblGrid>
            <w:tr w:rsidR="00C7527E" w:rsidTr="00B01B19">
              <w:trPr>
                <w:trHeight w:val="475"/>
              </w:trPr>
              <w:tc>
                <w:tcPr>
                  <w:tcW w:w="673" w:type="dxa"/>
                  <w:shd w:val="clear" w:color="auto" w:fill="00B0F0"/>
                </w:tcPr>
                <w:p w:rsidR="00C7527E" w:rsidRDefault="00C7527E" w:rsidP="00C7527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73" w:type="dxa"/>
                  <w:shd w:val="clear" w:color="auto" w:fill="00B0F0"/>
                </w:tcPr>
                <w:p w:rsidR="00C7527E" w:rsidRDefault="00C7527E" w:rsidP="00C7527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7527E" w:rsidTr="00B01B19">
              <w:trPr>
                <w:trHeight w:val="492"/>
              </w:trPr>
              <w:tc>
                <w:tcPr>
                  <w:tcW w:w="673" w:type="dxa"/>
                  <w:shd w:val="clear" w:color="auto" w:fill="00B0F0"/>
                </w:tcPr>
                <w:p w:rsidR="00C7527E" w:rsidRDefault="00C7527E" w:rsidP="00C7527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73" w:type="dxa"/>
                  <w:shd w:val="clear" w:color="auto" w:fill="00B0F0"/>
                </w:tcPr>
                <w:p w:rsidR="00C7527E" w:rsidRDefault="00C7527E" w:rsidP="00C7527E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A409E4" w:rsidRDefault="00B01B19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D94AE4A" wp14:editId="6BEEFE2F">
                      <wp:simplePos x="0" y="0"/>
                      <wp:positionH relativeFrom="column">
                        <wp:posOffset>46627</wp:posOffset>
                      </wp:positionH>
                      <wp:positionV relativeFrom="paragraph">
                        <wp:posOffset>91069</wp:posOffset>
                      </wp:positionV>
                      <wp:extent cx="937582" cy="765958"/>
                      <wp:effectExtent l="0" t="0" r="15240" b="15240"/>
                      <wp:wrapNone/>
                      <wp:docPr id="80" name="8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7582" cy="7659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aconcuadrcula"/>
                                    <w:tblOverlap w:val="never"/>
                                    <w:tblW w:w="0" w:type="auto"/>
                                    <w:tblBorders>
                                      <w:top w:val="single" w:sz="12" w:space="0" w:color="000000" w:themeColor="text1"/>
                                      <w:left w:val="single" w:sz="12" w:space="0" w:color="000000" w:themeColor="text1"/>
                                      <w:bottom w:val="single" w:sz="12" w:space="0" w:color="000000" w:themeColor="text1"/>
                                      <w:right w:val="single" w:sz="12" w:space="0" w:color="000000" w:themeColor="text1"/>
                                      <w:insideH w:val="single" w:sz="12" w:space="0" w:color="000000" w:themeColor="text1"/>
                                      <w:insideV w:val="single" w:sz="12" w:space="0" w:color="000000" w:themeColor="text1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73"/>
                                    <w:gridCol w:w="673"/>
                                  </w:tblGrid>
                                  <w:tr w:rsidR="005714AE" w:rsidTr="00B01B19">
                                    <w:trPr>
                                      <w:trHeight w:val="475"/>
                                    </w:trPr>
                                    <w:tc>
                                      <w:tcPr>
                                        <w:tcW w:w="673" w:type="dxa"/>
                                        <w:tcBorders>
                                          <w:bottom w:val="single" w:sz="12" w:space="0" w:color="000000" w:themeColor="text1"/>
                                        </w:tcBorders>
                                      </w:tcPr>
                                      <w:p w:rsidR="005714AE" w:rsidRDefault="005714AE" w:rsidP="00484ACB">
                                        <w:pPr>
                                          <w:tabs>
                                            <w:tab w:val="left" w:pos="1460"/>
                                          </w:tabs>
                                          <w:jc w:val="both"/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3" w:type="dxa"/>
                                        <w:tcBorders>
                                          <w:bottom w:val="single" w:sz="12" w:space="0" w:color="000000" w:themeColor="text1"/>
                                        </w:tcBorders>
                                      </w:tcPr>
                                      <w:p w:rsidR="005714AE" w:rsidRDefault="005714AE" w:rsidP="00484ACB">
                                        <w:pPr>
                                          <w:tabs>
                                            <w:tab w:val="left" w:pos="1460"/>
                                          </w:tabs>
                                          <w:jc w:val="both"/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714AE" w:rsidTr="00B01B19">
                                    <w:trPr>
                                      <w:trHeight w:val="492"/>
                                    </w:trPr>
                                    <w:tc>
                                      <w:tcPr>
                                        <w:tcW w:w="673" w:type="dxa"/>
                                        <w:shd w:val="clear" w:color="auto" w:fill="00B0F0"/>
                                      </w:tcPr>
                                      <w:p w:rsidR="005714AE" w:rsidRDefault="005714AE" w:rsidP="00484ACB">
                                        <w:pPr>
                                          <w:tabs>
                                            <w:tab w:val="left" w:pos="1460"/>
                                          </w:tabs>
                                          <w:jc w:val="both"/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3" w:type="dxa"/>
                                        <w:shd w:val="clear" w:color="auto" w:fill="FFFFFF" w:themeFill="background1"/>
                                      </w:tcPr>
                                      <w:p w:rsidR="005714AE" w:rsidRDefault="005714AE" w:rsidP="00484ACB">
                                        <w:pPr>
                                          <w:tabs>
                                            <w:tab w:val="left" w:pos="1460"/>
                                          </w:tabs>
                                          <w:jc w:val="both"/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5714AE" w:rsidRDefault="005714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4AE4A" id="80 Cuadro de texto" o:spid="_x0000_s1042" type="#_x0000_t202" style="position:absolute;left:0;text-align:left;margin-left:3.65pt;margin-top:7.15pt;width:73.85pt;height:60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" fillcolor="white [3201]" strokeweight=".5pt">
                      <v:textbox>
                        <w:txbxContent>
                          <w:tbl>
                            <w:tblPr>
                              <w:tblStyle w:val="Tablaconcuadrcula"/>
                              <w:tblOverlap w:val="never"/>
                              <w:tblW w:w="0" w:type="auto"/>
                              <w:tblBorders>
                                <w:top w:val="single" w:sz="12" w:space="0" w:color="000000" w:themeColor="text1"/>
                                <w:left w:val="single" w:sz="12" w:space="0" w:color="000000" w:themeColor="text1"/>
                                <w:bottom w:val="single" w:sz="12" w:space="0" w:color="000000" w:themeColor="text1"/>
                                <w:right w:val="single" w:sz="12" w:space="0" w:color="000000" w:themeColor="text1"/>
                                <w:insideH w:val="single" w:sz="12" w:space="0" w:color="000000" w:themeColor="text1"/>
                                <w:insideV w:val="single" w:sz="12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73"/>
                              <w:gridCol w:w="673"/>
                            </w:tblGrid>
                            <w:tr w:rsidR="005714AE" w:rsidTr="00B01B19">
                              <w:trPr>
                                <w:trHeight w:val="475"/>
                              </w:trPr>
                              <w:tc>
                                <w:tcPr>
                                  <w:tcW w:w="673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5714AE" w:rsidRDefault="005714AE" w:rsidP="00484ACB">
                                  <w:pPr>
                                    <w:tabs>
                                      <w:tab w:val="left" w:pos="146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5714AE" w:rsidRDefault="005714AE" w:rsidP="00484ACB">
                                  <w:pPr>
                                    <w:tabs>
                                      <w:tab w:val="left" w:pos="146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714AE" w:rsidTr="00B01B19">
                              <w:trPr>
                                <w:trHeight w:val="492"/>
                              </w:trPr>
                              <w:tc>
                                <w:tcPr>
                                  <w:tcW w:w="673" w:type="dxa"/>
                                  <w:shd w:val="clear" w:color="auto" w:fill="00B0F0"/>
                                </w:tcPr>
                                <w:p w:rsidR="005714AE" w:rsidRDefault="005714AE" w:rsidP="00484ACB">
                                  <w:pPr>
                                    <w:tabs>
                                      <w:tab w:val="left" w:pos="146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  <w:shd w:val="clear" w:color="auto" w:fill="FFFFFF" w:themeFill="background1"/>
                                </w:tcPr>
                                <w:p w:rsidR="005714AE" w:rsidRDefault="005714AE" w:rsidP="00484ACB">
                                  <w:pPr>
                                    <w:tabs>
                                      <w:tab w:val="left" w:pos="146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14AE" w:rsidRDefault="005714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A409E4" w:rsidRDefault="00A409E4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527E" w:rsidRDefault="00C7527E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527E" w:rsidRDefault="00C7527E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01B19" w:rsidRDefault="00B01B19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09E4" w:rsidRDefault="00A409E4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3" w:type="dxa"/>
          </w:tcPr>
          <w:p w:rsidR="00A409E4" w:rsidRDefault="00A409E4" w:rsidP="002D732E">
            <w:pPr>
              <w:tabs>
                <w:tab w:val="left" w:pos="1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788B" w:rsidRPr="0088788B" w:rsidRDefault="0088788B" w:rsidP="002D732E">
      <w:pPr>
        <w:tabs>
          <w:tab w:val="left" w:pos="1460"/>
        </w:tabs>
        <w:jc w:val="both"/>
        <w:rPr>
          <w:rFonts w:ascii="Arial" w:hAnsi="Arial" w:cs="Arial"/>
          <w:sz w:val="24"/>
          <w:szCs w:val="24"/>
        </w:rPr>
      </w:pPr>
    </w:p>
    <w:p w:rsidR="00540105" w:rsidRDefault="00540105" w:rsidP="00540105">
      <w:pPr>
        <w:jc w:val="both"/>
        <w:rPr>
          <w:rFonts w:ascii="Times New Roman" w:hAnsi="Times New Roman" w:cs="Times New Roman"/>
          <w:sz w:val="24"/>
          <w:szCs w:val="24"/>
        </w:rPr>
      </w:pPr>
      <w:r w:rsidRPr="00540105">
        <w:rPr>
          <w:rFonts w:ascii="Arial" w:hAnsi="Arial" w:cs="Arial"/>
          <w:b/>
          <w:sz w:val="28"/>
          <w:szCs w:val="28"/>
        </w:rPr>
        <w:lastRenderedPageBreak/>
        <w:t>III)</w:t>
      </w:r>
      <w:r>
        <w:rPr>
          <w:rFonts w:ascii="Times New Roman" w:hAnsi="Times New Roman" w:cs="Times New Roman"/>
          <w:sz w:val="24"/>
          <w:szCs w:val="24"/>
        </w:rPr>
        <w:t xml:space="preserve"> Lee las siguientes preguntas y marca con una equis (x) la alternativa correcta.</w:t>
      </w:r>
      <w:r w:rsidR="00484ACB">
        <w:rPr>
          <w:rFonts w:ascii="Times New Roman" w:hAnsi="Times New Roman" w:cs="Times New Roman"/>
          <w:sz w:val="24"/>
          <w:szCs w:val="24"/>
        </w:rPr>
        <w:t xml:space="preserve"> (2P c/u.)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aconcuadrcula"/>
        <w:tblW w:w="10194" w:type="dxa"/>
        <w:tblInd w:w="-756" w:type="dxa"/>
        <w:tblLook w:val="04A0" w:firstRow="1" w:lastRow="0" w:firstColumn="1" w:lastColumn="0" w:noHBand="0" w:noVBand="1"/>
      </w:tblPr>
      <w:tblGrid>
        <w:gridCol w:w="4652"/>
        <w:gridCol w:w="5542"/>
      </w:tblGrid>
      <w:tr w:rsidR="00540105" w:rsidTr="00484ACB">
        <w:trPr>
          <w:trHeight w:val="570"/>
        </w:trPr>
        <w:tc>
          <w:tcPr>
            <w:tcW w:w="5097" w:type="dxa"/>
          </w:tcPr>
          <w:p w:rsidR="00540105" w:rsidRDefault="003965C2" w:rsidP="00540105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="00540105">
              <w:rPr>
                <w:rFonts w:ascii="Times New Roman" w:hAnsi="Times New Roman" w:cs="Times New Roman"/>
                <w:sz w:val="24"/>
                <w:szCs w:val="24"/>
              </w:rPr>
              <w:t xml:space="preserve"> expresión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“dos milésimos” corresponde a:</w:t>
            </w:r>
          </w:p>
          <w:p w:rsidR="003965C2" w:rsidRDefault="003965C2" w:rsidP="00540105">
            <w:pPr>
              <w:pStyle w:val="Prrafodelist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0,2</m:t>
              </m:r>
            </m:oMath>
            <w:r w:rsidR="0054010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54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540105" w:rsidRPr="002D67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4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0,002</m:t>
              </m:r>
            </m:oMath>
            <w:r w:rsidR="0054010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965C2" w:rsidRDefault="00540105" w:rsidP="003965C2">
            <w:pPr>
              <w:pStyle w:val="Prrafodelista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40105" w:rsidRPr="002D67B3" w:rsidRDefault="003965C2" w:rsidP="00540105">
            <w:pPr>
              <w:pStyle w:val="Prrafodelist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0,02</m:t>
              </m:r>
            </m:oMath>
            <w:r w:rsidR="0054010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4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105" w:rsidRPr="002D67B3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="0054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0,0002</m:t>
              </m:r>
            </m:oMath>
          </w:p>
          <w:p w:rsidR="00540105" w:rsidRDefault="00540105" w:rsidP="00484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40105" w:rsidRPr="003D310F" w:rsidRDefault="00540105" w:rsidP="00484AC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D31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65F9">
              <w:rPr>
                <w:rFonts w:ascii="Times New Roman" w:hAnsi="Times New Roman" w:cs="Times New Roman"/>
                <w:sz w:val="24"/>
                <w:szCs w:val="24"/>
              </w:rPr>
              <w:t>La escritura adecuada de</w:t>
            </w:r>
            <w:r w:rsidR="000D324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665F9">
              <w:rPr>
                <w:rFonts w:ascii="Times New Roman" w:hAnsi="Times New Roman" w:cs="Times New Roman"/>
                <w:sz w:val="24"/>
                <w:szCs w:val="24"/>
              </w:rPr>
              <w:t xml:space="preserve"> decimal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1,02</m:t>
              </m:r>
            </m:oMath>
            <w:r w:rsidR="003231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23160" w:rsidRDefault="00323160" w:rsidP="0054010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un entero veintisiete milésimos</m:t>
              </m:r>
            </m:oMath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10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23160" w:rsidRDefault="003332D3" w:rsidP="0054010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un entero veintisiete centésimos</m:t>
              </m:r>
            </m:oMath>
          </w:p>
          <w:p w:rsidR="003332D3" w:rsidRDefault="003332D3" w:rsidP="0054010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un entero veintisiete décimos</m:t>
              </m:r>
            </m:oMath>
          </w:p>
          <w:p w:rsidR="003332D3" w:rsidRDefault="003332D3" w:rsidP="0054010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mil veintisiete milésimos</m:t>
              </m:r>
            </m:oMath>
          </w:p>
          <w:p w:rsidR="00540105" w:rsidRPr="009C4E96" w:rsidRDefault="00540105" w:rsidP="00484ACB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40105" w:rsidTr="00484ACB">
        <w:trPr>
          <w:trHeight w:val="278"/>
        </w:trPr>
        <w:tc>
          <w:tcPr>
            <w:tcW w:w="5097" w:type="dxa"/>
          </w:tcPr>
          <w:p w:rsidR="00540105" w:rsidRDefault="003965C2" w:rsidP="00540105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 la figura se encuentran pintados:</w:t>
            </w:r>
          </w:p>
          <w:tbl>
            <w:tblPr>
              <w:tblStyle w:val="Tablaconcuadrcula"/>
              <w:tblpPr w:leftFromText="141" w:rightFromText="141" w:vertAnchor="page" w:horzAnchor="margin" w:tblpXSpec="center" w:tblpY="758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</w:tblGrid>
            <w:tr w:rsidR="00246E38" w:rsidTr="00246E38">
              <w:trPr>
                <w:trHeight w:val="141"/>
              </w:trPr>
              <w:tc>
                <w:tcPr>
                  <w:tcW w:w="335" w:type="dxa"/>
                  <w:tcBorders>
                    <w:bottom w:val="single" w:sz="12" w:space="0" w:color="000000" w:themeColor="text1"/>
                  </w:tcBorders>
                  <w:shd w:val="clear" w:color="auto" w:fill="FFFF00"/>
                </w:tcPr>
                <w:p w:rsidR="00246E38" w:rsidRDefault="00246E38" w:rsidP="00246E38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bottom w:val="single" w:sz="12" w:space="0" w:color="000000" w:themeColor="text1"/>
                  </w:tcBorders>
                  <w:shd w:val="clear" w:color="auto" w:fill="FFFF00"/>
                </w:tcPr>
                <w:p w:rsidR="00246E38" w:rsidRDefault="00246E38" w:rsidP="00246E38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bottom w:val="single" w:sz="12" w:space="0" w:color="000000" w:themeColor="text1"/>
                  </w:tcBorders>
                  <w:shd w:val="clear" w:color="auto" w:fill="FFFF00"/>
                </w:tcPr>
                <w:p w:rsidR="00246E38" w:rsidRDefault="00246E38" w:rsidP="00246E38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  <w:shd w:val="clear" w:color="auto" w:fill="FFFF00"/>
                </w:tcPr>
                <w:p w:rsidR="00246E38" w:rsidRDefault="00246E38" w:rsidP="00246E38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  <w:shd w:val="clear" w:color="auto" w:fill="FFFF00"/>
                </w:tcPr>
                <w:p w:rsidR="00246E38" w:rsidRDefault="00246E38" w:rsidP="00246E38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  <w:shd w:val="clear" w:color="auto" w:fill="FFFFFF" w:themeFill="background1"/>
                </w:tcPr>
                <w:p w:rsidR="00246E38" w:rsidRDefault="00246E38" w:rsidP="00246E38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  <w:shd w:val="clear" w:color="auto" w:fill="FFFFFF" w:themeFill="background1"/>
                </w:tcPr>
                <w:p w:rsidR="00246E38" w:rsidRDefault="00246E38" w:rsidP="00246E38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246E38" w:rsidRDefault="00246E38" w:rsidP="00246E38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246E38" w:rsidRDefault="00246E38" w:rsidP="00246E38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246E38" w:rsidRDefault="00246E38" w:rsidP="00246E38">
                  <w:pPr>
                    <w:tabs>
                      <w:tab w:val="left" w:pos="146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3965C2" w:rsidRDefault="003965C2" w:rsidP="003965C2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EE" w:rsidRDefault="00062FEE" w:rsidP="0032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5 décimos </m:t>
              </m:r>
            </m:oMath>
            <w:r w:rsidR="0054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01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540105"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5 milésimos</m:t>
              </m:r>
            </m:oMath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332D3" w:rsidRDefault="003332D3" w:rsidP="0032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05" w:rsidRDefault="00062FEE" w:rsidP="0032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540105"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5 céntesimos</m:t>
              </m:r>
            </m:oMath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16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105"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5 millonésimos</m:t>
              </m:r>
            </m:oMath>
          </w:p>
          <w:p w:rsidR="00246E38" w:rsidRPr="00B83884" w:rsidRDefault="00246E38" w:rsidP="00484AC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40105" w:rsidRDefault="00540105" w:rsidP="00484ACB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05" w:rsidRPr="003D310F" w:rsidRDefault="00540105" w:rsidP="00484AC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0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B16">
              <w:rPr>
                <w:rFonts w:ascii="Times New Roman" w:hAnsi="Times New Roman" w:cs="Times New Roman"/>
                <w:sz w:val="24"/>
                <w:szCs w:val="24"/>
              </w:rPr>
              <w:t xml:space="preserve">¿Cuánto es el resultado de </w:t>
            </w:r>
            <w:r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0,23+0,15</m:t>
              </m:r>
            </m:oMath>
            <w:r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BD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105" w:rsidRPr="00785F92" w:rsidRDefault="00540105" w:rsidP="00484ACB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05" w:rsidRDefault="00AD6BD8" w:rsidP="00AD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A.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3,8</m:t>
              </m:r>
            </m:oMath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401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0105"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0,38</m:t>
              </m:r>
            </m:oMath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401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40105"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1,73</m:t>
              </m:r>
            </m:oMath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40105"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2,45</m:t>
              </m:r>
            </m:oMath>
          </w:p>
          <w:p w:rsidR="00540105" w:rsidRPr="00BA4632" w:rsidRDefault="00540105" w:rsidP="00484AC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105" w:rsidTr="00484ACB">
        <w:trPr>
          <w:trHeight w:val="278"/>
        </w:trPr>
        <w:tc>
          <w:tcPr>
            <w:tcW w:w="5097" w:type="dxa"/>
          </w:tcPr>
          <w:p w:rsidR="00540105" w:rsidRDefault="00062FEE" w:rsidP="00540105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fracción que corresponden </w:t>
            </w:r>
            <w:r w:rsidR="0054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 número decimal </w:t>
            </w:r>
            <w:r w:rsidR="0054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0,007</m:t>
              </m:r>
            </m:oMath>
            <w:r w:rsidR="00540105">
              <w:rPr>
                <w:rFonts w:ascii="Times New Roman" w:hAnsi="Times New Roman" w:cs="Times New Roman"/>
                <w:sz w:val="24"/>
                <w:szCs w:val="24"/>
              </w:rPr>
              <w:t xml:space="preserve">  es:</w:t>
            </w:r>
          </w:p>
          <w:p w:rsidR="00540105" w:rsidRDefault="00540105" w:rsidP="00484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105" w:rsidRDefault="00062FEE" w:rsidP="0033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7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</m:oMath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332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0105"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7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332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40105"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7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1.000</m:t>
                  </m:r>
                </m:den>
              </m:f>
            </m:oMath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332D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0105"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7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10.000</m:t>
                  </m:r>
                </m:den>
              </m:f>
            </m:oMath>
          </w:p>
          <w:p w:rsidR="00540105" w:rsidRPr="005E1F54" w:rsidRDefault="00540105" w:rsidP="00484AC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40105" w:rsidRPr="004B1D2E" w:rsidRDefault="00540105" w:rsidP="00484AC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0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49D">
              <w:rPr>
                <w:rFonts w:ascii="Times New Roman" w:hAnsi="Times New Roman" w:cs="Times New Roman"/>
                <w:sz w:val="24"/>
                <w:szCs w:val="24"/>
              </w:rPr>
              <w:t>Al resolver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12,785-1,94</m:t>
              </m:r>
            </m:oMath>
            <w:r w:rsidR="004B1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1D2E">
              <w:rPr>
                <w:rFonts w:ascii="Times New Roman" w:hAnsi="Times New Roman" w:cs="Times New Roman"/>
                <w:sz w:val="24"/>
                <w:szCs w:val="24"/>
              </w:rPr>
              <w:t>se obtiene:</w:t>
            </w:r>
          </w:p>
          <w:p w:rsidR="00540105" w:rsidRPr="003D310F" w:rsidRDefault="00540105" w:rsidP="00484AC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05" w:rsidRDefault="00AD6BD8" w:rsidP="00484AC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11,845</m:t>
              </m:r>
            </m:oMath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4010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B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10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D2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540105"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12,</m:t>
              </m:r>
            </m:oMath>
            <w:r w:rsidR="004B1D2E">
              <w:rPr>
                <w:rFonts w:ascii="Times New Roman" w:hAnsi="Times New Roman" w:cs="Times New Roman"/>
                <w:sz w:val="24"/>
                <w:szCs w:val="24"/>
              </w:rPr>
              <w:t xml:space="preserve">591 </w:t>
            </w:r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40105" w:rsidRDefault="00540105" w:rsidP="00484AC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40105" w:rsidRPr="009C4E96" w:rsidRDefault="004B1D2E" w:rsidP="004B1D2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540105"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10,845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1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105"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118,45</w:t>
            </w:r>
          </w:p>
        </w:tc>
      </w:tr>
      <w:tr w:rsidR="00540105" w:rsidTr="00484ACB">
        <w:trPr>
          <w:trHeight w:val="278"/>
        </w:trPr>
        <w:tc>
          <w:tcPr>
            <w:tcW w:w="5097" w:type="dxa"/>
          </w:tcPr>
          <w:p w:rsidR="00540105" w:rsidRDefault="00323160" w:rsidP="00540105">
            <w:pPr>
              <w:pStyle w:val="Prrafodelist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fracción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13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1.000</m:t>
                  </m:r>
                </m:den>
              </m:f>
            </m:oMath>
          </w:p>
          <w:p w:rsidR="00540105" w:rsidRDefault="00540105" w:rsidP="00484ACB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05" w:rsidRDefault="003332D3" w:rsidP="0033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1,3</m:t>
              </m:r>
            </m:oMath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40105"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0,13</m:t>
              </m:r>
            </m:oMath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0105"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0,013</m:t>
              </m:r>
            </m:oMath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40105"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0,0013</m:t>
              </m:r>
            </m:oMath>
          </w:p>
          <w:p w:rsidR="00540105" w:rsidRPr="005E1F54" w:rsidRDefault="00540105" w:rsidP="00484AC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40105" w:rsidRDefault="00540105" w:rsidP="00484A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D310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ECD">
              <w:rPr>
                <w:rFonts w:ascii="Times New Roman" w:hAnsi="Times New Roman" w:cs="Times New Roman"/>
                <w:sz w:val="24"/>
                <w:szCs w:val="24"/>
              </w:rPr>
              <w:t xml:space="preserve">Una cuerda se cortó en dos partes midiendo cada una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1,24 m.  y  0,96 m.</m:t>
              </m:r>
            </m:oMath>
            <w:r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ECD">
              <w:rPr>
                <w:rFonts w:ascii="Times New Roman" w:hAnsi="Times New Roman" w:cs="Times New Roman"/>
                <w:sz w:val="24"/>
                <w:szCs w:val="24"/>
              </w:rPr>
              <w:t>, respectivamente.</w:t>
            </w:r>
          </w:p>
          <w:p w:rsidR="00015ECD" w:rsidRPr="00FF660E" w:rsidRDefault="00FF660E" w:rsidP="00484A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¿Cuánto era la longitud de la cuerda?</w:t>
            </w:r>
          </w:p>
          <w:p w:rsidR="00540105" w:rsidRPr="00BA4632" w:rsidRDefault="00FF660E" w:rsidP="00FF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A.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0,28 m</m:t>
              </m:r>
            </m:oMath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4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0105"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2,2 m</m:t>
              </m:r>
            </m:oMath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4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40105"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1,2 m</m:t>
              </m:r>
            </m:oMath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40105"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="00540105"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2,21 m</m:t>
              </m:r>
            </m:oMath>
          </w:p>
        </w:tc>
      </w:tr>
      <w:tr w:rsidR="00540105" w:rsidTr="00484ACB">
        <w:trPr>
          <w:trHeight w:val="293"/>
        </w:trPr>
        <w:tc>
          <w:tcPr>
            <w:tcW w:w="5097" w:type="dxa"/>
          </w:tcPr>
          <w:p w:rsidR="00540105" w:rsidRPr="004665F9" w:rsidRDefault="00540105" w:rsidP="004665F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r w:rsidR="004665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uál </w:t>
            </w:r>
            <w:r w:rsidR="004665F9">
              <w:rPr>
                <w:rFonts w:ascii="Times New Roman" w:hAnsi="Times New Roman" w:cs="Times New Roman"/>
                <w:sz w:val="24"/>
                <w:szCs w:val="24"/>
              </w:rPr>
              <w:t xml:space="preserve">de los siguientes números decimales es el </w:t>
            </w:r>
            <w:r w:rsidR="004665F9" w:rsidRPr="004665F9">
              <w:rPr>
                <w:rFonts w:ascii="Times New Roman" w:hAnsi="Times New Roman" w:cs="Times New Roman"/>
                <w:b/>
                <w:sz w:val="24"/>
                <w:szCs w:val="24"/>
              </w:rPr>
              <w:t>menor</w:t>
            </w:r>
            <w:r w:rsidR="004665F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40105" w:rsidRDefault="004665F9" w:rsidP="0054010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0,245</m:t>
              </m:r>
            </m:oMath>
            <w:r w:rsidR="0054010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E4C2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E4C22" w:rsidRPr="00BE4C22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="00BE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0,51</m:t>
              </m:r>
            </m:oMath>
          </w:p>
          <w:p w:rsidR="00540105" w:rsidRPr="00CA1303" w:rsidRDefault="00540105" w:rsidP="00484ACB">
            <w:pPr>
              <w:pStyle w:val="Prrafodelista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105" w:rsidRPr="003908A9" w:rsidRDefault="004665F9" w:rsidP="0054010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0,03</m:t>
              </m:r>
            </m:oMath>
            <w:r w:rsidR="005401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E4C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BE4C22" w:rsidRPr="00BE4C22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="00BE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0,1</m:t>
              </m:r>
            </m:oMath>
          </w:p>
          <w:p w:rsidR="00540105" w:rsidRPr="00202D86" w:rsidRDefault="00540105" w:rsidP="00484ACB">
            <w:pPr>
              <w:pStyle w:val="Prrafodelista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05" w:rsidRPr="00BA4632" w:rsidRDefault="00540105" w:rsidP="00BE4C22">
            <w:pPr>
              <w:pStyle w:val="Prrafodelista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40105" w:rsidRPr="005D6B49" w:rsidRDefault="00540105" w:rsidP="00484AC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0F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r w:rsidR="00FF660E">
              <w:rPr>
                <w:rFonts w:ascii="Times New Roman" w:hAnsi="Times New Roman" w:cs="Times New Roman"/>
                <w:sz w:val="24"/>
                <w:szCs w:val="24"/>
              </w:rPr>
              <w:t>pesar pan se registran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2,765 kg.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F660E">
              <w:rPr>
                <w:rFonts w:ascii="Times New Roman" w:hAnsi="Times New Roman" w:cs="Times New Roman"/>
                <w:sz w:val="24"/>
                <w:szCs w:val="24"/>
              </w:rPr>
              <w:t xml:space="preserve">Si se sacan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0,87 kg.</m:t>
              </m:r>
            </m:oMath>
            <w:r w:rsidR="005D6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6B49">
              <w:rPr>
                <w:rFonts w:ascii="Times New Roman" w:hAnsi="Times New Roman" w:cs="Times New Roman"/>
                <w:sz w:val="24"/>
                <w:szCs w:val="24"/>
              </w:rPr>
              <w:t>De pan, ¿cuántos kg. de pan se obtienen en la balanza?</w:t>
            </w:r>
          </w:p>
          <w:p w:rsidR="0088591C" w:rsidRPr="003908A9" w:rsidRDefault="005D6B49" w:rsidP="0088591C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3,635 kg</m:t>
              </m:r>
            </m:oMath>
            <w:r w:rsidR="008859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88591C" w:rsidRPr="0088591C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="00885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2,678 kg</m:t>
              </m:r>
            </m:oMath>
          </w:p>
          <w:p w:rsidR="00540105" w:rsidRDefault="00540105" w:rsidP="00484ACB">
            <w:pPr>
              <w:pStyle w:val="Prrafodelista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05" w:rsidRPr="00BE4C22" w:rsidRDefault="005D6B49" w:rsidP="00BE4C22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1,895 kg</m:t>
              </m:r>
            </m:oMath>
            <w:r w:rsidR="008859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88591C" w:rsidRPr="0088591C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="00885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1,985 kg</m:t>
              </m:r>
            </m:oMath>
          </w:p>
        </w:tc>
      </w:tr>
    </w:tbl>
    <w:p w:rsidR="00BE4C22" w:rsidRDefault="00BE4C22" w:rsidP="00540105">
      <w:pPr>
        <w:rPr>
          <w:rFonts w:ascii="Times New Roman" w:hAnsi="Times New Roman" w:cs="Times New Roman"/>
          <w:b/>
          <w:sz w:val="24"/>
          <w:szCs w:val="24"/>
        </w:rPr>
      </w:pPr>
    </w:p>
    <w:p w:rsidR="00484ACB" w:rsidRDefault="00484ACB" w:rsidP="00540105">
      <w:pPr>
        <w:rPr>
          <w:rFonts w:ascii="Times New Roman" w:hAnsi="Times New Roman" w:cs="Times New Roman"/>
          <w:sz w:val="24"/>
          <w:szCs w:val="24"/>
        </w:rPr>
      </w:pPr>
      <w:r w:rsidRPr="00484ACB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Calcula las siguientes adiciones y sustracciones.</w:t>
      </w:r>
      <w:r w:rsidR="00F5082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="00F50820">
        <w:rPr>
          <w:rFonts w:ascii="Times New Roman" w:hAnsi="Times New Roman" w:cs="Times New Roman"/>
          <w:sz w:val="24"/>
          <w:szCs w:val="24"/>
        </w:rPr>
        <w:t>( 2</w:t>
      </w:r>
      <w:proofErr w:type="gramEnd"/>
      <w:r w:rsidR="00F50820">
        <w:rPr>
          <w:rFonts w:ascii="Times New Roman" w:hAnsi="Times New Roman" w:cs="Times New Roman"/>
          <w:sz w:val="24"/>
          <w:szCs w:val="24"/>
        </w:rPr>
        <w:t xml:space="preserve"> Puntos c/u.)</w:t>
      </w:r>
    </w:p>
    <w:tbl>
      <w:tblPr>
        <w:tblStyle w:val="Tablaconcuadrcula"/>
        <w:tblW w:w="10756" w:type="dxa"/>
        <w:tblInd w:w="-972" w:type="dxa"/>
        <w:tblLook w:val="04A0" w:firstRow="1" w:lastRow="0" w:firstColumn="1" w:lastColumn="0" w:noHBand="0" w:noVBand="1"/>
      </w:tblPr>
      <w:tblGrid>
        <w:gridCol w:w="5378"/>
        <w:gridCol w:w="5378"/>
      </w:tblGrid>
      <w:tr w:rsidR="00484ACB" w:rsidRPr="00971A55" w:rsidTr="00F50820">
        <w:trPr>
          <w:trHeight w:val="1134"/>
        </w:trPr>
        <w:tc>
          <w:tcPr>
            <w:tcW w:w="5378" w:type="dxa"/>
          </w:tcPr>
          <w:p w:rsidR="00484ACB" w:rsidRPr="00971A55" w:rsidRDefault="00484ACB" w:rsidP="00484ACB">
            <w:pPr>
              <w:rPr>
                <w:rFonts w:ascii="Arial" w:hAnsi="Arial" w:cs="Arial"/>
                <w:sz w:val="28"/>
                <w:szCs w:val="28"/>
              </w:rPr>
            </w:pPr>
            <w:r w:rsidRPr="00971A55">
              <w:rPr>
                <w:rFonts w:ascii="Arial" w:hAnsi="Arial" w:cs="Arial"/>
                <w:sz w:val="28"/>
                <w:szCs w:val="28"/>
              </w:rPr>
              <w:t>a)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 xml:space="preserve">  3,25+2,19=</m:t>
              </m:r>
            </m:oMath>
          </w:p>
        </w:tc>
        <w:tc>
          <w:tcPr>
            <w:tcW w:w="5378" w:type="dxa"/>
          </w:tcPr>
          <w:p w:rsidR="00484ACB" w:rsidRPr="00971A55" w:rsidRDefault="00EE6AF1" w:rsidP="00EE6AF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71A55">
              <w:rPr>
                <w:rFonts w:ascii="Arial" w:hAnsi="Arial" w:cs="Arial"/>
                <w:sz w:val="28"/>
                <w:szCs w:val="28"/>
              </w:rPr>
              <w:t>e)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 xml:space="preserve">  34,7-0,003+9,34=</m:t>
              </m:r>
            </m:oMath>
          </w:p>
          <w:p w:rsidR="00BE4C22" w:rsidRPr="00971A55" w:rsidRDefault="00BE4C22" w:rsidP="00EE6AF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E4C22" w:rsidRPr="00971A55" w:rsidRDefault="00BE4C22" w:rsidP="00EE6AF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E4C22" w:rsidRPr="00971A55" w:rsidRDefault="00BE4C22" w:rsidP="00EE6AF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E4C22" w:rsidRPr="00971A55" w:rsidRDefault="00BE4C22" w:rsidP="00EE6AF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84ACB" w:rsidRPr="004944BC" w:rsidTr="00F50820">
        <w:trPr>
          <w:trHeight w:val="1134"/>
        </w:trPr>
        <w:tc>
          <w:tcPr>
            <w:tcW w:w="5378" w:type="dxa"/>
          </w:tcPr>
          <w:p w:rsidR="00484ACB" w:rsidRPr="00971A55" w:rsidRDefault="00484ACB" w:rsidP="00EE6AF1">
            <w:pPr>
              <w:rPr>
                <w:rFonts w:ascii="Arial" w:hAnsi="Arial" w:cs="Arial"/>
                <w:sz w:val="28"/>
                <w:szCs w:val="28"/>
              </w:rPr>
            </w:pPr>
            <w:r w:rsidRPr="00971A55">
              <w:rPr>
                <w:rFonts w:ascii="Arial" w:hAnsi="Arial" w:cs="Arial"/>
                <w:sz w:val="28"/>
                <w:szCs w:val="28"/>
              </w:rPr>
              <w:t>b)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8 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=</m:t>
              </m:r>
            </m:oMath>
          </w:p>
        </w:tc>
        <w:tc>
          <w:tcPr>
            <w:tcW w:w="5378" w:type="dxa"/>
          </w:tcPr>
          <w:p w:rsidR="00484ACB" w:rsidRPr="00971A55" w:rsidRDefault="00EE6AF1" w:rsidP="00EE6AF1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971A55">
              <w:rPr>
                <w:rFonts w:ascii="Arial" w:hAnsi="Arial" w:cs="Arial"/>
                <w:sz w:val="28"/>
                <w:szCs w:val="28"/>
                <w:lang w:val="en-US"/>
              </w:rPr>
              <w:t>f)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  <w:lang w:val="en-US"/>
                </w:rPr>
                <m:t xml:space="preserve">  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5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  <w:lang w:val="en-US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03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  <w:lang w:val="en-US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0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  <w:lang w:val="en-US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999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  <w:lang w:val="en-US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59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  <w:lang w:val="en-US"/>
                </w:rPr>
                <m:t>=</m:t>
              </m:r>
            </m:oMath>
          </w:p>
          <w:p w:rsidR="00BE4C22" w:rsidRPr="00971A55" w:rsidRDefault="00BE4C22" w:rsidP="00EE6AF1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BE4C22" w:rsidRPr="00971A55" w:rsidRDefault="00BE4C22" w:rsidP="00EE6AF1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BE4C22" w:rsidRPr="00971A55" w:rsidRDefault="00BE4C22" w:rsidP="00EE6AF1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BE4C22" w:rsidRPr="00971A55" w:rsidRDefault="00BE4C22" w:rsidP="00EE6AF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484ACB" w:rsidRPr="00971A55" w:rsidTr="00F50820">
        <w:trPr>
          <w:trHeight w:val="1134"/>
        </w:trPr>
        <w:tc>
          <w:tcPr>
            <w:tcW w:w="5378" w:type="dxa"/>
          </w:tcPr>
          <w:p w:rsidR="00484ACB" w:rsidRPr="00971A55" w:rsidRDefault="00EE6AF1" w:rsidP="00EE6AF1">
            <w:pPr>
              <w:rPr>
                <w:rFonts w:ascii="Arial" w:hAnsi="Arial" w:cs="Arial"/>
                <w:sz w:val="28"/>
                <w:szCs w:val="28"/>
              </w:rPr>
            </w:pPr>
            <w:r w:rsidRPr="00971A55">
              <w:rPr>
                <w:rFonts w:ascii="Arial" w:hAnsi="Arial" w:cs="Arial"/>
                <w:sz w:val="28"/>
                <w:szCs w:val="28"/>
              </w:rPr>
              <w:t>c)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2 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 xml:space="preserve">- </m:t>
              </m:r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6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=</m:t>
              </m:r>
            </m:oMath>
          </w:p>
        </w:tc>
        <w:tc>
          <w:tcPr>
            <w:tcW w:w="5378" w:type="dxa"/>
          </w:tcPr>
          <w:p w:rsidR="00484ACB" w:rsidRPr="00971A55" w:rsidRDefault="00EE6AF1" w:rsidP="00EE6AF1">
            <w:pPr>
              <w:rPr>
                <w:rFonts w:ascii="Arial" w:hAnsi="Arial" w:cs="Arial"/>
                <w:sz w:val="28"/>
                <w:szCs w:val="28"/>
              </w:rPr>
            </w:pPr>
            <w:r w:rsidRPr="00971A55">
              <w:rPr>
                <w:rFonts w:ascii="Arial" w:hAnsi="Arial" w:cs="Arial"/>
                <w:sz w:val="28"/>
                <w:szCs w:val="28"/>
              </w:rPr>
              <w:t xml:space="preserve">g)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2,09-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</m:oMath>
          </w:p>
          <w:p w:rsidR="00BE4C22" w:rsidRPr="00971A55" w:rsidRDefault="00BE4C22" w:rsidP="00EE6AF1">
            <w:pPr>
              <w:rPr>
                <w:rFonts w:ascii="Arial" w:hAnsi="Arial" w:cs="Arial"/>
                <w:sz w:val="28"/>
                <w:szCs w:val="28"/>
              </w:rPr>
            </w:pPr>
          </w:p>
          <w:p w:rsidR="00BE4C22" w:rsidRPr="00971A55" w:rsidRDefault="00BE4C22" w:rsidP="00EE6AF1">
            <w:pPr>
              <w:rPr>
                <w:rFonts w:ascii="Arial" w:hAnsi="Arial" w:cs="Arial"/>
                <w:sz w:val="28"/>
                <w:szCs w:val="28"/>
              </w:rPr>
            </w:pPr>
          </w:p>
          <w:p w:rsidR="00BE4C22" w:rsidRPr="00971A55" w:rsidRDefault="00BE4C22" w:rsidP="00EE6AF1">
            <w:pPr>
              <w:rPr>
                <w:rFonts w:ascii="Arial" w:hAnsi="Arial" w:cs="Arial"/>
                <w:sz w:val="28"/>
                <w:szCs w:val="28"/>
              </w:rPr>
            </w:pPr>
          </w:p>
          <w:p w:rsidR="00BE4C22" w:rsidRPr="00971A55" w:rsidRDefault="00BE4C22" w:rsidP="00EE6AF1">
            <w:pPr>
              <w:rPr>
                <w:rFonts w:ascii="Arial" w:hAnsi="Arial" w:cs="Arial"/>
                <w:sz w:val="28"/>
                <w:szCs w:val="28"/>
              </w:rPr>
            </w:pPr>
          </w:p>
          <w:p w:rsidR="00BE4C22" w:rsidRPr="00971A55" w:rsidRDefault="00BE4C22" w:rsidP="00EE6AF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84ACB" w:rsidRPr="00971A55" w:rsidTr="00F50820">
        <w:trPr>
          <w:trHeight w:val="1134"/>
        </w:trPr>
        <w:tc>
          <w:tcPr>
            <w:tcW w:w="5378" w:type="dxa"/>
          </w:tcPr>
          <w:p w:rsidR="00484ACB" w:rsidRPr="00971A55" w:rsidRDefault="00EE6AF1" w:rsidP="00EE6AF1">
            <w:pPr>
              <w:rPr>
                <w:rFonts w:ascii="Arial" w:hAnsi="Arial" w:cs="Arial"/>
                <w:sz w:val="28"/>
                <w:szCs w:val="28"/>
              </w:rPr>
            </w:pPr>
            <w:r w:rsidRPr="00971A55">
              <w:rPr>
                <w:rFonts w:ascii="Arial" w:hAnsi="Arial" w:cs="Arial"/>
                <w:sz w:val="28"/>
                <w:szCs w:val="28"/>
              </w:rPr>
              <w:t>d)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6 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=</m:t>
              </m:r>
            </m:oMath>
          </w:p>
        </w:tc>
        <w:tc>
          <w:tcPr>
            <w:tcW w:w="5378" w:type="dxa"/>
          </w:tcPr>
          <w:p w:rsidR="00484ACB" w:rsidRPr="00971A55" w:rsidRDefault="00EE6AF1" w:rsidP="00F50820">
            <w:pPr>
              <w:rPr>
                <w:rFonts w:ascii="Arial" w:hAnsi="Arial" w:cs="Arial"/>
                <w:sz w:val="28"/>
                <w:szCs w:val="28"/>
              </w:rPr>
            </w:pPr>
            <w:r w:rsidRPr="00971A55">
              <w:rPr>
                <w:rFonts w:ascii="Arial" w:hAnsi="Arial" w:cs="Arial"/>
                <w:sz w:val="28"/>
                <w:szCs w:val="28"/>
              </w:rPr>
              <w:t xml:space="preserve">h)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+4,5=</m:t>
              </m:r>
            </m:oMath>
          </w:p>
          <w:p w:rsidR="00BE4C22" w:rsidRPr="00971A55" w:rsidRDefault="00BE4C22" w:rsidP="00F50820">
            <w:pPr>
              <w:rPr>
                <w:rFonts w:ascii="Arial" w:hAnsi="Arial" w:cs="Arial"/>
                <w:sz w:val="28"/>
                <w:szCs w:val="28"/>
              </w:rPr>
            </w:pPr>
          </w:p>
          <w:p w:rsidR="00BE4C22" w:rsidRPr="00971A55" w:rsidRDefault="00BE4C22" w:rsidP="00F5082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84ACB" w:rsidRDefault="00484ACB" w:rsidP="00540105">
      <w:pPr>
        <w:rPr>
          <w:rFonts w:ascii="Times New Roman" w:hAnsi="Times New Roman" w:cs="Times New Roman"/>
          <w:sz w:val="24"/>
          <w:szCs w:val="24"/>
        </w:rPr>
      </w:pPr>
    </w:p>
    <w:p w:rsidR="00540105" w:rsidRPr="00F50820" w:rsidRDefault="00F50820" w:rsidP="00540105">
      <w:pPr>
        <w:rPr>
          <w:rFonts w:ascii="Times New Roman" w:hAnsi="Times New Roman" w:cs="Times New Roman"/>
          <w:b/>
          <w:sz w:val="24"/>
          <w:szCs w:val="24"/>
        </w:rPr>
      </w:pPr>
      <w:r w:rsidRPr="00F50820"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F50820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suelva los siguientes problemas.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( 3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Puntos c/u.)</w:t>
      </w:r>
    </w:p>
    <w:p w:rsidR="00F50820" w:rsidRDefault="00F50820" w:rsidP="00F508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4DDCC10" wp14:editId="3BEA4CF8">
                <wp:simplePos x="0" y="0"/>
                <wp:positionH relativeFrom="column">
                  <wp:posOffset>-414452</wp:posOffset>
                </wp:positionH>
                <wp:positionV relativeFrom="paragraph">
                  <wp:posOffset>444373</wp:posOffset>
                </wp:positionV>
                <wp:extent cx="6400800" cy="1247775"/>
                <wp:effectExtent l="0" t="0" r="19050" b="28575"/>
                <wp:wrapNone/>
                <wp:docPr id="8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4AE" w:rsidRDefault="005714AE" w:rsidP="00F50820">
                            <w:pPr>
                              <w:rPr>
                                <w:b/>
                              </w:rPr>
                            </w:pPr>
                            <w:r w:rsidRPr="009715BE">
                              <w:rPr>
                                <w:b/>
                              </w:rPr>
                              <w:t>PROCEDIMIENTO: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5714AE" w:rsidRDefault="005714AE" w:rsidP="00F50820">
                            <w:pPr>
                              <w:rPr>
                                <w:b/>
                              </w:rPr>
                            </w:pPr>
                          </w:p>
                          <w:p w:rsidR="005714AE" w:rsidRDefault="005714AE" w:rsidP="00F50820">
                            <w:pPr>
                              <w:rPr>
                                <w:b/>
                              </w:rPr>
                            </w:pPr>
                          </w:p>
                          <w:p w:rsidR="005714AE" w:rsidRPr="009715BE" w:rsidRDefault="005714AE" w:rsidP="00F50820">
                            <w:pPr>
                              <w:rPr>
                                <w:b/>
                              </w:rPr>
                            </w:pPr>
                            <w:r w:rsidRPr="009715BE">
                              <w:rPr>
                                <w:b/>
                              </w:rPr>
                              <w:t>RESPUESTA: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DCC10" id="Rectangle 32" o:spid="_x0000_s1043" style="position:absolute;left:0;text-align:left;margin-left:-32.65pt;margin-top:35pt;width:7in;height:98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" strokeweight="1pt">
                <v:textbox>
                  <w:txbxContent>
                    <w:p w:rsidR="005714AE" w:rsidRDefault="005714AE" w:rsidP="00F50820">
                      <w:pPr>
                        <w:rPr>
                          <w:b/>
                        </w:rPr>
                      </w:pPr>
                      <w:r w:rsidRPr="009715BE">
                        <w:rPr>
                          <w:b/>
                        </w:rPr>
                        <w:t>PROCEDIMIENTO: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5714AE" w:rsidRDefault="005714AE" w:rsidP="00F50820">
                      <w:pPr>
                        <w:rPr>
                          <w:b/>
                        </w:rPr>
                      </w:pPr>
                    </w:p>
                    <w:p w:rsidR="005714AE" w:rsidRDefault="005714AE" w:rsidP="00F50820">
                      <w:pPr>
                        <w:rPr>
                          <w:b/>
                        </w:rPr>
                      </w:pPr>
                    </w:p>
                    <w:p w:rsidR="005714AE" w:rsidRPr="009715BE" w:rsidRDefault="005714AE" w:rsidP="00F50820">
                      <w:pPr>
                        <w:rPr>
                          <w:b/>
                        </w:rPr>
                      </w:pPr>
                      <w:r w:rsidRPr="009715BE">
                        <w:rPr>
                          <w:b/>
                        </w:rPr>
                        <w:t>RESPUESTA: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Un</w:t>
      </w:r>
      <w:r w:rsidR="00EA39D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9D7">
        <w:rPr>
          <w:rFonts w:ascii="Times New Roman" w:hAnsi="Times New Roman" w:cs="Times New Roman"/>
          <w:sz w:val="24"/>
          <w:szCs w:val="24"/>
        </w:rPr>
        <w:t xml:space="preserve">botella contiene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0,86 litros de agua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9D7">
        <w:rPr>
          <w:rFonts w:ascii="Times New Roman" w:hAnsi="Times New Roman" w:cs="Times New Roman"/>
          <w:sz w:val="24"/>
          <w:szCs w:val="24"/>
        </w:rPr>
        <w:t>y otra,</w:t>
      </w:r>
      <w:r>
        <w:rPr>
          <w:rFonts w:ascii="Times New Roman" w:hAnsi="Times New Roman" w:cs="Times New Roman"/>
          <w:sz w:val="24"/>
          <w:szCs w:val="24"/>
        </w:rPr>
        <w:t xml:space="preserve"> luego baja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1,7 litros .</m:t>
        </m:r>
      </m:oMath>
      <w:r>
        <w:rPr>
          <w:rFonts w:ascii="Times New Roman" w:hAnsi="Times New Roman" w:cs="Times New Roman"/>
          <w:sz w:val="24"/>
          <w:szCs w:val="24"/>
        </w:rPr>
        <w:t xml:space="preserve">  ¿</w:t>
      </w:r>
      <w:r w:rsidR="00EA39D7">
        <w:rPr>
          <w:rFonts w:ascii="Times New Roman" w:hAnsi="Times New Roman" w:cs="Times New Roman"/>
          <w:sz w:val="24"/>
          <w:szCs w:val="24"/>
        </w:rPr>
        <w:t xml:space="preserve">Cuántos litros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9D7">
        <w:rPr>
          <w:rFonts w:ascii="Times New Roman" w:hAnsi="Times New Roman" w:cs="Times New Roman"/>
          <w:sz w:val="24"/>
          <w:szCs w:val="24"/>
        </w:rPr>
        <w:t>contienen las dos en total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50820" w:rsidRDefault="00F50820" w:rsidP="00F50820">
      <w:pPr>
        <w:rPr>
          <w:rFonts w:ascii="Times New Roman" w:hAnsi="Times New Roman" w:cs="Times New Roman"/>
          <w:sz w:val="24"/>
          <w:szCs w:val="24"/>
        </w:rPr>
      </w:pPr>
    </w:p>
    <w:p w:rsidR="00F50820" w:rsidRDefault="00F50820" w:rsidP="00F50820">
      <w:pPr>
        <w:rPr>
          <w:rFonts w:ascii="Times New Roman" w:hAnsi="Times New Roman" w:cs="Times New Roman"/>
          <w:sz w:val="24"/>
          <w:szCs w:val="24"/>
        </w:rPr>
      </w:pPr>
    </w:p>
    <w:p w:rsidR="00F50820" w:rsidRDefault="00F50820" w:rsidP="00F50820">
      <w:pPr>
        <w:rPr>
          <w:rFonts w:ascii="Times New Roman" w:hAnsi="Times New Roman" w:cs="Times New Roman"/>
          <w:sz w:val="24"/>
          <w:szCs w:val="24"/>
        </w:rPr>
      </w:pPr>
    </w:p>
    <w:p w:rsidR="00F50820" w:rsidRDefault="00F50820" w:rsidP="00F50820">
      <w:pPr>
        <w:rPr>
          <w:rFonts w:ascii="Times New Roman" w:hAnsi="Times New Roman" w:cs="Times New Roman"/>
          <w:sz w:val="24"/>
          <w:szCs w:val="24"/>
        </w:rPr>
      </w:pPr>
    </w:p>
    <w:p w:rsidR="00F50820" w:rsidRDefault="00F50820" w:rsidP="00F50820">
      <w:pPr>
        <w:jc w:val="both"/>
        <w:rPr>
          <w:rFonts w:ascii="Times New Roman" w:hAnsi="Times New Roman" w:cs="Times New Roman"/>
          <w:sz w:val="24"/>
          <w:szCs w:val="24"/>
        </w:rPr>
      </w:pPr>
      <w:r w:rsidRPr="00467AA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A39D7">
        <w:rPr>
          <w:rFonts w:ascii="Times New Roman" w:hAnsi="Times New Roman" w:cs="Times New Roman"/>
          <w:sz w:val="24"/>
          <w:szCs w:val="24"/>
        </w:rPr>
        <w:t>Genoveva tiene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2,5 kg</m:t>
        </m:r>
      </m:oMath>
      <w:r w:rsidR="00EA39D7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EA39D7">
        <w:rPr>
          <w:rFonts w:ascii="Times New Roman" w:hAnsi="Times New Roman" w:cs="Times New Roman"/>
          <w:sz w:val="24"/>
          <w:szCs w:val="24"/>
        </w:rPr>
        <w:t xml:space="preserve">de manzanas,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5,3 kg</m:t>
        </m:r>
      </m:oMath>
      <w:r w:rsidR="00EA39D7">
        <w:rPr>
          <w:rFonts w:ascii="Times New Roman" w:hAnsi="Times New Roman" w:cs="Times New Roman"/>
          <w:sz w:val="24"/>
          <w:szCs w:val="24"/>
        </w:rPr>
        <w:t xml:space="preserve"> de plátanos 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0,8 kg</m:t>
        </m:r>
      </m:oMath>
      <w:r w:rsidR="00EA39D7">
        <w:rPr>
          <w:rFonts w:ascii="Times New Roman" w:hAnsi="Times New Roman" w:cs="Times New Roman"/>
          <w:sz w:val="24"/>
          <w:szCs w:val="24"/>
        </w:rPr>
        <w:t xml:space="preserve"> de frutillas.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9D7">
        <w:rPr>
          <w:rFonts w:ascii="Times New Roman" w:hAnsi="Times New Roman" w:cs="Times New Roman"/>
          <w:sz w:val="24"/>
          <w:szCs w:val="24"/>
        </w:rPr>
        <w:t>¿Cuántos kilogramos de fruta tiene Genoveva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50820" w:rsidRDefault="00F50820" w:rsidP="00F508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69797B1" wp14:editId="20A333B9">
                <wp:simplePos x="0" y="0"/>
                <wp:positionH relativeFrom="column">
                  <wp:posOffset>-413385</wp:posOffset>
                </wp:positionH>
                <wp:positionV relativeFrom="paragraph">
                  <wp:posOffset>148590</wp:posOffset>
                </wp:positionV>
                <wp:extent cx="6467475" cy="1570990"/>
                <wp:effectExtent l="0" t="0" r="28575" b="10160"/>
                <wp:wrapNone/>
                <wp:docPr id="8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157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4AE" w:rsidRDefault="005714AE" w:rsidP="00F50820">
                            <w:pPr>
                              <w:rPr>
                                <w:b/>
                              </w:rPr>
                            </w:pPr>
                            <w:r w:rsidRPr="009715BE">
                              <w:rPr>
                                <w:b/>
                              </w:rPr>
                              <w:t>PROCEDIMIENTO: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:rsidR="005714AE" w:rsidRDefault="005714AE" w:rsidP="00F50820">
                            <w:pPr>
                              <w:rPr>
                                <w:b/>
                              </w:rPr>
                            </w:pPr>
                          </w:p>
                          <w:p w:rsidR="005714AE" w:rsidRDefault="005714AE" w:rsidP="00F50820">
                            <w:pPr>
                              <w:rPr>
                                <w:b/>
                              </w:rPr>
                            </w:pPr>
                          </w:p>
                          <w:p w:rsidR="005714AE" w:rsidRDefault="005714AE" w:rsidP="00F50820">
                            <w:r w:rsidRPr="009715BE">
                              <w:rPr>
                                <w:b/>
                              </w:rPr>
                              <w:t>RESPUESTA: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797B1" id="Rectangle 33" o:spid="_x0000_s1044" style="position:absolute;left:0;text-align:left;margin-left:-32.55pt;margin-top:11.7pt;width:509.25pt;height:123.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" strokeweight="1pt">
                <v:textbox>
                  <w:txbxContent>
                    <w:p w:rsidR="005714AE" w:rsidRDefault="005714AE" w:rsidP="00F50820">
                      <w:pPr>
                        <w:rPr>
                          <w:b/>
                        </w:rPr>
                      </w:pPr>
                      <w:r w:rsidRPr="009715BE">
                        <w:rPr>
                          <w:b/>
                        </w:rPr>
                        <w:t>PROCEDIMIENTO:</w:t>
                      </w:r>
                      <w:r>
                        <w:rPr>
                          <w:b/>
                        </w:rPr>
                        <w:t xml:space="preserve">  </w:t>
                      </w:r>
                    </w:p>
                    <w:p w:rsidR="005714AE" w:rsidRDefault="005714AE" w:rsidP="00F50820">
                      <w:pPr>
                        <w:rPr>
                          <w:b/>
                        </w:rPr>
                      </w:pPr>
                    </w:p>
                    <w:p w:rsidR="005714AE" w:rsidRDefault="005714AE" w:rsidP="00F50820">
                      <w:pPr>
                        <w:rPr>
                          <w:b/>
                        </w:rPr>
                      </w:pPr>
                    </w:p>
                    <w:p w:rsidR="005714AE" w:rsidRDefault="005714AE" w:rsidP="00F50820">
                      <w:r w:rsidRPr="009715BE">
                        <w:rPr>
                          <w:b/>
                        </w:rPr>
                        <w:t>RESPUESTA: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F50820" w:rsidRDefault="00F50820" w:rsidP="00F50820">
      <w:pPr>
        <w:rPr>
          <w:rFonts w:ascii="Times New Roman" w:hAnsi="Times New Roman" w:cs="Times New Roman"/>
          <w:sz w:val="24"/>
          <w:szCs w:val="24"/>
        </w:rPr>
      </w:pPr>
    </w:p>
    <w:p w:rsidR="00F50820" w:rsidRDefault="00F50820" w:rsidP="00F50820">
      <w:pPr>
        <w:rPr>
          <w:rFonts w:ascii="Times New Roman" w:hAnsi="Times New Roman" w:cs="Times New Roman"/>
          <w:sz w:val="24"/>
          <w:szCs w:val="24"/>
        </w:rPr>
      </w:pPr>
    </w:p>
    <w:p w:rsidR="00F50820" w:rsidRDefault="00F50820" w:rsidP="00F50820">
      <w:pPr>
        <w:rPr>
          <w:rFonts w:ascii="Times New Roman" w:hAnsi="Times New Roman" w:cs="Times New Roman"/>
          <w:sz w:val="24"/>
          <w:szCs w:val="24"/>
        </w:rPr>
      </w:pPr>
    </w:p>
    <w:p w:rsidR="00F50820" w:rsidRDefault="00F50820" w:rsidP="00F50820">
      <w:pPr>
        <w:rPr>
          <w:rFonts w:ascii="Times New Roman" w:hAnsi="Times New Roman" w:cs="Times New Roman"/>
          <w:sz w:val="24"/>
          <w:szCs w:val="24"/>
        </w:rPr>
      </w:pPr>
    </w:p>
    <w:p w:rsidR="00F50820" w:rsidRDefault="00F50820" w:rsidP="00F50820">
      <w:pPr>
        <w:rPr>
          <w:rFonts w:ascii="Times New Roman" w:hAnsi="Times New Roman" w:cs="Times New Roman"/>
          <w:sz w:val="24"/>
          <w:szCs w:val="24"/>
        </w:rPr>
      </w:pPr>
    </w:p>
    <w:p w:rsidR="008454CB" w:rsidRPr="008454CB" w:rsidRDefault="00F50820" w:rsidP="00F5082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5243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454CB">
        <w:rPr>
          <w:rFonts w:ascii="Times New Roman" w:hAnsi="Times New Roman" w:cs="Times New Roman"/>
          <w:sz w:val="24"/>
          <w:szCs w:val="24"/>
        </w:rPr>
        <w:t>Ricardo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4CB">
        <w:rPr>
          <w:rFonts w:ascii="Times New Roman" w:hAnsi="Times New Roman" w:cs="Times New Roman"/>
          <w:sz w:val="24"/>
          <w:szCs w:val="24"/>
        </w:rPr>
        <w:t>quiere ir en bicicleta a la casa de su primo Víctor, que vive a 5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km.</m:t>
        </m:r>
      </m:oMath>
      <w:r w:rsidR="008454CB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4CB">
        <w:rPr>
          <w:rFonts w:ascii="Times New Roman" w:hAnsi="Times New Roman" w:cs="Times New Roman"/>
          <w:sz w:val="24"/>
          <w:szCs w:val="24"/>
        </w:rPr>
        <w:t>distancia. Primero recorre 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km.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4CB">
        <w:rPr>
          <w:rFonts w:ascii="Times New Roman" w:hAnsi="Times New Roman" w:cs="Times New Roman"/>
          <w:sz w:val="24"/>
          <w:szCs w:val="24"/>
        </w:rPr>
        <w:t>y luego de descansar unos minutos, avanza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km.</m:t>
        </m:r>
      </m:oMath>
    </w:p>
    <w:p w:rsidR="00F50820" w:rsidRPr="008454CB" w:rsidRDefault="00F50820" w:rsidP="00F5082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¿ Cuánto</w:t>
      </w:r>
      <w:r w:rsidR="008454CB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8454CB">
        <w:rPr>
          <w:rFonts w:ascii="Times New Roman" w:hAnsi="Times New Roman" w:cs="Times New Roman"/>
          <w:sz w:val="24"/>
          <w:szCs w:val="24"/>
        </w:rPr>
        <w:t xml:space="preserve"> kilómetros</w:t>
      </w:r>
      <w:r>
        <w:rPr>
          <w:rFonts w:ascii="Times New Roman" w:hAnsi="Times New Roman" w:cs="Times New Roman"/>
          <w:sz w:val="24"/>
          <w:szCs w:val="24"/>
        </w:rPr>
        <w:t xml:space="preserve"> le falta</w:t>
      </w:r>
      <w:r w:rsidR="008454C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por  </w:t>
      </w:r>
      <w:r w:rsidR="008454CB">
        <w:rPr>
          <w:rFonts w:ascii="Times New Roman" w:hAnsi="Times New Roman" w:cs="Times New Roman"/>
          <w:sz w:val="24"/>
          <w:szCs w:val="24"/>
        </w:rPr>
        <w:t>recorrer</w:t>
      </w:r>
      <w:r>
        <w:rPr>
          <w:rFonts w:ascii="Times New Roman" w:hAnsi="Times New Roman" w:cs="Times New Roman"/>
          <w:sz w:val="24"/>
          <w:szCs w:val="24"/>
        </w:rPr>
        <w:t xml:space="preserve"> ?</w:t>
      </w:r>
    </w:p>
    <w:p w:rsidR="00F50820" w:rsidRPr="00467AA8" w:rsidRDefault="00F50820" w:rsidP="00F50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004128E" wp14:editId="27489CF7">
                <wp:simplePos x="0" y="0"/>
                <wp:positionH relativeFrom="column">
                  <wp:posOffset>-414452</wp:posOffset>
                </wp:positionH>
                <wp:positionV relativeFrom="paragraph">
                  <wp:posOffset>147091</wp:posOffset>
                </wp:positionV>
                <wp:extent cx="6581775" cy="1441095"/>
                <wp:effectExtent l="0" t="0" r="28575" b="26035"/>
                <wp:wrapNone/>
                <wp:docPr id="8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14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4AE" w:rsidRDefault="005714AE" w:rsidP="00F50820">
                            <w:pPr>
                              <w:rPr>
                                <w:b/>
                              </w:rPr>
                            </w:pPr>
                            <w:r w:rsidRPr="009715BE">
                              <w:rPr>
                                <w:b/>
                              </w:rPr>
                              <w:t>PROCEDIMIENTO:</w:t>
                            </w:r>
                          </w:p>
                          <w:p w:rsidR="005714AE" w:rsidRDefault="005714AE" w:rsidP="00F5082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:rsidR="005714AE" w:rsidRDefault="005714AE" w:rsidP="00F5082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             </w:t>
                            </w:r>
                          </w:p>
                          <w:p w:rsidR="005714AE" w:rsidRDefault="005714AE" w:rsidP="00F50820">
                            <w:r w:rsidRPr="009715BE">
                              <w:rPr>
                                <w:b/>
                              </w:rPr>
                              <w:t>RESPUESTA: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4128E" id="Rectangle 36" o:spid="_x0000_s1045" style="position:absolute;margin-left:-32.65pt;margin-top:11.6pt;width:518.25pt;height:113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" strokeweight="1pt">
                <v:textbox>
                  <w:txbxContent>
                    <w:p w:rsidR="005714AE" w:rsidRDefault="005714AE" w:rsidP="00F50820">
                      <w:pPr>
                        <w:rPr>
                          <w:b/>
                        </w:rPr>
                      </w:pPr>
                      <w:r w:rsidRPr="009715BE">
                        <w:rPr>
                          <w:b/>
                        </w:rPr>
                        <w:t>PROCEDIMIENTO:</w:t>
                      </w:r>
                    </w:p>
                    <w:p w:rsidR="005714AE" w:rsidRDefault="005714AE" w:rsidP="00F5082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</w:p>
                    <w:p w:rsidR="005714AE" w:rsidRDefault="005714AE" w:rsidP="00F5082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                              </w:t>
                      </w:r>
                    </w:p>
                    <w:p w:rsidR="005714AE" w:rsidRDefault="005714AE" w:rsidP="00F50820">
                      <w:r w:rsidRPr="009715BE">
                        <w:rPr>
                          <w:b/>
                        </w:rPr>
                        <w:t>RESPUESTA: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50820" w:rsidRDefault="00F50820" w:rsidP="00F50820">
      <w:pPr>
        <w:rPr>
          <w:rFonts w:ascii="Times New Roman" w:hAnsi="Times New Roman" w:cs="Times New Roman"/>
          <w:b/>
          <w:sz w:val="24"/>
          <w:szCs w:val="24"/>
        </w:rPr>
      </w:pPr>
    </w:p>
    <w:p w:rsidR="00F50820" w:rsidRPr="004D7C6B" w:rsidRDefault="00F50820" w:rsidP="00F50820">
      <w:pPr>
        <w:rPr>
          <w:rFonts w:ascii="Times New Roman" w:hAnsi="Times New Roman" w:cs="Times New Roman"/>
          <w:b/>
          <w:sz w:val="24"/>
          <w:szCs w:val="24"/>
        </w:rPr>
      </w:pPr>
    </w:p>
    <w:p w:rsidR="00F50820" w:rsidRDefault="00F50820" w:rsidP="00F50820">
      <w:pPr>
        <w:spacing w:line="240" w:lineRule="auto"/>
        <w:rPr>
          <w:b/>
        </w:rPr>
      </w:pPr>
    </w:p>
    <w:p w:rsidR="00F50820" w:rsidRDefault="00F50820" w:rsidP="00F50820">
      <w:pPr>
        <w:spacing w:line="240" w:lineRule="auto"/>
        <w:rPr>
          <w:b/>
        </w:rPr>
      </w:pPr>
    </w:p>
    <w:p w:rsidR="00F50820" w:rsidRDefault="00F50820" w:rsidP="00F50820">
      <w:pPr>
        <w:spacing w:line="240" w:lineRule="auto"/>
        <w:rPr>
          <w:b/>
        </w:rPr>
      </w:pPr>
    </w:p>
    <w:p w:rsidR="00F50820" w:rsidRDefault="00F50820" w:rsidP="00F508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F77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4CB">
        <w:rPr>
          <w:rFonts w:ascii="Times New Roman" w:hAnsi="Times New Roman" w:cs="Times New Roman"/>
          <w:sz w:val="24"/>
          <w:szCs w:val="24"/>
        </w:rPr>
        <w:t>Mireya</w:t>
      </w:r>
      <w:r w:rsidRPr="00F778C9">
        <w:rPr>
          <w:rFonts w:ascii="Times New Roman" w:hAnsi="Times New Roman" w:cs="Times New Roman"/>
          <w:sz w:val="24"/>
          <w:szCs w:val="24"/>
        </w:rPr>
        <w:t xml:space="preserve">  </w:t>
      </w:r>
      <w:r w:rsidR="008454CB">
        <w:rPr>
          <w:rFonts w:ascii="Times New Roman" w:hAnsi="Times New Roman" w:cs="Times New Roman"/>
          <w:sz w:val="24"/>
          <w:szCs w:val="24"/>
        </w:rPr>
        <w:t xml:space="preserve">va de compras y lleva </w:t>
      </w:r>
      <w:r w:rsidR="003A55A0">
        <w:rPr>
          <w:rFonts w:ascii="Times New Roman" w:hAnsi="Times New Roman" w:cs="Times New Roman"/>
          <w:sz w:val="24"/>
          <w:szCs w:val="24"/>
        </w:rPr>
        <w:t xml:space="preserve">una cesta que pesa </w:t>
      </w:r>
      <w:r w:rsidRPr="00F778C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1,5 kg.</m:t>
        </m:r>
      </m:oMath>
      <w:r w:rsidRPr="00F778C9">
        <w:rPr>
          <w:rFonts w:ascii="Times New Roman" w:hAnsi="Times New Roman" w:cs="Times New Roman"/>
          <w:sz w:val="24"/>
          <w:szCs w:val="24"/>
        </w:rPr>
        <w:t xml:space="preserve"> </w:t>
      </w:r>
      <w:r w:rsidR="003A55A0">
        <w:rPr>
          <w:rFonts w:ascii="Times New Roman" w:hAnsi="Times New Roman" w:cs="Times New Roman"/>
          <w:sz w:val="24"/>
          <w:szCs w:val="24"/>
        </w:rPr>
        <w:t xml:space="preserve">Compra </w:t>
      </w:r>
      <w:r w:rsidRPr="00F778C9">
        <w:rPr>
          <w:rFonts w:ascii="Times New Roman" w:hAnsi="Times New Roman" w:cs="Times New Roman"/>
          <w:sz w:val="24"/>
          <w:szCs w:val="24"/>
        </w:rPr>
        <w:t xml:space="preserve"> </w:t>
      </w:r>
      <w:r w:rsidR="003A55A0">
        <w:rPr>
          <w:rFonts w:ascii="Times New Roman" w:hAnsi="Times New Roman" w:cs="Times New Roman"/>
          <w:sz w:val="24"/>
          <w:szCs w:val="24"/>
        </w:rPr>
        <w:t xml:space="preserve">dos bolsas con naranjas que pesan </w:t>
      </w:r>
      <w:r w:rsidRPr="00F778C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3,4 kg.</m:t>
        </m:r>
      </m:oMath>
      <w:r w:rsidRPr="00F778C9">
        <w:rPr>
          <w:rFonts w:ascii="Times New Roman" w:hAnsi="Times New Roman" w:cs="Times New Roman"/>
          <w:sz w:val="24"/>
          <w:szCs w:val="24"/>
        </w:rPr>
        <w:t xml:space="preserve">   </w:t>
      </w:r>
      <w:r w:rsidR="003A55A0">
        <w:rPr>
          <w:rFonts w:ascii="Times New Roman" w:hAnsi="Times New Roman" w:cs="Times New Roman"/>
          <w:sz w:val="24"/>
          <w:szCs w:val="24"/>
        </w:rPr>
        <w:t>Cada una</w:t>
      </w:r>
      <w:r w:rsidRPr="00F778C9">
        <w:rPr>
          <w:rFonts w:ascii="Times New Roman" w:hAnsi="Times New Roman" w:cs="Times New Roman"/>
          <w:sz w:val="24"/>
          <w:szCs w:val="24"/>
        </w:rPr>
        <w:t>.</w:t>
      </w:r>
      <w:r w:rsidR="003A55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78C9">
        <w:rPr>
          <w:rFonts w:ascii="Times New Roman" w:hAnsi="Times New Roman" w:cs="Times New Roman"/>
          <w:sz w:val="24"/>
          <w:szCs w:val="24"/>
        </w:rPr>
        <w:t xml:space="preserve">¿ </w:t>
      </w:r>
      <w:r w:rsidR="003A55A0">
        <w:rPr>
          <w:rFonts w:ascii="Times New Roman" w:hAnsi="Times New Roman" w:cs="Times New Roman"/>
          <w:sz w:val="24"/>
          <w:szCs w:val="24"/>
        </w:rPr>
        <w:t>Cuántos</w:t>
      </w:r>
      <w:proofErr w:type="gramEnd"/>
      <w:r w:rsidR="003A55A0">
        <w:rPr>
          <w:rFonts w:ascii="Times New Roman" w:hAnsi="Times New Roman" w:cs="Times New Roman"/>
          <w:sz w:val="24"/>
          <w:szCs w:val="24"/>
        </w:rPr>
        <w:t xml:space="preserve"> kilogramos pesan en total la compra incluyendo la cesta</w:t>
      </w:r>
      <w:r w:rsidRPr="00F778C9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F50820" w:rsidRDefault="00F50820" w:rsidP="00F50820">
      <w:pPr>
        <w:jc w:val="both"/>
        <w:rPr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27BA7F3B" wp14:editId="38AFC98F">
                <wp:simplePos x="0" y="0"/>
                <wp:positionH relativeFrom="column">
                  <wp:posOffset>-414452</wp:posOffset>
                </wp:positionH>
                <wp:positionV relativeFrom="paragraph">
                  <wp:posOffset>121615</wp:posOffset>
                </wp:positionV>
                <wp:extent cx="6464732" cy="1642745"/>
                <wp:effectExtent l="0" t="0" r="12700" b="14605"/>
                <wp:wrapNone/>
                <wp:docPr id="8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732" cy="164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4AE" w:rsidRDefault="005714AE" w:rsidP="003A55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A7F3B" id="_x0000_s1046" style="position:absolute;left:0;text-align:left;margin-left:-32.65pt;margin-top:9.6pt;width:509.05pt;height:129.3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" strokeweight="1pt">
                <v:textbox>
                  <w:txbxContent>
                    <w:p w:rsidR="005714AE" w:rsidRDefault="005714AE" w:rsidP="003A55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50820" w:rsidRDefault="00F50820" w:rsidP="00F50820">
      <w:pPr>
        <w:jc w:val="both"/>
        <w:rPr>
          <w:b/>
        </w:rPr>
      </w:pPr>
      <w:r w:rsidRPr="009715BE">
        <w:rPr>
          <w:b/>
        </w:rPr>
        <w:t>PROCEDIMIENTO:</w:t>
      </w:r>
    </w:p>
    <w:p w:rsidR="00F50820" w:rsidRDefault="00F50820" w:rsidP="00F50820">
      <w:pPr>
        <w:rPr>
          <w:b/>
        </w:rPr>
      </w:pPr>
      <w:r>
        <w:rPr>
          <w:b/>
        </w:rPr>
        <w:t xml:space="preserve">   </w:t>
      </w:r>
    </w:p>
    <w:p w:rsidR="00F50820" w:rsidRDefault="00F50820" w:rsidP="00F50820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F50820" w:rsidRDefault="00F50820" w:rsidP="00F50820">
      <w:r w:rsidRPr="009715BE">
        <w:rPr>
          <w:b/>
        </w:rPr>
        <w:t>RESPUESTA:</w:t>
      </w:r>
    </w:p>
    <w:p w:rsidR="00F50820" w:rsidRDefault="00F50820" w:rsidP="00F50820">
      <w:pPr>
        <w:spacing w:line="240" w:lineRule="auto"/>
        <w:rPr>
          <w:b/>
        </w:rPr>
      </w:pPr>
    </w:p>
    <w:p w:rsidR="00F50820" w:rsidRDefault="00F50820" w:rsidP="00F50820">
      <w:pPr>
        <w:spacing w:line="240" w:lineRule="auto"/>
        <w:rPr>
          <w:b/>
        </w:rPr>
      </w:pPr>
    </w:p>
    <w:p w:rsidR="00F50820" w:rsidRDefault="00F50820" w:rsidP="00F50820">
      <w:pPr>
        <w:spacing w:line="240" w:lineRule="auto"/>
        <w:rPr>
          <w:b/>
        </w:rPr>
      </w:pPr>
    </w:p>
    <w:p w:rsidR="002D732E" w:rsidRDefault="002D732E" w:rsidP="002D732E">
      <w:pPr>
        <w:tabs>
          <w:tab w:val="left" w:pos="1460"/>
        </w:tabs>
        <w:jc w:val="both"/>
        <w:rPr>
          <w:rFonts w:ascii="Arial" w:hAnsi="Arial" w:cs="Arial"/>
          <w:sz w:val="24"/>
          <w:szCs w:val="24"/>
        </w:rPr>
      </w:pPr>
    </w:p>
    <w:p w:rsidR="003F266B" w:rsidRPr="004944BC" w:rsidRDefault="00EE7CC3" w:rsidP="006737C6">
      <w:pPr>
        <w:pStyle w:val="Prrafodelista"/>
        <w:numPr>
          <w:ilvl w:val="0"/>
          <w:numId w:val="2"/>
        </w:numPr>
        <w:tabs>
          <w:tab w:val="left" w:pos="14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FA6A78" wp14:editId="7DD323BB">
                <wp:simplePos x="0" y="0"/>
                <wp:positionH relativeFrom="column">
                  <wp:posOffset>4210322</wp:posOffset>
                </wp:positionH>
                <wp:positionV relativeFrom="paragraph">
                  <wp:posOffset>95374</wp:posOffset>
                </wp:positionV>
                <wp:extent cx="492760" cy="801584"/>
                <wp:effectExtent l="0" t="0" r="21590" b="17780"/>
                <wp:wrapNone/>
                <wp:docPr id="69" name="6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760" cy="801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93"/>
                            </w:tblGrid>
                            <w:tr w:rsidR="005714AE" w:rsidRPr="00EE7CC3" w:rsidTr="00DA6710">
                              <w:trPr>
                                <w:trHeight w:val="468"/>
                              </w:trPr>
                              <w:tc>
                                <w:tcPr>
                                  <w:tcW w:w="697" w:type="dxa"/>
                                </w:tcPr>
                                <w:p w:rsidR="005714AE" w:rsidRPr="00EE7CC3" w:rsidRDefault="005714AE" w:rsidP="00DA671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714AE" w:rsidRPr="00EE7CC3" w:rsidTr="00DA6710">
                              <w:trPr>
                                <w:trHeight w:val="451"/>
                              </w:trPr>
                              <w:tc>
                                <w:tcPr>
                                  <w:tcW w:w="697" w:type="dxa"/>
                                </w:tcPr>
                                <w:p w:rsidR="005714AE" w:rsidRPr="00EE7CC3" w:rsidRDefault="005714A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14AE" w:rsidRDefault="005714AE" w:rsidP="003F2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A6A78" id="69 Cuadro de texto" o:spid="_x0000_s1047" type="#_x0000_t202" style="position:absolute;left:0;text-align:left;margin-left:331.5pt;margin-top:7.5pt;width:38.8pt;height:6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" fillcolor="white [3201]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93"/>
                      </w:tblGrid>
                      <w:tr w:rsidR="005714AE" w:rsidRPr="00EE7CC3" w:rsidTr="00DA6710">
                        <w:trPr>
                          <w:trHeight w:val="468"/>
                        </w:trPr>
                        <w:tc>
                          <w:tcPr>
                            <w:tcW w:w="697" w:type="dxa"/>
                          </w:tcPr>
                          <w:p w:rsidR="005714AE" w:rsidRPr="00EE7CC3" w:rsidRDefault="005714AE" w:rsidP="00DA671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714AE" w:rsidRPr="00EE7CC3" w:rsidTr="00DA6710">
                        <w:trPr>
                          <w:trHeight w:val="451"/>
                        </w:trPr>
                        <w:tc>
                          <w:tcPr>
                            <w:tcW w:w="697" w:type="dxa"/>
                          </w:tcPr>
                          <w:p w:rsidR="005714AE" w:rsidRPr="00EE7CC3" w:rsidRDefault="005714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5714AE" w:rsidRDefault="005714AE" w:rsidP="003F266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913AC0" wp14:editId="208798B7">
                <wp:simplePos x="0" y="0"/>
                <wp:positionH relativeFrom="column">
                  <wp:posOffset>962421</wp:posOffset>
                </wp:positionH>
                <wp:positionV relativeFrom="paragraph">
                  <wp:posOffset>23874</wp:posOffset>
                </wp:positionV>
                <wp:extent cx="617517" cy="730333"/>
                <wp:effectExtent l="0" t="0" r="11430" b="12700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17" cy="730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shd w:val="clear" w:color="auto" w:fill="FF0000"/>
                              <w:tblLook w:val="04A0" w:firstRow="1" w:lastRow="0" w:firstColumn="1" w:lastColumn="0" w:noHBand="0" w:noVBand="1"/>
                            </w:tblPr>
                            <w:tblGrid>
                              <w:gridCol w:w="437"/>
                              <w:gridCol w:w="437"/>
                            </w:tblGrid>
                            <w:tr w:rsidR="005714AE" w:rsidTr="00EE7CC3">
                              <w:trPr>
                                <w:trHeight w:val="248"/>
                              </w:trPr>
                              <w:tc>
                                <w:tcPr>
                                  <w:tcW w:w="437" w:type="dxa"/>
                                  <w:tcBorders>
                                    <w:bottom w:val="single" w:sz="18" w:space="0" w:color="auto"/>
                                  </w:tcBorders>
                                  <w:shd w:val="clear" w:color="auto" w:fill="FF0000"/>
                                </w:tcPr>
                                <w:p w:rsidR="005714AE" w:rsidRDefault="005714AE" w:rsidP="00DA6710"/>
                              </w:tc>
                              <w:tc>
                                <w:tcPr>
                                  <w:tcW w:w="437" w:type="dxa"/>
                                  <w:tcBorders>
                                    <w:bottom w:val="single" w:sz="18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5714AE" w:rsidRDefault="005714AE" w:rsidP="00DA6710"/>
                              </w:tc>
                            </w:tr>
                            <w:tr w:rsidR="005714AE" w:rsidTr="00EE7CC3">
                              <w:trPr>
                                <w:trHeight w:val="248"/>
                              </w:trPr>
                              <w:tc>
                                <w:tcPr>
                                  <w:tcW w:w="437" w:type="dxa"/>
                                  <w:tcBorders>
                                    <w:bottom w:val="single" w:sz="18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5714AE" w:rsidRDefault="005714AE" w:rsidP="00DA6710"/>
                              </w:tc>
                              <w:tc>
                                <w:tcPr>
                                  <w:tcW w:w="437" w:type="dxa"/>
                                  <w:tcBorders>
                                    <w:bottom w:val="single" w:sz="18" w:space="0" w:color="auto"/>
                                  </w:tcBorders>
                                  <w:shd w:val="clear" w:color="auto" w:fill="FF0000"/>
                                </w:tcPr>
                                <w:p w:rsidR="005714AE" w:rsidRDefault="005714AE" w:rsidP="00DA6710"/>
                              </w:tc>
                            </w:tr>
                            <w:tr w:rsidR="005714AE" w:rsidTr="00EE7CC3">
                              <w:trPr>
                                <w:trHeight w:val="248"/>
                              </w:trPr>
                              <w:tc>
                                <w:tcPr>
                                  <w:tcW w:w="437" w:type="dxa"/>
                                  <w:shd w:val="clear" w:color="auto" w:fill="FFFFFF" w:themeFill="background1"/>
                                </w:tcPr>
                                <w:p w:rsidR="005714AE" w:rsidRDefault="005714AE" w:rsidP="00DA6710"/>
                              </w:tc>
                              <w:tc>
                                <w:tcPr>
                                  <w:tcW w:w="437" w:type="dxa"/>
                                  <w:shd w:val="clear" w:color="auto" w:fill="FFFFFF" w:themeFill="background1"/>
                                </w:tcPr>
                                <w:p w:rsidR="005714AE" w:rsidRDefault="005714AE" w:rsidP="00DA6710"/>
                              </w:tc>
                            </w:tr>
                          </w:tbl>
                          <w:p w:rsidR="005714AE" w:rsidRDefault="005714AE" w:rsidP="003F2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13AC0" id="29 Cuadro de texto" o:spid="_x0000_s1048" type="#_x0000_t202" style="position:absolute;left:0;text-align:left;margin-left:75.8pt;margin-top:1.9pt;width:48.6pt;height:5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" fillcolor="white [3201]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shd w:val="clear" w:color="auto" w:fill="FF0000"/>
                        <w:tblLook w:val="04A0" w:firstRow="1" w:lastRow="0" w:firstColumn="1" w:lastColumn="0" w:noHBand="0" w:noVBand="1"/>
                      </w:tblPr>
                      <w:tblGrid>
                        <w:gridCol w:w="437"/>
                        <w:gridCol w:w="437"/>
                      </w:tblGrid>
                      <w:tr w:rsidR="005714AE" w:rsidTr="00EE7CC3">
                        <w:trPr>
                          <w:trHeight w:val="248"/>
                        </w:trPr>
                        <w:tc>
                          <w:tcPr>
                            <w:tcW w:w="437" w:type="dxa"/>
                            <w:tcBorders>
                              <w:bottom w:val="single" w:sz="18" w:space="0" w:color="auto"/>
                            </w:tcBorders>
                            <w:shd w:val="clear" w:color="auto" w:fill="FF0000"/>
                          </w:tcPr>
                          <w:p w:rsidR="005714AE" w:rsidRDefault="005714AE" w:rsidP="00DA6710"/>
                        </w:tc>
                        <w:tc>
                          <w:tcPr>
                            <w:tcW w:w="437" w:type="dxa"/>
                            <w:tcBorders>
                              <w:bottom w:val="single" w:sz="18" w:space="0" w:color="auto"/>
                            </w:tcBorders>
                            <w:shd w:val="clear" w:color="auto" w:fill="FFFFFF" w:themeFill="background1"/>
                          </w:tcPr>
                          <w:p w:rsidR="005714AE" w:rsidRDefault="005714AE" w:rsidP="00DA6710"/>
                        </w:tc>
                      </w:tr>
                      <w:tr w:rsidR="005714AE" w:rsidTr="00EE7CC3">
                        <w:trPr>
                          <w:trHeight w:val="248"/>
                        </w:trPr>
                        <w:tc>
                          <w:tcPr>
                            <w:tcW w:w="437" w:type="dxa"/>
                            <w:tcBorders>
                              <w:bottom w:val="single" w:sz="18" w:space="0" w:color="auto"/>
                            </w:tcBorders>
                            <w:shd w:val="clear" w:color="auto" w:fill="FFFFFF" w:themeFill="background1"/>
                          </w:tcPr>
                          <w:p w:rsidR="005714AE" w:rsidRDefault="005714AE" w:rsidP="00DA6710"/>
                        </w:tc>
                        <w:tc>
                          <w:tcPr>
                            <w:tcW w:w="437" w:type="dxa"/>
                            <w:tcBorders>
                              <w:bottom w:val="single" w:sz="18" w:space="0" w:color="auto"/>
                            </w:tcBorders>
                            <w:shd w:val="clear" w:color="auto" w:fill="FF0000"/>
                          </w:tcPr>
                          <w:p w:rsidR="005714AE" w:rsidRDefault="005714AE" w:rsidP="00DA6710"/>
                        </w:tc>
                      </w:tr>
                      <w:tr w:rsidR="005714AE" w:rsidTr="00EE7CC3">
                        <w:trPr>
                          <w:trHeight w:val="248"/>
                        </w:trPr>
                        <w:tc>
                          <w:tcPr>
                            <w:tcW w:w="437" w:type="dxa"/>
                            <w:shd w:val="clear" w:color="auto" w:fill="FFFFFF" w:themeFill="background1"/>
                          </w:tcPr>
                          <w:p w:rsidR="005714AE" w:rsidRDefault="005714AE" w:rsidP="00DA6710"/>
                        </w:tc>
                        <w:tc>
                          <w:tcPr>
                            <w:tcW w:w="437" w:type="dxa"/>
                            <w:shd w:val="clear" w:color="auto" w:fill="FFFFFF" w:themeFill="background1"/>
                          </w:tcPr>
                          <w:p w:rsidR="005714AE" w:rsidRDefault="005714AE" w:rsidP="00DA6710"/>
                        </w:tc>
                      </w:tr>
                    </w:tbl>
                    <w:p w:rsidR="005714AE" w:rsidRDefault="005714AE" w:rsidP="003F266B"/>
                  </w:txbxContent>
                </v:textbox>
              </v:shape>
            </w:pict>
          </mc:Fallback>
        </mc:AlternateContent>
      </w:r>
      <w:r w:rsidR="003F266B" w:rsidRPr="004944BC">
        <w:rPr>
          <w:rFonts w:ascii="Arial" w:hAnsi="Arial" w:cs="Arial"/>
          <w:sz w:val="24"/>
          <w:szCs w:val="24"/>
        </w:rPr>
        <w:t xml:space="preserve">                                                       FRACCION SIMBOLICA:  </w:t>
      </w:r>
    </w:p>
    <w:p w:rsidR="003F266B" w:rsidRDefault="003F266B" w:rsidP="003F266B">
      <w:pPr>
        <w:rPr>
          <w:rFonts w:ascii="Arial" w:hAnsi="Arial" w:cs="Arial"/>
          <w:sz w:val="24"/>
          <w:szCs w:val="24"/>
        </w:rPr>
      </w:pPr>
    </w:p>
    <w:p w:rsidR="003F266B" w:rsidRDefault="003F266B" w:rsidP="003F266B">
      <w:pPr>
        <w:rPr>
          <w:rFonts w:ascii="Arial" w:hAnsi="Arial" w:cs="Arial"/>
          <w:sz w:val="24"/>
          <w:szCs w:val="24"/>
        </w:rPr>
      </w:pPr>
    </w:p>
    <w:p w:rsidR="003F266B" w:rsidRDefault="00DA6710" w:rsidP="003F266B">
      <w:pPr>
        <w:pStyle w:val="Prrafodelista"/>
        <w:numPr>
          <w:ilvl w:val="0"/>
          <w:numId w:val="2"/>
        </w:numPr>
        <w:tabs>
          <w:tab w:val="left" w:pos="1460"/>
        </w:tabs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5988BB" wp14:editId="53DF4107">
                <wp:simplePos x="0" y="0"/>
                <wp:positionH relativeFrom="column">
                  <wp:posOffset>4637834</wp:posOffset>
                </wp:positionH>
                <wp:positionV relativeFrom="paragraph">
                  <wp:posOffset>57744</wp:posOffset>
                </wp:positionV>
                <wp:extent cx="575796" cy="831272"/>
                <wp:effectExtent l="0" t="0" r="15240" b="26035"/>
                <wp:wrapNone/>
                <wp:docPr id="73" name="7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796" cy="831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742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42"/>
                            </w:tblGrid>
                            <w:tr w:rsidR="005714AE" w:rsidRPr="00EE7CC3" w:rsidTr="00DA6710">
                              <w:trPr>
                                <w:trHeight w:val="510"/>
                              </w:trPr>
                              <w:tc>
                                <w:tcPr>
                                  <w:tcW w:w="742" w:type="dxa"/>
                                </w:tcPr>
                                <w:p w:rsidR="005714AE" w:rsidRPr="00EE7CC3" w:rsidRDefault="005714A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714AE" w:rsidRPr="00EE7CC3" w:rsidTr="00DA6710">
                              <w:trPr>
                                <w:trHeight w:val="491"/>
                              </w:trPr>
                              <w:tc>
                                <w:tcPr>
                                  <w:tcW w:w="742" w:type="dxa"/>
                                </w:tcPr>
                                <w:p w:rsidR="005714AE" w:rsidRPr="00EE7CC3" w:rsidRDefault="005714A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14AE" w:rsidRDefault="005714AE" w:rsidP="003F2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988BB" id="73 Cuadro de texto" o:spid="_x0000_s1049" type="#_x0000_t202" style="position:absolute;left:0;text-align:left;margin-left:365.2pt;margin-top:4.55pt;width:45.35pt;height:6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" fillcolor="white [3201]" strokeweight=".5pt">
                <v:textbox>
                  <w:txbxContent>
                    <w:tbl>
                      <w:tblPr>
                        <w:tblStyle w:val="Tablaconcuadrcula"/>
                        <w:tblW w:w="742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42"/>
                      </w:tblGrid>
                      <w:tr w:rsidR="005714AE" w:rsidRPr="00EE7CC3" w:rsidTr="00DA6710">
                        <w:trPr>
                          <w:trHeight w:val="510"/>
                        </w:trPr>
                        <w:tc>
                          <w:tcPr>
                            <w:tcW w:w="742" w:type="dxa"/>
                          </w:tcPr>
                          <w:p w:rsidR="005714AE" w:rsidRPr="00EE7CC3" w:rsidRDefault="005714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714AE" w:rsidRPr="00EE7CC3" w:rsidTr="00DA6710">
                        <w:trPr>
                          <w:trHeight w:val="491"/>
                        </w:trPr>
                        <w:tc>
                          <w:tcPr>
                            <w:tcW w:w="742" w:type="dxa"/>
                          </w:tcPr>
                          <w:p w:rsidR="005714AE" w:rsidRPr="00EE7CC3" w:rsidRDefault="005714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5714AE" w:rsidRDefault="005714AE" w:rsidP="003F266B"/>
                  </w:txbxContent>
                </v:textbox>
              </v:shape>
            </w:pict>
          </mc:Fallback>
        </mc:AlternateContent>
      </w:r>
      <w:r w:rsidR="0023269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8DD989" wp14:editId="41DF15F1">
                <wp:simplePos x="0" y="0"/>
                <wp:positionH relativeFrom="column">
                  <wp:posOffset>1003935</wp:posOffset>
                </wp:positionH>
                <wp:positionV relativeFrom="paragraph">
                  <wp:posOffset>-1905</wp:posOffset>
                </wp:positionV>
                <wp:extent cx="1555115" cy="730250"/>
                <wp:effectExtent l="0" t="0" r="26035" b="12700"/>
                <wp:wrapNone/>
                <wp:docPr id="72" name="7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115" cy="73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3"/>
                              <w:gridCol w:w="233"/>
                              <w:gridCol w:w="233"/>
                              <w:gridCol w:w="234"/>
                              <w:gridCol w:w="234"/>
                              <w:gridCol w:w="234"/>
                              <w:gridCol w:w="234"/>
                              <w:gridCol w:w="234"/>
                              <w:gridCol w:w="234"/>
                              <w:gridCol w:w="234"/>
                            </w:tblGrid>
                            <w:tr w:rsidR="005714AE" w:rsidTr="00EE7CC3">
                              <w:trPr>
                                <w:trHeight w:val="441"/>
                              </w:trPr>
                              <w:tc>
                                <w:tcPr>
                                  <w:tcW w:w="233" w:type="dxa"/>
                                  <w:shd w:val="clear" w:color="auto" w:fill="7030A0"/>
                                </w:tcPr>
                                <w:p w:rsidR="005714AE" w:rsidRDefault="005714AE"/>
                              </w:tc>
                              <w:tc>
                                <w:tcPr>
                                  <w:tcW w:w="233" w:type="dxa"/>
                                  <w:shd w:val="clear" w:color="auto" w:fill="7030A0"/>
                                </w:tcPr>
                                <w:p w:rsidR="005714AE" w:rsidRDefault="005714AE"/>
                              </w:tc>
                              <w:tc>
                                <w:tcPr>
                                  <w:tcW w:w="233" w:type="dxa"/>
                                  <w:shd w:val="clear" w:color="auto" w:fill="FFFFFF" w:themeFill="background1"/>
                                </w:tcPr>
                                <w:p w:rsidR="005714AE" w:rsidRDefault="005714AE"/>
                              </w:tc>
                              <w:tc>
                                <w:tcPr>
                                  <w:tcW w:w="234" w:type="dxa"/>
                                  <w:shd w:val="clear" w:color="auto" w:fill="FFFFFF" w:themeFill="background1"/>
                                </w:tcPr>
                                <w:p w:rsidR="005714AE" w:rsidRDefault="005714AE"/>
                              </w:tc>
                              <w:tc>
                                <w:tcPr>
                                  <w:tcW w:w="23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5714AE" w:rsidRDefault="005714AE"/>
                              </w:tc>
                              <w:tc>
                                <w:tcPr>
                                  <w:tcW w:w="23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5714AE" w:rsidRDefault="005714AE"/>
                              </w:tc>
                              <w:tc>
                                <w:tcPr>
                                  <w:tcW w:w="23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5714AE" w:rsidRDefault="005714AE"/>
                              </w:tc>
                              <w:tc>
                                <w:tcPr>
                                  <w:tcW w:w="23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5714AE" w:rsidRDefault="005714AE"/>
                              </w:tc>
                              <w:tc>
                                <w:tcPr>
                                  <w:tcW w:w="234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7030A0"/>
                                </w:tcPr>
                                <w:p w:rsidR="005714AE" w:rsidRDefault="005714AE"/>
                              </w:tc>
                              <w:tc>
                                <w:tcPr>
                                  <w:tcW w:w="234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7030A0"/>
                                </w:tcPr>
                                <w:p w:rsidR="005714AE" w:rsidRDefault="005714AE"/>
                              </w:tc>
                            </w:tr>
                            <w:tr w:rsidR="005714AE" w:rsidTr="00EE7CC3">
                              <w:trPr>
                                <w:trHeight w:val="424"/>
                              </w:trPr>
                              <w:tc>
                                <w:tcPr>
                                  <w:tcW w:w="233" w:type="dxa"/>
                                </w:tcPr>
                                <w:p w:rsidR="005714AE" w:rsidRDefault="005714AE"/>
                              </w:tc>
                              <w:tc>
                                <w:tcPr>
                                  <w:tcW w:w="233" w:type="dxa"/>
                                </w:tcPr>
                                <w:p w:rsidR="005714AE" w:rsidRDefault="005714AE"/>
                              </w:tc>
                              <w:tc>
                                <w:tcPr>
                                  <w:tcW w:w="233" w:type="dxa"/>
                                </w:tcPr>
                                <w:p w:rsidR="005714AE" w:rsidRDefault="005714AE"/>
                              </w:tc>
                              <w:tc>
                                <w:tcPr>
                                  <w:tcW w:w="234" w:type="dxa"/>
                                </w:tcPr>
                                <w:p w:rsidR="005714AE" w:rsidRDefault="005714AE"/>
                              </w:tc>
                              <w:tc>
                                <w:tcPr>
                                  <w:tcW w:w="234" w:type="dxa"/>
                                  <w:shd w:val="clear" w:color="auto" w:fill="7030A0"/>
                                </w:tcPr>
                                <w:p w:rsidR="005714AE" w:rsidRDefault="005714AE"/>
                              </w:tc>
                              <w:tc>
                                <w:tcPr>
                                  <w:tcW w:w="234" w:type="dxa"/>
                                  <w:shd w:val="clear" w:color="auto" w:fill="7030A0"/>
                                </w:tcPr>
                                <w:p w:rsidR="005714AE" w:rsidRDefault="005714AE"/>
                              </w:tc>
                              <w:tc>
                                <w:tcPr>
                                  <w:tcW w:w="234" w:type="dxa"/>
                                  <w:shd w:val="clear" w:color="auto" w:fill="FFFFFF" w:themeFill="background1"/>
                                </w:tcPr>
                                <w:p w:rsidR="005714AE" w:rsidRDefault="005714AE"/>
                              </w:tc>
                              <w:tc>
                                <w:tcPr>
                                  <w:tcW w:w="234" w:type="dxa"/>
                                  <w:shd w:val="clear" w:color="auto" w:fill="FFFFFF" w:themeFill="background1"/>
                                </w:tcPr>
                                <w:p w:rsidR="005714AE" w:rsidRDefault="005714AE"/>
                              </w:tc>
                              <w:tc>
                                <w:tcPr>
                                  <w:tcW w:w="234" w:type="dxa"/>
                                  <w:shd w:val="clear" w:color="auto" w:fill="FFFFFF" w:themeFill="background1"/>
                                </w:tcPr>
                                <w:p w:rsidR="005714AE" w:rsidRDefault="005714AE"/>
                              </w:tc>
                              <w:tc>
                                <w:tcPr>
                                  <w:tcW w:w="234" w:type="dxa"/>
                                  <w:shd w:val="clear" w:color="auto" w:fill="FFFFFF" w:themeFill="background1"/>
                                </w:tcPr>
                                <w:p w:rsidR="005714AE" w:rsidRDefault="005714AE"/>
                              </w:tc>
                            </w:tr>
                          </w:tbl>
                          <w:p w:rsidR="005714AE" w:rsidRDefault="005714AE" w:rsidP="003F2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DD989" id="72 Cuadro de texto" o:spid="_x0000_s1050" type="#_x0000_t202" style="position:absolute;left:0;text-align:left;margin-left:79.05pt;margin-top:-.15pt;width:122.45pt;height:5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" fillcolor="white [3201]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3"/>
                        <w:gridCol w:w="233"/>
                        <w:gridCol w:w="233"/>
                        <w:gridCol w:w="234"/>
                        <w:gridCol w:w="234"/>
                        <w:gridCol w:w="234"/>
                        <w:gridCol w:w="234"/>
                        <w:gridCol w:w="234"/>
                        <w:gridCol w:w="234"/>
                        <w:gridCol w:w="234"/>
                      </w:tblGrid>
                      <w:tr w:rsidR="005714AE" w:rsidTr="00EE7CC3">
                        <w:trPr>
                          <w:trHeight w:val="441"/>
                        </w:trPr>
                        <w:tc>
                          <w:tcPr>
                            <w:tcW w:w="233" w:type="dxa"/>
                            <w:shd w:val="clear" w:color="auto" w:fill="7030A0"/>
                          </w:tcPr>
                          <w:p w:rsidR="005714AE" w:rsidRDefault="005714AE"/>
                        </w:tc>
                        <w:tc>
                          <w:tcPr>
                            <w:tcW w:w="233" w:type="dxa"/>
                            <w:shd w:val="clear" w:color="auto" w:fill="7030A0"/>
                          </w:tcPr>
                          <w:p w:rsidR="005714AE" w:rsidRDefault="005714AE"/>
                        </w:tc>
                        <w:tc>
                          <w:tcPr>
                            <w:tcW w:w="233" w:type="dxa"/>
                            <w:shd w:val="clear" w:color="auto" w:fill="FFFFFF" w:themeFill="background1"/>
                          </w:tcPr>
                          <w:p w:rsidR="005714AE" w:rsidRDefault="005714AE"/>
                        </w:tc>
                        <w:tc>
                          <w:tcPr>
                            <w:tcW w:w="234" w:type="dxa"/>
                            <w:shd w:val="clear" w:color="auto" w:fill="FFFFFF" w:themeFill="background1"/>
                          </w:tcPr>
                          <w:p w:rsidR="005714AE" w:rsidRDefault="005714AE"/>
                        </w:tc>
                        <w:tc>
                          <w:tcPr>
                            <w:tcW w:w="234" w:type="dxa"/>
                            <w:tcBorders>
                              <w:bottom w:val="single" w:sz="12" w:space="0" w:color="auto"/>
                            </w:tcBorders>
                          </w:tcPr>
                          <w:p w:rsidR="005714AE" w:rsidRDefault="005714AE"/>
                        </w:tc>
                        <w:tc>
                          <w:tcPr>
                            <w:tcW w:w="234" w:type="dxa"/>
                            <w:tcBorders>
                              <w:bottom w:val="single" w:sz="12" w:space="0" w:color="auto"/>
                            </w:tcBorders>
                          </w:tcPr>
                          <w:p w:rsidR="005714AE" w:rsidRDefault="005714AE"/>
                        </w:tc>
                        <w:tc>
                          <w:tcPr>
                            <w:tcW w:w="234" w:type="dxa"/>
                            <w:tcBorders>
                              <w:bottom w:val="single" w:sz="12" w:space="0" w:color="auto"/>
                            </w:tcBorders>
                          </w:tcPr>
                          <w:p w:rsidR="005714AE" w:rsidRDefault="005714AE"/>
                        </w:tc>
                        <w:tc>
                          <w:tcPr>
                            <w:tcW w:w="234" w:type="dxa"/>
                            <w:tcBorders>
                              <w:bottom w:val="single" w:sz="12" w:space="0" w:color="auto"/>
                            </w:tcBorders>
                          </w:tcPr>
                          <w:p w:rsidR="005714AE" w:rsidRDefault="005714AE"/>
                        </w:tc>
                        <w:tc>
                          <w:tcPr>
                            <w:tcW w:w="234" w:type="dxa"/>
                            <w:tcBorders>
                              <w:bottom w:val="single" w:sz="12" w:space="0" w:color="auto"/>
                            </w:tcBorders>
                            <w:shd w:val="clear" w:color="auto" w:fill="7030A0"/>
                          </w:tcPr>
                          <w:p w:rsidR="005714AE" w:rsidRDefault="005714AE"/>
                        </w:tc>
                        <w:tc>
                          <w:tcPr>
                            <w:tcW w:w="234" w:type="dxa"/>
                            <w:tcBorders>
                              <w:bottom w:val="single" w:sz="12" w:space="0" w:color="auto"/>
                            </w:tcBorders>
                            <w:shd w:val="clear" w:color="auto" w:fill="7030A0"/>
                          </w:tcPr>
                          <w:p w:rsidR="005714AE" w:rsidRDefault="005714AE"/>
                        </w:tc>
                      </w:tr>
                      <w:tr w:rsidR="005714AE" w:rsidTr="00EE7CC3">
                        <w:trPr>
                          <w:trHeight w:val="424"/>
                        </w:trPr>
                        <w:tc>
                          <w:tcPr>
                            <w:tcW w:w="233" w:type="dxa"/>
                          </w:tcPr>
                          <w:p w:rsidR="005714AE" w:rsidRDefault="005714AE"/>
                        </w:tc>
                        <w:tc>
                          <w:tcPr>
                            <w:tcW w:w="233" w:type="dxa"/>
                          </w:tcPr>
                          <w:p w:rsidR="005714AE" w:rsidRDefault="005714AE"/>
                        </w:tc>
                        <w:tc>
                          <w:tcPr>
                            <w:tcW w:w="233" w:type="dxa"/>
                          </w:tcPr>
                          <w:p w:rsidR="005714AE" w:rsidRDefault="005714AE"/>
                        </w:tc>
                        <w:tc>
                          <w:tcPr>
                            <w:tcW w:w="234" w:type="dxa"/>
                          </w:tcPr>
                          <w:p w:rsidR="005714AE" w:rsidRDefault="005714AE"/>
                        </w:tc>
                        <w:tc>
                          <w:tcPr>
                            <w:tcW w:w="234" w:type="dxa"/>
                            <w:shd w:val="clear" w:color="auto" w:fill="7030A0"/>
                          </w:tcPr>
                          <w:p w:rsidR="005714AE" w:rsidRDefault="005714AE"/>
                        </w:tc>
                        <w:tc>
                          <w:tcPr>
                            <w:tcW w:w="234" w:type="dxa"/>
                            <w:shd w:val="clear" w:color="auto" w:fill="7030A0"/>
                          </w:tcPr>
                          <w:p w:rsidR="005714AE" w:rsidRDefault="005714AE"/>
                        </w:tc>
                        <w:tc>
                          <w:tcPr>
                            <w:tcW w:w="234" w:type="dxa"/>
                            <w:shd w:val="clear" w:color="auto" w:fill="FFFFFF" w:themeFill="background1"/>
                          </w:tcPr>
                          <w:p w:rsidR="005714AE" w:rsidRDefault="005714AE"/>
                        </w:tc>
                        <w:tc>
                          <w:tcPr>
                            <w:tcW w:w="234" w:type="dxa"/>
                            <w:shd w:val="clear" w:color="auto" w:fill="FFFFFF" w:themeFill="background1"/>
                          </w:tcPr>
                          <w:p w:rsidR="005714AE" w:rsidRDefault="005714AE"/>
                        </w:tc>
                        <w:tc>
                          <w:tcPr>
                            <w:tcW w:w="234" w:type="dxa"/>
                            <w:shd w:val="clear" w:color="auto" w:fill="FFFFFF" w:themeFill="background1"/>
                          </w:tcPr>
                          <w:p w:rsidR="005714AE" w:rsidRDefault="005714AE"/>
                        </w:tc>
                        <w:tc>
                          <w:tcPr>
                            <w:tcW w:w="234" w:type="dxa"/>
                            <w:shd w:val="clear" w:color="auto" w:fill="FFFFFF" w:themeFill="background1"/>
                          </w:tcPr>
                          <w:p w:rsidR="005714AE" w:rsidRDefault="005714AE"/>
                        </w:tc>
                      </w:tr>
                    </w:tbl>
                    <w:p w:rsidR="005714AE" w:rsidRDefault="005714AE" w:rsidP="003F266B"/>
                  </w:txbxContent>
                </v:textbox>
              </v:shape>
            </w:pict>
          </mc:Fallback>
        </mc:AlternateContent>
      </w:r>
    </w:p>
    <w:p w:rsidR="003F266B" w:rsidRPr="002C26D0" w:rsidRDefault="003F266B" w:rsidP="003F266B">
      <w:pPr>
        <w:rPr>
          <w:lang w:eastAsia="es-C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FRACCION SIMBOLICA:</w:t>
      </w:r>
    </w:p>
    <w:p w:rsidR="003F266B" w:rsidRPr="002C26D0" w:rsidRDefault="003F266B" w:rsidP="003F266B">
      <w:pPr>
        <w:rPr>
          <w:lang w:eastAsia="es-CL"/>
        </w:rPr>
      </w:pPr>
    </w:p>
    <w:p w:rsidR="003F266B" w:rsidRPr="002C26D0" w:rsidRDefault="003F266B" w:rsidP="003F266B">
      <w:pPr>
        <w:rPr>
          <w:lang w:eastAsia="es-C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B33A6F" wp14:editId="08D57C2F">
                <wp:simplePos x="0" y="0"/>
                <wp:positionH relativeFrom="column">
                  <wp:posOffset>964565</wp:posOffset>
                </wp:positionH>
                <wp:positionV relativeFrom="paragraph">
                  <wp:posOffset>271780</wp:posOffset>
                </wp:positionV>
                <wp:extent cx="1835150" cy="1250950"/>
                <wp:effectExtent l="0" t="0" r="12700" b="25400"/>
                <wp:wrapNone/>
                <wp:docPr id="78" name="7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125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4AE" w:rsidRDefault="005714AE" w:rsidP="003F2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33A6F" id="78 Cuadro de texto" o:spid="_x0000_s1051" type="#_x0000_t202" style="position:absolute;margin-left:75.95pt;margin-top:21.4pt;width:144.5pt;height:9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" fillcolor="white [3201]" strokeweight=".5pt">
                <v:textbox>
                  <w:txbxContent>
                    <w:p w:rsidR="005714AE" w:rsidRDefault="005714AE" w:rsidP="003F266B"/>
                  </w:txbxContent>
                </v:textbox>
              </v:shape>
            </w:pict>
          </mc:Fallback>
        </mc:AlternateContent>
      </w:r>
    </w:p>
    <w:p w:rsidR="003F266B" w:rsidRPr="002C26D0" w:rsidRDefault="003F266B" w:rsidP="003F266B">
      <w:pPr>
        <w:pStyle w:val="Prrafodelista"/>
        <w:numPr>
          <w:ilvl w:val="0"/>
          <w:numId w:val="2"/>
        </w:num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09D1F9" wp14:editId="70C8E817">
                <wp:simplePos x="0" y="0"/>
                <wp:positionH relativeFrom="column">
                  <wp:posOffset>4786276</wp:posOffset>
                </wp:positionH>
                <wp:positionV relativeFrom="paragraph">
                  <wp:posOffset>101913</wp:posOffset>
                </wp:positionV>
                <wp:extent cx="427512" cy="670956"/>
                <wp:effectExtent l="0" t="0" r="10795" b="15240"/>
                <wp:wrapNone/>
                <wp:docPr id="82" name="8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512" cy="6709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588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8"/>
                            </w:tblGrid>
                            <w:tr w:rsidR="005714AE" w:rsidRPr="00EE7CC3" w:rsidTr="00EE7CC3">
                              <w:trPr>
                                <w:trHeight w:val="392"/>
                              </w:trPr>
                              <w:tc>
                                <w:tcPr>
                                  <w:tcW w:w="588" w:type="dxa"/>
                                </w:tcPr>
                                <w:p w:rsidR="005714AE" w:rsidRPr="00EE7CC3" w:rsidRDefault="005714A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714AE" w:rsidRPr="00EE7CC3" w:rsidTr="00EE7CC3">
                              <w:trPr>
                                <w:trHeight w:val="379"/>
                              </w:trPr>
                              <w:tc>
                                <w:tcPr>
                                  <w:tcW w:w="588" w:type="dxa"/>
                                </w:tcPr>
                                <w:p w:rsidR="005714AE" w:rsidRPr="00EE7CC3" w:rsidRDefault="005714A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14AE" w:rsidRDefault="005714AE" w:rsidP="003F2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9D1F9" id="82 Cuadro de texto" o:spid="_x0000_s1052" type="#_x0000_t202" style="position:absolute;left:0;text-align:left;margin-left:376.85pt;margin-top:8pt;width:33.65pt;height:52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" fillcolor="white [3201]" strokeweight=".5pt">
                <v:textbox>
                  <w:txbxContent>
                    <w:tbl>
                      <w:tblPr>
                        <w:tblStyle w:val="Tablaconcuadrcula"/>
                        <w:tblW w:w="588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8"/>
                      </w:tblGrid>
                      <w:tr w:rsidR="005714AE" w:rsidRPr="00EE7CC3" w:rsidTr="00EE7CC3">
                        <w:trPr>
                          <w:trHeight w:val="392"/>
                        </w:trPr>
                        <w:tc>
                          <w:tcPr>
                            <w:tcW w:w="588" w:type="dxa"/>
                          </w:tcPr>
                          <w:p w:rsidR="005714AE" w:rsidRPr="00EE7CC3" w:rsidRDefault="005714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714AE" w:rsidRPr="00EE7CC3" w:rsidTr="00EE7CC3">
                        <w:trPr>
                          <w:trHeight w:val="379"/>
                        </w:trPr>
                        <w:tc>
                          <w:tcPr>
                            <w:tcW w:w="588" w:type="dxa"/>
                          </w:tcPr>
                          <w:p w:rsidR="005714AE" w:rsidRPr="00EE7CC3" w:rsidRDefault="005714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5714AE" w:rsidRDefault="005714AE" w:rsidP="003F266B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ADAEEA" wp14:editId="1A1C2246">
                <wp:simplePos x="0" y="0"/>
                <wp:positionH relativeFrom="column">
                  <wp:posOffset>1186815</wp:posOffset>
                </wp:positionH>
                <wp:positionV relativeFrom="paragraph">
                  <wp:posOffset>24765</wp:posOffset>
                </wp:positionV>
                <wp:extent cx="1371600" cy="984250"/>
                <wp:effectExtent l="0" t="0" r="19050" b="25400"/>
                <wp:wrapNone/>
                <wp:docPr id="79" name="79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8425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>
                              <a:alpha val="9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063B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79 Triángulo isósceles" o:spid="_x0000_s1026" type="#_x0000_t5" style="position:absolute;margin-left:93.45pt;margin-top:1.95pt;width:108pt;height:77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" fillcolor="white [3201]" strokecolor="black [3213]" strokeweight="2pt">
                <v:stroke opacity="62965f"/>
              </v:shape>
            </w:pict>
          </mc:Fallback>
        </mc:AlternateContent>
      </w:r>
    </w:p>
    <w:p w:rsidR="003F266B" w:rsidRDefault="003F266B" w:rsidP="003F266B">
      <w:pPr>
        <w:rPr>
          <w:lang w:eastAsia="es-C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FRACCION SIMBOLICA:</w:t>
      </w:r>
      <w:r w:rsidRPr="00783921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3CEF3E" wp14:editId="48B3078C">
                <wp:simplePos x="0" y="0"/>
                <wp:positionH relativeFrom="column">
                  <wp:posOffset>1510665</wp:posOffset>
                </wp:positionH>
                <wp:positionV relativeFrom="paragraph">
                  <wp:posOffset>204470</wp:posOffset>
                </wp:positionV>
                <wp:extent cx="698500" cy="469900"/>
                <wp:effectExtent l="0" t="0" r="25400" b="25400"/>
                <wp:wrapNone/>
                <wp:docPr id="81" name="81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8500" cy="46990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4559A" id="81 Triángulo isósceles" o:spid="_x0000_s1026" type="#_x0000_t5" style="position:absolute;margin-left:118.95pt;margin-top:16.1pt;width:55pt;height:37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" fillcolor="#4f81bd [3204]" strokecolor="black [3213]" strokeweight="2pt"/>
            </w:pict>
          </mc:Fallback>
        </mc:AlternateContent>
      </w:r>
    </w:p>
    <w:p w:rsidR="003F266B" w:rsidRPr="002C26D0" w:rsidRDefault="003F266B" w:rsidP="003F266B">
      <w:pPr>
        <w:tabs>
          <w:tab w:val="left" w:pos="1690"/>
        </w:tabs>
        <w:rPr>
          <w:lang w:eastAsia="es-CL"/>
        </w:rPr>
      </w:pPr>
      <w:r>
        <w:rPr>
          <w:lang w:eastAsia="es-CL"/>
        </w:rPr>
        <w:t xml:space="preserve">                            </w:t>
      </w:r>
      <w:r>
        <w:rPr>
          <w:lang w:eastAsia="es-CL"/>
        </w:rPr>
        <w:tab/>
      </w:r>
    </w:p>
    <w:p w:rsidR="003F266B" w:rsidRDefault="003F266B" w:rsidP="003F266B">
      <w:pPr>
        <w:tabs>
          <w:tab w:val="left" w:pos="1690"/>
        </w:tabs>
        <w:rPr>
          <w:lang w:eastAsia="es-CL"/>
        </w:rPr>
      </w:pPr>
    </w:p>
    <w:p w:rsidR="003F266B" w:rsidRDefault="00232698" w:rsidP="003F266B">
      <w:pPr>
        <w:rPr>
          <w:lang w:eastAsia="es-CL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A65B82" wp14:editId="45116E8E">
                <wp:simplePos x="0" y="0"/>
                <wp:positionH relativeFrom="column">
                  <wp:posOffset>5035657</wp:posOffset>
                </wp:positionH>
                <wp:positionV relativeFrom="paragraph">
                  <wp:posOffset>105013</wp:posOffset>
                </wp:positionV>
                <wp:extent cx="498764" cy="872837"/>
                <wp:effectExtent l="0" t="0" r="15875" b="22860"/>
                <wp:wrapNone/>
                <wp:docPr id="84" name="8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764" cy="872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623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23"/>
                            </w:tblGrid>
                            <w:tr w:rsidR="005714AE" w:rsidTr="00232698">
                              <w:trPr>
                                <w:trHeight w:val="221"/>
                              </w:trPr>
                              <w:tc>
                                <w:tcPr>
                                  <w:tcW w:w="623" w:type="dxa"/>
                                </w:tcPr>
                                <w:p w:rsidR="005714AE" w:rsidRPr="00E25BD1" w:rsidRDefault="005714AE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5714AE" w:rsidTr="00232698">
                              <w:trPr>
                                <w:trHeight w:val="212"/>
                              </w:trPr>
                              <w:tc>
                                <w:tcPr>
                                  <w:tcW w:w="623" w:type="dxa"/>
                                </w:tcPr>
                                <w:p w:rsidR="005714AE" w:rsidRPr="00E25BD1" w:rsidRDefault="005714AE" w:rsidP="00DA671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14AE" w:rsidRDefault="005714AE" w:rsidP="003F2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65B82" id="84 Cuadro de texto" o:spid="_x0000_s1053" type="#_x0000_t202" style="position:absolute;margin-left:396.5pt;margin-top:8.25pt;width:39.25pt;height:6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" fillcolor="white [3201]" strokeweight=".5pt">
                <v:textbox>
                  <w:txbxContent>
                    <w:tbl>
                      <w:tblPr>
                        <w:tblStyle w:val="Tablaconcuadrcula"/>
                        <w:tblW w:w="623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23"/>
                      </w:tblGrid>
                      <w:tr w:rsidR="005714AE" w:rsidTr="00232698">
                        <w:trPr>
                          <w:trHeight w:val="221"/>
                        </w:trPr>
                        <w:tc>
                          <w:tcPr>
                            <w:tcW w:w="623" w:type="dxa"/>
                          </w:tcPr>
                          <w:p w:rsidR="005714AE" w:rsidRPr="00E25BD1" w:rsidRDefault="005714A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5714AE" w:rsidTr="00232698">
                        <w:trPr>
                          <w:trHeight w:val="212"/>
                        </w:trPr>
                        <w:tc>
                          <w:tcPr>
                            <w:tcW w:w="623" w:type="dxa"/>
                          </w:tcPr>
                          <w:p w:rsidR="005714AE" w:rsidRPr="00E25BD1" w:rsidRDefault="005714AE" w:rsidP="00DA671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:rsidR="005714AE" w:rsidRDefault="005714AE" w:rsidP="003F266B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D405D2" wp14:editId="38F01019">
                <wp:simplePos x="0" y="0"/>
                <wp:positionH relativeFrom="column">
                  <wp:posOffset>962421</wp:posOffset>
                </wp:positionH>
                <wp:positionV relativeFrom="paragraph">
                  <wp:posOffset>241333</wp:posOffset>
                </wp:positionV>
                <wp:extent cx="1632857" cy="838200"/>
                <wp:effectExtent l="0" t="0" r="24765" b="19050"/>
                <wp:wrapNone/>
                <wp:docPr id="83" name="8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2857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shd w:val="clear" w:color="auto" w:fill="00B050"/>
                              <w:tblLook w:val="04A0" w:firstRow="1" w:lastRow="0" w:firstColumn="1" w:lastColumn="0" w:noHBand="0" w:noVBand="1"/>
                            </w:tblPr>
                            <w:tblGrid>
                              <w:gridCol w:w="779"/>
                              <w:gridCol w:w="779"/>
                              <w:gridCol w:w="779"/>
                            </w:tblGrid>
                            <w:tr w:rsidR="005714AE" w:rsidTr="00232698">
                              <w:trPr>
                                <w:trHeight w:val="263"/>
                              </w:trPr>
                              <w:tc>
                                <w:tcPr>
                                  <w:tcW w:w="779" w:type="dxa"/>
                                  <w:shd w:val="clear" w:color="auto" w:fill="00B050"/>
                                </w:tcPr>
                                <w:p w:rsidR="005714AE" w:rsidRDefault="005714AE"/>
                              </w:tc>
                              <w:tc>
                                <w:tcPr>
                                  <w:tcW w:w="779" w:type="dxa"/>
                                  <w:shd w:val="clear" w:color="auto" w:fill="00B050"/>
                                </w:tcPr>
                                <w:p w:rsidR="005714AE" w:rsidRDefault="005714AE"/>
                              </w:tc>
                              <w:tc>
                                <w:tcPr>
                                  <w:tcW w:w="779" w:type="dxa"/>
                                  <w:shd w:val="clear" w:color="auto" w:fill="00B050"/>
                                </w:tcPr>
                                <w:p w:rsidR="005714AE" w:rsidRDefault="005714AE"/>
                              </w:tc>
                            </w:tr>
                          </w:tbl>
                          <w:p w:rsidR="005714AE" w:rsidRDefault="005714AE" w:rsidP="003F266B"/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shd w:val="clear" w:color="auto" w:fill="00B050"/>
                              <w:tblLook w:val="04A0" w:firstRow="1" w:lastRow="0" w:firstColumn="1" w:lastColumn="0" w:noHBand="0" w:noVBand="1"/>
                            </w:tblPr>
                            <w:tblGrid>
                              <w:gridCol w:w="767"/>
                              <w:gridCol w:w="767"/>
                              <w:gridCol w:w="767"/>
                            </w:tblGrid>
                            <w:tr w:rsidR="005714AE" w:rsidTr="00232698">
                              <w:trPr>
                                <w:trHeight w:val="256"/>
                              </w:trPr>
                              <w:tc>
                                <w:tcPr>
                                  <w:tcW w:w="767" w:type="dxa"/>
                                  <w:shd w:val="clear" w:color="auto" w:fill="00B050"/>
                                </w:tcPr>
                                <w:p w:rsidR="005714AE" w:rsidRDefault="005714AE">
                                  <w:r>
                                    <w:t xml:space="preserve">                             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shd w:val="clear" w:color="auto" w:fill="FFFFFF" w:themeFill="background1"/>
                                </w:tcPr>
                                <w:p w:rsidR="005714AE" w:rsidRDefault="005714AE"/>
                              </w:tc>
                              <w:tc>
                                <w:tcPr>
                                  <w:tcW w:w="767" w:type="dxa"/>
                                  <w:shd w:val="clear" w:color="auto" w:fill="FFFFFF" w:themeFill="background1"/>
                                </w:tcPr>
                                <w:p w:rsidR="005714AE" w:rsidRDefault="005714AE"/>
                              </w:tc>
                            </w:tr>
                          </w:tbl>
                          <w:p w:rsidR="005714AE" w:rsidRDefault="005714AE" w:rsidP="003F2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405D2" id="83 Cuadro de texto" o:spid="_x0000_s1054" type="#_x0000_t202" style="position:absolute;margin-left:75.8pt;margin-top:19pt;width:128.55pt;height:6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" fillcolor="white [3201]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shd w:val="clear" w:color="auto" w:fill="00B050"/>
                        <w:tblLook w:val="04A0" w:firstRow="1" w:lastRow="0" w:firstColumn="1" w:lastColumn="0" w:noHBand="0" w:noVBand="1"/>
                      </w:tblPr>
                      <w:tblGrid>
                        <w:gridCol w:w="779"/>
                        <w:gridCol w:w="779"/>
                        <w:gridCol w:w="779"/>
                      </w:tblGrid>
                      <w:tr w:rsidR="005714AE" w:rsidTr="00232698">
                        <w:trPr>
                          <w:trHeight w:val="263"/>
                        </w:trPr>
                        <w:tc>
                          <w:tcPr>
                            <w:tcW w:w="779" w:type="dxa"/>
                            <w:shd w:val="clear" w:color="auto" w:fill="00B050"/>
                          </w:tcPr>
                          <w:p w:rsidR="005714AE" w:rsidRDefault="005714AE"/>
                        </w:tc>
                        <w:tc>
                          <w:tcPr>
                            <w:tcW w:w="779" w:type="dxa"/>
                            <w:shd w:val="clear" w:color="auto" w:fill="00B050"/>
                          </w:tcPr>
                          <w:p w:rsidR="005714AE" w:rsidRDefault="005714AE"/>
                        </w:tc>
                        <w:tc>
                          <w:tcPr>
                            <w:tcW w:w="779" w:type="dxa"/>
                            <w:shd w:val="clear" w:color="auto" w:fill="00B050"/>
                          </w:tcPr>
                          <w:p w:rsidR="005714AE" w:rsidRDefault="005714AE"/>
                        </w:tc>
                      </w:tr>
                    </w:tbl>
                    <w:p w:rsidR="005714AE" w:rsidRDefault="005714AE" w:rsidP="003F266B"/>
                    <w:tbl>
                      <w:tblPr>
                        <w:tblStyle w:val="Tablaconcuadrcula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shd w:val="clear" w:color="auto" w:fill="00B050"/>
                        <w:tblLook w:val="04A0" w:firstRow="1" w:lastRow="0" w:firstColumn="1" w:lastColumn="0" w:noHBand="0" w:noVBand="1"/>
                      </w:tblPr>
                      <w:tblGrid>
                        <w:gridCol w:w="767"/>
                        <w:gridCol w:w="767"/>
                        <w:gridCol w:w="767"/>
                      </w:tblGrid>
                      <w:tr w:rsidR="005714AE" w:rsidTr="00232698">
                        <w:trPr>
                          <w:trHeight w:val="256"/>
                        </w:trPr>
                        <w:tc>
                          <w:tcPr>
                            <w:tcW w:w="767" w:type="dxa"/>
                            <w:shd w:val="clear" w:color="auto" w:fill="00B050"/>
                          </w:tcPr>
                          <w:p w:rsidR="005714AE" w:rsidRDefault="005714AE">
                            <w:r>
                              <w:t xml:space="preserve">                             </w:t>
                            </w:r>
                          </w:p>
                        </w:tc>
                        <w:tc>
                          <w:tcPr>
                            <w:tcW w:w="767" w:type="dxa"/>
                            <w:shd w:val="clear" w:color="auto" w:fill="FFFFFF" w:themeFill="background1"/>
                          </w:tcPr>
                          <w:p w:rsidR="005714AE" w:rsidRDefault="005714AE"/>
                        </w:tc>
                        <w:tc>
                          <w:tcPr>
                            <w:tcW w:w="767" w:type="dxa"/>
                            <w:shd w:val="clear" w:color="auto" w:fill="FFFFFF" w:themeFill="background1"/>
                          </w:tcPr>
                          <w:p w:rsidR="005714AE" w:rsidRDefault="005714AE"/>
                        </w:tc>
                      </w:tr>
                    </w:tbl>
                    <w:p w:rsidR="005714AE" w:rsidRDefault="005714AE" w:rsidP="003F266B"/>
                  </w:txbxContent>
                </v:textbox>
              </v:shape>
            </w:pict>
          </mc:Fallback>
        </mc:AlternateContent>
      </w:r>
    </w:p>
    <w:p w:rsidR="003F266B" w:rsidRDefault="00232698" w:rsidP="003F266B">
      <w:pPr>
        <w:pStyle w:val="Prrafodelista"/>
        <w:numPr>
          <w:ilvl w:val="0"/>
          <w:numId w:val="2"/>
        </w:numPr>
        <w:tabs>
          <w:tab w:val="left" w:pos="1100"/>
        </w:tabs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3F266B">
        <w:rPr>
          <w:rFonts w:ascii="Arial" w:hAnsi="Arial" w:cs="Arial"/>
          <w:sz w:val="24"/>
          <w:szCs w:val="24"/>
        </w:rPr>
        <w:t>FRACCION SIMBOLICA:</w:t>
      </w:r>
      <w:r w:rsidR="003F266B" w:rsidRPr="00783921">
        <w:rPr>
          <w:rFonts w:ascii="Arial" w:hAnsi="Arial" w:cs="Arial"/>
          <w:noProof/>
          <w:sz w:val="24"/>
          <w:szCs w:val="24"/>
        </w:rPr>
        <w:t xml:space="preserve"> </w:t>
      </w:r>
      <w:r w:rsidR="003F266B">
        <w:rPr>
          <w:rFonts w:ascii="Arial" w:hAnsi="Arial" w:cs="Arial"/>
          <w:sz w:val="24"/>
          <w:szCs w:val="24"/>
        </w:rPr>
        <w:t xml:space="preserve">                </w:t>
      </w:r>
    </w:p>
    <w:p w:rsidR="003F266B" w:rsidRPr="00783921" w:rsidRDefault="003F266B" w:rsidP="003F266B">
      <w:pPr>
        <w:rPr>
          <w:lang w:eastAsia="es-CL"/>
        </w:rPr>
      </w:pPr>
    </w:p>
    <w:p w:rsidR="003F266B" w:rsidRDefault="003F266B" w:rsidP="003F266B">
      <w:r>
        <w:rPr>
          <w:lang w:eastAsia="es-CL"/>
        </w:rPr>
        <w:t xml:space="preserve">                                                                                                                            </w:t>
      </w:r>
      <m:oMath>
        <m:r>
          <m:rPr>
            <m:sty m:val="p"/>
          </m:rPr>
          <w:rPr>
            <w:rFonts w:ascii="Cambria Math" w:eastAsiaTheme="minorEastAsia" w:hAnsi="Cambria Math" w:cs="Arial"/>
            <w:sz w:val="40"/>
            <w:szCs w:val="40"/>
          </w:rPr>
          <w:br/>
        </m:r>
      </m:oMath>
      <w:r>
        <w:rPr>
          <w:rFonts w:eastAsiaTheme="minorEastAsia"/>
          <w:sz w:val="40"/>
          <w:szCs w:val="40"/>
        </w:rPr>
        <w:t xml:space="preserve">                                                                                      </w:t>
      </w:r>
    </w:p>
    <w:p w:rsidR="00BB1089" w:rsidRDefault="00232698" w:rsidP="00BB1089">
      <w:pPr>
        <w:tabs>
          <w:tab w:val="left" w:pos="1460"/>
        </w:tabs>
        <w:rPr>
          <w:rFonts w:ascii="Arial" w:hAnsi="Arial" w:cs="Arial"/>
          <w:sz w:val="24"/>
          <w:szCs w:val="24"/>
        </w:rPr>
      </w:pPr>
      <w:r w:rsidRPr="00232698">
        <w:rPr>
          <w:rFonts w:ascii="Arial" w:hAnsi="Arial" w:cs="Arial"/>
          <w:b/>
          <w:sz w:val="28"/>
          <w:szCs w:val="28"/>
        </w:rPr>
        <w:t>II)</w:t>
      </w:r>
      <w:r>
        <w:rPr>
          <w:rFonts w:ascii="Arial" w:hAnsi="Arial" w:cs="Arial"/>
          <w:sz w:val="24"/>
          <w:szCs w:val="24"/>
        </w:rPr>
        <w:t xml:space="preserve"> </w:t>
      </w:r>
      <w:r w:rsidRPr="00232698">
        <w:rPr>
          <w:rFonts w:ascii="Arial" w:hAnsi="Arial" w:cs="Arial"/>
          <w:sz w:val="24"/>
          <w:szCs w:val="24"/>
        </w:rPr>
        <w:t>Representa las siguientes fracciones en forma pictórica (o gráfica).</w:t>
      </w:r>
      <w:r w:rsidR="00BB1089" w:rsidRPr="00BB1089">
        <w:rPr>
          <w:rFonts w:ascii="Arial" w:hAnsi="Arial" w:cs="Arial"/>
          <w:sz w:val="24"/>
          <w:szCs w:val="24"/>
        </w:rPr>
        <w:t xml:space="preserve"> </w:t>
      </w:r>
    </w:p>
    <w:p w:rsidR="00BB1089" w:rsidRPr="002C26D0" w:rsidRDefault="00BB1089" w:rsidP="00BB1089">
      <w:pPr>
        <w:tabs>
          <w:tab w:val="left" w:pos="1460"/>
        </w:tabs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(2 Puntos c/u.)</w:t>
      </w:r>
    </w:p>
    <w:p w:rsidR="00232698" w:rsidRPr="0095677F" w:rsidRDefault="00232698" w:rsidP="00232698">
      <w:pPr>
        <w:pStyle w:val="Prrafodelista"/>
        <w:numPr>
          <w:ilvl w:val="0"/>
          <w:numId w:val="3"/>
        </w:numPr>
        <w:tabs>
          <w:tab w:val="left" w:pos="14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9E96E9" wp14:editId="57105EF5">
                <wp:simplePos x="0" y="0"/>
                <wp:positionH relativeFrom="column">
                  <wp:posOffset>1561465</wp:posOffset>
                </wp:positionH>
                <wp:positionV relativeFrom="paragraph">
                  <wp:posOffset>5080</wp:posOffset>
                </wp:positionV>
                <wp:extent cx="3460750" cy="825500"/>
                <wp:effectExtent l="0" t="0" r="25400" b="12700"/>
                <wp:wrapNone/>
                <wp:docPr id="6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0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sng"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4AE" w:rsidRDefault="005714AE" w:rsidP="002326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E96E9" id="62 Cuadro de texto" o:spid="_x0000_s1055" type="#_x0000_t202" style="position:absolute;left:0;text-align:left;margin-left:122.95pt;margin-top:.4pt;width:272.5pt;height: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" fillcolor="white [3201]" strokecolor="black [3213]" strokeweight="2pt">
                <v:stroke opacity="63479f"/>
                <v:textbox>
                  <w:txbxContent>
                    <w:p w:rsidR="005714AE" w:rsidRDefault="005714AE" w:rsidP="0023269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 xml:space="preserve"> 3 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7</m:t>
            </m:r>
          </m:den>
        </m:f>
      </m:oMath>
      <w:r w:rsidRPr="009567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►</w:t>
      </w:r>
    </w:p>
    <w:p w:rsidR="00232698" w:rsidRDefault="00232698" w:rsidP="00232698">
      <w:pPr>
        <w:tabs>
          <w:tab w:val="left" w:pos="1460"/>
        </w:tabs>
      </w:pPr>
      <w:r>
        <w:t xml:space="preserve">             </w:t>
      </w:r>
    </w:p>
    <w:p w:rsidR="00232698" w:rsidRDefault="00232698" w:rsidP="00232698">
      <w:pPr>
        <w:tabs>
          <w:tab w:val="left" w:pos="1460"/>
        </w:tabs>
      </w:pPr>
    </w:p>
    <w:p w:rsidR="00232698" w:rsidRDefault="00232698" w:rsidP="00232698">
      <w:pPr>
        <w:pStyle w:val="Prrafodelista"/>
        <w:numPr>
          <w:ilvl w:val="0"/>
          <w:numId w:val="3"/>
        </w:numPr>
        <w:tabs>
          <w:tab w:val="left" w:pos="1460"/>
        </w:tabs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48B8CB" wp14:editId="26E62B99">
                <wp:simplePos x="0" y="0"/>
                <wp:positionH relativeFrom="column">
                  <wp:posOffset>1561465</wp:posOffset>
                </wp:positionH>
                <wp:positionV relativeFrom="paragraph">
                  <wp:posOffset>56515</wp:posOffset>
                </wp:positionV>
                <wp:extent cx="3460750" cy="825500"/>
                <wp:effectExtent l="0" t="0" r="25400" b="12700"/>
                <wp:wrapNone/>
                <wp:docPr id="63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0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4AE" w:rsidRDefault="005714AE" w:rsidP="002326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8B8CB" id="63 Cuadro de texto" o:spid="_x0000_s1056" type="#_x0000_t202" style="position:absolute;left:0;text-align:left;margin-left:122.95pt;margin-top:4.45pt;width:272.5pt;height: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" fillcolor="white [3201]" strokeweight="2pt">
                <v:textbox>
                  <w:txbxContent>
                    <w:p w:rsidR="005714AE" w:rsidRDefault="005714AE" w:rsidP="00232698"/>
                  </w:txbxContent>
                </v:textbox>
              </v:shape>
            </w:pict>
          </mc:Fallback>
        </mc:AlternateConten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 xml:space="preserve"> 5 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9</m:t>
            </m:r>
          </m:den>
        </m:f>
      </m:oMath>
      <w:r>
        <w:rPr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>►</w:t>
      </w:r>
      <w:r>
        <w:rPr>
          <w:sz w:val="28"/>
          <w:szCs w:val="28"/>
        </w:rPr>
        <w:t xml:space="preserve">  </w:t>
      </w:r>
    </w:p>
    <w:p w:rsidR="00232698" w:rsidRPr="0095677F" w:rsidRDefault="00232698" w:rsidP="00232698">
      <w:pPr>
        <w:rPr>
          <w:lang w:eastAsia="es-CL"/>
        </w:rPr>
      </w:pPr>
    </w:p>
    <w:p w:rsidR="00232698" w:rsidRDefault="00232698" w:rsidP="00232698">
      <w:pPr>
        <w:rPr>
          <w:lang w:eastAsia="es-CL"/>
        </w:rPr>
      </w:pPr>
    </w:p>
    <w:p w:rsidR="00232698" w:rsidRDefault="00232698" w:rsidP="00232698">
      <w:pPr>
        <w:rPr>
          <w:lang w:eastAsia="es-CL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041EC8" wp14:editId="181DD1E6">
                <wp:simplePos x="0" y="0"/>
                <wp:positionH relativeFrom="column">
                  <wp:posOffset>1562125</wp:posOffset>
                </wp:positionH>
                <wp:positionV relativeFrom="paragraph">
                  <wp:posOffset>125408</wp:posOffset>
                </wp:positionV>
                <wp:extent cx="3532909" cy="908463"/>
                <wp:effectExtent l="0" t="0" r="10795" b="25400"/>
                <wp:wrapNone/>
                <wp:docPr id="65" name="6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2909" cy="9084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4AE" w:rsidRDefault="005714AE" w:rsidP="00232698">
                            <w:r>
                              <w:t xml:space="preserve">                                                                                                                     </w:t>
                            </w:r>
                          </w:p>
                          <w:p w:rsidR="005714AE" w:rsidRDefault="005714AE" w:rsidP="002326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41EC8" id="65 Cuadro de texto" o:spid="_x0000_s1057" type="#_x0000_t202" style="position:absolute;margin-left:123pt;margin-top:9.85pt;width:278.2pt;height:71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" fillcolor="white [3201]" strokeweight="2pt">
                <v:textbox>
                  <w:txbxContent>
                    <w:p w:rsidR="005714AE" w:rsidRDefault="005714AE" w:rsidP="00232698">
                      <w:r>
                        <w:t xml:space="preserve">                                                                                                                     </w:t>
                      </w:r>
                    </w:p>
                    <w:p w:rsidR="005714AE" w:rsidRDefault="005714AE" w:rsidP="00232698"/>
                  </w:txbxContent>
                </v:textbox>
              </v:shape>
            </w:pict>
          </mc:Fallback>
        </mc:AlternateContent>
      </w:r>
    </w:p>
    <w:p w:rsidR="00232698" w:rsidRDefault="00523146" w:rsidP="00232698">
      <w:pPr>
        <w:pStyle w:val="Prrafodelista"/>
        <w:numPr>
          <w:ilvl w:val="0"/>
          <w:numId w:val="3"/>
        </w:numPr>
        <w:tabs>
          <w:tab w:val="left" w:pos="1820"/>
        </w:tabs>
      </w:pP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 xml:space="preserve"> 9 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</m:oMath>
      <w:r w:rsidR="00232698">
        <w:rPr>
          <w:rFonts w:ascii="Arial" w:hAnsi="Arial" w:cs="Arial"/>
          <w:noProof/>
          <w:sz w:val="28"/>
          <w:szCs w:val="28"/>
        </w:rPr>
        <w:t xml:space="preserve">     ►         </w:t>
      </w:r>
    </w:p>
    <w:p w:rsidR="00232698" w:rsidRDefault="00232698" w:rsidP="00232698">
      <w:pPr>
        <w:rPr>
          <w:lang w:eastAsia="es-CL"/>
        </w:rPr>
      </w:pPr>
    </w:p>
    <w:p w:rsidR="004944BC" w:rsidRDefault="004944BC" w:rsidP="00232698">
      <w:pPr>
        <w:rPr>
          <w:lang w:eastAsia="es-CL"/>
        </w:rPr>
      </w:pPr>
    </w:p>
    <w:p w:rsidR="00232698" w:rsidRDefault="00232698" w:rsidP="00232698">
      <w:pPr>
        <w:rPr>
          <w:lang w:eastAsia="es-CL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C9DF11" wp14:editId="4C7F541C">
                <wp:simplePos x="0" y="0"/>
                <wp:positionH relativeFrom="column">
                  <wp:posOffset>1508686</wp:posOffset>
                </wp:positionH>
                <wp:positionV relativeFrom="paragraph">
                  <wp:posOffset>293073</wp:posOffset>
                </wp:positionV>
                <wp:extent cx="3651662" cy="950026"/>
                <wp:effectExtent l="0" t="0" r="25400" b="21590"/>
                <wp:wrapNone/>
                <wp:docPr id="64" name="6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662" cy="950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4AE" w:rsidRDefault="005714AE" w:rsidP="00232698">
                            <w:r>
                              <w:t xml:space="preserve"> </w:t>
                            </w:r>
                          </w:p>
                          <w:p w:rsidR="005714AE" w:rsidRDefault="005714AE" w:rsidP="00232698">
                            <w:pPr>
                              <w:jc w:val="both"/>
                            </w:pPr>
                            <w:r>
                              <w:t xml:space="preserve">                                                               </w:t>
                            </w:r>
                          </w:p>
                          <w:p w:rsidR="005714AE" w:rsidRDefault="005714AE" w:rsidP="00232698"/>
                          <w:p w:rsidR="005714AE" w:rsidRDefault="005714AE" w:rsidP="00232698">
                            <w:r>
                              <w:t xml:space="preserve"> </w:t>
                            </w:r>
                          </w:p>
                          <w:p w:rsidR="005714AE" w:rsidRDefault="005714AE" w:rsidP="002326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9DF11" id="64 Cuadro de texto" o:spid="_x0000_s1058" type="#_x0000_t202" style="position:absolute;margin-left:118.8pt;margin-top:23.1pt;width:287.55pt;height:74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" fillcolor="white [3201]" strokeweight="2pt">
                <v:textbox>
                  <w:txbxContent>
                    <w:p w:rsidR="005714AE" w:rsidRDefault="005714AE" w:rsidP="00232698">
                      <w:r>
                        <w:t xml:space="preserve"> </w:t>
                      </w:r>
                    </w:p>
                    <w:p w:rsidR="005714AE" w:rsidRDefault="005714AE" w:rsidP="00232698">
                      <w:pPr>
                        <w:jc w:val="both"/>
                      </w:pPr>
                      <w:r>
                        <w:t xml:space="preserve">                                                               </w:t>
                      </w:r>
                    </w:p>
                    <w:p w:rsidR="005714AE" w:rsidRDefault="005714AE" w:rsidP="00232698"/>
                    <w:p w:rsidR="005714AE" w:rsidRDefault="005714AE" w:rsidP="00232698">
                      <w:r>
                        <w:t xml:space="preserve"> </w:t>
                      </w:r>
                    </w:p>
                    <w:p w:rsidR="005714AE" w:rsidRDefault="005714AE" w:rsidP="00232698"/>
                  </w:txbxContent>
                </v:textbox>
              </v:shape>
            </w:pict>
          </mc:Fallback>
        </mc:AlternateContent>
      </w:r>
    </w:p>
    <w:p w:rsidR="00232698" w:rsidRDefault="00523146" w:rsidP="00232698">
      <w:pPr>
        <w:pStyle w:val="Prrafodelista"/>
        <w:numPr>
          <w:ilvl w:val="0"/>
          <w:numId w:val="3"/>
        </w:numPr>
        <w:tabs>
          <w:tab w:val="left" w:pos="1810"/>
        </w:tabs>
      </w:pP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 xml:space="preserve">12 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5</m:t>
            </m:r>
          </m:den>
        </m:f>
      </m:oMath>
      <w:r w:rsidR="00232698">
        <w:rPr>
          <w:sz w:val="28"/>
          <w:szCs w:val="28"/>
        </w:rPr>
        <w:t xml:space="preserve">     </w:t>
      </w:r>
      <w:r w:rsidR="00232698">
        <w:rPr>
          <w:rFonts w:ascii="Arial" w:hAnsi="Arial" w:cs="Arial"/>
          <w:sz w:val="28"/>
          <w:szCs w:val="28"/>
        </w:rPr>
        <w:t xml:space="preserve">► </w:t>
      </w:r>
    </w:p>
    <w:p w:rsidR="00232698" w:rsidRPr="002C26D0" w:rsidRDefault="00232698" w:rsidP="00232698">
      <w:pPr>
        <w:rPr>
          <w:lang w:eastAsia="es-CL"/>
        </w:rPr>
      </w:pPr>
    </w:p>
    <w:p w:rsidR="00232698" w:rsidRDefault="00232698" w:rsidP="00232698">
      <w:pPr>
        <w:rPr>
          <w:lang w:eastAsia="es-CL"/>
        </w:rPr>
      </w:pPr>
    </w:p>
    <w:p w:rsidR="00BB1089" w:rsidRPr="00BB1089" w:rsidRDefault="00BB1089" w:rsidP="00BB1089">
      <w:pPr>
        <w:rPr>
          <w:rFonts w:ascii="Arial" w:hAnsi="Arial" w:cs="Arial"/>
          <w:sz w:val="24"/>
          <w:szCs w:val="24"/>
        </w:rPr>
      </w:pPr>
      <w:r w:rsidRPr="00BB1089">
        <w:rPr>
          <w:rFonts w:ascii="Arial" w:hAnsi="Arial" w:cs="Arial"/>
          <w:b/>
          <w:sz w:val="28"/>
          <w:szCs w:val="28"/>
        </w:rPr>
        <w:lastRenderedPageBreak/>
        <w:t>III)</w:t>
      </w:r>
      <w:r>
        <w:rPr>
          <w:rFonts w:ascii="Arial" w:hAnsi="Arial" w:cs="Arial"/>
          <w:sz w:val="24"/>
          <w:szCs w:val="24"/>
        </w:rPr>
        <w:t xml:space="preserve"> </w:t>
      </w:r>
      <w:r w:rsidRPr="00BB1089">
        <w:rPr>
          <w:rFonts w:ascii="Arial" w:hAnsi="Arial" w:cs="Arial"/>
          <w:sz w:val="24"/>
          <w:szCs w:val="24"/>
          <w:lang w:val="es-ES_tradnl"/>
        </w:rPr>
        <w:t>A</w:t>
      </w:r>
      <w:r w:rsidRPr="00BB1089">
        <w:rPr>
          <w:rFonts w:ascii="Arial" w:hAnsi="Arial" w:cs="Arial"/>
          <w:sz w:val="24"/>
          <w:szCs w:val="24"/>
        </w:rPr>
        <w:t>mplifica  las siguientes fracciones por el número que se indica.</w:t>
      </w:r>
    </w:p>
    <w:p w:rsidR="00BB1089" w:rsidRPr="00FC0E88" w:rsidRDefault="00BB1089" w:rsidP="00BB1089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( 2</w:t>
      </w:r>
      <w:proofErr w:type="gramEnd"/>
      <w:r>
        <w:rPr>
          <w:rFonts w:ascii="Arial" w:hAnsi="Arial" w:cs="Arial"/>
          <w:sz w:val="24"/>
          <w:szCs w:val="24"/>
        </w:rPr>
        <w:t xml:space="preserve"> P</w:t>
      </w:r>
      <w:r w:rsidR="003C3155">
        <w:rPr>
          <w:rFonts w:ascii="Arial" w:hAnsi="Arial" w:cs="Arial"/>
          <w:sz w:val="24"/>
          <w:szCs w:val="24"/>
        </w:rPr>
        <w:t>untos</w:t>
      </w:r>
      <w:r>
        <w:rPr>
          <w:rFonts w:ascii="Arial" w:hAnsi="Arial" w:cs="Arial"/>
          <w:sz w:val="24"/>
          <w:szCs w:val="24"/>
        </w:rPr>
        <w:t xml:space="preserve"> c/u.)</w:t>
      </w:r>
    </w:p>
    <w:p w:rsidR="00BB1089" w:rsidRDefault="00BB1089" w:rsidP="00BB1089">
      <w:pPr>
        <w:pStyle w:val="Prrafodelista"/>
        <w:ind w:left="1080"/>
      </w:pPr>
    </w:p>
    <w:tbl>
      <w:tblPr>
        <w:tblStyle w:val="Tablaconcuadrcula"/>
        <w:tblW w:w="9691" w:type="dxa"/>
        <w:tblInd w:w="-681" w:type="dxa"/>
        <w:tblLook w:val="04A0" w:firstRow="1" w:lastRow="0" w:firstColumn="1" w:lastColumn="0" w:noHBand="0" w:noVBand="1"/>
      </w:tblPr>
      <w:tblGrid>
        <w:gridCol w:w="9711"/>
      </w:tblGrid>
      <w:tr w:rsidR="00BB1089" w:rsidRPr="008541F0" w:rsidTr="00DA6710">
        <w:trPr>
          <w:trHeight w:val="380"/>
        </w:trPr>
        <w:tc>
          <w:tcPr>
            <w:tcW w:w="9691" w:type="dxa"/>
          </w:tcPr>
          <w:tbl>
            <w:tblPr>
              <w:tblStyle w:val="Tablaconcuadrcula"/>
              <w:tblpPr w:leftFromText="141" w:rightFromText="141" w:vertAnchor="page" w:horzAnchor="margin" w:tblpY="1"/>
              <w:tblOverlap w:val="never"/>
              <w:tblW w:w="9465" w:type="dxa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3155"/>
              <w:gridCol w:w="3351"/>
              <w:gridCol w:w="2959"/>
            </w:tblGrid>
            <w:tr w:rsidR="00BB1089" w:rsidRPr="008541F0" w:rsidTr="00BB1089">
              <w:trPr>
                <w:trHeight w:val="465"/>
              </w:trPr>
              <w:tc>
                <w:tcPr>
                  <w:tcW w:w="3155" w:type="dxa"/>
                </w:tcPr>
                <w:p w:rsidR="00BB1089" w:rsidRPr="008541F0" w:rsidRDefault="00BB1089" w:rsidP="00DA67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541F0">
                    <w:rPr>
                      <w:rFonts w:ascii="Arial" w:hAnsi="Arial" w:cs="Arial"/>
                      <w:b/>
                      <w:sz w:val="24"/>
                      <w:szCs w:val="24"/>
                    </w:rPr>
                    <w:t>FRACCIÓN</w:t>
                  </w:r>
                </w:p>
              </w:tc>
              <w:tc>
                <w:tcPr>
                  <w:tcW w:w="3351" w:type="dxa"/>
                </w:tcPr>
                <w:p w:rsidR="00BB1089" w:rsidRPr="008541F0" w:rsidRDefault="00BB1089" w:rsidP="00BB1089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541F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AMPLIFICA POR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EL</w:t>
                  </w:r>
                  <w:r w:rsidRPr="008541F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NUMERO</w:t>
                  </w:r>
                  <w:r w:rsidRPr="008541F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QUE SE INDICA</w:t>
                  </w:r>
                </w:p>
              </w:tc>
              <w:tc>
                <w:tcPr>
                  <w:tcW w:w="2959" w:type="dxa"/>
                </w:tcPr>
                <w:p w:rsidR="00BB1089" w:rsidRPr="008541F0" w:rsidRDefault="00BB1089" w:rsidP="00DA67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541F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FRACCIÓN AMPLIFICADA </w:t>
                  </w:r>
                </w:p>
              </w:tc>
            </w:tr>
            <w:tr w:rsidR="00BB1089" w:rsidRPr="008541F0" w:rsidTr="00BB1089">
              <w:trPr>
                <w:trHeight w:val="465"/>
              </w:trPr>
              <w:tc>
                <w:tcPr>
                  <w:tcW w:w="3155" w:type="dxa"/>
                </w:tcPr>
                <w:p w:rsidR="00BB1089" w:rsidRPr="008541F0" w:rsidRDefault="00523146" w:rsidP="00DA6710">
                  <w:pPr>
                    <w:pStyle w:val="Prrafodelista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 xml:space="preserve"> 3 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8</m:t>
                          </m:r>
                        </m:den>
                      </m:f>
                    </m:oMath>
                  </m:oMathPara>
                </w:p>
                <w:p w:rsidR="00BB1089" w:rsidRPr="008541F0" w:rsidRDefault="00BB1089" w:rsidP="00DA6710">
                  <w:pPr>
                    <w:pStyle w:val="Prrafodelista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351" w:type="dxa"/>
                </w:tcPr>
                <w:p w:rsidR="00BB1089" w:rsidRPr="008541F0" w:rsidRDefault="00BB1089" w:rsidP="00DA67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B1089" w:rsidRPr="008541F0" w:rsidRDefault="00E961BE" w:rsidP="00DA67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959" w:type="dxa"/>
                </w:tcPr>
                <w:p w:rsidR="00BB1089" w:rsidRPr="008541F0" w:rsidRDefault="00BB1089" w:rsidP="00DA67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B1089" w:rsidRPr="008541F0" w:rsidTr="00BB1089">
              <w:trPr>
                <w:trHeight w:val="439"/>
              </w:trPr>
              <w:tc>
                <w:tcPr>
                  <w:tcW w:w="3155" w:type="dxa"/>
                </w:tcPr>
                <w:p w:rsidR="00BB1089" w:rsidRPr="008541F0" w:rsidRDefault="00523146" w:rsidP="00DA6710">
                  <w:pPr>
                    <w:pStyle w:val="Prrafodelista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 xml:space="preserve"> 7 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:rsidR="00BB1089" w:rsidRPr="008541F0" w:rsidRDefault="00BB1089" w:rsidP="00DA6710">
                  <w:pPr>
                    <w:pStyle w:val="Prrafodelista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51" w:type="dxa"/>
                </w:tcPr>
                <w:p w:rsidR="00BB1089" w:rsidRPr="008541F0" w:rsidRDefault="00BB1089" w:rsidP="00DA67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B1089" w:rsidRPr="008541F0" w:rsidRDefault="00E961BE" w:rsidP="00DA67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959" w:type="dxa"/>
                </w:tcPr>
                <w:p w:rsidR="00BB1089" w:rsidRPr="008541F0" w:rsidRDefault="00BB1089" w:rsidP="00DA67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B1089" w:rsidRPr="008541F0" w:rsidTr="00BB1089">
              <w:trPr>
                <w:trHeight w:val="465"/>
              </w:trPr>
              <w:tc>
                <w:tcPr>
                  <w:tcW w:w="3155" w:type="dxa"/>
                </w:tcPr>
                <w:p w:rsidR="00BB1089" w:rsidRPr="008541F0" w:rsidRDefault="00523146" w:rsidP="00DA6710">
                  <w:pPr>
                    <w:pStyle w:val="Prrafodelista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 xml:space="preserve"> 6 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11</m:t>
                          </m:r>
                        </m:den>
                      </m:f>
                    </m:oMath>
                  </m:oMathPara>
                </w:p>
                <w:p w:rsidR="00BB1089" w:rsidRPr="008541F0" w:rsidRDefault="00BB1089" w:rsidP="00DA6710">
                  <w:pPr>
                    <w:pStyle w:val="Prrafodelista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51" w:type="dxa"/>
                </w:tcPr>
                <w:p w:rsidR="00BB1089" w:rsidRPr="008541F0" w:rsidRDefault="00BB1089" w:rsidP="00DA67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B1089" w:rsidRPr="008541F0" w:rsidRDefault="00BB1089" w:rsidP="00DA67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541F0">
                    <w:rPr>
                      <w:rFonts w:ascii="Arial" w:hAnsi="Arial"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959" w:type="dxa"/>
                </w:tcPr>
                <w:p w:rsidR="00BB1089" w:rsidRPr="008541F0" w:rsidRDefault="00BB1089" w:rsidP="00DA67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BB1089" w:rsidRPr="008541F0" w:rsidTr="00BB1089">
              <w:trPr>
                <w:trHeight w:val="439"/>
              </w:trPr>
              <w:tc>
                <w:tcPr>
                  <w:tcW w:w="3155" w:type="dxa"/>
                </w:tcPr>
                <w:p w:rsidR="00BB1089" w:rsidRPr="008541F0" w:rsidRDefault="00BB1089" w:rsidP="00DA6710">
                  <w:pPr>
                    <w:pStyle w:val="Prrafodelista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 xml:space="preserve"> 13 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5</m:t>
                          </m:r>
                        </m:den>
                      </m:f>
                    </m:oMath>
                  </m:oMathPara>
                </w:p>
                <w:p w:rsidR="00BB1089" w:rsidRPr="008541F0" w:rsidRDefault="00BB1089" w:rsidP="00DA6710">
                  <w:pPr>
                    <w:pStyle w:val="Prrafodelista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51" w:type="dxa"/>
                </w:tcPr>
                <w:p w:rsidR="00BB1089" w:rsidRPr="008541F0" w:rsidRDefault="00BB1089" w:rsidP="00DA67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B1089" w:rsidRPr="008541F0" w:rsidRDefault="00E961BE" w:rsidP="00DA67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959" w:type="dxa"/>
                </w:tcPr>
                <w:p w:rsidR="00BB1089" w:rsidRPr="008541F0" w:rsidRDefault="00BB1089" w:rsidP="00DA67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BB1089" w:rsidRPr="008541F0" w:rsidRDefault="00BB1089" w:rsidP="00DA671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="00232698" w:rsidRDefault="00232698" w:rsidP="00232698">
      <w:pPr>
        <w:rPr>
          <w:lang w:eastAsia="es-CL"/>
        </w:rPr>
      </w:pPr>
    </w:p>
    <w:p w:rsidR="00232698" w:rsidRDefault="00232698" w:rsidP="00232698">
      <w:pPr>
        <w:rPr>
          <w:lang w:eastAsia="es-CL"/>
        </w:rPr>
      </w:pPr>
    </w:p>
    <w:p w:rsidR="00232698" w:rsidRDefault="00232698" w:rsidP="00232698">
      <w:pPr>
        <w:rPr>
          <w:lang w:eastAsia="es-CL"/>
        </w:rPr>
      </w:pPr>
    </w:p>
    <w:p w:rsidR="00482CD8" w:rsidRPr="00482CD8" w:rsidRDefault="00482CD8" w:rsidP="00482CD8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IV</w:t>
      </w:r>
      <w:r w:rsidRPr="00482CD8">
        <w:rPr>
          <w:rFonts w:ascii="Arial" w:hAnsi="Arial" w:cs="Arial"/>
          <w:b/>
          <w:sz w:val="28"/>
          <w:szCs w:val="28"/>
          <w:lang w:val="es-ES_tradnl"/>
        </w:rPr>
        <w:t>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gramStart"/>
      <w:r w:rsidRPr="00482CD8">
        <w:rPr>
          <w:rFonts w:ascii="Arial" w:hAnsi="Arial" w:cs="Arial"/>
          <w:sz w:val="24"/>
          <w:szCs w:val="24"/>
          <w:lang w:val="es-ES_tradnl"/>
        </w:rPr>
        <w:t>Si</w:t>
      </w:r>
      <w:r w:rsidRPr="00482CD8">
        <w:rPr>
          <w:rFonts w:ascii="Arial" w:hAnsi="Arial" w:cs="Arial"/>
          <w:sz w:val="24"/>
          <w:szCs w:val="24"/>
        </w:rPr>
        <w:t>mplifica  las</w:t>
      </w:r>
      <w:proofErr w:type="gramEnd"/>
      <w:r w:rsidRPr="00482CD8">
        <w:rPr>
          <w:rFonts w:ascii="Arial" w:hAnsi="Arial" w:cs="Arial"/>
          <w:sz w:val="24"/>
          <w:szCs w:val="24"/>
        </w:rPr>
        <w:t xml:space="preserve"> siguientes fracciones por el número que se indica. </w:t>
      </w:r>
    </w:p>
    <w:p w:rsidR="00482CD8" w:rsidRPr="00FC0E88" w:rsidRDefault="00482CD8" w:rsidP="00482CD8">
      <w:pPr>
        <w:pStyle w:val="Prrafodelista"/>
        <w:ind w:left="108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( 2</w:t>
      </w:r>
      <w:proofErr w:type="gramEnd"/>
      <w:r>
        <w:rPr>
          <w:rFonts w:ascii="Arial" w:hAnsi="Arial" w:cs="Arial"/>
          <w:sz w:val="24"/>
          <w:szCs w:val="24"/>
        </w:rPr>
        <w:t xml:space="preserve"> P</w:t>
      </w:r>
      <w:r w:rsidR="003C3155">
        <w:rPr>
          <w:rFonts w:ascii="Arial" w:hAnsi="Arial" w:cs="Arial"/>
          <w:sz w:val="24"/>
          <w:szCs w:val="24"/>
        </w:rPr>
        <w:t>untos</w:t>
      </w:r>
      <w:r>
        <w:rPr>
          <w:rFonts w:ascii="Arial" w:hAnsi="Arial" w:cs="Arial"/>
          <w:sz w:val="24"/>
          <w:szCs w:val="24"/>
        </w:rPr>
        <w:t xml:space="preserve"> c/u.)</w:t>
      </w:r>
    </w:p>
    <w:tbl>
      <w:tblPr>
        <w:tblStyle w:val="Tablaconcuadrcula"/>
        <w:tblpPr w:leftFromText="141" w:rightFromText="141" w:vertAnchor="text" w:horzAnchor="page" w:tblpX="868" w:tblpY="319"/>
        <w:tblW w:w="10775" w:type="dxa"/>
        <w:tblLook w:val="04A0" w:firstRow="1" w:lastRow="0" w:firstColumn="1" w:lastColumn="0" w:noHBand="0" w:noVBand="1"/>
      </w:tblPr>
      <w:tblGrid>
        <w:gridCol w:w="11091"/>
      </w:tblGrid>
      <w:tr w:rsidR="00482CD8" w:rsidTr="00DA6710">
        <w:trPr>
          <w:trHeight w:val="420"/>
        </w:trPr>
        <w:tc>
          <w:tcPr>
            <w:tcW w:w="10775" w:type="dxa"/>
          </w:tcPr>
          <w:tbl>
            <w:tblPr>
              <w:tblStyle w:val="Tablaconcuadrcula"/>
              <w:tblpPr w:leftFromText="141" w:rightFromText="141" w:vertAnchor="page" w:horzAnchor="margin" w:tblpY="16"/>
              <w:tblOverlap w:val="never"/>
              <w:tblW w:w="10845" w:type="dxa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3615"/>
              <w:gridCol w:w="3615"/>
              <w:gridCol w:w="3615"/>
            </w:tblGrid>
            <w:tr w:rsidR="00482CD8" w:rsidTr="00DA6710">
              <w:trPr>
                <w:trHeight w:val="458"/>
              </w:trPr>
              <w:tc>
                <w:tcPr>
                  <w:tcW w:w="3615" w:type="dxa"/>
                </w:tcPr>
                <w:p w:rsidR="00482CD8" w:rsidRPr="00B73BAB" w:rsidRDefault="00482CD8" w:rsidP="00DA6710">
                  <w:pPr>
                    <w:pStyle w:val="Prrafodelista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73BAB">
                    <w:rPr>
                      <w:b/>
                      <w:sz w:val="24"/>
                      <w:szCs w:val="24"/>
                    </w:rPr>
                    <w:t>FRACCIÓN</w:t>
                  </w:r>
                </w:p>
              </w:tc>
              <w:tc>
                <w:tcPr>
                  <w:tcW w:w="3615" w:type="dxa"/>
                </w:tcPr>
                <w:p w:rsidR="00482CD8" w:rsidRPr="00B73BAB" w:rsidRDefault="00482CD8" w:rsidP="00DA6710">
                  <w:pPr>
                    <w:pStyle w:val="Prrafodelista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SIMPLIFICA POR EL NÚMERO QUE SE  INDICA</w:t>
                  </w:r>
                </w:p>
              </w:tc>
              <w:tc>
                <w:tcPr>
                  <w:tcW w:w="3615" w:type="dxa"/>
                </w:tcPr>
                <w:p w:rsidR="00482CD8" w:rsidRPr="00B73BAB" w:rsidRDefault="00482CD8" w:rsidP="00DA6710">
                  <w:pPr>
                    <w:pStyle w:val="Prrafodelista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FRACCIÓN SIMPLIFICADA </w:t>
                  </w:r>
                </w:p>
              </w:tc>
            </w:tr>
            <w:tr w:rsidR="00482CD8" w:rsidTr="00DA6710">
              <w:trPr>
                <w:trHeight w:val="458"/>
              </w:trPr>
              <w:tc>
                <w:tcPr>
                  <w:tcW w:w="3615" w:type="dxa"/>
                </w:tcPr>
                <w:p w:rsidR="00482CD8" w:rsidRPr="00A309E8" w:rsidRDefault="00523146" w:rsidP="00DA6710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6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10</m:t>
                          </m:r>
                        </m:den>
                      </m:f>
                    </m:oMath>
                  </m:oMathPara>
                </w:p>
                <w:p w:rsidR="00482CD8" w:rsidRPr="00A309E8" w:rsidRDefault="00482CD8" w:rsidP="00A96216">
                  <w:pPr>
                    <w:pStyle w:val="Prrafodelista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5" w:type="dxa"/>
                </w:tcPr>
                <w:p w:rsidR="00482CD8" w:rsidRDefault="00482CD8" w:rsidP="00DA6710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</w:p>
                <w:p w:rsidR="00482CD8" w:rsidRPr="00E57195" w:rsidRDefault="008F6E1F" w:rsidP="00DA6710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615" w:type="dxa"/>
                </w:tcPr>
                <w:p w:rsidR="00482CD8" w:rsidRDefault="00482CD8" w:rsidP="00DA6710">
                  <w:pPr>
                    <w:pStyle w:val="Prrafodelista"/>
                    <w:ind w:left="0"/>
                    <w:jc w:val="center"/>
                  </w:pPr>
                </w:p>
              </w:tc>
            </w:tr>
            <w:tr w:rsidR="00482CD8" w:rsidTr="00DA6710">
              <w:trPr>
                <w:trHeight w:val="433"/>
              </w:trPr>
              <w:tc>
                <w:tcPr>
                  <w:tcW w:w="3615" w:type="dxa"/>
                </w:tcPr>
                <w:p w:rsidR="00482CD8" w:rsidRPr="00A309E8" w:rsidRDefault="00523146" w:rsidP="00DA6710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12 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8</m:t>
                          </m:r>
                        </m:den>
                      </m:f>
                    </m:oMath>
                  </m:oMathPara>
                </w:p>
                <w:p w:rsidR="00482CD8" w:rsidRDefault="00482CD8" w:rsidP="00DA6710">
                  <w:pPr>
                    <w:pStyle w:val="Prrafodelista"/>
                    <w:ind w:left="0"/>
                    <w:jc w:val="center"/>
                  </w:pPr>
                </w:p>
              </w:tc>
              <w:tc>
                <w:tcPr>
                  <w:tcW w:w="3615" w:type="dxa"/>
                </w:tcPr>
                <w:p w:rsidR="00482CD8" w:rsidRDefault="00482CD8" w:rsidP="00DA6710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</w:p>
                <w:p w:rsidR="00482CD8" w:rsidRPr="00E57195" w:rsidRDefault="008F6E1F" w:rsidP="00DA6710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615" w:type="dxa"/>
                </w:tcPr>
                <w:p w:rsidR="00482CD8" w:rsidRDefault="00482CD8" w:rsidP="00DA6710">
                  <w:pPr>
                    <w:pStyle w:val="Prrafodelista"/>
                    <w:ind w:left="0"/>
                    <w:jc w:val="center"/>
                  </w:pPr>
                </w:p>
                <w:p w:rsidR="00482CD8" w:rsidRDefault="00482CD8" w:rsidP="00DA6710">
                  <w:pPr>
                    <w:pStyle w:val="Prrafodelista"/>
                    <w:ind w:left="0"/>
                    <w:jc w:val="center"/>
                  </w:pPr>
                </w:p>
                <w:p w:rsidR="00482CD8" w:rsidRDefault="00482CD8" w:rsidP="00A96216">
                  <w:pPr>
                    <w:pStyle w:val="Prrafodelista"/>
                    <w:ind w:left="0"/>
                  </w:pPr>
                </w:p>
              </w:tc>
            </w:tr>
            <w:tr w:rsidR="00482CD8" w:rsidTr="00DA6710">
              <w:trPr>
                <w:trHeight w:val="458"/>
              </w:trPr>
              <w:tc>
                <w:tcPr>
                  <w:tcW w:w="3615" w:type="dxa"/>
                </w:tcPr>
                <w:p w:rsidR="00482CD8" w:rsidRPr="00A309E8" w:rsidRDefault="00523146" w:rsidP="00DA6710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9 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15</m:t>
                          </m:r>
                        </m:den>
                      </m:f>
                    </m:oMath>
                  </m:oMathPara>
                </w:p>
                <w:p w:rsidR="00482CD8" w:rsidRDefault="00482CD8" w:rsidP="00DA6710">
                  <w:pPr>
                    <w:pStyle w:val="Prrafodelista"/>
                    <w:ind w:left="0"/>
                    <w:jc w:val="center"/>
                  </w:pPr>
                </w:p>
              </w:tc>
              <w:tc>
                <w:tcPr>
                  <w:tcW w:w="3615" w:type="dxa"/>
                </w:tcPr>
                <w:p w:rsidR="00482CD8" w:rsidRDefault="00482CD8" w:rsidP="00DA6710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</w:p>
                <w:p w:rsidR="00482CD8" w:rsidRPr="00E57195" w:rsidRDefault="008F6E1F" w:rsidP="00DA6710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615" w:type="dxa"/>
                </w:tcPr>
                <w:p w:rsidR="00482CD8" w:rsidRPr="00A309E8" w:rsidRDefault="00482CD8" w:rsidP="00DA6710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82CD8" w:rsidTr="00DA6710">
              <w:trPr>
                <w:trHeight w:val="433"/>
              </w:trPr>
              <w:tc>
                <w:tcPr>
                  <w:tcW w:w="3615" w:type="dxa"/>
                </w:tcPr>
                <w:p w:rsidR="00482CD8" w:rsidRPr="00A309E8" w:rsidRDefault="00482CD8" w:rsidP="00DA6710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25 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20</m:t>
                          </m:r>
                        </m:den>
                      </m:f>
                    </m:oMath>
                  </m:oMathPara>
                </w:p>
                <w:p w:rsidR="00482CD8" w:rsidRDefault="00482CD8" w:rsidP="00DA6710">
                  <w:pPr>
                    <w:pStyle w:val="Prrafodelista"/>
                    <w:ind w:left="0"/>
                    <w:jc w:val="center"/>
                  </w:pPr>
                </w:p>
              </w:tc>
              <w:tc>
                <w:tcPr>
                  <w:tcW w:w="3615" w:type="dxa"/>
                </w:tcPr>
                <w:p w:rsidR="00482CD8" w:rsidRDefault="00482CD8" w:rsidP="00DA6710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</w:p>
                <w:p w:rsidR="00482CD8" w:rsidRPr="00E57195" w:rsidRDefault="008F6E1F" w:rsidP="00DA6710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615" w:type="dxa"/>
                </w:tcPr>
                <w:p w:rsidR="00482CD8" w:rsidRPr="00A309E8" w:rsidRDefault="00482CD8" w:rsidP="00DA6710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82CD8" w:rsidRDefault="00482CD8" w:rsidP="00DA6710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2698" w:rsidRDefault="00232698">
      <w:pPr>
        <w:rPr>
          <w:rFonts w:ascii="Arial" w:hAnsi="Arial" w:cs="Arial"/>
          <w:b/>
          <w:sz w:val="24"/>
          <w:szCs w:val="24"/>
        </w:rPr>
      </w:pPr>
    </w:p>
    <w:p w:rsidR="004A646C" w:rsidRPr="004A646C" w:rsidRDefault="00F251E3" w:rsidP="00FA7C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366DCB" wp14:editId="651EBFA3">
                <wp:simplePos x="0" y="0"/>
                <wp:positionH relativeFrom="column">
                  <wp:posOffset>261620</wp:posOffset>
                </wp:positionH>
                <wp:positionV relativeFrom="paragraph">
                  <wp:posOffset>741045</wp:posOffset>
                </wp:positionV>
                <wp:extent cx="1377315" cy="462915"/>
                <wp:effectExtent l="0" t="0" r="13335" b="1333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" cy="46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4AE" w:rsidRPr="00FA7C53" w:rsidRDefault="00523146"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2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5714AE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 2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66DCB" id="1 Cuadro de texto" o:spid="_x0000_s1059" type="#_x0000_t202" style="position:absolute;left:0;text-align:left;margin-left:20.6pt;margin-top:58.35pt;width:108.45pt;height:36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" fillcolor="white [3201]" strokeweight=".5pt">
                <v:textbox>
                  <w:txbxContent>
                    <w:p w:rsidR="005714AE" w:rsidRPr="00FA7C53" w:rsidRDefault="00523146"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2 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oMath>
                      <w:r w:rsidR="005714AE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  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 2 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 w:rsidR="00FA7C53"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2561E9" wp14:editId="2B2A20BB">
                <wp:simplePos x="0" y="0"/>
                <wp:positionH relativeFrom="column">
                  <wp:posOffset>2897505</wp:posOffset>
                </wp:positionH>
                <wp:positionV relativeFrom="paragraph">
                  <wp:posOffset>741045</wp:posOffset>
                </wp:positionV>
                <wp:extent cx="1377315" cy="510540"/>
                <wp:effectExtent l="0" t="0" r="13335" b="2286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4AE" w:rsidRPr="00FA7C53" w:rsidRDefault="00523146" w:rsidP="00FA7C53"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4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  <w:r w:rsidR="005714AE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1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</w:p>
                          <w:p w:rsidR="005714AE" w:rsidRDefault="005714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561E9" id="2 Cuadro de texto" o:spid="_x0000_s1060" type="#_x0000_t202" style="position:absolute;left:0;text-align:left;margin-left:228.15pt;margin-top:58.35pt;width:108.45pt;height:4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" fillcolor="white [3201]" strokeweight=".5pt">
                <v:textbox>
                  <w:txbxContent>
                    <w:p w:rsidR="005714AE" w:rsidRPr="00FA7C53" w:rsidRDefault="00523146" w:rsidP="00FA7C53"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4 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9</m:t>
                            </m:r>
                          </m:den>
                        </m:f>
                      </m:oMath>
                      <w:r w:rsidR="005714AE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  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1 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oMath>
                    </w:p>
                    <w:p w:rsidR="005714AE" w:rsidRDefault="005714AE"/>
                  </w:txbxContent>
                </v:textbox>
              </v:shape>
            </w:pict>
          </mc:Fallback>
        </mc:AlternateContent>
      </w:r>
      <w:r w:rsidR="004A646C" w:rsidRPr="004A646C">
        <w:rPr>
          <w:rFonts w:ascii="Arial" w:hAnsi="Arial" w:cs="Arial"/>
          <w:b/>
          <w:sz w:val="28"/>
          <w:szCs w:val="28"/>
        </w:rPr>
        <w:t xml:space="preserve">V) </w:t>
      </w:r>
      <w:r w:rsidR="004A646C">
        <w:rPr>
          <w:rFonts w:ascii="Arial" w:hAnsi="Arial" w:cs="Arial"/>
          <w:sz w:val="24"/>
          <w:szCs w:val="24"/>
        </w:rPr>
        <w:t xml:space="preserve">Compara las siguientes fracciones. Para ello, escribe en los recuadros en blanco con los símbolos </w:t>
      </w:r>
      <m:oMath>
        <m:r>
          <w:rPr>
            <w:rFonts w:ascii="Cambria Math" w:hAnsi="Cambria Math" w:cs="Arial"/>
            <w:sz w:val="24"/>
            <w:szCs w:val="24"/>
          </w:rPr>
          <m:t>&lt;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menor que</m:t>
            </m:r>
          </m:e>
        </m:d>
        <m:r>
          <w:rPr>
            <w:rFonts w:ascii="Cambria Math" w:hAnsi="Cambria Math" w:cs="Arial"/>
            <w:sz w:val="24"/>
            <w:szCs w:val="24"/>
          </w:rPr>
          <m:t>,</m:t>
        </m:r>
      </m:oMath>
      <w:r w:rsidR="004A646C"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&gt;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mayor que</m:t>
            </m:r>
          </m:e>
        </m:d>
        <m:r>
          <w:rPr>
            <w:rFonts w:ascii="Cambria Math" w:hAnsi="Cambria Math" w:cs="Arial"/>
            <w:sz w:val="24"/>
            <w:szCs w:val="24"/>
          </w:rPr>
          <m:t xml:space="preserve">,  o </m:t>
        </m:r>
      </m:oMath>
      <w:r w:rsidR="004A646C"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igual  a</m:t>
            </m:r>
          </m:e>
        </m:d>
      </m:oMath>
      <w:r w:rsidR="00FA7C53">
        <w:rPr>
          <w:rFonts w:ascii="Arial" w:eastAsiaTheme="minorEastAsia" w:hAnsi="Arial" w:cs="Arial"/>
          <w:sz w:val="24"/>
          <w:szCs w:val="24"/>
        </w:rPr>
        <w:t xml:space="preserve"> según corresponda.                                                                                   </w:t>
      </w:r>
      <w:proofErr w:type="gramStart"/>
      <w:r w:rsidR="00FA7C53">
        <w:rPr>
          <w:rFonts w:ascii="Arial" w:hAnsi="Arial" w:cs="Arial"/>
          <w:sz w:val="24"/>
          <w:szCs w:val="24"/>
        </w:rPr>
        <w:t>( 2</w:t>
      </w:r>
      <w:proofErr w:type="gramEnd"/>
      <w:r w:rsidR="00FA7C53">
        <w:rPr>
          <w:rFonts w:ascii="Arial" w:hAnsi="Arial" w:cs="Arial"/>
          <w:sz w:val="24"/>
          <w:szCs w:val="24"/>
        </w:rPr>
        <w:t xml:space="preserve"> P</w:t>
      </w:r>
      <w:r w:rsidR="003C3155">
        <w:rPr>
          <w:rFonts w:ascii="Arial" w:hAnsi="Arial" w:cs="Arial"/>
          <w:sz w:val="24"/>
          <w:szCs w:val="24"/>
        </w:rPr>
        <w:t>untos</w:t>
      </w:r>
      <w:r w:rsidR="00FA7C53">
        <w:rPr>
          <w:rFonts w:ascii="Arial" w:hAnsi="Arial" w:cs="Arial"/>
          <w:sz w:val="24"/>
          <w:szCs w:val="24"/>
        </w:rPr>
        <w:t xml:space="preserve"> c/u.)</w:t>
      </w:r>
    </w:p>
    <w:p w:rsidR="004A646C" w:rsidRDefault="00FA7C5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430D43" wp14:editId="276067D5">
                <wp:simplePos x="0" y="0"/>
                <wp:positionH relativeFrom="column">
                  <wp:posOffset>593725</wp:posOffset>
                </wp:positionH>
                <wp:positionV relativeFrom="paragraph">
                  <wp:posOffset>37465</wp:posOffset>
                </wp:positionV>
                <wp:extent cx="474980" cy="284480"/>
                <wp:effectExtent l="0" t="0" r="20320" b="2032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2844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50E5C" id="3 Rectángulo" o:spid="_x0000_s1026" style="position:absolute;margin-left:46.75pt;margin-top:2.95pt;width:37.4pt;height:22.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" fillcolor="white [3201]" strokecolor="black [3213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092889" wp14:editId="0964EF75">
                <wp:simplePos x="0" y="0"/>
                <wp:positionH relativeFrom="column">
                  <wp:posOffset>3287494</wp:posOffset>
                </wp:positionH>
                <wp:positionV relativeFrom="paragraph">
                  <wp:posOffset>34925</wp:posOffset>
                </wp:positionV>
                <wp:extent cx="474980" cy="284480"/>
                <wp:effectExtent l="0" t="0" r="20320" b="2032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2844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83B3C" id="4 Rectángulo" o:spid="_x0000_s1026" style="position:absolute;margin-left:258.85pt;margin-top:2.75pt;width:37.4pt;height:22.4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" fillcolor="white [3201]" strokecolor="black [3213]" strokeweight="2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a)                                                          b)  </w:t>
      </w:r>
    </w:p>
    <w:p w:rsidR="004A646C" w:rsidRDefault="00F251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832B05" wp14:editId="34162493">
                <wp:simplePos x="0" y="0"/>
                <wp:positionH relativeFrom="column">
                  <wp:posOffset>2898098</wp:posOffset>
                </wp:positionH>
                <wp:positionV relativeFrom="paragraph">
                  <wp:posOffset>290723</wp:posOffset>
                </wp:positionV>
                <wp:extent cx="1377315" cy="462915"/>
                <wp:effectExtent l="0" t="0" r="13335" b="1333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" cy="46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4AE" w:rsidRPr="00FA7C53" w:rsidRDefault="00523146" w:rsidP="00FA7C53"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 4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  <w:r w:rsidR="005714AE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 3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32B05" id="6 Cuadro de texto" o:spid="_x0000_s1061" type="#_x0000_t202" style="position:absolute;margin-left:228.2pt;margin-top:22.9pt;width:108.45pt;height:36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" fillcolor="white [3201]" strokeweight=".5pt">
                <v:textbox>
                  <w:txbxContent>
                    <w:p w:rsidR="005714AE" w:rsidRPr="00FA7C53" w:rsidRDefault="00523146" w:rsidP="00FA7C53"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 4 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7</m:t>
                            </m:r>
                          </m:den>
                        </m:f>
                      </m:oMath>
                      <w:r w:rsidR="005714AE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  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 3 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8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 w:rsidR="00FA7C53"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FA1409" wp14:editId="36DF5DEF">
                <wp:simplePos x="0" y="0"/>
                <wp:positionH relativeFrom="column">
                  <wp:posOffset>261620</wp:posOffset>
                </wp:positionH>
                <wp:positionV relativeFrom="paragraph">
                  <wp:posOffset>248920</wp:posOffset>
                </wp:positionV>
                <wp:extent cx="1377315" cy="462915"/>
                <wp:effectExtent l="0" t="0" r="13335" b="1333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" cy="46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4AE" w:rsidRPr="00FA7C53" w:rsidRDefault="00523146" w:rsidP="00FA7C53"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="005714AE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A1409" id="5 Cuadro de texto" o:spid="_x0000_s1062" type="#_x0000_t202" style="position:absolute;margin-left:20.6pt;margin-top:19.6pt;width:108.45pt;height:36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" fillcolor="white [3201]" strokeweight=".5pt">
                <v:textbox>
                  <w:txbxContent>
                    <w:p w:rsidR="005714AE" w:rsidRPr="00FA7C53" w:rsidRDefault="00523146" w:rsidP="00FA7C53"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10</m:t>
                            </m:r>
                          </m:den>
                        </m:f>
                      </m:oMath>
                      <w:r w:rsidR="005714AE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  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6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12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 w:rsidR="00FA7C53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236A4C" wp14:editId="13B1C299">
                <wp:simplePos x="0" y="0"/>
                <wp:positionH relativeFrom="column">
                  <wp:posOffset>633095</wp:posOffset>
                </wp:positionH>
                <wp:positionV relativeFrom="paragraph">
                  <wp:posOffset>318135</wp:posOffset>
                </wp:positionV>
                <wp:extent cx="474980" cy="284480"/>
                <wp:effectExtent l="0" t="0" r="20320" b="2032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2844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4ACA8" id="7 Rectángulo" o:spid="_x0000_s1026" style="position:absolute;margin-left:49.85pt;margin-top:25.05pt;width:37.4pt;height:22.4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" fillcolor="white [3201]" strokecolor="black [3213]" strokeweight="2pt"/>
            </w:pict>
          </mc:Fallback>
        </mc:AlternateContent>
      </w:r>
    </w:p>
    <w:p w:rsidR="004A646C" w:rsidRDefault="00FA7C5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D9ED72" wp14:editId="1C770269">
                <wp:simplePos x="0" y="0"/>
                <wp:positionH relativeFrom="column">
                  <wp:posOffset>3287271</wp:posOffset>
                </wp:positionH>
                <wp:positionV relativeFrom="paragraph">
                  <wp:posOffset>25400</wp:posOffset>
                </wp:positionV>
                <wp:extent cx="474980" cy="284480"/>
                <wp:effectExtent l="0" t="0" r="20320" b="2032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2844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535D0" id="8 Rectángulo" o:spid="_x0000_s1026" style="position:absolute;margin-left:258.85pt;margin-top:2pt;width:37.4pt;height:22.4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" fillcolor="white [3201]" strokecolor="black [3213]" strokeweight="2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c)                                                          d) </w:t>
      </w:r>
    </w:p>
    <w:p w:rsidR="004A646C" w:rsidRDefault="004A646C">
      <w:pPr>
        <w:rPr>
          <w:rFonts w:ascii="Arial" w:hAnsi="Arial" w:cs="Arial"/>
          <w:b/>
          <w:sz w:val="24"/>
          <w:szCs w:val="24"/>
        </w:rPr>
      </w:pPr>
    </w:p>
    <w:p w:rsidR="00BE71A9" w:rsidRDefault="00BE71A9" w:rsidP="00AD0379">
      <w:pPr>
        <w:rPr>
          <w:rFonts w:ascii="Arial" w:hAnsi="Arial" w:cs="Arial"/>
          <w:b/>
          <w:sz w:val="28"/>
          <w:szCs w:val="28"/>
        </w:rPr>
      </w:pPr>
    </w:p>
    <w:p w:rsidR="004A646C" w:rsidRPr="00AD0379" w:rsidRDefault="00AD0379" w:rsidP="00AD037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D0379">
        <w:rPr>
          <w:rFonts w:ascii="Arial" w:hAnsi="Arial" w:cs="Arial"/>
          <w:b/>
          <w:sz w:val="28"/>
          <w:szCs w:val="28"/>
        </w:rPr>
        <w:lastRenderedPageBreak/>
        <w:t>VI)</w:t>
      </w:r>
      <w:r>
        <w:rPr>
          <w:rFonts w:ascii="Arial" w:hAnsi="Arial" w:cs="Arial"/>
          <w:sz w:val="24"/>
          <w:szCs w:val="24"/>
        </w:rPr>
        <w:t xml:space="preserve"> </w:t>
      </w:r>
      <w:r w:rsidR="004A646C" w:rsidRPr="00AD0379">
        <w:rPr>
          <w:rFonts w:ascii="Arial" w:hAnsi="Arial" w:cs="Arial"/>
          <w:sz w:val="24"/>
          <w:szCs w:val="24"/>
        </w:rPr>
        <w:t xml:space="preserve">Resuelve los siguientes problemas.                     </w:t>
      </w:r>
      <w:proofErr w:type="gramStart"/>
      <w:r w:rsidR="004A646C" w:rsidRPr="00AD0379">
        <w:rPr>
          <w:rFonts w:ascii="Arial" w:hAnsi="Arial" w:cs="Arial"/>
          <w:sz w:val="24"/>
          <w:szCs w:val="24"/>
        </w:rPr>
        <w:t>( 3</w:t>
      </w:r>
      <w:proofErr w:type="gramEnd"/>
      <w:r w:rsidR="004A646C" w:rsidRPr="00AD0379">
        <w:rPr>
          <w:rFonts w:ascii="Arial" w:hAnsi="Arial" w:cs="Arial"/>
          <w:sz w:val="24"/>
          <w:szCs w:val="24"/>
        </w:rPr>
        <w:t xml:space="preserve"> P</w:t>
      </w:r>
      <w:r w:rsidR="003C3155">
        <w:rPr>
          <w:rFonts w:ascii="Arial" w:hAnsi="Arial" w:cs="Arial"/>
          <w:sz w:val="24"/>
          <w:szCs w:val="24"/>
        </w:rPr>
        <w:t>untos</w:t>
      </w:r>
      <w:r w:rsidR="004A646C" w:rsidRPr="00AD0379">
        <w:rPr>
          <w:rFonts w:ascii="Arial" w:hAnsi="Arial" w:cs="Arial"/>
          <w:sz w:val="24"/>
          <w:szCs w:val="24"/>
        </w:rPr>
        <w:t xml:space="preserve"> c/u.)</w:t>
      </w:r>
    </w:p>
    <w:p w:rsidR="004A646C" w:rsidRDefault="004A646C" w:rsidP="004A646C">
      <w:pPr>
        <w:pStyle w:val="Prrafodelista"/>
        <w:ind w:left="1080"/>
        <w:rPr>
          <w:rFonts w:ascii="Arial" w:hAnsi="Arial" w:cs="Arial"/>
          <w:sz w:val="24"/>
          <w:szCs w:val="24"/>
        </w:rPr>
      </w:pPr>
      <w:r w:rsidRPr="003E7BC7">
        <w:rPr>
          <w:rFonts w:ascii="Arial" w:hAnsi="Arial" w:cs="Arial"/>
          <w:b/>
          <w:sz w:val="24"/>
          <w:szCs w:val="24"/>
          <w:u w:val="single"/>
        </w:rPr>
        <w:t>Sugerencia</w:t>
      </w:r>
      <w:r w:rsidRPr="003E7BC7">
        <w:rPr>
          <w:rFonts w:ascii="Arial" w:hAnsi="Arial" w:cs="Arial"/>
          <w:b/>
          <w:sz w:val="24"/>
          <w:szCs w:val="24"/>
        </w:rPr>
        <w:t>:</w:t>
      </w:r>
      <w:r w:rsidRPr="003E7BC7">
        <w:rPr>
          <w:rFonts w:ascii="Arial" w:hAnsi="Arial" w:cs="Arial"/>
          <w:sz w:val="24"/>
          <w:szCs w:val="24"/>
        </w:rPr>
        <w:t xml:space="preserve"> Haz un bosquejo o dibujo para cada situación. </w:t>
      </w:r>
    </w:p>
    <w:p w:rsidR="004A646C" w:rsidRPr="003E7BC7" w:rsidRDefault="004A646C" w:rsidP="004A646C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4A646C" w:rsidRPr="00CC723E" w:rsidRDefault="001F7F16" w:rsidP="004A646C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Genoveva tiene</w:t>
      </w:r>
      <w:r w:rsidR="004A646C">
        <w:rPr>
          <w:rFonts w:ascii="Arial" w:hAnsi="Arial" w:cs="Arial"/>
          <w:sz w:val="24"/>
          <w:szCs w:val="24"/>
        </w:rPr>
        <w:t xml:space="preserve"> </w:t>
      </w:r>
      <w:r w:rsidR="004A646C" w:rsidRPr="00CC723E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</w:rPr>
          <m:t>18 palitos</m:t>
        </m:r>
      </m:oMath>
      <w:r w:rsidR="004A646C" w:rsidRPr="00CC723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4A6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helado para hacer un marco de fotos. Seis de ellos </w:t>
      </w:r>
      <w:r w:rsidR="00C5453A">
        <w:rPr>
          <w:rFonts w:ascii="Arial" w:hAnsi="Arial" w:cs="Arial"/>
          <w:sz w:val="24"/>
          <w:szCs w:val="24"/>
        </w:rPr>
        <w:t xml:space="preserve">son rojos y los demás azules. </w:t>
      </w:r>
      <w:r w:rsidR="004A646C">
        <w:rPr>
          <w:rFonts w:ascii="Arial" w:hAnsi="Arial" w:cs="Arial"/>
          <w:sz w:val="24"/>
          <w:szCs w:val="24"/>
        </w:rPr>
        <w:t>¿</w:t>
      </w:r>
      <w:r w:rsidR="00C5453A">
        <w:rPr>
          <w:rFonts w:ascii="Arial" w:hAnsi="Arial" w:cs="Arial"/>
          <w:sz w:val="24"/>
          <w:szCs w:val="24"/>
        </w:rPr>
        <w:t>Q</w:t>
      </w:r>
      <w:r w:rsidR="004A646C">
        <w:rPr>
          <w:rFonts w:ascii="Arial" w:hAnsi="Arial" w:cs="Arial"/>
          <w:sz w:val="24"/>
          <w:szCs w:val="24"/>
        </w:rPr>
        <w:t xml:space="preserve">ué fracción </w:t>
      </w:r>
      <w:r w:rsidR="00C5453A">
        <w:rPr>
          <w:rFonts w:ascii="Arial" w:hAnsi="Arial" w:cs="Arial"/>
          <w:sz w:val="24"/>
          <w:szCs w:val="24"/>
        </w:rPr>
        <w:t>de</w:t>
      </w:r>
      <w:r w:rsidR="004A646C">
        <w:rPr>
          <w:rFonts w:ascii="Arial" w:hAnsi="Arial" w:cs="Arial"/>
          <w:sz w:val="24"/>
          <w:szCs w:val="24"/>
        </w:rPr>
        <w:t xml:space="preserve"> la cantidad de </w:t>
      </w:r>
      <w:r w:rsidR="00C5453A">
        <w:rPr>
          <w:rFonts w:ascii="Arial" w:hAnsi="Arial" w:cs="Arial"/>
          <w:sz w:val="24"/>
          <w:szCs w:val="24"/>
        </w:rPr>
        <w:t xml:space="preserve">palitos de helado son </w:t>
      </w:r>
      <w:proofErr w:type="gramStart"/>
      <w:r w:rsidR="00C5453A">
        <w:rPr>
          <w:rFonts w:ascii="Arial" w:hAnsi="Arial" w:cs="Arial"/>
          <w:sz w:val="24"/>
          <w:szCs w:val="24"/>
        </w:rPr>
        <w:t xml:space="preserve">azules </w:t>
      </w:r>
      <w:r w:rsidR="004A646C">
        <w:rPr>
          <w:rFonts w:ascii="Arial" w:hAnsi="Arial" w:cs="Arial"/>
          <w:sz w:val="24"/>
          <w:szCs w:val="24"/>
        </w:rPr>
        <w:t>?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4A646C" w:rsidTr="00DA6710">
        <w:tc>
          <w:tcPr>
            <w:tcW w:w="8980" w:type="dxa"/>
          </w:tcPr>
          <w:p w:rsidR="004A646C" w:rsidRDefault="004A646C" w:rsidP="00DA6710">
            <w:pPr>
              <w:rPr>
                <w:b/>
                <w:sz w:val="24"/>
                <w:szCs w:val="24"/>
              </w:rPr>
            </w:pPr>
          </w:p>
          <w:p w:rsidR="004A646C" w:rsidRPr="00BE4C25" w:rsidRDefault="004A646C" w:rsidP="00DA6710">
            <w:pPr>
              <w:rPr>
                <w:b/>
                <w:sz w:val="24"/>
                <w:szCs w:val="24"/>
              </w:rPr>
            </w:pPr>
            <w:r w:rsidRPr="00BE4C25">
              <w:rPr>
                <w:b/>
                <w:sz w:val="24"/>
                <w:szCs w:val="24"/>
              </w:rPr>
              <w:t>PROCEDIMIENTO:</w:t>
            </w:r>
          </w:p>
          <w:p w:rsidR="004A646C" w:rsidRPr="00BE4C25" w:rsidRDefault="004A646C" w:rsidP="00DA6710">
            <w:pPr>
              <w:rPr>
                <w:b/>
                <w:sz w:val="24"/>
                <w:szCs w:val="24"/>
              </w:rPr>
            </w:pPr>
          </w:p>
          <w:p w:rsidR="004A646C" w:rsidRPr="00BE4C25" w:rsidRDefault="004A646C" w:rsidP="00DA6710">
            <w:pPr>
              <w:rPr>
                <w:b/>
                <w:sz w:val="24"/>
                <w:szCs w:val="24"/>
              </w:rPr>
            </w:pPr>
          </w:p>
          <w:p w:rsidR="004A646C" w:rsidRPr="00BE4C25" w:rsidRDefault="004A646C" w:rsidP="00DA6710">
            <w:pPr>
              <w:rPr>
                <w:b/>
                <w:sz w:val="24"/>
                <w:szCs w:val="24"/>
              </w:rPr>
            </w:pPr>
          </w:p>
          <w:p w:rsidR="004A646C" w:rsidRPr="00BE4C25" w:rsidRDefault="004A646C" w:rsidP="00DA6710">
            <w:pPr>
              <w:rPr>
                <w:b/>
                <w:sz w:val="24"/>
                <w:szCs w:val="24"/>
              </w:rPr>
            </w:pPr>
            <w:r w:rsidRPr="00BE4C25">
              <w:rPr>
                <w:b/>
                <w:sz w:val="24"/>
                <w:szCs w:val="24"/>
              </w:rPr>
              <w:t>RESPUE</w:t>
            </w:r>
            <w:r>
              <w:rPr>
                <w:b/>
                <w:sz w:val="24"/>
                <w:szCs w:val="24"/>
              </w:rPr>
              <w:t>S</w:t>
            </w:r>
            <w:r w:rsidRPr="00BE4C25">
              <w:rPr>
                <w:b/>
                <w:sz w:val="24"/>
                <w:szCs w:val="24"/>
              </w:rPr>
              <w:t>TA:</w:t>
            </w:r>
          </w:p>
          <w:p w:rsidR="004A646C" w:rsidRDefault="004A646C" w:rsidP="00DA6710">
            <w:pPr>
              <w:rPr>
                <w:sz w:val="24"/>
                <w:szCs w:val="24"/>
              </w:rPr>
            </w:pPr>
          </w:p>
        </w:tc>
      </w:tr>
    </w:tbl>
    <w:p w:rsidR="004A646C" w:rsidRDefault="004A646C" w:rsidP="004A646C">
      <w:pPr>
        <w:rPr>
          <w:sz w:val="24"/>
          <w:szCs w:val="24"/>
        </w:rPr>
      </w:pPr>
    </w:p>
    <w:p w:rsidR="00132DF7" w:rsidRDefault="00132DF7" w:rsidP="004A646C">
      <w:pPr>
        <w:rPr>
          <w:sz w:val="24"/>
          <w:szCs w:val="24"/>
        </w:rPr>
      </w:pPr>
    </w:p>
    <w:p w:rsidR="00132DF7" w:rsidRDefault="00132DF7" w:rsidP="004A646C">
      <w:pPr>
        <w:rPr>
          <w:sz w:val="24"/>
          <w:szCs w:val="24"/>
        </w:rPr>
      </w:pPr>
    </w:p>
    <w:p w:rsidR="00132DF7" w:rsidRDefault="00132DF7" w:rsidP="004A646C">
      <w:pPr>
        <w:rPr>
          <w:sz w:val="24"/>
          <w:szCs w:val="24"/>
        </w:rPr>
      </w:pPr>
    </w:p>
    <w:p w:rsidR="00132DF7" w:rsidRDefault="00132DF7" w:rsidP="004A646C">
      <w:pPr>
        <w:rPr>
          <w:sz w:val="24"/>
          <w:szCs w:val="24"/>
        </w:rPr>
      </w:pPr>
    </w:p>
    <w:p w:rsidR="00132DF7" w:rsidRPr="003B0028" w:rsidRDefault="00132DF7" w:rsidP="004A646C">
      <w:pPr>
        <w:rPr>
          <w:sz w:val="24"/>
          <w:szCs w:val="24"/>
        </w:rPr>
      </w:pPr>
    </w:p>
    <w:p w:rsidR="004A646C" w:rsidRDefault="00C5453A" w:rsidP="004A646C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diferencia entre el numerador y el denominador de</w:t>
      </w:r>
      <w:r w:rsidR="004A646C">
        <w:rPr>
          <w:rFonts w:ascii="Arial" w:hAnsi="Arial" w:cs="Arial"/>
          <w:sz w:val="24"/>
          <w:szCs w:val="24"/>
        </w:rPr>
        <w:t xml:space="preserve"> una fracción </w:t>
      </w:r>
      <w:r>
        <w:rPr>
          <w:rFonts w:ascii="Arial" w:hAnsi="Arial" w:cs="Arial"/>
          <w:sz w:val="24"/>
          <w:szCs w:val="24"/>
        </w:rPr>
        <w:t>es 3. Si el</w:t>
      </w:r>
      <w:r w:rsidR="004A6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denominador</w:t>
      </w:r>
      <w:r w:rsidR="004A646C">
        <w:rPr>
          <w:rFonts w:ascii="Arial" w:hAnsi="Arial" w:cs="Arial"/>
          <w:sz w:val="24"/>
          <w:szCs w:val="24"/>
        </w:rPr>
        <w:t xml:space="preserve"> es el </w:t>
      </w:r>
      <w:r>
        <w:rPr>
          <w:rFonts w:ascii="Arial" w:hAnsi="Arial" w:cs="Arial"/>
          <w:sz w:val="24"/>
          <w:szCs w:val="24"/>
        </w:rPr>
        <w:t xml:space="preserve">mayor número impar menor que 10, </w:t>
      </w:r>
      <w:r w:rsidR="004A646C">
        <w:rPr>
          <w:rFonts w:ascii="Arial" w:hAnsi="Arial" w:cs="Arial"/>
          <w:sz w:val="24"/>
          <w:szCs w:val="24"/>
        </w:rPr>
        <w:t>¿cuál es la fracción 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4A646C" w:rsidTr="00DA6710">
        <w:tc>
          <w:tcPr>
            <w:tcW w:w="8980" w:type="dxa"/>
          </w:tcPr>
          <w:p w:rsidR="004A646C" w:rsidRDefault="004A646C" w:rsidP="00DA6710">
            <w:pPr>
              <w:rPr>
                <w:rFonts w:ascii="Arial" w:hAnsi="Arial" w:cs="Arial"/>
                <w:sz w:val="24"/>
                <w:szCs w:val="24"/>
              </w:rPr>
            </w:pPr>
          </w:p>
          <w:p w:rsidR="004A646C" w:rsidRPr="00BE4C25" w:rsidRDefault="004A646C" w:rsidP="00DA6710">
            <w:pPr>
              <w:rPr>
                <w:b/>
                <w:sz w:val="24"/>
                <w:szCs w:val="24"/>
              </w:rPr>
            </w:pPr>
            <w:r w:rsidRPr="00BE4C25">
              <w:rPr>
                <w:b/>
                <w:sz w:val="24"/>
                <w:szCs w:val="24"/>
              </w:rPr>
              <w:t>PROCEDIMIENTO:</w:t>
            </w:r>
          </w:p>
          <w:p w:rsidR="004A646C" w:rsidRDefault="004A646C" w:rsidP="00DA6710">
            <w:pPr>
              <w:rPr>
                <w:rFonts w:ascii="Arial" w:hAnsi="Arial" w:cs="Arial"/>
                <w:sz w:val="24"/>
                <w:szCs w:val="24"/>
              </w:rPr>
            </w:pPr>
          </w:p>
          <w:p w:rsidR="004A646C" w:rsidRDefault="004A646C" w:rsidP="00DA6710">
            <w:pPr>
              <w:rPr>
                <w:rFonts w:ascii="Arial" w:hAnsi="Arial" w:cs="Arial"/>
                <w:sz w:val="24"/>
                <w:szCs w:val="24"/>
              </w:rPr>
            </w:pPr>
          </w:p>
          <w:p w:rsidR="004A646C" w:rsidRDefault="004A646C" w:rsidP="00DA6710">
            <w:pPr>
              <w:rPr>
                <w:rFonts w:ascii="Arial" w:hAnsi="Arial" w:cs="Arial"/>
                <w:sz w:val="24"/>
                <w:szCs w:val="24"/>
              </w:rPr>
            </w:pPr>
          </w:p>
          <w:p w:rsidR="004A646C" w:rsidRDefault="004A646C" w:rsidP="00DA6710">
            <w:pPr>
              <w:rPr>
                <w:rFonts w:ascii="Arial" w:hAnsi="Arial" w:cs="Arial"/>
                <w:sz w:val="24"/>
                <w:szCs w:val="24"/>
              </w:rPr>
            </w:pPr>
          </w:p>
          <w:p w:rsidR="004A646C" w:rsidRPr="00BE4C25" w:rsidRDefault="004A646C" w:rsidP="00DA6710">
            <w:pPr>
              <w:rPr>
                <w:b/>
                <w:sz w:val="24"/>
                <w:szCs w:val="24"/>
              </w:rPr>
            </w:pPr>
            <w:r w:rsidRPr="00BE4C25">
              <w:rPr>
                <w:b/>
                <w:sz w:val="24"/>
                <w:szCs w:val="24"/>
              </w:rPr>
              <w:t>RESPUE</w:t>
            </w:r>
            <w:r>
              <w:rPr>
                <w:b/>
                <w:sz w:val="24"/>
                <w:szCs w:val="24"/>
              </w:rPr>
              <w:t>S</w:t>
            </w:r>
            <w:r w:rsidRPr="00BE4C25">
              <w:rPr>
                <w:b/>
                <w:sz w:val="24"/>
                <w:szCs w:val="24"/>
              </w:rPr>
              <w:t>TA:</w:t>
            </w:r>
          </w:p>
          <w:p w:rsidR="004A646C" w:rsidRDefault="004A646C" w:rsidP="00DA67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646C" w:rsidRPr="00CC723E" w:rsidRDefault="004A646C" w:rsidP="004A646C">
      <w:pPr>
        <w:rPr>
          <w:rFonts w:ascii="Arial" w:hAnsi="Arial" w:cs="Arial"/>
          <w:sz w:val="24"/>
          <w:szCs w:val="24"/>
        </w:rPr>
      </w:pPr>
    </w:p>
    <w:p w:rsidR="004A646C" w:rsidRPr="00AB48E2" w:rsidRDefault="00C5453A" w:rsidP="004A646C">
      <w:pPr>
        <w:pStyle w:val="Prrafodelista"/>
        <w:numPr>
          <w:ilvl w:val="0"/>
          <w:numId w:val="7"/>
        </w:numPr>
        <w:tabs>
          <w:tab w:val="left" w:pos="1470"/>
        </w:tabs>
      </w:pPr>
      <w:r>
        <w:rPr>
          <w:rFonts w:ascii="Arial" w:hAnsi="Arial" w:cs="Arial"/>
          <w:sz w:val="24"/>
          <w:szCs w:val="24"/>
        </w:rPr>
        <w:t>Hermes está decorando un diseño formado solo con cuadrados</w:t>
      </w:r>
      <w:r w:rsidR="004A646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Pinta de rojo </w:t>
      </w:r>
      <w:r w:rsidR="004A646C"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2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4A6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 los cuadrados. Luego, pinta de azul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1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rFonts w:ascii="Arial" w:eastAsiaTheme="minorEastAsia" w:hAnsi="Arial" w:cs="Arial"/>
          <w:sz w:val="28"/>
          <w:szCs w:val="28"/>
        </w:rPr>
        <w:t xml:space="preserve"> </w:t>
      </w:r>
      <w:r w:rsidR="00272954" w:rsidRPr="00272954">
        <w:rPr>
          <w:rFonts w:ascii="Arial" w:eastAsiaTheme="minorEastAsia" w:hAnsi="Arial" w:cs="Arial"/>
          <w:sz w:val="24"/>
          <w:szCs w:val="24"/>
        </w:rPr>
        <w:t>de</w:t>
      </w:r>
      <w:r w:rsidR="00272954">
        <w:rPr>
          <w:rFonts w:ascii="Arial" w:eastAsiaTheme="minorEastAsia" w:hAnsi="Arial" w:cs="Arial"/>
          <w:sz w:val="28"/>
          <w:szCs w:val="28"/>
        </w:rPr>
        <w:t xml:space="preserve"> </w:t>
      </w:r>
      <w:r w:rsidR="00272954" w:rsidRPr="00272954">
        <w:rPr>
          <w:rFonts w:ascii="Arial" w:eastAsiaTheme="minorEastAsia" w:hAnsi="Arial" w:cs="Arial"/>
          <w:sz w:val="24"/>
          <w:szCs w:val="24"/>
        </w:rPr>
        <w:t>los</w:t>
      </w:r>
      <w:r w:rsidR="00272954">
        <w:rPr>
          <w:rFonts w:ascii="Arial" w:eastAsiaTheme="minorEastAsia" w:hAnsi="Arial" w:cs="Arial"/>
          <w:sz w:val="28"/>
          <w:szCs w:val="28"/>
        </w:rPr>
        <w:t xml:space="preserve"> </w:t>
      </w:r>
      <w:r w:rsidR="00272954">
        <w:rPr>
          <w:rFonts w:ascii="Arial" w:eastAsiaTheme="minorEastAsia" w:hAnsi="Arial" w:cs="Arial"/>
          <w:sz w:val="24"/>
          <w:szCs w:val="24"/>
        </w:rPr>
        <w:t xml:space="preserve">cuadrados. El resto de los cuadrados serán dorados. </w:t>
      </w:r>
      <w:r w:rsidR="00272954">
        <w:rPr>
          <w:rFonts w:ascii="Arial" w:hAnsi="Arial" w:cs="Arial"/>
          <w:sz w:val="24"/>
          <w:szCs w:val="24"/>
        </w:rPr>
        <w:t>¿Qué fracción del diseño será dorado</w:t>
      </w:r>
      <w:r w:rsidR="004A646C" w:rsidRPr="009F136A">
        <w:rPr>
          <w:rFonts w:ascii="Arial" w:hAnsi="Arial" w:cs="Arial"/>
          <w:sz w:val="24"/>
          <w:szCs w:val="24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4A646C" w:rsidTr="00DA6710">
        <w:tc>
          <w:tcPr>
            <w:tcW w:w="8980" w:type="dxa"/>
          </w:tcPr>
          <w:p w:rsidR="004A646C" w:rsidRDefault="004A646C" w:rsidP="00DA6710">
            <w:pPr>
              <w:tabs>
                <w:tab w:val="left" w:pos="1470"/>
              </w:tabs>
            </w:pPr>
          </w:p>
          <w:p w:rsidR="004A646C" w:rsidRPr="00BE4C25" w:rsidRDefault="004A646C" w:rsidP="00DA6710">
            <w:pPr>
              <w:rPr>
                <w:b/>
                <w:sz w:val="24"/>
                <w:szCs w:val="24"/>
              </w:rPr>
            </w:pPr>
            <w:r w:rsidRPr="00BE4C25">
              <w:rPr>
                <w:b/>
                <w:sz w:val="24"/>
                <w:szCs w:val="24"/>
              </w:rPr>
              <w:t>PROCEDIMIENTO:</w:t>
            </w:r>
          </w:p>
          <w:p w:rsidR="004A646C" w:rsidRDefault="004A646C" w:rsidP="00DA6710">
            <w:pPr>
              <w:tabs>
                <w:tab w:val="left" w:pos="1470"/>
              </w:tabs>
            </w:pPr>
          </w:p>
          <w:p w:rsidR="004A646C" w:rsidRDefault="004A646C" w:rsidP="00DA6710">
            <w:pPr>
              <w:tabs>
                <w:tab w:val="left" w:pos="1470"/>
              </w:tabs>
            </w:pPr>
          </w:p>
          <w:p w:rsidR="004A646C" w:rsidRDefault="004A646C" w:rsidP="00DA6710">
            <w:pPr>
              <w:tabs>
                <w:tab w:val="left" w:pos="1470"/>
              </w:tabs>
            </w:pPr>
          </w:p>
          <w:p w:rsidR="004A646C" w:rsidRDefault="004A646C" w:rsidP="00DA6710">
            <w:pPr>
              <w:tabs>
                <w:tab w:val="left" w:pos="1470"/>
              </w:tabs>
            </w:pPr>
          </w:p>
          <w:p w:rsidR="004A646C" w:rsidRPr="00BE4C25" w:rsidRDefault="004A646C" w:rsidP="00DA6710">
            <w:pPr>
              <w:rPr>
                <w:b/>
                <w:sz w:val="24"/>
                <w:szCs w:val="24"/>
              </w:rPr>
            </w:pPr>
            <w:r w:rsidRPr="00BE4C25">
              <w:rPr>
                <w:b/>
                <w:sz w:val="24"/>
                <w:szCs w:val="24"/>
              </w:rPr>
              <w:t>RESPUE</w:t>
            </w:r>
            <w:r>
              <w:rPr>
                <w:b/>
                <w:sz w:val="24"/>
                <w:szCs w:val="24"/>
              </w:rPr>
              <w:t>S</w:t>
            </w:r>
            <w:r w:rsidRPr="00BE4C25">
              <w:rPr>
                <w:b/>
                <w:sz w:val="24"/>
                <w:szCs w:val="24"/>
              </w:rPr>
              <w:t>TA:</w:t>
            </w:r>
          </w:p>
          <w:p w:rsidR="004A646C" w:rsidRDefault="004A646C" w:rsidP="00DA6710">
            <w:pPr>
              <w:tabs>
                <w:tab w:val="left" w:pos="1470"/>
              </w:tabs>
            </w:pPr>
          </w:p>
          <w:p w:rsidR="004A646C" w:rsidRDefault="004A646C" w:rsidP="00DA6710">
            <w:pPr>
              <w:tabs>
                <w:tab w:val="left" w:pos="1470"/>
              </w:tabs>
            </w:pPr>
          </w:p>
        </w:tc>
      </w:tr>
    </w:tbl>
    <w:p w:rsidR="004A646C" w:rsidRDefault="004A646C" w:rsidP="004A646C">
      <w:pPr>
        <w:tabs>
          <w:tab w:val="left" w:pos="1470"/>
        </w:tabs>
      </w:pPr>
    </w:p>
    <w:p w:rsidR="004A646C" w:rsidRPr="00E1169D" w:rsidRDefault="009854E3" w:rsidP="004A646C">
      <w:pPr>
        <w:pStyle w:val="Prrafodelista"/>
        <w:numPr>
          <w:ilvl w:val="0"/>
          <w:numId w:val="7"/>
        </w:numPr>
        <w:tabs>
          <w:tab w:val="left" w:pos="147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Ricardo tiene </w:t>
      </w:r>
      <w:r w:rsidR="004A646C">
        <w:rPr>
          <w:rFonts w:ascii="Arial" w:hAnsi="Arial" w:cs="Arial"/>
          <w:sz w:val="24"/>
          <w:szCs w:val="24"/>
        </w:rPr>
        <w:t xml:space="preserve"> </w:t>
      </w:r>
      <w:r w:rsidR="004A646C" w:rsidRPr="00E1169D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</w:rPr>
          <m:t>28</m:t>
        </m:r>
      </m:oMath>
      <w:r w:rsidR="004A646C" w:rsidRPr="00E1169D">
        <w:rPr>
          <w:rFonts w:ascii="Arial" w:hAnsi="Arial" w:cs="Arial"/>
          <w:sz w:val="28"/>
          <w:szCs w:val="28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</w:rPr>
          <m:t>fichas</m:t>
        </m:r>
      </m:oMath>
      <w:r>
        <w:rPr>
          <w:rFonts w:ascii="Arial" w:hAnsi="Arial" w:cs="Arial"/>
          <w:sz w:val="24"/>
          <w:szCs w:val="24"/>
        </w:rPr>
        <w:t xml:space="preserve"> , </w:t>
      </w:r>
      <w:r w:rsidR="004A6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  <w:r w:rsidR="004A646C">
        <w:rPr>
          <w:rFonts w:ascii="Arial" w:hAnsi="Arial" w:cs="Arial"/>
          <w:sz w:val="24"/>
          <w:szCs w:val="24"/>
        </w:rPr>
        <w:t xml:space="preserve"> </w:t>
      </w:r>
      <w:r w:rsidR="004A646C" w:rsidRPr="00E1169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de ellas son rojas y las demás son azules.</w:t>
      </w:r>
      <w:r w:rsidR="004A646C" w:rsidRPr="00E1169D">
        <w:rPr>
          <w:rFonts w:ascii="Arial" w:hAnsi="Arial" w:cs="Arial"/>
          <w:sz w:val="24"/>
          <w:szCs w:val="24"/>
        </w:rPr>
        <w:t xml:space="preserve"> ¿</w:t>
      </w:r>
      <w:r>
        <w:rPr>
          <w:rFonts w:ascii="Arial" w:hAnsi="Arial" w:cs="Arial"/>
          <w:sz w:val="24"/>
          <w:szCs w:val="24"/>
        </w:rPr>
        <w:t>Q</w:t>
      </w:r>
      <w:r w:rsidR="004A646C">
        <w:rPr>
          <w:rFonts w:ascii="Arial" w:hAnsi="Arial" w:cs="Arial"/>
          <w:sz w:val="24"/>
          <w:szCs w:val="24"/>
        </w:rPr>
        <w:t xml:space="preserve">ué </w:t>
      </w:r>
      <w:r>
        <w:rPr>
          <w:rFonts w:ascii="Arial" w:hAnsi="Arial" w:cs="Arial"/>
          <w:sz w:val="24"/>
          <w:szCs w:val="24"/>
        </w:rPr>
        <w:t>fracción de la cantidad de fichas que tiene Ricardo son azules</w:t>
      </w:r>
      <w:r w:rsidR="004A646C">
        <w:rPr>
          <w:rFonts w:ascii="Arial" w:hAnsi="Arial" w:cs="Arial"/>
          <w:sz w:val="24"/>
          <w:szCs w:val="24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4A646C" w:rsidTr="00DA6710">
        <w:tc>
          <w:tcPr>
            <w:tcW w:w="8980" w:type="dxa"/>
          </w:tcPr>
          <w:p w:rsidR="004A646C" w:rsidRDefault="004A646C" w:rsidP="00DA6710"/>
          <w:p w:rsidR="004A646C" w:rsidRPr="00BE4C25" w:rsidRDefault="004A646C" w:rsidP="00DA6710">
            <w:pPr>
              <w:rPr>
                <w:b/>
                <w:sz w:val="24"/>
                <w:szCs w:val="24"/>
              </w:rPr>
            </w:pPr>
            <w:r w:rsidRPr="00BE4C25">
              <w:rPr>
                <w:b/>
                <w:sz w:val="24"/>
                <w:szCs w:val="24"/>
              </w:rPr>
              <w:t>PROCEDIMIENTO:</w:t>
            </w:r>
          </w:p>
          <w:p w:rsidR="004A646C" w:rsidRDefault="004A646C" w:rsidP="00DA6710"/>
          <w:p w:rsidR="004A646C" w:rsidRDefault="004A646C" w:rsidP="00DA6710"/>
          <w:p w:rsidR="004A646C" w:rsidRDefault="004A646C" w:rsidP="00DA6710"/>
          <w:p w:rsidR="004A646C" w:rsidRDefault="004A646C" w:rsidP="00DA6710"/>
          <w:p w:rsidR="004A646C" w:rsidRDefault="004A646C" w:rsidP="00DA6710"/>
          <w:p w:rsidR="004A646C" w:rsidRDefault="004A646C" w:rsidP="00DA6710"/>
          <w:p w:rsidR="004A646C" w:rsidRPr="00BE4C25" w:rsidRDefault="004A646C" w:rsidP="00DA6710">
            <w:pPr>
              <w:rPr>
                <w:b/>
                <w:sz w:val="24"/>
                <w:szCs w:val="24"/>
              </w:rPr>
            </w:pPr>
            <w:r w:rsidRPr="00BE4C25">
              <w:rPr>
                <w:b/>
                <w:sz w:val="24"/>
                <w:szCs w:val="24"/>
              </w:rPr>
              <w:t>RESPUE</w:t>
            </w:r>
            <w:r>
              <w:rPr>
                <w:b/>
                <w:sz w:val="24"/>
                <w:szCs w:val="24"/>
              </w:rPr>
              <w:t>S</w:t>
            </w:r>
            <w:r w:rsidRPr="00BE4C25">
              <w:rPr>
                <w:b/>
                <w:sz w:val="24"/>
                <w:szCs w:val="24"/>
              </w:rPr>
              <w:t>TA:</w:t>
            </w:r>
          </w:p>
          <w:p w:rsidR="004A646C" w:rsidRDefault="004A646C" w:rsidP="00DA6710"/>
          <w:p w:rsidR="004A646C" w:rsidRDefault="004A646C" w:rsidP="00DA6710"/>
        </w:tc>
      </w:tr>
    </w:tbl>
    <w:p w:rsidR="004A646C" w:rsidRDefault="004A646C" w:rsidP="004A646C"/>
    <w:p w:rsidR="004A646C" w:rsidRDefault="004A646C" w:rsidP="004A646C"/>
    <w:p w:rsidR="00A96216" w:rsidRDefault="00A96216">
      <w:pPr>
        <w:rPr>
          <w:rFonts w:ascii="Arial" w:hAnsi="Arial" w:cs="Arial"/>
          <w:b/>
          <w:sz w:val="24"/>
          <w:szCs w:val="24"/>
        </w:rPr>
      </w:pPr>
    </w:p>
    <w:p w:rsidR="004C17A3" w:rsidRDefault="004C17A3">
      <w:pPr>
        <w:rPr>
          <w:rFonts w:ascii="Arial" w:hAnsi="Arial" w:cs="Arial"/>
          <w:b/>
          <w:sz w:val="24"/>
          <w:szCs w:val="24"/>
        </w:rPr>
      </w:pPr>
    </w:p>
    <w:p w:rsidR="004C17A3" w:rsidRDefault="004C17A3">
      <w:pPr>
        <w:rPr>
          <w:rFonts w:ascii="Arial" w:hAnsi="Arial" w:cs="Arial"/>
          <w:b/>
          <w:sz w:val="24"/>
          <w:szCs w:val="24"/>
        </w:rPr>
      </w:pPr>
    </w:p>
    <w:p w:rsidR="004C17A3" w:rsidRDefault="004C17A3">
      <w:pPr>
        <w:rPr>
          <w:rFonts w:ascii="Arial" w:hAnsi="Arial" w:cs="Arial"/>
          <w:b/>
          <w:sz w:val="24"/>
          <w:szCs w:val="24"/>
        </w:rPr>
      </w:pPr>
    </w:p>
    <w:p w:rsidR="004C17A3" w:rsidRDefault="004C17A3">
      <w:pPr>
        <w:rPr>
          <w:rFonts w:ascii="Arial" w:hAnsi="Arial" w:cs="Arial"/>
          <w:b/>
          <w:sz w:val="24"/>
          <w:szCs w:val="24"/>
        </w:rPr>
      </w:pPr>
    </w:p>
    <w:p w:rsidR="004C17A3" w:rsidRDefault="004C17A3">
      <w:pPr>
        <w:rPr>
          <w:rFonts w:ascii="Arial" w:hAnsi="Arial" w:cs="Arial"/>
          <w:b/>
          <w:sz w:val="24"/>
          <w:szCs w:val="24"/>
        </w:rPr>
      </w:pPr>
    </w:p>
    <w:p w:rsidR="004C17A3" w:rsidRDefault="004C17A3">
      <w:pPr>
        <w:rPr>
          <w:rFonts w:ascii="Arial" w:hAnsi="Arial" w:cs="Arial"/>
          <w:b/>
          <w:sz w:val="24"/>
          <w:szCs w:val="24"/>
        </w:rPr>
      </w:pPr>
    </w:p>
    <w:p w:rsidR="009E3F96" w:rsidRDefault="009E3F96" w:rsidP="009E3F9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34553">
        <w:rPr>
          <w:rFonts w:ascii="Times New Roman" w:hAnsi="Times New Roman" w:cs="Times New Roman"/>
          <w:b/>
          <w:highlight w:val="yellow"/>
        </w:rPr>
        <w:t>TABLA  DE  ESPECIFICACIÓN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aconcuadrcula"/>
        <w:tblW w:w="11252" w:type="dxa"/>
        <w:tblInd w:w="-1158" w:type="dxa"/>
        <w:tblLayout w:type="fixed"/>
        <w:tblLook w:val="04A0" w:firstRow="1" w:lastRow="0" w:firstColumn="1" w:lastColumn="0" w:noHBand="0" w:noVBand="1"/>
      </w:tblPr>
      <w:tblGrid>
        <w:gridCol w:w="2714"/>
        <w:gridCol w:w="1954"/>
        <w:gridCol w:w="1843"/>
        <w:gridCol w:w="1843"/>
        <w:gridCol w:w="1621"/>
        <w:gridCol w:w="1277"/>
      </w:tblGrid>
      <w:tr w:rsidR="00BD3D48" w:rsidTr="00E30757">
        <w:trPr>
          <w:trHeight w:val="972"/>
        </w:trPr>
        <w:tc>
          <w:tcPr>
            <w:tcW w:w="2714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4553">
              <w:rPr>
                <w:rFonts w:ascii="Times New Roman" w:hAnsi="Times New Roman" w:cs="Times New Roman"/>
                <w:b/>
                <w:noProof/>
                <w:highlight w:val="yellow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9F0EE70" wp14:editId="1AF81575">
                      <wp:simplePos x="0" y="0"/>
                      <wp:positionH relativeFrom="column">
                        <wp:posOffset>-77610</wp:posOffset>
                      </wp:positionH>
                      <wp:positionV relativeFrom="paragraph">
                        <wp:posOffset>4973</wp:posOffset>
                      </wp:positionV>
                      <wp:extent cx="1721485" cy="1122218"/>
                      <wp:effectExtent l="0" t="0" r="31115" b="20955"/>
                      <wp:wrapNone/>
                      <wp:docPr id="49" name="4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1485" cy="112221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alpha val="98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6BAA29" id="49 Conector recto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.4pt" to="129.4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" strokecolor="black [3213]">
                      <v:stroke opacity="64250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</w:p>
          <w:p w:rsidR="00BD3D48" w:rsidRPr="001E6A0E" w:rsidRDefault="00E30757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BD3D48" w:rsidRPr="001E6A0E">
              <w:rPr>
                <w:rFonts w:ascii="Times New Roman" w:hAnsi="Times New Roman" w:cs="Times New Roman"/>
                <w:b/>
              </w:rPr>
              <w:t>HABILIDADES</w:t>
            </w:r>
          </w:p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Pr="001E6A0E" w:rsidRDefault="00BD3D48" w:rsidP="00DA6710">
            <w:pPr>
              <w:rPr>
                <w:rFonts w:ascii="Times New Roman" w:hAnsi="Times New Roman" w:cs="Times New Roman"/>
                <w:b/>
              </w:rPr>
            </w:pPr>
          </w:p>
          <w:p w:rsidR="00E30757" w:rsidRPr="001E6A0E" w:rsidRDefault="00BD3D48" w:rsidP="00DA6710">
            <w:pPr>
              <w:rPr>
                <w:rFonts w:ascii="Times New Roman" w:hAnsi="Times New Roman" w:cs="Times New Roman"/>
                <w:b/>
              </w:rPr>
            </w:pPr>
            <w:r w:rsidRPr="001E6A0E">
              <w:rPr>
                <w:rFonts w:ascii="Times New Roman" w:hAnsi="Times New Roman" w:cs="Times New Roman"/>
                <w:b/>
              </w:rPr>
              <w:t xml:space="preserve">INDICADORES  </w:t>
            </w:r>
          </w:p>
          <w:p w:rsidR="00BD3D48" w:rsidRDefault="00BD3D48" w:rsidP="00DA6710">
            <w:pPr>
              <w:rPr>
                <w:rFonts w:ascii="Times New Roman" w:hAnsi="Times New Roman" w:cs="Times New Roman"/>
                <w:b/>
              </w:rPr>
            </w:pPr>
            <w:r w:rsidRPr="001E6A0E">
              <w:rPr>
                <w:rFonts w:ascii="Times New Roman" w:hAnsi="Times New Roman" w:cs="Times New Roman"/>
                <w:b/>
              </w:rPr>
              <w:t xml:space="preserve">DE </w:t>
            </w:r>
            <w:r w:rsidR="00E30757" w:rsidRPr="001E6A0E">
              <w:rPr>
                <w:rFonts w:ascii="Times New Roman" w:hAnsi="Times New Roman" w:cs="Times New Roman"/>
                <w:b/>
              </w:rPr>
              <w:t xml:space="preserve"> </w:t>
            </w:r>
            <w:r w:rsidRPr="001E6A0E">
              <w:rPr>
                <w:rFonts w:ascii="Times New Roman" w:hAnsi="Times New Roman" w:cs="Times New Roman"/>
                <w:b/>
              </w:rPr>
              <w:t>EVALUACION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54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REPRESENTAR</w:t>
            </w:r>
          </w:p>
        </w:tc>
        <w:tc>
          <w:tcPr>
            <w:tcW w:w="1843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0757" w:rsidRDefault="00E30757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0757" w:rsidRDefault="00E30757" w:rsidP="00E307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APLICAR</w:t>
            </w:r>
          </w:p>
        </w:tc>
        <w:tc>
          <w:tcPr>
            <w:tcW w:w="1843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4BD9" w:rsidRDefault="00084BD9" w:rsidP="00084B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084BD9" w:rsidP="00084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MODELAR</w:t>
            </w:r>
          </w:p>
        </w:tc>
        <w:tc>
          <w:tcPr>
            <w:tcW w:w="1621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N°  DE EJERCICIOS</w:t>
            </w:r>
          </w:p>
        </w:tc>
        <w:tc>
          <w:tcPr>
            <w:tcW w:w="1277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PUNTAJE</w:t>
            </w: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BD3D48" w:rsidTr="00E30757">
        <w:trPr>
          <w:trHeight w:val="1309"/>
        </w:trPr>
        <w:tc>
          <w:tcPr>
            <w:tcW w:w="2714" w:type="dxa"/>
          </w:tcPr>
          <w:p w:rsidR="00BD3D48" w:rsidRDefault="00BD3D48" w:rsidP="00E30757">
            <w:pPr>
              <w:jc w:val="both"/>
              <w:rPr>
                <w:rFonts w:ascii="Arial" w:hAnsi="Arial" w:cs="Arial"/>
              </w:rPr>
            </w:pPr>
          </w:p>
          <w:p w:rsidR="00BD3D48" w:rsidRDefault="00BD3D48" w:rsidP="00E30757">
            <w:pPr>
              <w:jc w:val="both"/>
              <w:rPr>
                <w:rFonts w:ascii="Arial" w:hAnsi="Arial" w:cs="Arial"/>
              </w:rPr>
            </w:pPr>
          </w:p>
          <w:p w:rsidR="00BD3D48" w:rsidRPr="003255CB" w:rsidRDefault="00BD3D48" w:rsidP="00E3075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Representar fracciones pictóricas en forma simbólica</w:t>
            </w:r>
            <w:r w:rsidRPr="003255CB">
              <w:rPr>
                <w:rFonts w:ascii="Arial" w:hAnsi="Arial" w:cs="Arial"/>
              </w:rPr>
              <w:t>.</w:t>
            </w:r>
          </w:p>
          <w:p w:rsidR="00BD3D48" w:rsidRPr="003255CB" w:rsidRDefault="00BD3D48" w:rsidP="00E3075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4" w:type="dxa"/>
          </w:tcPr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>ITEM I</w:t>
            </w:r>
          </w:p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 xml:space="preserve">4 EJERCICIOS </w:t>
            </w:r>
          </w:p>
          <w:p w:rsidR="00BD3D48" w:rsidRPr="001E6A0E" w:rsidRDefault="00BD3D48" w:rsidP="009E3F96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>( 2 Puntos c/u.)</w:t>
            </w:r>
          </w:p>
        </w:tc>
        <w:tc>
          <w:tcPr>
            <w:tcW w:w="1843" w:type="dxa"/>
          </w:tcPr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7" w:type="dxa"/>
          </w:tcPr>
          <w:p w:rsidR="00BD3D48" w:rsidRDefault="00BD3D48" w:rsidP="00DA6710">
            <w:pPr>
              <w:tabs>
                <w:tab w:val="left" w:pos="380"/>
                <w:tab w:val="center" w:pos="5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BD3D48" w:rsidRDefault="00BD3D48" w:rsidP="00DA6710">
            <w:pPr>
              <w:tabs>
                <w:tab w:val="left" w:pos="380"/>
                <w:tab w:val="center" w:pos="545"/>
              </w:tabs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BD3D48">
            <w:pPr>
              <w:tabs>
                <w:tab w:val="left" w:pos="380"/>
                <w:tab w:val="center" w:pos="5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D3D48" w:rsidTr="00E30757">
        <w:trPr>
          <w:trHeight w:val="1234"/>
        </w:trPr>
        <w:tc>
          <w:tcPr>
            <w:tcW w:w="2714" w:type="dxa"/>
          </w:tcPr>
          <w:p w:rsidR="00BD3D48" w:rsidRDefault="00BD3D48" w:rsidP="00E30757">
            <w:pPr>
              <w:jc w:val="both"/>
              <w:rPr>
                <w:rFonts w:ascii="Arial" w:hAnsi="Arial" w:cs="Arial"/>
              </w:rPr>
            </w:pPr>
          </w:p>
          <w:p w:rsidR="00BD3D48" w:rsidRPr="009F2F3F" w:rsidRDefault="00BD3D48" w:rsidP="00E3075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Representar fracciones simbólicas  en forma pictórica</w:t>
            </w:r>
            <w:r w:rsidRPr="009F2F3F">
              <w:rPr>
                <w:rFonts w:ascii="Arial" w:hAnsi="Arial" w:cs="Arial"/>
              </w:rPr>
              <w:t>.</w:t>
            </w:r>
          </w:p>
          <w:p w:rsidR="00BD3D48" w:rsidRPr="003255CB" w:rsidRDefault="00BD3D48" w:rsidP="00E3075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4" w:type="dxa"/>
          </w:tcPr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>ITEM II</w:t>
            </w:r>
          </w:p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 xml:space="preserve">4  EJERCICIOS </w:t>
            </w:r>
          </w:p>
          <w:p w:rsidR="00BD3D48" w:rsidRPr="001E6A0E" w:rsidRDefault="00BD3D48" w:rsidP="00BD3D48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>( 2 Puntos c/u.)</w:t>
            </w:r>
          </w:p>
        </w:tc>
        <w:tc>
          <w:tcPr>
            <w:tcW w:w="1843" w:type="dxa"/>
          </w:tcPr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7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BD3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D3D48" w:rsidTr="00E30757">
        <w:trPr>
          <w:trHeight w:val="1494"/>
        </w:trPr>
        <w:tc>
          <w:tcPr>
            <w:tcW w:w="2714" w:type="dxa"/>
          </w:tcPr>
          <w:p w:rsidR="00BD3D48" w:rsidRDefault="00BD3D48" w:rsidP="00E30757">
            <w:pPr>
              <w:jc w:val="both"/>
              <w:rPr>
                <w:rFonts w:ascii="Arial" w:hAnsi="Arial" w:cs="Arial"/>
              </w:rPr>
            </w:pPr>
          </w:p>
          <w:p w:rsidR="00BD3D48" w:rsidRPr="00CD5963" w:rsidRDefault="00BD3D48" w:rsidP="00E3075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Usar la regla algorítmica de la amplificación de fracciones propias e impropias</w:t>
            </w:r>
            <w:r w:rsidRPr="00CD5963">
              <w:rPr>
                <w:rFonts w:ascii="Arial" w:hAnsi="Arial" w:cs="Arial"/>
              </w:rPr>
              <w:t xml:space="preserve">. </w:t>
            </w:r>
          </w:p>
          <w:p w:rsidR="00BD3D48" w:rsidRPr="00CD5963" w:rsidRDefault="00BD3D48" w:rsidP="00E3075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4" w:type="dxa"/>
          </w:tcPr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BD3D48" w:rsidRPr="001E6A0E" w:rsidRDefault="00BD3D48" w:rsidP="00BD3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E30757" w:rsidRPr="001E6A0E" w:rsidRDefault="00E30757" w:rsidP="00E30757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>ITEM III</w:t>
            </w:r>
          </w:p>
          <w:p w:rsidR="00E30757" w:rsidRPr="001E6A0E" w:rsidRDefault="00E30757" w:rsidP="00E30757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 xml:space="preserve">4 EJERCICIOS </w:t>
            </w:r>
          </w:p>
          <w:p w:rsidR="00E30757" w:rsidRPr="001E6A0E" w:rsidRDefault="00E30757" w:rsidP="00E30757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>( 2 Puntos c/u.)</w:t>
            </w:r>
          </w:p>
        </w:tc>
        <w:tc>
          <w:tcPr>
            <w:tcW w:w="1843" w:type="dxa"/>
          </w:tcPr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7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D3D48" w:rsidTr="00E30757">
        <w:trPr>
          <w:trHeight w:val="1285"/>
        </w:trPr>
        <w:tc>
          <w:tcPr>
            <w:tcW w:w="2714" w:type="dxa"/>
          </w:tcPr>
          <w:p w:rsidR="00BD3D48" w:rsidRDefault="00BD3D48" w:rsidP="00E30757">
            <w:pPr>
              <w:jc w:val="both"/>
              <w:rPr>
                <w:rFonts w:ascii="Arial" w:hAnsi="Arial" w:cs="Arial"/>
              </w:rPr>
            </w:pPr>
          </w:p>
          <w:p w:rsidR="00BD3D48" w:rsidRPr="00CD5963" w:rsidRDefault="00BD3D48" w:rsidP="00E3075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Utilizar la regla algorítmica de la simplificación de fracciones propias e impropias</w:t>
            </w:r>
            <w:r w:rsidRPr="00CD5963">
              <w:rPr>
                <w:rFonts w:ascii="Arial" w:hAnsi="Arial" w:cs="Arial"/>
              </w:rPr>
              <w:t xml:space="preserve">. </w:t>
            </w:r>
          </w:p>
          <w:p w:rsidR="00BD3D48" w:rsidRPr="00CD5963" w:rsidRDefault="00BD3D48" w:rsidP="00E3075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4" w:type="dxa"/>
          </w:tcPr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E30757" w:rsidRPr="001E6A0E" w:rsidRDefault="00E30757" w:rsidP="00E30757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>ITEM IV</w:t>
            </w:r>
          </w:p>
          <w:p w:rsidR="00E30757" w:rsidRPr="001E6A0E" w:rsidRDefault="00E30757" w:rsidP="00E30757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 xml:space="preserve">4 EJERCICIOS </w:t>
            </w:r>
          </w:p>
          <w:p w:rsidR="00E30757" w:rsidRPr="001E6A0E" w:rsidRDefault="00E30757" w:rsidP="00E30757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>( 2 Puntos c/u.)</w:t>
            </w:r>
          </w:p>
        </w:tc>
        <w:tc>
          <w:tcPr>
            <w:tcW w:w="1843" w:type="dxa"/>
          </w:tcPr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BD3D48" w:rsidRPr="001E6A0E" w:rsidRDefault="00BD3D48" w:rsidP="009E3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A40B01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7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E30757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40B01" w:rsidTr="00E30757">
        <w:trPr>
          <w:trHeight w:val="844"/>
        </w:trPr>
        <w:tc>
          <w:tcPr>
            <w:tcW w:w="2714" w:type="dxa"/>
          </w:tcPr>
          <w:p w:rsidR="00A40B01" w:rsidRDefault="00A40B01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0B01" w:rsidRDefault="00A40B01" w:rsidP="00A40B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Representar fracciones equivalentes usando la regla algorítmica de la amplificación y </w:t>
            </w:r>
            <w:r>
              <w:rPr>
                <w:rFonts w:ascii="Arial" w:hAnsi="Arial" w:cs="Arial"/>
              </w:rPr>
              <w:lastRenderedPageBreak/>
              <w:t>simplificación.</w:t>
            </w:r>
          </w:p>
          <w:p w:rsidR="00A40B01" w:rsidRDefault="00A40B01" w:rsidP="00A40B0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4" w:type="dxa"/>
          </w:tcPr>
          <w:p w:rsidR="00A40B01" w:rsidRPr="001E6A0E" w:rsidRDefault="00A40B01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A40B01" w:rsidRPr="001E6A0E" w:rsidRDefault="00A40B01" w:rsidP="00A40B01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>ITEM V</w:t>
            </w:r>
          </w:p>
          <w:p w:rsidR="00A40B01" w:rsidRPr="001E6A0E" w:rsidRDefault="00A40B01" w:rsidP="00A40B01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 xml:space="preserve">4 EJERCICIOS </w:t>
            </w:r>
          </w:p>
          <w:p w:rsidR="00A40B01" w:rsidRPr="001E6A0E" w:rsidRDefault="00A40B01" w:rsidP="00A40B01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>( 2 Puntos c/u.)</w:t>
            </w:r>
          </w:p>
        </w:tc>
        <w:tc>
          <w:tcPr>
            <w:tcW w:w="1843" w:type="dxa"/>
          </w:tcPr>
          <w:p w:rsidR="00A40B01" w:rsidRPr="001E6A0E" w:rsidRDefault="00A40B01" w:rsidP="00DA6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0B01" w:rsidRPr="001E6A0E" w:rsidRDefault="00A40B01" w:rsidP="00DA6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A40B01" w:rsidRDefault="00A40B01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0B01" w:rsidRDefault="00A40B01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0B01" w:rsidRDefault="00A40B01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7" w:type="dxa"/>
          </w:tcPr>
          <w:p w:rsidR="00A40B01" w:rsidRDefault="00A40B01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0B01" w:rsidRDefault="00A40B01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0B01" w:rsidRDefault="00A40B01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40B01" w:rsidTr="00E30757">
        <w:trPr>
          <w:trHeight w:val="844"/>
        </w:trPr>
        <w:tc>
          <w:tcPr>
            <w:tcW w:w="2714" w:type="dxa"/>
          </w:tcPr>
          <w:p w:rsidR="00A40B01" w:rsidRDefault="00A40B01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0B01" w:rsidRPr="00084BD9" w:rsidRDefault="00084BD9" w:rsidP="00084BD9">
            <w:pPr>
              <w:jc w:val="both"/>
              <w:rPr>
                <w:rFonts w:ascii="Arial" w:hAnsi="Arial" w:cs="Arial"/>
              </w:rPr>
            </w:pPr>
            <w:r w:rsidRPr="00084BD9">
              <w:rPr>
                <w:rFonts w:ascii="Arial" w:hAnsi="Arial" w:cs="Arial"/>
              </w:rPr>
              <w:t>Resol</w:t>
            </w:r>
            <w:r>
              <w:rPr>
                <w:rFonts w:ascii="Arial" w:hAnsi="Arial" w:cs="Arial"/>
              </w:rPr>
              <w:t xml:space="preserve">ver problemas que se modelan y se resuelven con operaciones matemáticas en el ámbito de las fracciones. </w:t>
            </w:r>
          </w:p>
        </w:tc>
        <w:tc>
          <w:tcPr>
            <w:tcW w:w="1954" w:type="dxa"/>
          </w:tcPr>
          <w:p w:rsidR="00A40B01" w:rsidRPr="001E6A0E" w:rsidRDefault="00A40B01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BB69AC" w:rsidRPr="001E6A0E" w:rsidRDefault="00BB69AC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BB69AC" w:rsidRPr="001E6A0E" w:rsidRDefault="00BB69AC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BB69AC" w:rsidRPr="001E6A0E" w:rsidRDefault="00BB69AC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BB69AC" w:rsidRPr="001E6A0E" w:rsidRDefault="00BB69AC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BB69AC" w:rsidRPr="001E6A0E" w:rsidRDefault="00BB69AC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BB69AC" w:rsidRPr="001E6A0E" w:rsidRDefault="00BB69AC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BB69AC" w:rsidRPr="001E6A0E" w:rsidRDefault="00BB69AC" w:rsidP="00DA6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0B01" w:rsidRPr="001E6A0E" w:rsidRDefault="00A40B01" w:rsidP="00DA6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0B01" w:rsidRPr="001E6A0E" w:rsidRDefault="00A40B01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084BD9" w:rsidRPr="001E6A0E" w:rsidRDefault="00084BD9" w:rsidP="00084BD9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>ITEM VI</w:t>
            </w:r>
          </w:p>
          <w:p w:rsidR="00084BD9" w:rsidRPr="001E6A0E" w:rsidRDefault="00084BD9" w:rsidP="00084BD9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 xml:space="preserve">4 EJERCICIOS </w:t>
            </w:r>
          </w:p>
          <w:p w:rsidR="00084BD9" w:rsidRPr="001E6A0E" w:rsidRDefault="00084BD9" w:rsidP="004552DB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 xml:space="preserve">( </w:t>
            </w:r>
            <w:r w:rsidR="004552DB" w:rsidRPr="001E6A0E">
              <w:rPr>
                <w:rFonts w:ascii="Times New Roman" w:hAnsi="Times New Roman" w:cs="Times New Roman"/>
              </w:rPr>
              <w:t>3</w:t>
            </w:r>
            <w:r w:rsidRPr="001E6A0E">
              <w:rPr>
                <w:rFonts w:ascii="Times New Roman" w:hAnsi="Times New Roman" w:cs="Times New Roman"/>
              </w:rPr>
              <w:t xml:space="preserve"> Puntos c/u.)</w:t>
            </w:r>
          </w:p>
        </w:tc>
        <w:tc>
          <w:tcPr>
            <w:tcW w:w="1621" w:type="dxa"/>
          </w:tcPr>
          <w:p w:rsidR="00A40B01" w:rsidRDefault="00A40B01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52DB" w:rsidRDefault="004552DB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52DB" w:rsidRDefault="004552DB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7" w:type="dxa"/>
          </w:tcPr>
          <w:p w:rsidR="00A40B01" w:rsidRDefault="00A40B01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52DB" w:rsidRDefault="004552DB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52DB" w:rsidRDefault="004552DB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BD3D48" w:rsidTr="00E30757">
        <w:trPr>
          <w:trHeight w:val="844"/>
        </w:trPr>
        <w:tc>
          <w:tcPr>
            <w:tcW w:w="2714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N°  DE  EJERCICIOS </w:t>
            </w:r>
          </w:p>
        </w:tc>
        <w:tc>
          <w:tcPr>
            <w:tcW w:w="1954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455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552D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52DB" w:rsidRDefault="004552DB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3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4552DB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21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Pr="00BD3D48" w:rsidRDefault="004552DB" w:rsidP="00DA67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277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3D48" w:rsidTr="00E30757">
        <w:trPr>
          <w:trHeight w:val="712"/>
        </w:trPr>
        <w:tc>
          <w:tcPr>
            <w:tcW w:w="2714" w:type="dxa"/>
          </w:tcPr>
          <w:p w:rsidR="00BD3D48" w:rsidRDefault="00BD3D48" w:rsidP="00DA6710">
            <w:pPr>
              <w:tabs>
                <w:tab w:val="left" w:pos="46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BD3D48" w:rsidRDefault="00BD3D48" w:rsidP="00DA6710">
            <w:pPr>
              <w:tabs>
                <w:tab w:val="left" w:pos="46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PUNTAJE  TOTAL</w:t>
            </w:r>
          </w:p>
        </w:tc>
        <w:tc>
          <w:tcPr>
            <w:tcW w:w="1954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455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552D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52DB" w:rsidRDefault="004552DB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843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4552DB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621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Pr="00BD3D48" w:rsidRDefault="004552DB" w:rsidP="00DA67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</w:tr>
    </w:tbl>
    <w:p w:rsidR="009E3F96" w:rsidRDefault="009E3F96" w:rsidP="009E3F9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4552DB" w:rsidRDefault="004552DB" w:rsidP="009E3F96">
      <w:pPr>
        <w:spacing w:line="240" w:lineRule="auto"/>
        <w:rPr>
          <w:lang w:val="es-ES"/>
        </w:rPr>
      </w:pPr>
    </w:p>
    <w:p w:rsidR="004552DB" w:rsidRDefault="004552DB" w:rsidP="009E3F96">
      <w:pPr>
        <w:spacing w:line="240" w:lineRule="auto"/>
        <w:rPr>
          <w:lang w:val="es-ES"/>
        </w:rPr>
      </w:pPr>
    </w:p>
    <w:p w:rsidR="009E3F96" w:rsidRPr="003A5496" w:rsidRDefault="009E3F96" w:rsidP="009E3F96">
      <w:pPr>
        <w:jc w:val="center"/>
        <w:rPr>
          <w:rFonts w:ascii="Arial" w:hAnsi="Arial" w:cs="Arial"/>
          <w:b/>
          <w:sz w:val="24"/>
          <w:szCs w:val="24"/>
        </w:rPr>
      </w:pPr>
      <w:r w:rsidRPr="003A5496">
        <w:rPr>
          <w:rFonts w:ascii="Arial" w:hAnsi="Arial" w:cs="Arial"/>
          <w:b/>
          <w:sz w:val="24"/>
          <w:szCs w:val="24"/>
        </w:rPr>
        <w:t>ESCALA  DE  CALIFICACION</w:t>
      </w:r>
    </w:p>
    <w:p w:rsidR="009E3F96" w:rsidRPr="003A5496" w:rsidRDefault="009E3F96" w:rsidP="009E3F96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3A5496">
        <w:rPr>
          <w:rFonts w:ascii="Arial" w:hAnsi="Arial" w:cs="Arial"/>
          <w:sz w:val="24"/>
          <w:szCs w:val="24"/>
        </w:rPr>
        <w:t>( Escala</w:t>
      </w:r>
      <w:proofErr w:type="gramEnd"/>
      <w:r w:rsidRPr="003A5496">
        <w:rPr>
          <w:rFonts w:ascii="Arial" w:hAnsi="Arial" w:cs="Arial"/>
          <w:sz w:val="24"/>
          <w:szCs w:val="24"/>
        </w:rPr>
        <w:t xml:space="preserve">  al  60%  de  Exigencia )</w:t>
      </w:r>
    </w:p>
    <w:tbl>
      <w:tblPr>
        <w:tblStyle w:val="Tablaconcuadrcula"/>
        <w:tblW w:w="10486" w:type="dxa"/>
        <w:tblInd w:w="-822" w:type="dxa"/>
        <w:tblLook w:val="04A0" w:firstRow="1" w:lastRow="0" w:firstColumn="1" w:lastColumn="0" w:noHBand="0" w:noVBand="1"/>
      </w:tblPr>
      <w:tblGrid>
        <w:gridCol w:w="5750"/>
        <w:gridCol w:w="4736"/>
      </w:tblGrid>
      <w:tr w:rsidR="009E3F96" w:rsidRPr="003A5496" w:rsidTr="006B567F">
        <w:trPr>
          <w:trHeight w:val="536"/>
        </w:trPr>
        <w:tc>
          <w:tcPr>
            <w:tcW w:w="5750" w:type="dxa"/>
          </w:tcPr>
          <w:p w:rsidR="002C0FB0" w:rsidRDefault="002C0FB0" w:rsidP="00DA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3F96" w:rsidRDefault="009E3F96" w:rsidP="00DA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>PUNTAJE</w:t>
            </w:r>
          </w:p>
          <w:p w:rsidR="009E3F96" w:rsidRPr="003A5496" w:rsidRDefault="009E3F96" w:rsidP="00DA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6" w:type="dxa"/>
          </w:tcPr>
          <w:p w:rsidR="002C0FB0" w:rsidRDefault="002C0FB0" w:rsidP="00DA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3F96" w:rsidRPr="003A5496" w:rsidRDefault="009E3F96" w:rsidP="00DA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>NOTA</w:t>
            </w:r>
          </w:p>
        </w:tc>
      </w:tr>
      <w:tr w:rsidR="009E3F96" w:rsidRPr="003A5496" w:rsidTr="006B567F">
        <w:trPr>
          <w:trHeight w:val="544"/>
        </w:trPr>
        <w:tc>
          <w:tcPr>
            <w:tcW w:w="5750" w:type="dxa"/>
          </w:tcPr>
          <w:p w:rsidR="002C0FB0" w:rsidRDefault="009E3F96" w:rsidP="00DA6710">
            <w:pPr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9E3F96" w:rsidRDefault="009E3F96" w:rsidP="00DA6710">
            <w:pPr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 xml:space="preserve">L:  Logrado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567F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( 52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45 )</m:t>
              </m:r>
            </m:oMath>
          </w:p>
          <w:p w:rsidR="009E3F96" w:rsidRPr="003A5496" w:rsidRDefault="009E3F96" w:rsidP="00DA67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6" w:type="dxa"/>
          </w:tcPr>
          <w:p w:rsidR="002C0FB0" w:rsidRDefault="002C0FB0" w:rsidP="006B567F">
            <w:pPr>
              <w:rPr>
                <w:rFonts w:ascii="Arial" w:hAnsi="Arial" w:cs="Arial"/>
                <w:sz w:val="24"/>
                <w:szCs w:val="24"/>
              </w:rPr>
            </w:pPr>
          </w:p>
          <w:p w:rsidR="009E3F96" w:rsidRPr="003A5496" w:rsidRDefault="006B567F" w:rsidP="006B56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MB</w:t>
            </w:r>
            <w:r w:rsidR="009E3F96" w:rsidRPr="003A5496">
              <w:rPr>
                <w:rFonts w:ascii="Arial" w:hAnsi="Arial" w:cs="Arial"/>
                <w:sz w:val="24"/>
                <w:szCs w:val="24"/>
              </w:rPr>
              <w:t xml:space="preserve">:  </w:t>
            </w:r>
            <w:r>
              <w:rPr>
                <w:rFonts w:ascii="Arial" w:hAnsi="Arial" w:cs="Arial"/>
                <w:sz w:val="24"/>
                <w:szCs w:val="24"/>
              </w:rPr>
              <w:t>Muy Bueno</w:t>
            </w:r>
            <w:r w:rsidR="009E3F96" w:rsidRPr="003A54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9E3F96" w:rsidRPr="003A54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E3F96" w:rsidRPr="003A5496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( 7,0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6,0 )</m:t>
              </m:r>
            </m:oMath>
          </w:p>
        </w:tc>
      </w:tr>
      <w:tr w:rsidR="009E3F96" w:rsidRPr="003A5496" w:rsidTr="006B567F">
        <w:trPr>
          <w:trHeight w:val="544"/>
        </w:trPr>
        <w:tc>
          <w:tcPr>
            <w:tcW w:w="5750" w:type="dxa"/>
          </w:tcPr>
          <w:p w:rsidR="002C0FB0" w:rsidRDefault="002C0FB0" w:rsidP="00DA6710">
            <w:pPr>
              <w:rPr>
                <w:rFonts w:ascii="Arial" w:hAnsi="Arial" w:cs="Arial"/>
                <w:sz w:val="24"/>
                <w:szCs w:val="24"/>
              </w:rPr>
            </w:pPr>
          </w:p>
          <w:p w:rsidR="009E3F96" w:rsidRPr="00B91173" w:rsidRDefault="009E3F96" w:rsidP="00DA67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L:  </w:t>
            </w:r>
            <w:r>
              <w:rPr>
                <w:rFonts w:ascii="Arial" w:hAnsi="Arial" w:cs="Arial"/>
                <w:sz w:val="24"/>
                <w:szCs w:val="24"/>
              </w:rPr>
              <w:t>Medianamente Logrado</w:t>
            </w:r>
            <w:r w:rsidR="006B567F">
              <w:rPr>
                <w:rFonts w:ascii="Arial" w:hAnsi="Arial" w:cs="Arial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 xml:space="preserve"> 44  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 xml:space="preserve">   38</m:t>
                  </m:r>
                </m:e>
              </m:d>
            </m:oMath>
          </w:p>
          <w:p w:rsidR="009E3F96" w:rsidRPr="00B91173" w:rsidRDefault="009E3F96" w:rsidP="00DA67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6" w:type="dxa"/>
          </w:tcPr>
          <w:p w:rsidR="002C0FB0" w:rsidRDefault="006B567F" w:rsidP="00BD7F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E3F96" w:rsidRPr="003A5496" w:rsidRDefault="009E3F96" w:rsidP="00BD7F9F">
            <w:pPr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 xml:space="preserve">B:  Bueno       </w:t>
            </w:r>
            <w:r w:rsidR="006B567F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( 5,9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5,0 )</m:t>
              </m:r>
            </m:oMath>
          </w:p>
        </w:tc>
      </w:tr>
      <w:tr w:rsidR="006B567F" w:rsidRPr="003A5496" w:rsidTr="006B567F">
        <w:trPr>
          <w:trHeight w:val="536"/>
        </w:trPr>
        <w:tc>
          <w:tcPr>
            <w:tcW w:w="5750" w:type="dxa"/>
          </w:tcPr>
          <w:p w:rsidR="002C0FB0" w:rsidRDefault="002C0FB0" w:rsidP="00DA6710">
            <w:pPr>
              <w:rPr>
                <w:rFonts w:ascii="Arial" w:hAnsi="Arial" w:cs="Arial"/>
                <w:sz w:val="24"/>
                <w:szCs w:val="24"/>
              </w:rPr>
            </w:pPr>
          </w:p>
          <w:p w:rsidR="006B567F" w:rsidRDefault="006B567F" w:rsidP="00DA67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PL: Por Lograr                        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( 37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31 )</m:t>
              </m:r>
            </m:oMath>
          </w:p>
          <w:p w:rsidR="006B567F" w:rsidRDefault="006B567F" w:rsidP="00DA67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6" w:type="dxa"/>
          </w:tcPr>
          <w:p w:rsidR="002C0FB0" w:rsidRDefault="002C0FB0" w:rsidP="006B567F">
            <w:pPr>
              <w:rPr>
                <w:rFonts w:ascii="Arial" w:hAnsi="Arial" w:cs="Arial"/>
                <w:sz w:val="24"/>
                <w:szCs w:val="24"/>
              </w:rPr>
            </w:pPr>
          </w:p>
          <w:p w:rsidR="006B567F" w:rsidRPr="003A5496" w:rsidRDefault="006B567F" w:rsidP="006B56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S: Suficiente             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( 4,9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4,0 )</m:t>
              </m:r>
            </m:oMath>
          </w:p>
        </w:tc>
      </w:tr>
      <w:tr w:rsidR="009E3F96" w:rsidRPr="003A5496" w:rsidTr="006B567F">
        <w:trPr>
          <w:trHeight w:val="544"/>
        </w:trPr>
        <w:tc>
          <w:tcPr>
            <w:tcW w:w="5750" w:type="dxa"/>
          </w:tcPr>
          <w:p w:rsidR="002C0FB0" w:rsidRDefault="002C0FB0" w:rsidP="00DA6710">
            <w:pPr>
              <w:rPr>
                <w:rFonts w:ascii="Arial" w:hAnsi="Arial" w:cs="Arial"/>
                <w:sz w:val="24"/>
                <w:szCs w:val="24"/>
              </w:rPr>
            </w:pPr>
          </w:p>
          <w:p w:rsidR="009E3F96" w:rsidRDefault="009E3F96" w:rsidP="00DA6710">
            <w:pPr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 xml:space="preserve">NL:  No </w:t>
            </w:r>
            <w:r w:rsidR="006B567F">
              <w:rPr>
                <w:rFonts w:ascii="Arial" w:hAnsi="Arial" w:cs="Arial"/>
                <w:sz w:val="24"/>
                <w:szCs w:val="24"/>
              </w:rPr>
              <w:t>L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ogrado            </w:t>
            </w:r>
            <w:r w:rsidR="006B567F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 (30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0 )</m:t>
              </m:r>
            </m:oMath>
          </w:p>
          <w:p w:rsidR="009E3F96" w:rsidRPr="003A5496" w:rsidRDefault="009E3F96" w:rsidP="00DA67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6" w:type="dxa"/>
          </w:tcPr>
          <w:p w:rsidR="002C0FB0" w:rsidRDefault="006B567F" w:rsidP="006B56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E3F96" w:rsidRPr="003A5496" w:rsidRDefault="009E3F96" w:rsidP="006B567F">
            <w:pPr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>I: Insuficiente</w:t>
            </w:r>
            <w:r w:rsidR="006B567F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( 3,9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2,0 )</m:t>
              </m:r>
            </m:oMath>
          </w:p>
        </w:tc>
      </w:tr>
    </w:tbl>
    <w:p w:rsidR="004552DB" w:rsidRDefault="004552DB" w:rsidP="009E3F96">
      <w:pPr>
        <w:rPr>
          <w:rFonts w:ascii="Arial" w:hAnsi="Arial" w:cs="Arial"/>
          <w:b/>
          <w:sz w:val="24"/>
          <w:szCs w:val="24"/>
        </w:rPr>
      </w:pPr>
    </w:p>
    <w:p w:rsidR="004552DB" w:rsidRDefault="004552DB" w:rsidP="009E3F96">
      <w:pPr>
        <w:rPr>
          <w:rFonts w:ascii="Arial" w:hAnsi="Arial" w:cs="Arial"/>
          <w:b/>
          <w:sz w:val="24"/>
          <w:szCs w:val="24"/>
        </w:rPr>
      </w:pPr>
    </w:p>
    <w:p w:rsidR="004552DB" w:rsidRDefault="004552DB" w:rsidP="009E3F96">
      <w:pPr>
        <w:rPr>
          <w:rFonts w:ascii="Arial" w:hAnsi="Arial" w:cs="Arial"/>
          <w:b/>
          <w:sz w:val="24"/>
          <w:szCs w:val="24"/>
        </w:rPr>
      </w:pPr>
    </w:p>
    <w:p w:rsidR="004552DB" w:rsidRDefault="004552DB" w:rsidP="009E3F96">
      <w:pPr>
        <w:rPr>
          <w:rFonts w:ascii="Arial" w:hAnsi="Arial" w:cs="Arial"/>
          <w:b/>
          <w:sz w:val="24"/>
          <w:szCs w:val="24"/>
        </w:rPr>
      </w:pPr>
    </w:p>
    <w:p w:rsidR="00E712CF" w:rsidRPr="00354634" w:rsidRDefault="00E712CF" w:rsidP="00E712CF">
      <w:pPr>
        <w:jc w:val="center"/>
        <w:rPr>
          <w:rFonts w:ascii="Arial" w:hAnsi="Arial" w:cs="Arial"/>
          <w:b/>
          <w:sz w:val="28"/>
          <w:szCs w:val="28"/>
        </w:rPr>
      </w:pPr>
      <w:r w:rsidRPr="00354634">
        <w:rPr>
          <w:rFonts w:ascii="Arial" w:hAnsi="Arial" w:cs="Arial"/>
          <w:b/>
          <w:sz w:val="28"/>
          <w:szCs w:val="28"/>
        </w:rPr>
        <w:t xml:space="preserve">ESCALA   DE   </w:t>
      </w:r>
      <w:proofErr w:type="gramStart"/>
      <w:r w:rsidRPr="00354634">
        <w:rPr>
          <w:rFonts w:ascii="Arial" w:hAnsi="Arial" w:cs="Arial"/>
          <w:b/>
          <w:sz w:val="28"/>
          <w:szCs w:val="28"/>
        </w:rPr>
        <w:t>CONVERSION  DE</w:t>
      </w:r>
      <w:proofErr w:type="gramEnd"/>
      <w:r w:rsidRPr="00354634">
        <w:rPr>
          <w:rFonts w:ascii="Arial" w:hAnsi="Arial" w:cs="Arial"/>
          <w:b/>
          <w:sz w:val="28"/>
          <w:szCs w:val="28"/>
        </w:rPr>
        <w:t xml:space="preserve">  PUNTAJE  A  NOTA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91"/>
        <w:gridCol w:w="1397"/>
      </w:tblGrid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Default="00E712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PUNTAJE</w:t>
            </w:r>
          </w:p>
        </w:tc>
        <w:tc>
          <w:tcPr>
            <w:tcW w:w="1397" w:type="dxa"/>
          </w:tcPr>
          <w:p w:rsidR="00E712CF" w:rsidRDefault="00E712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NOTA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2,0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2,1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2,1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2,2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2,3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2,3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2,4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2,4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2,5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2,6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2,6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2,7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2,8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2,8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2,9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3,0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3,0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3,1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3,2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3,2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3,3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3,3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3,4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3,5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3,5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3,6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3,7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3,7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3,8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3,9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3,9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4,0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4,1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4,3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4,4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4,5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4,7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397" w:type="dxa"/>
          </w:tcPr>
          <w:p w:rsidR="00E712CF" w:rsidRPr="007553E6" w:rsidRDefault="000472BC" w:rsidP="00DF06CD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4,</w:t>
            </w:r>
            <w:r w:rsidR="00DF06CD" w:rsidRPr="007553E6">
              <w:rPr>
                <w:rFonts w:ascii="Arial" w:hAnsi="Arial" w:cs="Arial"/>
                <w:color w:val="0070C0"/>
                <w:sz w:val="24"/>
                <w:szCs w:val="24"/>
              </w:rPr>
              <w:t>9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5,0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5,1</w:t>
            </w:r>
          </w:p>
        </w:tc>
      </w:tr>
      <w:tr w:rsidR="00E712CF" w:rsidTr="00DA6710">
        <w:trPr>
          <w:trHeight w:val="110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5,3</w:t>
            </w:r>
          </w:p>
        </w:tc>
      </w:tr>
      <w:tr w:rsidR="00E712CF" w:rsidTr="00DA6710">
        <w:trPr>
          <w:trHeight w:val="110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5,4</w:t>
            </w:r>
          </w:p>
        </w:tc>
      </w:tr>
      <w:tr w:rsidR="00E712CF" w:rsidTr="00DA6710">
        <w:trPr>
          <w:trHeight w:val="110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5,6</w:t>
            </w:r>
          </w:p>
        </w:tc>
      </w:tr>
      <w:tr w:rsidR="00E712CF" w:rsidTr="00DA6710">
        <w:trPr>
          <w:trHeight w:val="110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5,7</w:t>
            </w:r>
          </w:p>
        </w:tc>
      </w:tr>
      <w:tr w:rsidR="00E712CF" w:rsidTr="00DA6710">
        <w:trPr>
          <w:trHeight w:val="110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397" w:type="dxa"/>
          </w:tcPr>
          <w:p w:rsidR="00E712CF" w:rsidRPr="007553E6" w:rsidRDefault="000472BC" w:rsidP="00DF06CD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5,</w:t>
            </w:r>
            <w:r w:rsidR="00DF06CD" w:rsidRPr="007553E6">
              <w:rPr>
                <w:rFonts w:ascii="Arial" w:hAnsi="Arial" w:cs="Arial"/>
                <w:color w:val="0070C0"/>
                <w:sz w:val="24"/>
                <w:szCs w:val="24"/>
              </w:rPr>
              <w:t>9</w:t>
            </w:r>
          </w:p>
        </w:tc>
      </w:tr>
      <w:tr w:rsidR="00E712CF" w:rsidTr="00DA6710">
        <w:trPr>
          <w:trHeight w:val="110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6,0</w:t>
            </w:r>
          </w:p>
        </w:tc>
      </w:tr>
      <w:tr w:rsidR="00E712CF" w:rsidTr="00DA6710">
        <w:trPr>
          <w:trHeight w:val="110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6,1</w:t>
            </w:r>
          </w:p>
        </w:tc>
      </w:tr>
      <w:tr w:rsidR="00E712CF" w:rsidTr="00DA6710">
        <w:trPr>
          <w:trHeight w:val="110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6,3</w:t>
            </w:r>
          </w:p>
        </w:tc>
      </w:tr>
      <w:tr w:rsidR="00E712CF" w:rsidTr="00DA6710">
        <w:trPr>
          <w:trHeight w:val="110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6,4</w:t>
            </w:r>
          </w:p>
        </w:tc>
      </w:tr>
      <w:tr w:rsidR="00E712CF" w:rsidTr="00DA6710">
        <w:trPr>
          <w:trHeight w:val="110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6,6</w:t>
            </w:r>
          </w:p>
        </w:tc>
      </w:tr>
      <w:tr w:rsidR="00E712CF" w:rsidTr="00DA6710">
        <w:trPr>
          <w:trHeight w:val="110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6,7</w:t>
            </w:r>
          </w:p>
        </w:tc>
      </w:tr>
      <w:tr w:rsidR="00E712CF" w:rsidTr="00DA6710">
        <w:trPr>
          <w:trHeight w:val="110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6,9</w:t>
            </w:r>
          </w:p>
        </w:tc>
      </w:tr>
      <w:tr w:rsidR="009D5F1A" w:rsidTr="00DA6710">
        <w:trPr>
          <w:trHeight w:val="110"/>
          <w:jc w:val="center"/>
        </w:trPr>
        <w:tc>
          <w:tcPr>
            <w:tcW w:w="1591" w:type="dxa"/>
          </w:tcPr>
          <w:p w:rsidR="009D5F1A" w:rsidRPr="009D5F1A" w:rsidRDefault="009D5F1A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397" w:type="dxa"/>
          </w:tcPr>
          <w:p w:rsidR="009D5F1A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7,0</w:t>
            </w:r>
          </w:p>
        </w:tc>
      </w:tr>
    </w:tbl>
    <w:p w:rsidR="004C17A3" w:rsidRPr="005C3065" w:rsidRDefault="004C17A3">
      <w:pPr>
        <w:rPr>
          <w:rFonts w:ascii="Arial" w:hAnsi="Arial" w:cs="Arial"/>
          <w:b/>
          <w:sz w:val="24"/>
          <w:szCs w:val="24"/>
        </w:rPr>
      </w:pPr>
    </w:p>
    <w:sectPr w:rsidR="004C17A3" w:rsidRPr="005C3065" w:rsidSect="003F266B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.75pt;height:11.25pt;visibility:visible" o:bullet="t">
        <v:imagedata r:id="rId1" o:title=""/>
      </v:shape>
    </w:pict>
  </w:numPicBullet>
  <w:numPicBullet w:numPicBulletId="1">
    <w:pict>
      <v:shape id="_x0000_i1033" type="#_x0000_t75" style="width:.75pt;height:11.25pt;visibility:visible" o:bullet="t">
        <v:imagedata r:id="rId2" o:title=""/>
      </v:shape>
    </w:pict>
  </w:numPicBullet>
  <w:abstractNum w:abstractNumId="0" w15:restartNumberingAfterBreak="0">
    <w:nsid w:val="0225011B"/>
    <w:multiLevelType w:val="hybridMultilevel"/>
    <w:tmpl w:val="65A278E4"/>
    <w:lvl w:ilvl="0" w:tplc="C6702FE8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A4BE9"/>
    <w:multiLevelType w:val="hybridMultilevel"/>
    <w:tmpl w:val="3D60E438"/>
    <w:lvl w:ilvl="0" w:tplc="C0CABFA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54A5"/>
    <w:multiLevelType w:val="hybridMultilevel"/>
    <w:tmpl w:val="3F2A9FFE"/>
    <w:lvl w:ilvl="0" w:tplc="23FAAAE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FC1062"/>
    <w:multiLevelType w:val="hybridMultilevel"/>
    <w:tmpl w:val="10E8D266"/>
    <w:lvl w:ilvl="0" w:tplc="14E27A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8177D"/>
    <w:multiLevelType w:val="hybridMultilevel"/>
    <w:tmpl w:val="6986D0AE"/>
    <w:lvl w:ilvl="0" w:tplc="3F027D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47F99"/>
    <w:multiLevelType w:val="hybridMultilevel"/>
    <w:tmpl w:val="C4BC19D6"/>
    <w:lvl w:ilvl="0" w:tplc="9D02BDA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DD7B38"/>
    <w:multiLevelType w:val="hybridMultilevel"/>
    <w:tmpl w:val="CE20373E"/>
    <w:lvl w:ilvl="0" w:tplc="B8B20E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0849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861A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561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16E4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862A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48B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805D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E87A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F10735E"/>
    <w:multiLevelType w:val="hybridMultilevel"/>
    <w:tmpl w:val="8BE8C3B0"/>
    <w:lvl w:ilvl="0" w:tplc="CC2EADAE">
      <w:numFmt w:val="bullet"/>
      <w:lvlText w:val=""/>
      <w:lvlJc w:val="left"/>
      <w:pPr>
        <w:ind w:left="555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8" w15:restartNumberingAfterBreak="0">
    <w:nsid w:val="230F2F7F"/>
    <w:multiLevelType w:val="hybridMultilevel"/>
    <w:tmpl w:val="AFFCD532"/>
    <w:lvl w:ilvl="0" w:tplc="73B674C0">
      <w:start w:val="1"/>
      <w:numFmt w:val="upperRoman"/>
      <w:lvlText w:val="%1)"/>
      <w:lvlJc w:val="left"/>
      <w:pPr>
        <w:ind w:left="1080" w:hanging="720"/>
      </w:pPr>
      <w:rPr>
        <w:rFonts w:ascii="Arial" w:hAnsi="Arial" w:cs="Arial" w:hint="default"/>
        <w:b/>
        <w:sz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353AE"/>
    <w:multiLevelType w:val="hybridMultilevel"/>
    <w:tmpl w:val="95EE56C6"/>
    <w:lvl w:ilvl="0" w:tplc="E0525EB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C7AE7"/>
    <w:multiLevelType w:val="hybridMultilevel"/>
    <w:tmpl w:val="C3726E76"/>
    <w:lvl w:ilvl="0" w:tplc="A75E3A9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F42652"/>
    <w:multiLevelType w:val="hybridMultilevel"/>
    <w:tmpl w:val="C4BC19D6"/>
    <w:lvl w:ilvl="0" w:tplc="9D02BDA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450CF"/>
    <w:multiLevelType w:val="hybridMultilevel"/>
    <w:tmpl w:val="16982ADC"/>
    <w:lvl w:ilvl="0" w:tplc="A0DE1428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31300"/>
    <w:multiLevelType w:val="hybridMultilevel"/>
    <w:tmpl w:val="1570A9B6"/>
    <w:lvl w:ilvl="0" w:tplc="50507AC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FD11F3"/>
    <w:multiLevelType w:val="hybridMultilevel"/>
    <w:tmpl w:val="CE88B00A"/>
    <w:lvl w:ilvl="0" w:tplc="235CC6B0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AB27A68"/>
    <w:multiLevelType w:val="hybridMultilevel"/>
    <w:tmpl w:val="70086B02"/>
    <w:lvl w:ilvl="0" w:tplc="B552B8C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BB3042"/>
    <w:multiLevelType w:val="hybridMultilevel"/>
    <w:tmpl w:val="557E4BEA"/>
    <w:lvl w:ilvl="0" w:tplc="CA965CDE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543646C"/>
    <w:multiLevelType w:val="hybridMultilevel"/>
    <w:tmpl w:val="3948EC62"/>
    <w:lvl w:ilvl="0" w:tplc="B03A3B82">
      <w:start w:val="2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17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  <w:num w:numId="11">
    <w:abstractNumId w:val="9"/>
  </w:num>
  <w:num w:numId="12">
    <w:abstractNumId w:val="10"/>
  </w:num>
  <w:num w:numId="13">
    <w:abstractNumId w:val="3"/>
  </w:num>
  <w:num w:numId="14">
    <w:abstractNumId w:val="4"/>
  </w:num>
  <w:num w:numId="15">
    <w:abstractNumId w:val="13"/>
  </w:num>
  <w:num w:numId="16">
    <w:abstractNumId w:val="5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AA"/>
    <w:rsid w:val="00015ECD"/>
    <w:rsid w:val="00037CFD"/>
    <w:rsid w:val="000472BC"/>
    <w:rsid w:val="000518AB"/>
    <w:rsid w:val="00062FEE"/>
    <w:rsid w:val="000770FC"/>
    <w:rsid w:val="00084BD9"/>
    <w:rsid w:val="000C5B89"/>
    <w:rsid w:val="000D324F"/>
    <w:rsid w:val="000E2228"/>
    <w:rsid w:val="00132DF7"/>
    <w:rsid w:val="00144CF7"/>
    <w:rsid w:val="00172BEE"/>
    <w:rsid w:val="001E6A0E"/>
    <w:rsid w:val="001F7F16"/>
    <w:rsid w:val="00222F72"/>
    <w:rsid w:val="00232698"/>
    <w:rsid w:val="00246E38"/>
    <w:rsid w:val="0025350E"/>
    <w:rsid w:val="00260985"/>
    <w:rsid w:val="00272954"/>
    <w:rsid w:val="002C0FB0"/>
    <w:rsid w:val="002D13A7"/>
    <w:rsid w:val="002D732E"/>
    <w:rsid w:val="00323160"/>
    <w:rsid w:val="00330CAA"/>
    <w:rsid w:val="003332D3"/>
    <w:rsid w:val="00342B16"/>
    <w:rsid w:val="003536A6"/>
    <w:rsid w:val="00354634"/>
    <w:rsid w:val="003965C2"/>
    <w:rsid w:val="003A55A0"/>
    <w:rsid w:val="003B4E80"/>
    <w:rsid w:val="003C3155"/>
    <w:rsid w:val="003C76D3"/>
    <w:rsid w:val="003D4CF6"/>
    <w:rsid w:val="003F266B"/>
    <w:rsid w:val="004552DB"/>
    <w:rsid w:val="004665F9"/>
    <w:rsid w:val="00481E06"/>
    <w:rsid w:val="00482CD8"/>
    <w:rsid w:val="00484ACB"/>
    <w:rsid w:val="004944BC"/>
    <w:rsid w:val="004A03BC"/>
    <w:rsid w:val="004A646C"/>
    <w:rsid w:val="004A7E65"/>
    <w:rsid w:val="004B1D2E"/>
    <w:rsid w:val="004C17A3"/>
    <w:rsid w:val="004D688A"/>
    <w:rsid w:val="004D772C"/>
    <w:rsid w:val="00504B35"/>
    <w:rsid w:val="00523146"/>
    <w:rsid w:val="00533CDF"/>
    <w:rsid w:val="00540105"/>
    <w:rsid w:val="00547D8D"/>
    <w:rsid w:val="00567101"/>
    <w:rsid w:val="005714AE"/>
    <w:rsid w:val="005C3065"/>
    <w:rsid w:val="005D0172"/>
    <w:rsid w:val="005D6B49"/>
    <w:rsid w:val="005D6C95"/>
    <w:rsid w:val="00601C9F"/>
    <w:rsid w:val="00674588"/>
    <w:rsid w:val="006B567F"/>
    <w:rsid w:val="006F252C"/>
    <w:rsid w:val="00736FBC"/>
    <w:rsid w:val="007553E6"/>
    <w:rsid w:val="00764C70"/>
    <w:rsid w:val="00782A4A"/>
    <w:rsid w:val="007C0AEB"/>
    <w:rsid w:val="007D7013"/>
    <w:rsid w:val="007E3D6A"/>
    <w:rsid w:val="007F3C54"/>
    <w:rsid w:val="00813854"/>
    <w:rsid w:val="008454CB"/>
    <w:rsid w:val="00850158"/>
    <w:rsid w:val="0088591C"/>
    <w:rsid w:val="0088788B"/>
    <w:rsid w:val="008F2C85"/>
    <w:rsid w:val="008F452D"/>
    <w:rsid w:val="008F6E1F"/>
    <w:rsid w:val="00904217"/>
    <w:rsid w:val="00915AA7"/>
    <w:rsid w:val="00971A55"/>
    <w:rsid w:val="009854E3"/>
    <w:rsid w:val="009859F6"/>
    <w:rsid w:val="009D5F1A"/>
    <w:rsid w:val="009E3F96"/>
    <w:rsid w:val="009F6461"/>
    <w:rsid w:val="00A1349D"/>
    <w:rsid w:val="00A409E4"/>
    <w:rsid w:val="00A40B01"/>
    <w:rsid w:val="00A60B7F"/>
    <w:rsid w:val="00A96216"/>
    <w:rsid w:val="00AD0379"/>
    <w:rsid w:val="00AD6BD8"/>
    <w:rsid w:val="00B01B19"/>
    <w:rsid w:val="00B10AAD"/>
    <w:rsid w:val="00B310F9"/>
    <w:rsid w:val="00B359BB"/>
    <w:rsid w:val="00B55894"/>
    <w:rsid w:val="00B944A2"/>
    <w:rsid w:val="00BB1089"/>
    <w:rsid w:val="00BB69AC"/>
    <w:rsid w:val="00BD3D48"/>
    <w:rsid w:val="00BD7F9F"/>
    <w:rsid w:val="00BE4C22"/>
    <w:rsid w:val="00BE71A9"/>
    <w:rsid w:val="00C1097A"/>
    <w:rsid w:val="00C20E65"/>
    <w:rsid w:val="00C268FB"/>
    <w:rsid w:val="00C533E0"/>
    <w:rsid w:val="00C5453A"/>
    <w:rsid w:val="00C60124"/>
    <w:rsid w:val="00C7527E"/>
    <w:rsid w:val="00C80816"/>
    <w:rsid w:val="00CE01B8"/>
    <w:rsid w:val="00D15455"/>
    <w:rsid w:val="00D174A3"/>
    <w:rsid w:val="00D37ED4"/>
    <w:rsid w:val="00D730F2"/>
    <w:rsid w:val="00DA6710"/>
    <w:rsid w:val="00DF06CD"/>
    <w:rsid w:val="00E30757"/>
    <w:rsid w:val="00E40AD5"/>
    <w:rsid w:val="00E671F3"/>
    <w:rsid w:val="00E712CF"/>
    <w:rsid w:val="00E80339"/>
    <w:rsid w:val="00E961BE"/>
    <w:rsid w:val="00EA39D7"/>
    <w:rsid w:val="00EB7473"/>
    <w:rsid w:val="00EC7501"/>
    <w:rsid w:val="00ED10C1"/>
    <w:rsid w:val="00EE6AF1"/>
    <w:rsid w:val="00EE7CC3"/>
    <w:rsid w:val="00F0460F"/>
    <w:rsid w:val="00F12196"/>
    <w:rsid w:val="00F251E3"/>
    <w:rsid w:val="00F30B27"/>
    <w:rsid w:val="00F322BD"/>
    <w:rsid w:val="00F44263"/>
    <w:rsid w:val="00F50820"/>
    <w:rsid w:val="00F57B1B"/>
    <w:rsid w:val="00F65EF1"/>
    <w:rsid w:val="00F8156B"/>
    <w:rsid w:val="00F81EB5"/>
    <w:rsid w:val="00F909C0"/>
    <w:rsid w:val="00FA7C53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DB3ADA"/>
  <w15:docId w15:val="{30781229-6F9E-4019-A4A4-3456321D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C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30CAA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CA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C306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A64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382F3-569B-447D-8FF2-3AF4D10D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GIMENA MARCHANT</cp:lastModifiedBy>
  <cp:revision>2</cp:revision>
  <cp:lastPrinted>2021-08-04T20:38:00Z</cp:lastPrinted>
  <dcterms:created xsi:type="dcterms:W3CDTF">2021-08-06T04:39:00Z</dcterms:created>
  <dcterms:modified xsi:type="dcterms:W3CDTF">2021-08-06T04:39:00Z</dcterms:modified>
</cp:coreProperties>
</file>