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525663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1</w:t>
            </w:r>
            <w:r w:rsidR="00FF0355">
              <w:rPr>
                <w:rFonts w:asciiTheme="minorHAnsi" w:hAnsiTheme="minorHAnsi" w:cstheme="minorHAnsi"/>
                <w:sz w:val="22"/>
                <w:szCs w:val="22"/>
              </w:rPr>
              <w:t>4/0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6/2021 al  28</w:t>
            </w:r>
            <w:r w:rsidR="00FF0355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  <w:r w:rsidR="000C5D2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525663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N°5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1E0F2A">
        <w:t xml:space="preserve">decir debe acumular </w:t>
      </w:r>
      <w:r w:rsidR="00525663">
        <w:t>7</w:t>
      </w:r>
      <w:r w:rsidR="00FF0355">
        <w:t>5</w:t>
      </w:r>
      <w:r w:rsidR="00644AB7">
        <w:t>0</w:t>
      </w:r>
      <w:r w:rsidR="001E0F2A">
        <w:t>0</w:t>
      </w:r>
      <w:r w:rsidR="00644AB7">
        <w:t xml:space="preserve"> pasos en 4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375200" cy="2188800"/>
            <wp:effectExtent l="0" t="0" r="0" b="254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644AB7" w:rsidRDefault="00644AB7" w:rsidP="00644AB7"/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1E0F2A" w:rsidRDefault="001E0F2A" w:rsidP="001E0F2A">
      <w:r>
        <w:t>Realizar de forma práctica en el hogar un entrenamiento de estaciones</w:t>
      </w:r>
      <w:r w:rsidR="00140720">
        <w:t xml:space="preserve"> con peso extra.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Abdominales</w:t>
      </w:r>
      <w:r w:rsidR="00FF0355">
        <w:t xml:space="preserve"> con trabajo de piernas</w:t>
      </w:r>
      <w:r>
        <w:t>, la mayor ca</w:t>
      </w:r>
      <w:r w:rsidR="00525663">
        <w:t>ntidad de repeticiones en 1 min (Con peso 4 Kilos).</w:t>
      </w:r>
    </w:p>
    <w:p w:rsidR="00525663" w:rsidRDefault="001E0F2A" w:rsidP="00525663">
      <w:pPr>
        <w:pStyle w:val="Prrafodelista"/>
        <w:numPr>
          <w:ilvl w:val="0"/>
          <w:numId w:val="1"/>
        </w:numPr>
      </w:pPr>
      <w:r>
        <w:t>Sentadillas</w:t>
      </w:r>
      <w:r w:rsidR="00FF0355">
        <w:t xml:space="preserve"> búlgaras</w:t>
      </w:r>
      <w:r>
        <w:t>, la mayor cantidad de repeticiones en 1min</w:t>
      </w:r>
      <w:r w:rsidR="00525663">
        <w:t xml:space="preserve"> (Con peso 4 Kilos).</w:t>
      </w:r>
    </w:p>
    <w:p w:rsidR="00140720" w:rsidRDefault="00140720" w:rsidP="00140720">
      <w:pPr>
        <w:pStyle w:val="Prrafodelista"/>
      </w:pPr>
    </w:p>
    <w:p w:rsidR="00525663" w:rsidRDefault="001E0F2A" w:rsidP="00525663">
      <w:pPr>
        <w:pStyle w:val="Prrafodelista"/>
        <w:numPr>
          <w:ilvl w:val="0"/>
          <w:numId w:val="1"/>
        </w:numPr>
      </w:pPr>
      <w:r>
        <w:t>Plancha</w:t>
      </w:r>
      <w:r w:rsidR="00FF0355">
        <w:t xml:space="preserve"> dinámica</w:t>
      </w:r>
      <w:r>
        <w:t>, Mantener la postura por 1min</w:t>
      </w:r>
      <w:r w:rsidR="00525663">
        <w:t xml:space="preserve"> (Con peso 4 Kilos).</w:t>
      </w:r>
    </w:p>
    <w:p w:rsidR="00140720" w:rsidRDefault="00140720" w:rsidP="00140720">
      <w:pPr>
        <w:pStyle w:val="Prrafodelista"/>
      </w:pPr>
    </w:p>
    <w:p w:rsidR="00525663" w:rsidRDefault="00FF0355" w:rsidP="00525663">
      <w:pPr>
        <w:pStyle w:val="Prrafodelista"/>
        <w:numPr>
          <w:ilvl w:val="0"/>
          <w:numId w:val="1"/>
        </w:numPr>
      </w:pPr>
      <w:proofErr w:type="spellStart"/>
      <w:r>
        <w:t>Burpee</w:t>
      </w:r>
      <w:proofErr w:type="spellEnd"/>
      <w:r w:rsidR="001E0F2A">
        <w:t>, la mayor cantidad de repeticiones en  1min</w:t>
      </w:r>
      <w:r w:rsidR="00525663">
        <w:t xml:space="preserve"> (Con peso 4 Kilos).</w:t>
      </w:r>
    </w:p>
    <w:p w:rsidR="00140720" w:rsidRDefault="00140720" w:rsidP="00140720">
      <w:pPr>
        <w:pStyle w:val="Prrafodelista"/>
      </w:pPr>
    </w:p>
    <w:p w:rsidR="001E0F2A" w:rsidRDefault="001E0F2A" w:rsidP="00525663">
      <w:pPr>
        <w:pStyle w:val="Prrafodelista"/>
        <w:numPr>
          <w:ilvl w:val="0"/>
          <w:numId w:val="1"/>
        </w:numPr>
      </w:pPr>
      <w:r>
        <w:t>Estocadas, la mayor cantidad de repeticiones en 1min</w:t>
      </w:r>
      <w:r w:rsidR="00140720">
        <w:t xml:space="preserve"> </w:t>
      </w:r>
      <w:r w:rsidR="00525663">
        <w:t>(Con peso 4 Kilos).</w:t>
      </w:r>
    </w:p>
    <w:p w:rsidR="00525663" w:rsidRDefault="00525663" w:rsidP="00525663">
      <w:r>
        <w:t>Todos los ejercicios son con sobre carga de 4 kilos, como lo puedes hacer:</w:t>
      </w:r>
    </w:p>
    <w:p w:rsidR="00525663" w:rsidRDefault="00525663" w:rsidP="00525663">
      <w:pPr>
        <w:pStyle w:val="Prrafodelista"/>
        <w:numPr>
          <w:ilvl w:val="0"/>
          <w:numId w:val="3"/>
        </w:numPr>
      </w:pPr>
      <w:r>
        <w:t>Con pesas si las tienes</w:t>
      </w:r>
    </w:p>
    <w:p w:rsidR="00525663" w:rsidRDefault="00525663" w:rsidP="00525663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525663" w:rsidRDefault="00525663" w:rsidP="00525663">
      <w:pPr>
        <w:pStyle w:val="Prrafodelista"/>
        <w:numPr>
          <w:ilvl w:val="0"/>
          <w:numId w:val="3"/>
        </w:numPr>
      </w:pPr>
      <w:r>
        <w:t>En una mochila colocar productos para llegar al peso por ejemplo: 4 paquetes de arroz de 1 kilo dentro de la mochila y te la colocas en tu espalda o en el pecho según corresponda con el ejercicio.</w:t>
      </w:r>
    </w:p>
    <w:p w:rsidR="001E0F2A" w:rsidRDefault="001E0F2A" w:rsidP="001E0F2A">
      <w:pPr>
        <w:ind w:left="360"/>
      </w:pPr>
      <w:r>
        <w:t>Debes realizar la secuencia completa de 5 ejercicios con un descanso de 1 minuto entre cada ejercicio, al terminar el ejercicio 5 tienes un descanso de 5 minutos, para luego empezar la segunda  secuencia de 5 ejercicios con el mismo descanso de 1 minuto entre cada ejercicio,</w:t>
      </w:r>
      <w:r w:rsidR="00140720" w:rsidRPr="00140720">
        <w:t xml:space="preserve"> </w:t>
      </w:r>
      <w:r w:rsidR="00140720">
        <w:t>para luego empezar la tercera secuencia de 5 ejercicios con el mismo descanso de 1 minuto entre cada ejercicio para luego empezar la cuarta</w:t>
      </w:r>
      <w:r>
        <w:t xml:space="preserve"> y última secuencia de 5 ejercicios con el mismo descanso de 1 minuto entre cada ejercicio,  en resumen tienes </w:t>
      </w:r>
      <w:r w:rsidR="00140720">
        <w:t>que realizar cada ejercicio en 4</w:t>
      </w:r>
      <w:r>
        <w:t xml:space="preserve"> ocasiones por cada sesión de entrenamiento (4 sesiones de entrenamiento en todo el periodo de trabajo).</w:t>
      </w:r>
    </w:p>
    <w:p w:rsidR="001E0F2A" w:rsidRDefault="001E0F2A" w:rsidP="001E0F2A">
      <w:r>
        <w:t xml:space="preserve">NOTA: El trabajo debe ser grabado en su totalidad (4 sesiones), posteriormente enviado y entregado al profesor a más tardar el </w:t>
      </w:r>
      <w:r w:rsidR="00525663">
        <w:t>28</w:t>
      </w:r>
      <w:r w:rsidR="00FF0355">
        <w:t xml:space="preserve"> de Junio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7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1E0F2A" w:rsidRDefault="001E0F2A" w:rsidP="001E0F2A">
      <w:pPr>
        <w:rPr>
          <w:b/>
        </w:rPr>
      </w:pPr>
      <w:r>
        <w:t>*En caso de cualquier duda llamar o comunicarse al número +56979634156. (Número del profesor)</w:t>
      </w:r>
    </w:p>
    <w:p w:rsidR="00140720" w:rsidRDefault="00140720" w:rsidP="001E0F2A">
      <w:pPr>
        <w:rPr>
          <w:b/>
        </w:rPr>
      </w:pPr>
    </w:p>
    <w:p w:rsidR="00140720" w:rsidRDefault="00140720" w:rsidP="001E0F2A">
      <w:pPr>
        <w:rPr>
          <w:b/>
        </w:rPr>
      </w:pPr>
    </w:p>
    <w:p w:rsidR="00140720" w:rsidRDefault="00140720" w:rsidP="001E0F2A">
      <w:pPr>
        <w:rPr>
          <w:b/>
        </w:rPr>
      </w:pPr>
    </w:p>
    <w:p w:rsidR="00140720" w:rsidRDefault="00140720" w:rsidP="001E0F2A">
      <w:pPr>
        <w:rPr>
          <w:b/>
        </w:rPr>
      </w:pPr>
    </w:p>
    <w:p w:rsidR="001E0F2A" w:rsidRPr="00436B58" w:rsidRDefault="001E0F2A" w:rsidP="001E0F2A">
      <w:pPr>
        <w:rPr>
          <w:b/>
        </w:rPr>
      </w:pPr>
      <w:r>
        <w:rPr>
          <w:b/>
        </w:rPr>
        <w:lastRenderedPageBreak/>
        <w:t>Ejemplo en imágenes de los 5</w:t>
      </w:r>
      <w:r w:rsidRPr="00436B58">
        <w:rPr>
          <w:b/>
        </w:rPr>
        <w:t xml:space="preserve"> ejercicios a desarrollar</w:t>
      </w:r>
    </w:p>
    <w:p w:rsidR="001E0F2A" w:rsidRDefault="00FF0355" w:rsidP="001E0F2A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con trabajo de piernas</w:t>
      </w:r>
      <w:r w:rsidR="001E0F2A">
        <w:rPr>
          <w:noProof/>
          <w:lang w:eastAsia="es-CL"/>
        </w:rPr>
        <w:t xml:space="preserve">.    </w:t>
      </w:r>
      <w:r>
        <w:rPr>
          <w:noProof/>
          <w:lang w:eastAsia="es-CL"/>
        </w:rPr>
        <w:t xml:space="preserve">                       4. Burpee</w:t>
      </w:r>
    </w:p>
    <w:p w:rsidR="001E0F2A" w:rsidRDefault="001E0F2A" w:rsidP="001E0F2A">
      <w:r>
        <w:rPr>
          <w:noProof/>
          <w:sz w:val="24"/>
          <w:lang w:eastAsia="es-CL"/>
        </w:rPr>
        <w:t xml:space="preserve">             </w:t>
      </w:r>
      <w:r w:rsidR="00FF0355">
        <w:rPr>
          <w:noProof/>
          <w:sz w:val="24"/>
          <w:lang w:val="en-US"/>
        </w:rPr>
        <w:drawing>
          <wp:inline distT="0" distB="0" distL="0" distR="0">
            <wp:extent cx="1113183" cy="707666"/>
            <wp:effectExtent l="0" t="0" r="0" b="0"/>
            <wp:docPr id="7" name="Imagen 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65" cy="7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08FA601C" wp14:editId="0845C73A">
            <wp:extent cx="1216550" cy="707666"/>
            <wp:effectExtent l="0" t="0" r="3175" b="0"/>
            <wp:docPr id="3" name="Imagen 3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7828" cy="7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</w:t>
      </w:r>
    </w:p>
    <w:p w:rsidR="001E0F2A" w:rsidRDefault="001E0F2A" w:rsidP="001E0F2A">
      <w:pPr>
        <w:pStyle w:val="Prrafodelista"/>
        <w:numPr>
          <w:ilvl w:val="0"/>
          <w:numId w:val="2"/>
        </w:numPr>
      </w:pPr>
      <w:r>
        <w:t>Sentadilla</w:t>
      </w:r>
      <w:r w:rsidR="00FF0355">
        <w:t xml:space="preserve"> Búlgara</w:t>
      </w:r>
      <w:r>
        <w:t xml:space="preserve">.                                      </w:t>
      </w:r>
      <w:r w:rsidR="00FF0355">
        <w:t xml:space="preserve">                   </w:t>
      </w:r>
      <w:r>
        <w:t>5. Estocadas</w:t>
      </w:r>
    </w:p>
    <w:p w:rsidR="001E0F2A" w:rsidRDefault="001E0F2A" w:rsidP="001E0F2A">
      <w:r>
        <w:t xml:space="preserve">                    </w:t>
      </w:r>
      <w:r w:rsidR="00FF0355">
        <w:rPr>
          <w:noProof/>
          <w:lang w:val="en-US"/>
        </w:rPr>
        <w:drawing>
          <wp:inline distT="0" distB="0" distL="0" distR="0">
            <wp:extent cx="922351" cy="699715"/>
            <wp:effectExtent l="0" t="0" r="0" b="5715"/>
            <wp:docPr id="5" name="Imagen 5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30" cy="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val="en-US"/>
        </w:rPr>
        <w:drawing>
          <wp:inline distT="0" distB="0" distL="0" distR="0" wp14:anchorId="77085C3F" wp14:editId="16C7DFB7">
            <wp:extent cx="1168842" cy="667909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1E0F2A" w:rsidRDefault="001E0F2A" w:rsidP="001E0F2A">
      <w:pPr>
        <w:pStyle w:val="Prrafodelista"/>
        <w:numPr>
          <w:ilvl w:val="0"/>
          <w:numId w:val="2"/>
        </w:numPr>
      </w:pPr>
      <w:r>
        <w:t>Plancha</w:t>
      </w:r>
      <w:r w:rsidR="00FF0355">
        <w:t xml:space="preserve"> Dinámica</w:t>
      </w:r>
      <w:r>
        <w:t>.</w:t>
      </w:r>
    </w:p>
    <w:p w:rsidR="001E0F2A" w:rsidRDefault="00C50B10" w:rsidP="001E0F2A">
      <w:r>
        <w:t xml:space="preserve">            </w:t>
      </w:r>
      <w:r w:rsidR="00FF0355">
        <w:rPr>
          <w:noProof/>
          <w:lang w:val="en-US"/>
        </w:rPr>
        <w:drawing>
          <wp:inline distT="0" distB="0" distL="0" distR="0">
            <wp:extent cx="1502797" cy="938254"/>
            <wp:effectExtent l="0" t="0" r="2540" b="0"/>
            <wp:docPr id="8" name="Imagen 8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57" cy="9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F2A" w:rsidSect="0014072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C5D2B"/>
    <w:rsid w:val="000E03B4"/>
    <w:rsid w:val="00140720"/>
    <w:rsid w:val="001C2007"/>
    <w:rsid w:val="001E0F2A"/>
    <w:rsid w:val="00255859"/>
    <w:rsid w:val="002B58E8"/>
    <w:rsid w:val="003B6B08"/>
    <w:rsid w:val="003D1277"/>
    <w:rsid w:val="004B4791"/>
    <w:rsid w:val="00525663"/>
    <w:rsid w:val="00533E1B"/>
    <w:rsid w:val="00644696"/>
    <w:rsid w:val="00644AB7"/>
    <w:rsid w:val="008E4A5B"/>
    <w:rsid w:val="009B17C9"/>
    <w:rsid w:val="00A27849"/>
    <w:rsid w:val="00A30499"/>
    <w:rsid w:val="00A46C36"/>
    <w:rsid w:val="00C50B10"/>
    <w:rsid w:val="00CB1A0F"/>
    <w:rsid w:val="00CC68B0"/>
    <w:rsid w:val="00D67693"/>
    <w:rsid w:val="00DA51B2"/>
    <w:rsid w:val="00EB340A"/>
    <w:rsid w:val="00EC7D9C"/>
    <w:rsid w:val="00F824AB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1D7C0-A65A-43C3-9E28-3D596CE2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2021-06-08T01:46:00Z</dcterms:created>
  <dcterms:modified xsi:type="dcterms:W3CDTF">2021-06-08T01:46:00Z</dcterms:modified>
</cp:coreProperties>
</file>