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5F10B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745EFC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14/06/2021 al 28</w:t>
            </w:r>
            <w:r w:rsidR="002A4A85">
              <w:rPr>
                <w:rFonts w:asciiTheme="minorHAnsi" w:hAnsiTheme="minorHAnsi" w:cstheme="minorHAnsi"/>
                <w:sz w:val="22"/>
                <w:szCs w:val="22"/>
              </w:rPr>
              <w:t>/06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745EFC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N°5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745EFC">
            <w:pPr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745EFC">
              <w:t>Potenciar y desarrollar la resistencia aeróbica y muscular de cada alumno, a través de trabajo con y sin sobre carga muscular.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Abdominales largos, la mayor cantidad de repeticiones en 1 min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Escalador, la mayor cantidad de repeticiones en 1 min.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Sentadillas, la mayor cantidad de repeticiones en 1 min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 xml:space="preserve">Dorsales, la mayor cantidad de repeticiones en 1 min. 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Plancha, Mantener la postura por 1 min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 búlgara, la mayor cantidad de repeticiones en  1 min.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Estocadas, la mayor cantidad de repeticiones en 1 min (con peso 3 kilos).</w:t>
      </w:r>
    </w:p>
    <w:p w:rsidR="005F10B8" w:rsidRDefault="00745EFC" w:rsidP="00745EFC">
      <w:pPr>
        <w:pStyle w:val="Prrafodelista"/>
        <w:numPr>
          <w:ilvl w:val="0"/>
          <w:numId w:val="1"/>
        </w:numPr>
        <w:ind w:left="720"/>
      </w:pPr>
      <w:r>
        <w:t>Elevación de caderas de forma continua, la mayor cantidad de repeticiones en 1 min</w:t>
      </w:r>
      <w:r w:rsidR="005F10B8">
        <w:t>.</w:t>
      </w:r>
      <w:r>
        <w:t xml:space="preserve"> 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Flexo extensión de brazos. La mayor cantidad de repeticiones en 1 min (con peso 3 kilos).</w:t>
      </w:r>
    </w:p>
    <w:p w:rsidR="00745EFC" w:rsidRDefault="00745EFC" w:rsidP="00745EFC">
      <w:r>
        <w:t>Los ejercicios números 1, 3, 5, 7 y 9 son con sobre carga de 3 kilos, como lo puedes hacer: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pesas si las tienes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En una mochila colocar productos para llegar al peso por ejemplo: 3 paquetes de arroz de 1 kilo dentro de la mochila y te la colocas en tu espalda o en el pecho según corresponda con el ejercicio.</w:t>
      </w:r>
    </w:p>
    <w:p w:rsidR="00745EFC" w:rsidRDefault="00745EFC" w:rsidP="00745EFC"/>
    <w:p w:rsidR="00745EFC" w:rsidRDefault="00745EFC" w:rsidP="00745EFC"/>
    <w:p w:rsidR="005F10B8" w:rsidRDefault="005F10B8" w:rsidP="00745EFC"/>
    <w:p w:rsidR="005F10B8" w:rsidRDefault="005F10B8" w:rsidP="00745EFC"/>
    <w:p w:rsidR="00745EFC" w:rsidRDefault="00745EFC" w:rsidP="008E588F">
      <w:r>
        <w:lastRenderedPageBreak/>
        <w:t>Debes realizar la secuencia completa de 9 ejercicios con un descanso de 1 minuto entre cada ejercicio, al terminar el ejercicio 9 tienes un descanso de 5 minutos, para luego empezar la segunda secuencia de 9 ejercicios con el mismo descanso de 1 minuto entre cada ejercicio, en resumen tienes que realizar cada ejercicio en dos ocasiones por cada sesión de entrenamiento (2 sesiones de entrenamiento).</w:t>
      </w:r>
    </w:p>
    <w:p w:rsidR="008E588F" w:rsidRDefault="008E588F" w:rsidP="008E588F">
      <w:r>
        <w:t>NOTA: El trabajo debe ser grabado en su totalidad (2 sesiones), posteriormente enviado y entregado al pro</w:t>
      </w:r>
      <w:r w:rsidR="005F10B8">
        <w:t>fesor a más tardar el 28</w:t>
      </w:r>
      <w:r w:rsidR="002A4A85">
        <w:t xml:space="preserve"> de Junio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CC65C3" w:rsidRDefault="00745EFC" w:rsidP="00CC65C3">
      <w:r>
        <w:rPr>
          <w:b/>
        </w:rPr>
        <w:t>Ejemplo en imágenes de los 9</w:t>
      </w:r>
      <w:r w:rsidR="008E588F" w:rsidRPr="00436B58">
        <w:rPr>
          <w:b/>
        </w:rPr>
        <w:t xml:space="preserve"> ejercicios a desarrollar</w:t>
      </w:r>
      <w:r w:rsidR="00CC65C3">
        <w:rPr>
          <w:noProof/>
          <w:lang w:eastAsia="es-CL"/>
        </w:rPr>
        <w:t xml:space="preserve"> 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 con peso.</w:t>
      </w:r>
    </w:p>
    <w:p w:rsidR="00745EFC" w:rsidRDefault="00745EFC" w:rsidP="00745EFC">
      <w:r>
        <w:rPr>
          <w:noProof/>
          <w:lang w:val="en-US"/>
        </w:rPr>
        <w:drawing>
          <wp:inline distT="0" distB="0" distL="0" distR="0" wp14:anchorId="4AD7A981" wp14:editId="4E8EA35D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/>
    <w:p w:rsidR="00745EFC" w:rsidRDefault="00745EFC" w:rsidP="00745EFC">
      <w:pPr>
        <w:pStyle w:val="Prrafodelista"/>
        <w:numPr>
          <w:ilvl w:val="0"/>
          <w:numId w:val="2"/>
        </w:numPr>
      </w:pPr>
      <w:r>
        <w:t>Escalador.</w:t>
      </w:r>
    </w:p>
    <w:p w:rsidR="00745EFC" w:rsidRDefault="00745EFC" w:rsidP="00745EFC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F824C6" wp14:editId="7FA78216">
            <wp:extent cx="1656000" cy="986400"/>
            <wp:effectExtent l="0" t="0" r="1905" b="4445"/>
            <wp:docPr id="2" name="Imagen 2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50" cy="9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Sentadillas con peso</w:t>
      </w:r>
    </w:p>
    <w:p w:rsidR="00745EFC" w:rsidRDefault="00745EFC" w:rsidP="00745EFC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BC6E41E" wp14:editId="082A16B6">
            <wp:extent cx="1274400" cy="806400"/>
            <wp:effectExtent l="0" t="0" r="2540" b="0"/>
            <wp:docPr id="5" name="Imagen 5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Dorsales.</w:t>
      </w:r>
    </w:p>
    <w:p w:rsidR="00745EFC" w:rsidRDefault="00745EFC" w:rsidP="00745EFC">
      <w:r>
        <w:t xml:space="preserve">       </w:t>
      </w:r>
      <w:r>
        <w:rPr>
          <w:noProof/>
          <w:lang w:val="en-US"/>
        </w:rPr>
        <w:drawing>
          <wp:inline distT="0" distB="0" distL="0" distR="0" wp14:anchorId="6416A7AD" wp14:editId="542B8983">
            <wp:extent cx="1548000" cy="856800"/>
            <wp:effectExtent l="0" t="0" r="0" b="635"/>
            <wp:docPr id="6" name="Imagen 6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48" cy="8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</w:pPr>
      <w:r>
        <w:lastRenderedPageBreak/>
        <w:t>Plancha con peso.</w:t>
      </w:r>
    </w:p>
    <w:p w:rsidR="00745EFC" w:rsidRDefault="00745EFC" w:rsidP="00745EFC">
      <w:r>
        <w:rPr>
          <w:noProof/>
          <w:lang w:val="en-US"/>
        </w:rPr>
        <w:drawing>
          <wp:inline distT="0" distB="0" distL="0" distR="0" wp14:anchorId="78B39484" wp14:editId="1C5576BA">
            <wp:extent cx="1569600" cy="748800"/>
            <wp:effectExtent l="0" t="0" r="0" b="0"/>
            <wp:docPr id="9" name="Imagen 9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</w:pPr>
      <w:r>
        <w:t>Sentadilla Búlgara</w:t>
      </w:r>
    </w:p>
    <w:p w:rsidR="00745EFC" w:rsidRDefault="00745EFC" w:rsidP="00745EFC">
      <w:r>
        <w:t xml:space="preserve">        </w:t>
      </w:r>
      <w:r>
        <w:rPr>
          <w:noProof/>
          <w:lang w:val="en-US"/>
        </w:rPr>
        <w:drawing>
          <wp:inline distT="0" distB="0" distL="0" distR="0" wp14:anchorId="5D550848" wp14:editId="222B8807">
            <wp:extent cx="1598400" cy="907200"/>
            <wp:effectExtent l="0" t="0" r="1905" b="762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47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2"/>
        </w:numPr>
      </w:pPr>
      <w:r>
        <w:t>Estocadas con peso.</w:t>
      </w:r>
    </w:p>
    <w:p w:rsidR="00745EFC" w:rsidRDefault="00745EFC" w:rsidP="00745EFC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sz w:val="24"/>
          <w:lang w:val="en-US"/>
        </w:rPr>
        <w:drawing>
          <wp:inline distT="0" distB="0" distL="0" distR="0" wp14:anchorId="2EC694D6" wp14:editId="13489C54">
            <wp:extent cx="1497600" cy="648000"/>
            <wp:effectExtent l="0" t="0" r="7620" b="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Pr="0097251C" w:rsidRDefault="00745EFC" w:rsidP="00745EFC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Elevación de caderas de manera continua</w:t>
      </w:r>
      <w:r w:rsidRPr="0097251C">
        <w:rPr>
          <w:sz w:val="24"/>
        </w:rPr>
        <w:t>.</w:t>
      </w:r>
    </w:p>
    <w:p w:rsidR="00745EFC" w:rsidRDefault="00745EFC" w:rsidP="00745EFC">
      <w:pPr>
        <w:pStyle w:val="Prrafodelista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63F78D66" wp14:editId="2AF86483">
            <wp:extent cx="1440000" cy="1051200"/>
            <wp:effectExtent l="0" t="0" r="825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33" cy="10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745EFC" w:rsidP="00745EFC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Flexo extensión de brazos con peso.</w:t>
      </w:r>
    </w:p>
    <w:p w:rsidR="00745EFC" w:rsidRPr="002253D9" w:rsidRDefault="00745EFC" w:rsidP="00745EFC">
      <w:pPr>
        <w:pStyle w:val="Prrafodelista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29D8F665" wp14:editId="03713718">
            <wp:extent cx="1648800" cy="1072800"/>
            <wp:effectExtent l="0" t="0" r="8890" b="0"/>
            <wp:docPr id="18" name="Imagen 18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82" cy="10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 w:rsidSect="005F10B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A4A85"/>
    <w:rsid w:val="002B58E8"/>
    <w:rsid w:val="003452F7"/>
    <w:rsid w:val="003B6B08"/>
    <w:rsid w:val="0046406C"/>
    <w:rsid w:val="00467545"/>
    <w:rsid w:val="004C1C89"/>
    <w:rsid w:val="004F0682"/>
    <w:rsid w:val="005F10B8"/>
    <w:rsid w:val="00644696"/>
    <w:rsid w:val="00663B00"/>
    <w:rsid w:val="006972EA"/>
    <w:rsid w:val="00730997"/>
    <w:rsid w:val="00734FA0"/>
    <w:rsid w:val="00745EFC"/>
    <w:rsid w:val="00774E60"/>
    <w:rsid w:val="008E588F"/>
    <w:rsid w:val="00961D10"/>
    <w:rsid w:val="009B17C9"/>
    <w:rsid w:val="00A60822"/>
    <w:rsid w:val="00AD7E2E"/>
    <w:rsid w:val="00B057A3"/>
    <w:rsid w:val="00B76DCA"/>
    <w:rsid w:val="00C57D29"/>
    <w:rsid w:val="00CB1A0F"/>
    <w:rsid w:val="00CC65C3"/>
    <w:rsid w:val="00D36873"/>
    <w:rsid w:val="00DA4610"/>
    <w:rsid w:val="00DA51B2"/>
    <w:rsid w:val="00E62526"/>
    <w:rsid w:val="00F1690F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A3999-2805-4022-B532-69682A8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2021-06-08T01:52:00Z</dcterms:created>
  <dcterms:modified xsi:type="dcterms:W3CDTF">2021-06-08T01:52:00Z</dcterms:modified>
</cp:coreProperties>
</file>