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page" w:horzAnchor="margin" w:tblpXSpec="center" w:tblpY="804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74"/>
        <w:gridCol w:w="5640"/>
      </w:tblGrid>
      <w:tr w:rsidR="000A4145" w:rsidTr="00933979">
        <w:trPr>
          <w:trHeight w:val="83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45" w:rsidRDefault="000A4145" w:rsidP="009339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F347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7DEAB420" wp14:editId="300D3AC5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69850</wp:posOffset>
                  </wp:positionV>
                  <wp:extent cx="916940" cy="1022985"/>
                  <wp:effectExtent l="19050" t="0" r="0" b="0"/>
                  <wp:wrapNone/>
                  <wp:docPr id="1" name="Imagen 1" descr="C:\Users\Hemán Lagos\Downloads\Logo-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mán Lagos\Downloads\Logo-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A4145" w:rsidRDefault="000A4145" w:rsidP="009339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  <w:p w:rsidR="000A4145" w:rsidRDefault="000A4145" w:rsidP="009339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  <w:p w:rsidR="000A4145" w:rsidRDefault="000A4145" w:rsidP="0093397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s-ES" w:eastAsia="es-ES"/>
              </w:rPr>
            </w:pPr>
          </w:p>
          <w:p w:rsidR="000A4145" w:rsidRDefault="000A4145" w:rsidP="00933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0A4145" w:rsidRDefault="000A4145" w:rsidP="00933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0A4145" w:rsidRDefault="000A4145" w:rsidP="00933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0A4145" w:rsidRPr="00262558" w:rsidRDefault="000A4145" w:rsidP="00933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262558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PROFESORA</w:t>
            </w:r>
          </w:p>
          <w:p w:rsidR="000A4145" w:rsidRPr="00262558" w:rsidRDefault="000A4145" w:rsidP="00933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CL" w:eastAsia="es-ES"/>
              </w:rPr>
            </w:pPr>
            <w:r w:rsidRPr="00262558">
              <w:rPr>
                <w:rFonts w:ascii="Arial" w:eastAsia="Times New Roman" w:hAnsi="Arial" w:cs="Arial"/>
                <w:b/>
                <w:sz w:val="16"/>
                <w:szCs w:val="16"/>
                <w:lang w:val="es-CL" w:eastAsia="es-ES"/>
              </w:rPr>
              <w:t xml:space="preserve">CAROLINA FLORES </w:t>
            </w:r>
          </w:p>
          <w:p w:rsidR="000A4145" w:rsidRPr="00262558" w:rsidRDefault="000A4145" w:rsidP="00933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CL" w:eastAsia="es-ES"/>
              </w:rPr>
            </w:pPr>
          </w:p>
          <w:p w:rsidR="000A4145" w:rsidRDefault="000A4145" w:rsidP="0093397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</w:p>
          <w:p w:rsidR="000A4145" w:rsidRDefault="000A4145" w:rsidP="009339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145" w:rsidRDefault="0012206F" w:rsidP="009339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CUARTA</w:t>
            </w:r>
            <w:r w:rsidR="000A4145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 xml:space="preserve"> ENTREGA MATERIAL HISTORIA</w:t>
            </w:r>
          </w:p>
          <w:p w:rsidR="000A4145" w:rsidRDefault="000A4145" w:rsidP="009339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SEGUNDO BÁSICO</w:t>
            </w:r>
            <w:r>
              <w:rPr>
                <w:rFonts w:ascii="Arial" w:eastAsia="Times New Roman" w:hAnsi="Arial" w:cs="Arial"/>
                <w:i/>
                <w:sz w:val="28"/>
                <w:szCs w:val="28"/>
                <w:lang w:eastAsia="es-ES"/>
              </w:rPr>
              <w:t xml:space="preserve"> </w:t>
            </w:r>
          </w:p>
        </w:tc>
      </w:tr>
      <w:tr w:rsidR="000A4145" w:rsidTr="00933979">
        <w:trPr>
          <w:trHeight w:val="40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145" w:rsidRDefault="000A4145" w:rsidP="009339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145" w:rsidRPr="00262558" w:rsidRDefault="000A4145" w:rsidP="009339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Unidad : 1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145" w:rsidRDefault="000A4145" w:rsidP="009339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6255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Objetivo de aprendizaje: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FECHA: </w:t>
            </w:r>
          </w:p>
          <w:p w:rsidR="000A4145" w:rsidRDefault="000A4145" w:rsidP="00933979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0A4145" w:rsidRPr="003959DE" w:rsidRDefault="000A4145" w:rsidP="000A4145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t xml:space="preserve"> OA: 6-7 </w:t>
            </w:r>
          </w:p>
        </w:tc>
      </w:tr>
      <w:tr w:rsidR="000A4145" w:rsidTr="00933979">
        <w:trPr>
          <w:trHeight w:val="383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145" w:rsidRDefault="000A4145" w:rsidP="009339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Habilidades</w:t>
            </w:r>
            <w:r>
              <w:rPr>
                <w:rFonts w:ascii="Arial" w:hAnsi="Arial" w:cs="Arial"/>
                <w:sz w:val="24"/>
                <w:szCs w:val="24"/>
              </w:rPr>
              <w:t xml:space="preserve"> : Dibujar, identificar, reconocer, memorizar.</w:t>
            </w:r>
          </w:p>
        </w:tc>
      </w:tr>
    </w:tbl>
    <w:p w:rsidR="00107132" w:rsidRDefault="00D53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INSTRUCCIONES:</w:t>
      </w:r>
    </w:p>
    <w:p w:rsidR="00D53F54" w:rsidRDefault="00D53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Inicio de la unidad 1; lección 1 ´ ¿Cómo me ubico en mi entorno y en mi país?, clases 1 a la 10 se utilizará el texto de estudio página 20 a la 39.</w:t>
      </w:r>
    </w:p>
    <w:p w:rsidR="00D53F54" w:rsidRDefault="00D53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comenzará con una introducción a la unidad ¿Cómo es el lugar donde vivimos?</w:t>
      </w:r>
    </w:p>
    <w:p w:rsidR="00D53F54" w:rsidRPr="00D53F54" w:rsidRDefault="00122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Clases virtuales vamos viendo los temas progresivamente, de modo que estamos avanzando en las páginas ya mencionadas.</w:t>
      </w:r>
    </w:p>
    <w:sectPr w:rsidR="00D53F54" w:rsidRPr="00D53F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DF"/>
    <w:rsid w:val="000A4145"/>
    <w:rsid w:val="00107132"/>
    <w:rsid w:val="0012206F"/>
    <w:rsid w:val="002949DF"/>
    <w:rsid w:val="002C1BA7"/>
    <w:rsid w:val="00D5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286C8-8DDD-409D-BA6C-759F59C6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145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GIMENA MARCHANT</cp:lastModifiedBy>
  <cp:revision>2</cp:revision>
  <dcterms:created xsi:type="dcterms:W3CDTF">2021-05-18T22:49:00Z</dcterms:created>
  <dcterms:modified xsi:type="dcterms:W3CDTF">2021-05-18T22:49:00Z</dcterms:modified>
</cp:coreProperties>
</file>