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200" w:vertAnchor="page" w:horzAnchor="margin" w:tblpXSpec="center" w:tblpY="804"/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474"/>
        <w:gridCol w:w="5640"/>
      </w:tblGrid>
      <w:tr w:rsidR="003959DE" w:rsidTr="00545DC2">
        <w:trPr>
          <w:trHeight w:val="832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9DE" w:rsidRDefault="003959DE" w:rsidP="00545DC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bookmarkStart w:id="0" w:name="_GoBack"/>
            <w:bookmarkEnd w:id="0"/>
            <w:r w:rsidRPr="00F3476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44B6BE6C" wp14:editId="31B3FE24">
                  <wp:simplePos x="0" y="0"/>
                  <wp:positionH relativeFrom="column">
                    <wp:posOffset>113030</wp:posOffset>
                  </wp:positionH>
                  <wp:positionV relativeFrom="paragraph">
                    <wp:posOffset>69850</wp:posOffset>
                  </wp:positionV>
                  <wp:extent cx="916940" cy="1022985"/>
                  <wp:effectExtent l="19050" t="0" r="0" b="0"/>
                  <wp:wrapNone/>
                  <wp:docPr id="4" name="Imagen 1" descr="C:\Users\Hemán Lagos\Downloads\Logo-2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emán Lagos\Downloads\Logo-2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940" cy="1022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959DE" w:rsidRDefault="003959DE" w:rsidP="00545DC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ES"/>
              </w:rPr>
            </w:pPr>
          </w:p>
          <w:p w:rsidR="003959DE" w:rsidRDefault="003959DE" w:rsidP="00545DC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ES"/>
              </w:rPr>
            </w:pPr>
          </w:p>
          <w:p w:rsidR="003959DE" w:rsidRDefault="003959DE" w:rsidP="00545DC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s-ES" w:eastAsia="es-ES"/>
              </w:rPr>
            </w:pPr>
          </w:p>
          <w:p w:rsidR="003959DE" w:rsidRDefault="003959DE" w:rsidP="00545D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  <w:p w:rsidR="003959DE" w:rsidRDefault="003959DE" w:rsidP="00545D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  <w:p w:rsidR="003959DE" w:rsidRDefault="003959DE" w:rsidP="00545D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  <w:p w:rsidR="003959DE" w:rsidRPr="00262558" w:rsidRDefault="003959DE" w:rsidP="00545D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262558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PROFESORA</w:t>
            </w:r>
          </w:p>
          <w:p w:rsidR="003959DE" w:rsidRPr="00262558" w:rsidRDefault="003959DE" w:rsidP="00545D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CL" w:eastAsia="es-ES"/>
              </w:rPr>
            </w:pPr>
            <w:r w:rsidRPr="00262558">
              <w:rPr>
                <w:rFonts w:ascii="Arial" w:eastAsia="Times New Roman" w:hAnsi="Arial" w:cs="Arial"/>
                <w:b/>
                <w:sz w:val="16"/>
                <w:szCs w:val="16"/>
                <w:lang w:val="es-CL" w:eastAsia="es-ES"/>
              </w:rPr>
              <w:t xml:space="preserve">CAROLINA FLORES </w:t>
            </w:r>
          </w:p>
          <w:p w:rsidR="003959DE" w:rsidRPr="00262558" w:rsidRDefault="003959DE" w:rsidP="00545D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CL" w:eastAsia="es-ES"/>
              </w:rPr>
            </w:pPr>
          </w:p>
          <w:p w:rsidR="003959DE" w:rsidRDefault="003959DE" w:rsidP="00545DC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es-ES"/>
              </w:rPr>
            </w:pPr>
          </w:p>
          <w:p w:rsidR="003959DE" w:rsidRDefault="003959DE" w:rsidP="00545DC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8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9DE" w:rsidRDefault="003959DE" w:rsidP="00545DC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s-ES"/>
              </w:rPr>
              <w:t xml:space="preserve">TERCERA ENTREGA MATERIAL CIENCIAS NATURALES </w:t>
            </w:r>
          </w:p>
          <w:p w:rsidR="003959DE" w:rsidRDefault="003959DE" w:rsidP="00545DC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8"/>
                <w:szCs w:val="28"/>
                <w:lang w:eastAsia="es-E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s-ES"/>
              </w:rPr>
              <w:t>SEGUNDO BÁSICO</w:t>
            </w:r>
            <w:r>
              <w:rPr>
                <w:rFonts w:ascii="Arial" w:eastAsia="Times New Roman" w:hAnsi="Arial" w:cs="Arial"/>
                <w:i/>
                <w:sz w:val="28"/>
                <w:szCs w:val="28"/>
                <w:lang w:eastAsia="es-ES"/>
              </w:rPr>
              <w:t xml:space="preserve"> </w:t>
            </w:r>
          </w:p>
        </w:tc>
      </w:tr>
      <w:tr w:rsidR="003959DE" w:rsidTr="00545DC2">
        <w:trPr>
          <w:trHeight w:val="404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9DE" w:rsidRDefault="003959DE" w:rsidP="00545DC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9DE" w:rsidRPr="00262558" w:rsidRDefault="003959DE" w:rsidP="00545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Unidad : 1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9DE" w:rsidRDefault="003959DE" w:rsidP="00545D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6255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Objetivo de aprendizaje: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FECHA: </w:t>
            </w:r>
          </w:p>
          <w:p w:rsidR="003959DE" w:rsidRDefault="003959DE" w:rsidP="003959DE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3959DE" w:rsidRPr="003959DE" w:rsidRDefault="003959DE" w:rsidP="003959DE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t xml:space="preserve"> OA 7: Identificar la ubicación y explicar la función de algunas partes del cuerpo que son fundamentales para vivir: corazón, pulmones, estómago, esqueleto y músculos.</w:t>
            </w:r>
          </w:p>
        </w:tc>
      </w:tr>
      <w:tr w:rsidR="003959DE" w:rsidTr="00545DC2">
        <w:trPr>
          <w:trHeight w:val="383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959DE" w:rsidRDefault="003959DE" w:rsidP="00545D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Habilidades</w:t>
            </w:r>
            <w:r>
              <w:rPr>
                <w:rFonts w:ascii="Arial" w:hAnsi="Arial" w:cs="Arial"/>
                <w:sz w:val="24"/>
                <w:szCs w:val="24"/>
              </w:rPr>
              <w:t xml:space="preserve"> : Dibujar, colorear, recordar, memorizar.</w:t>
            </w:r>
          </w:p>
        </w:tc>
      </w:tr>
    </w:tbl>
    <w:p w:rsidR="00E6225F" w:rsidRDefault="003959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INSTRUCCIONES:</w:t>
      </w:r>
    </w:p>
    <w:p w:rsidR="003959DE" w:rsidRDefault="003959DE" w:rsidP="003959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Contar con el texto de estudio de ciencias naturales páginas 4 y 5 conversación y profundización de unidad 1 ¿Cómo funciona nuestro cuerpo? (cuaderno / mismo del año pasado, forro verde) </w:t>
      </w:r>
    </w:p>
    <w:p w:rsidR="003959DE" w:rsidRPr="003959DE" w:rsidRDefault="003959DE" w:rsidP="003959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unidad está constituida de la lección número 1 y 2, pero nos iremos encaminado progresivamente por cada actividad.  </w:t>
      </w:r>
    </w:p>
    <w:sectPr w:rsidR="003959DE" w:rsidRPr="003959D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CBB"/>
    <w:rsid w:val="00157065"/>
    <w:rsid w:val="003959DE"/>
    <w:rsid w:val="00D85CBB"/>
    <w:rsid w:val="00E6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F88B2D-15DF-4A01-B064-E34D6235A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9DE"/>
    <w:pPr>
      <w:spacing w:after="200" w:line="276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GIMENA MARCHANT</cp:lastModifiedBy>
  <cp:revision>2</cp:revision>
  <dcterms:created xsi:type="dcterms:W3CDTF">2021-04-29T15:46:00Z</dcterms:created>
  <dcterms:modified xsi:type="dcterms:W3CDTF">2021-04-29T15:46:00Z</dcterms:modified>
</cp:coreProperties>
</file>