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62" w:rsidRDefault="009B6F62" w:rsidP="003A0CA8">
      <w:pPr>
        <w:spacing w:after="0"/>
        <w:jc w:val="center"/>
        <w:rPr>
          <w:rFonts w:cs="Estrangelo Edessa"/>
          <w:b/>
        </w:rPr>
      </w:pPr>
      <w:bookmarkStart w:id="0" w:name="_GoBack"/>
      <w:bookmarkEnd w:id="0"/>
    </w:p>
    <w:p w:rsidR="0070438B" w:rsidRPr="003A0750" w:rsidRDefault="0070438B" w:rsidP="0070438B">
      <w:pPr>
        <w:spacing w:after="0"/>
        <w:rPr>
          <w:rFonts w:cs="Estrangelo Edessa"/>
          <w:b/>
        </w:rPr>
      </w:pPr>
      <w:r>
        <w:rPr>
          <w:noProof/>
          <w:lang w:val="en-US" w:eastAsia="en-US"/>
        </w:rPr>
        <w:drawing>
          <wp:inline distT="0" distB="0" distL="0" distR="0" wp14:anchorId="72271418" wp14:editId="603AD3B4">
            <wp:extent cx="1160891" cy="365760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0438B" w:rsidTr="001C409D">
        <w:tc>
          <w:tcPr>
            <w:tcW w:w="10490" w:type="dxa"/>
          </w:tcPr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2° Básico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DF502C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24/05/2021 al 11/06</w:t>
            </w:r>
            <w:r w:rsidR="0070438B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DF502C" w:rsidP="001C40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 4</w:t>
            </w:r>
          </w:p>
          <w:p w:rsidR="0070438B" w:rsidRPr="009B17C9" w:rsidRDefault="0070438B" w:rsidP="001C40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07BD6">
              <w:t xml:space="preserve"> </w:t>
            </w:r>
            <w:r w:rsidR="00007BD6" w:rsidRPr="00007BD6">
              <w:rPr>
                <w:rFonts w:asciiTheme="minorHAnsi" w:hAnsiTheme="minorHAnsi" w:cstheme="minorHAnsi"/>
                <w:sz w:val="22"/>
                <w:szCs w:val="22"/>
              </w:rPr>
              <w:t>Desarrollo de</w:t>
            </w:r>
            <w:r w:rsidR="00007BD6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Habilidades </w:t>
            </w:r>
            <w:r w:rsidRPr="00614BE2">
              <w:rPr>
                <w:rFonts w:asciiTheme="minorHAnsi" w:hAnsiTheme="minorHAnsi" w:cstheme="minorHAnsi"/>
                <w:sz w:val="22"/>
                <w:szCs w:val="22"/>
              </w:rPr>
              <w:t>motrices.</w:t>
            </w:r>
          </w:p>
          <w:p w:rsidR="0070438B" w:rsidRPr="009B17C9" w:rsidRDefault="0070438B" w:rsidP="001C409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438B" w:rsidRPr="0082469D" w:rsidRDefault="0070438B" w:rsidP="0070438B">
            <w:r>
              <w:rPr>
                <w:rFonts w:cstheme="minorHAnsi"/>
              </w:rPr>
              <w:t xml:space="preserve">OA: </w:t>
            </w:r>
            <w:r w:rsidRPr="0082469D">
              <w:t>Objetivo:</w:t>
            </w:r>
            <w:r w:rsidR="00734F27">
              <w:t xml:space="preserve"> Demostrar y ejecutar diversas habilidades motrices básicas de locomoción, manipulación y estabilidad, a través de diversos ejercicios específicos como: correr, saltar, caminar, lanzar, girar, atrapar y botear</w:t>
            </w:r>
            <w:r w:rsidRPr="0082469D">
              <w:rPr>
                <w:rFonts w:ascii="Calibri" w:hAnsi="Calibri" w:cs="Calibri"/>
                <w:shd w:val="clear" w:color="auto" w:fill="FFFFFF"/>
              </w:rPr>
              <w:t>.</w:t>
            </w:r>
          </w:p>
          <w:p w:rsidR="0070438B" w:rsidRPr="009B17C9" w:rsidRDefault="0070438B" w:rsidP="0070438B">
            <w:pPr>
              <w:pStyle w:val="Default"/>
              <w:rPr>
                <w:rFonts w:cstheme="minorHAnsi"/>
              </w:rPr>
            </w:pPr>
          </w:p>
        </w:tc>
      </w:tr>
    </w:tbl>
    <w:p w:rsidR="0070438B" w:rsidRPr="003A0750" w:rsidRDefault="0070438B" w:rsidP="0070438B">
      <w:pPr>
        <w:spacing w:after="0"/>
        <w:jc w:val="center"/>
        <w:rPr>
          <w:rFonts w:cs="Estrangelo Edessa"/>
          <w:b/>
        </w:rPr>
      </w:pPr>
    </w:p>
    <w:p w:rsidR="00734F27" w:rsidRDefault="00734F27" w:rsidP="00734F27">
      <w:r>
        <w:t>Realizar de forma práctica en el hogar un trabajo específico de 7 estaciones a modo de desafío,  3 veces como mínimo durante estas 3 semanas.</w:t>
      </w:r>
    </w:p>
    <w:p w:rsidR="00734F27" w:rsidRDefault="00734F27" w:rsidP="00734F27">
      <w:r>
        <w:t xml:space="preserve">A través de 7 videos realizados por el profesor Rodrigo Retamal Carreño, los cuales serán enviados a los apoderados vía </w:t>
      </w:r>
      <w:proofErr w:type="spellStart"/>
      <w:r>
        <w:t>whatsaap</w:t>
      </w:r>
      <w:proofErr w:type="spellEnd"/>
      <w:r>
        <w:t>, cada apoderado y alumno podrá ver exactamente lo que deben ejecutar de forma práctica y replicarlo de la mejor forma posible. En este trabajo ocuparemos diversos materiales los cuales pueden ser reemplazados por cualquier elemento que se disponga en cada hogar y pueda cumplir la misma función.</w:t>
      </w:r>
    </w:p>
    <w:p w:rsidR="00734F27" w:rsidRDefault="00734F27" w:rsidP="00734F27">
      <w:r>
        <w:t xml:space="preserve">NOTA: El trabajo debe ser grabado en su totalidad (3 sesiones), posteriormente debe ser enviado y entregado al profesor a más tardar el </w:t>
      </w:r>
      <w:r w:rsidR="00DF502C">
        <w:t xml:space="preserve">11 de Julio </w:t>
      </w:r>
      <w:r>
        <w:t xml:space="preserve">mediante </w:t>
      </w:r>
      <w:proofErr w:type="spellStart"/>
      <w:r>
        <w:t>Whatsaap</w:t>
      </w:r>
      <w:proofErr w:type="spellEnd"/>
      <w:r>
        <w:t xml:space="preserve"> o Email a </w:t>
      </w:r>
      <w:hyperlink r:id="rId8" w:history="1">
        <w:r w:rsidRPr="00A80C09">
          <w:rPr>
            <w:rStyle w:val="Hipervnculo"/>
          </w:rPr>
          <w:t>rodrigo.retamal@liceoelvirasanchez.cl</w:t>
        </w:r>
      </w:hyperlink>
      <w:r>
        <w:t xml:space="preserve"> </w:t>
      </w:r>
    </w:p>
    <w:p w:rsidR="00734F27" w:rsidRDefault="00734F27" w:rsidP="00734F27">
      <w:pPr>
        <w:rPr>
          <w:b/>
        </w:rPr>
      </w:pPr>
      <w:r>
        <w:t>*En caso de cualquier duda llamar o comunicarse al número +56979634156 (Numero del profesor).</w:t>
      </w:r>
    </w:p>
    <w:p w:rsidR="00126DA8" w:rsidRDefault="00126DA8" w:rsidP="0065028C">
      <w:pPr>
        <w:spacing w:line="240" w:lineRule="auto"/>
        <w:rPr>
          <w:b/>
          <w:sz w:val="24"/>
          <w:szCs w:val="24"/>
          <w:u w:val="single"/>
        </w:rPr>
      </w:pPr>
    </w:p>
    <w:sectPr w:rsidR="00126DA8" w:rsidSect="00126DA8">
      <w:headerReference w:type="default" r:id="rId9"/>
      <w:footerReference w:type="default" r:id="rId10"/>
      <w:pgSz w:w="12240" w:h="20160" w:code="5"/>
      <w:pgMar w:top="720" w:right="720" w:bottom="720" w:left="720" w:header="720" w:footer="5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AD" w:rsidRDefault="00AF49AD" w:rsidP="007A0EEB">
      <w:pPr>
        <w:spacing w:after="0" w:line="240" w:lineRule="auto"/>
      </w:pPr>
      <w:r>
        <w:separator/>
      </w:r>
    </w:p>
  </w:endnote>
  <w:endnote w:type="continuationSeparator" w:id="0">
    <w:p w:rsidR="00AF49AD" w:rsidRDefault="00AF49AD" w:rsidP="007A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09" w:rsidRDefault="004C3E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AD" w:rsidRDefault="00AF49AD" w:rsidP="007A0EEB">
      <w:pPr>
        <w:spacing w:after="0" w:line="240" w:lineRule="auto"/>
      </w:pPr>
      <w:r>
        <w:separator/>
      </w:r>
    </w:p>
  </w:footnote>
  <w:footnote w:type="continuationSeparator" w:id="0">
    <w:p w:rsidR="00AF49AD" w:rsidRDefault="00AF49AD" w:rsidP="007A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09" w:rsidRPr="007A0EEB" w:rsidRDefault="004C3E09" w:rsidP="007A0EEB">
    <w:pPr>
      <w:pStyle w:val="Encabezado"/>
      <w:jc w:val="right"/>
      <w:rPr>
        <w:rFonts w:ascii="Estrangelo Edessa" w:hAnsi="Estrangelo Edessa" w:cs="Estrangelo Edess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D5"/>
    <w:multiLevelType w:val="hybridMultilevel"/>
    <w:tmpl w:val="BE3EE0E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720E"/>
    <w:multiLevelType w:val="hybridMultilevel"/>
    <w:tmpl w:val="A110682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7E4F"/>
    <w:multiLevelType w:val="hybridMultilevel"/>
    <w:tmpl w:val="F266EE3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B1"/>
    <w:multiLevelType w:val="hybridMultilevel"/>
    <w:tmpl w:val="3C9EE0F8"/>
    <w:lvl w:ilvl="0" w:tplc="8B5A6C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BBD"/>
    <w:multiLevelType w:val="hybridMultilevel"/>
    <w:tmpl w:val="CE504B16"/>
    <w:lvl w:ilvl="0" w:tplc="A4CCC1DC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CFD"/>
    <w:multiLevelType w:val="hybridMultilevel"/>
    <w:tmpl w:val="DE1C7798"/>
    <w:lvl w:ilvl="0" w:tplc="39ACD2A6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BC05060"/>
    <w:multiLevelType w:val="hybridMultilevel"/>
    <w:tmpl w:val="60840B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186"/>
    <w:multiLevelType w:val="hybridMultilevel"/>
    <w:tmpl w:val="8C0C23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5436"/>
    <w:multiLevelType w:val="hybridMultilevel"/>
    <w:tmpl w:val="A75AC930"/>
    <w:lvl w:ilvl="0" w:tplc="3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8266764"/>
    <w:multiLevelType w:val="hybridMultilevel"/>
    <w:tmpl w:val="488CB5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1E7D"/>
    <w:multiLevelType w:val="hybridMultilevel"/>
    <w:tmpl w:val="14B2354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7A83"/>
    <w:multiLevelType w:val="hybridMultilevel"/>
    <w:tmpl w:val="92B80E3C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6B0A"/>
    <w:multiLevelType w:val="hybridMultilevel"/>
    <w:tmpl w:val="F6DCD6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F5AE1"/>
    <w:multiLevelType w:val="hybridMultilevel"/>
    <w:tmpl w:val="4624521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32BF7"/>
    <w:multiLevelType w:val="hybridMultilevel"/>
    <w:tmpl w:val="A7CCE69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080C"/>
    <w:multiLevelType w:val="hybridMultilevel"/>
    <w:tmpl w:val="AE6E3F04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070C"/>
    <w:multiLevelType w:val="hybridMultilevel"/>
    <w:tmpl w:val="EF20578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F25AE"/>
    <w:multiLevelType w:val="hybridMultilevel"/>
    <w:tmpl w:val="73EA3D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40BD"/>
    <w:multiLevelType w:val="hybridMultilevel"/>
    <w:tmpl w:val="6A98DF16"/>
    <w:lvl w:ilvl="0" w:tplc="CF045FA2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613A"/>
    <w:multiLevelType w:val="hybridMultilevel"/>
    <w:tmpl w:val="53B60046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467A9"/>
    <w:multiLevelType w:val="hybridMultilevel"/>
    <w:tmpl w:val="BE069B80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F952485E">
      <w:numFmt w:val="bullet"/>
      <w:lvlText w:val=""/>
      <w:lvlJc w:val="left"/>
      <w:pPr>
        <w:ind w:left="1440" w:hanging="360"/>
      </w:pPr>
      <w:rPr>
        <w:rFonts w:ascii="SymbolMT" w:eastAsia="SymbolMT" w:hAnsi="Verdana" w:cs="SymbolMT" w:hint="eastAsia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5E40"/>
    <w:multiLevelType w:val="hybridMultilevel"/>
    <w:tmpl w:val="2A2C5622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A480E"/>
    <w:multiLevelType w:val="hybridMultilevel"/>
    <w:tmpl w:val="009CB82E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B2E2E"/>
    <w:multiLevelType w:val="hybridMultilevel"/>
    <w:tmpl w:val="9C38BD34"/>
    <w:lvl w:ilvl="0" w:tplc="CF045F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Estrangelo Edess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2"/>
  </w:num>
  <w:num w:numId="5">
    <w:abstractNumId w:val="17"/>
  </w:num>
  <w:num w:numId="6">
    <w:abstractNumId w:val="9"/>
  </w:num>
  <w:num w:numId="7">
    <w:abstractNumId w:val="0"/>
  </w:num>
  <w:num w:numId="8">
    <w:abstractNumId w:val="2"/>
  </w:num>
  <w:num w:numId="9">
    <w:abstractNumId w:val="22"/>
  </w:num>
  <w:num w:numId="10">
    <w:abstractNumId w:val="15"/>
  </w:num>
  <w:num w:numId="11">
    <w:abstractNumId w:val="1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20"/>
  </w:num>
  <w:num w:numId="17">
    <w:abstractNumId w:val="21"/>
  </w:num>
  <w:num w:numId="18">
    <w:abstractNumId w:val="23"/>
  </w:num>
  <w:num w:numId="19">
    <w:abstractNumId w:val="14"/>
  </w:num>
  <w:num w:numId="20">
    <w:abstractNumId w:val="19"/>
  </w:num>
  <w:num w:numId="21">
    <w:abstractNumId w:val="8"/>
  </w:num>
  <w:num w:numId="22">
    <w:abstractNumId w:val="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EB"/>
    <w:rsid w:val="00007BD6"/>
    <w:rsid w:val="000164AA"/>
    <w:rsid w:val="00036914"/>
    <w:rsid w:val="00040291"/>
    <w:rsid w:val="00050580"/>
    <w:rsid w:val="000B1943"/>
    <w:rsid w:val="000D0A35"/>
    <w:rsid w:val="000D7B47"/>
    <w:rsid w:val="00101100"/>
    <w:rsid w:val="00126DA8"/>
    <w:rsid w:val="00130024"/>
    <w:rsid w:val="001551BB"/>
    <w:rsid w:val="0016228C"/>
    <w:rsid w:val="001734E4"/>
    <w:rsid w:val="00187051"/>
    <w:rsid w:val="001A3BB6"/>
    <w:rsid w:val="001A5180"/>
    <w:rsid w:val="001B0578"/>
    <w:rsid w:val="001F54A9"/>
    <w:rsid w:val="002045B5"/>
    <w:rsid w:val="002045FC"/>
    <w:rsid w:val="00226433"/>
    <w:rsid w:val="00236B12"/>
    <w:rsid w:val="002651D0"/>
    <w:rsid w:val="00266942"/>
    <w:rsid w:val="002712AD"/>
    <w:rsid w:val="00274B6D"/>
    <w:rsid w:val="0029409D"/>
    <w:rsid w:val="002A486F"/>
    <w:rsid w:val="002B6FF6"/>
    <w:rsid w:val="002C1048"/>
    <w:rsid w:val="002C224C"/>
    <w:rsid w:val="002E5F46"/>
    <w:rsid w:val="002F435A"/>
    <w:rsid w:val="002F5349"/>
    <w:rsid w:val="00327C57"/>
    <w:rsid w:val="00351C32"/>
    <w:rsid w:val="00372C7D"/>
    <w:rsid w:val="003801F0"/>
    <w:rsid w:val="00387162"/>
    <w:rsid w:val="00390834"/>
    <w:rsid w:val="00393209"/>
    <w:rsid w:val="00394B61"/>
    <w:rsid w:val="00397A80"/>
    <w:rsid w:val="003A0750"/>
    <w:rsid w:val="003A0CA8"/>
    <w:rsid w:val="003B2DDE"/>
    <w:rsid w:val="003C37BB"/>
    <w:rsid w:val="003D27FB"/>
    <w:rsid w:val="003E77DE"/>
    <w:rsid w:val="003F7E85"/>
    <w:rsid w:val="0040422A"/>
    <w:rsid w:val="00417DE6"/>
    <w:rsid w:val="004338DF"/>
    <w:rsid w:val="00435253"/>
    <w:rsid w:val="00455C4E"/>
    <w:rsid w:val="00456530"/>
    <w:rsid w:val="00464B23"/>
    <w:rsid w:val="00484089"/>
    <w:rsid w:val="004B553E"/>
    <w:rsid w:val="004C3E09"/>
    <w:rsid w:val="004C5862"/>
    <w:rsid w:val="004D0E16"/>
    <w:rsid w:val="004E1382"/>
    <w:rsid w:val="0051245A"/>
    <w:rsid w:val="00513200"/>
    <w:rsid w:val="00536EF3"/>
    <w:rsid w:val="005375D5"/>
    <w:rsid w:val="0057183D"/>
    <w:rsid w:val="00592F41"/>
    <w:rsid w:val="00604F63"/>
    <w:rsid w:val="00606AEC"/>
    <w:rsid w:val="00606C67"/>
    <w:rsid w:val="00644284"/>
    <w:rsid w:val="006444B8"/>
    <w:rsid w:val="0065028C"/>
    <w:rsid w:val="00663439"/>
    <w:rsid w:val="006766EB"/>
    <w:rsid w:val="006B1351"/>
    <w:rsid w:val="006C43C0"/>
    <w:rsid w:val="006D233A"/>
    <w:rsid w:val="006F4666"/>
    <w:rsid w:val="0070438B"/>
    <w:rsid w:val="0072451D"/>
    <w:rsid w:val="007260E7"/>
    <w:rsid w:val="00734F27"/>
    <w:rsid w:val="00761588"/>
    <w:rsid w:val="00771E4E"/>
    <w:rsid w:val="00775BA4"/>
    <w:rsid w:val="00781615"/>
    <w:rsid w:val="007A0EEB"/>
    <w:rsid w:val="007B1C9B"/>
    <w:rsid w:val="007E38BB"/>
    <w:rsid w:val="007F1F8E"/>
    <w:rsid w:val="007F4341"/>
    <w:rsid w:val="007F7B97"/>
    <w:rsid w:val="00800585"/>
    <w:rsid w:val="008076B4"/>
    <w:rsid w:val="0082469D"/>
    <w:rsid w:val="00834391"/>
    <w:rsid w:val="0085194E"/>
    <w:rsid w:val="008629D3"/>
    <w:rsid w:val="0087389B"/>
    <w:rsid w:val="0089132D"/>
    <w:rsid w:val="008A228C"/>
    <w:rsid w:val="008A5460"/>
    <w:rsid w:val="008A7BE2"/>
    <w:rsid w:val="008B531B"/>
    <w:rsid w:val="008E00DC"/>
    <w:rsid w:val="008E112A"/>
    <w:rsid w:val="008F033A"/>
    <w:rsid w:val="00906F47"/>
    <w:rsid w:val="00921FB6"/>
    <w:rsid w:val="00935106"/>
    <w:rsid w:val="00952FC1"/>
    <w:rsid w:val="00961E05"/>
    <w:rsid w:val="00966246"/>
    <w:rsid w:val="0097455B"/>
    <w:rsid w:val="0097536C"/>
    <w:rsid w:val="00991BA4"/>
    <w:rsid w:val="009A0CF6"/>
    <w:rsid w:val="009B1764"/>
    <w:rsid w:val="009B6F62"/>
    <w:rsid w:val="009C544E"/>
    <w:rsid w:val="00A00F47"/>
    <w:rsid w:val="00A07DC0"/>
    <w:rsid w:val="00A246C7"/>
    <w:rsid w:val="00A32A91"/>
    <w:rsid w:val="00A33A0F"/>
    <w:rsid w:val="00A5225E"/>
    <w:rsid w:val="00A6068D"/>
    <w:rsid w:val="00A70F1C"/>
    <w:rsid w:val="00A72D1D"/>
    <w:rsid w:val="00A75D6C"/>
    <w:rsid w:val="00A90E50"/>
    <w:rsid w:val="00AB5D95"/>
    <w:rsid w:val="00AD710F"/>
    <w:rsid w:val="00AF49AD"/>
    <w:rsid w:val="00B068CB"/>
    <w:rsid w:val="00B06BA0"/>
    <w:rsid w:val="00B238D9"/>
    <w:rsid w:val="00B319FA"/>
    <w:rsid w:val="00B377C0"/>
    <w:rsid w:val="00B37AF6"/>
    <w:rsid w:val="00B85DC9"/>
    <w:rsid w:val="00BA0DD0"/>
    <w:rsid w:val="00BA4EC8"/>
    <w:rsid w:val="00BB47F7"/>
    <w:rsid w:val="00BD21C1"/>
    <w:rsid w:val="00C06D4D"/>
    <w:rsid w:val="00C1044D"/>
    <w:rsid w:val="00C10AE3"/>
    <w:rsid w:val="00C16230"/>
    <w:rsid w:val="00C2449A"/>
    <w:rsid w:val="00C45CD2"/>
    <w:rsid w:val="00C46F1A"/>
    <w:rsid w:val="00C51B70"/>
    <w:rsid w:val="00C61D30"/>
    <w:rsid w:val="00C86565"/>
    <w:rsid w:val="00C95E42"/>
    <w:rsid w:val="00C96868"/>
    <w:rsid w:val="00CA012F"/>
    <w:rsid w:val="00CA369F"/>
    <w:rsid w:val="00CB7CFE"/>
    <w:rsid w:val="00CC003E"/>
    <w:rsid w:val="00CC40F5"/>
    <w:rsid w:val="00CC7B22"/>
    <w:rsid w:val="00CD63AB"/>
    <w:rsid w:val="00CE31C1"/>
    <w:rsid w:val="00CE491E"/>
    <w:rsid w:val="00CE59BE"/>
    <w:rsid w:val="00D0225C"/>
    <w:rsid w:val="00D24FBA"/>
    <w:rsid w:val="00D25D89"/>
    <w:rsid w:val="00D54C39"/>
    <w:rsid w:val="00D845D7"/>
    <w:rsid w:val="00DA4E61"/>
    <w:rsid w:val="00DB35D6"/>
    <w:rsid w:val="00DB59CF"/>
    <w:rsid w:val="00DC04E4"/>
    <w:rsid w:val="00DD6778"/>
    <w:rsid w:val="00DD6E23"/>
    <w:rsid w:val="00DE58DD"/>
    <w:rsid w:val="00DF502C"/>
    <w:rsid w:val="00E03E4F"/>
    <w:rsid w:val="00E4218B"/>
    <w:rsid w:val="00E42FE3"/>
    <w:rsid w:val="00E45FF3"/>
    <w:rsid w:val="00E5762B"/>
    <w:rsid w:val="00EA794C"/>
    <w:rsid w:val="00EB229D"/>
    <w:rsid w:val="00EF15F4"/>
    <w:rsid w:val="00EF284E"/>
    <w:rsid w:val="00EF3B93"/>
    <w:rsid w:val="00EF4E4C"/>
    <w:rsid w:val="00F11C6D"/>
    <w:rsid w:val="00F267AA"/>
    <w:rsid w:val="00F474DC"/>
    <w:rsid w:val="00F56629"/>
    <w:rsid w:val="00F67B7F"/>
    <w:rsid w:val="00F777FD"/>
    <w:rsid w:val="00FB3D08"/>
    <w:rsid w:val="00FC42A5"/>
    <w:rsid w:val="00FF0A67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9DC4A-A50F-45AB-B27C-C21A9BBC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EEB"/>
  </w:style>
  <w:style w:type="paragraph" w:styleId="Piedepgina">
    <w:name w:val="footer"/>
    <w:basedOn w:val="Normal"/>
    <w:link w:val="PiedepginaCar"/>
    <w:uiPriority w:val="99"/>
    <w:unhideWhenUsed/>
    <w:rsid w:val="007A0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EEB"/>
  </w:style>
  <w:style w:type="paragraph" w:styleId="Textodeglobo">
    <w:name w:val="Balloon Text"/>
    <w:basedOn w:val="Normal"/>
    <w:link w:val="TextodegloboCar"/>
    <w:uiPriority w:val="99"/>
    <w:semiHidden/>
    <w:unhideWhenUsed/>
    <w:rsid w:val="007A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E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3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4FBA"/>
    <w:rPr>
      <w:b/>
      <w:bCs/>
    </w:rPr>
  </w:style>
  <w:style w:type="character" w:customStyle="1" w:styleId="apple-converted-space">
    <w:name w:val="apple-converted-space"/>
    <w:basedOn w:val="Fuentedeprrafopredeter"/>
    <w:rsid w:val="00663439"/>
  </w:style>
  <w:style w:type="character" w:styleId="Hipervnculo">
    <w:name w:val="Hyperlink"/>
    <w:basedOn w:val="Fuentedeprrafopredeter"/>
    <w:uiPriority w:val="99"/>
    <w:semiHidden/>
    <w:unhideWhenUsed/>
    <w:rsid w:val="00FF1DF5"/>
    <w:rPr>
      <w:color w:val="0000FF"/>
      <w:u w:val="single"/>
    </w:rPr>
  </w:style>
  <w:style w:type="paragraph" w:customStyle="1" w:styleId="Default">
    <w:name w:val="Default"/>
    <w:rsid w:val="0070438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.retamal@liceoelvirasanchez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 Castro</dc:creator>
  <cp:lastModifiedBy>GIMENA MARCHANT</cp:lastModifiedBy>
  <cp:revision>2</cp:revision>
  <cp:lastPrinted>2014-03-25T15:46:00Z</cp:lastPrinted>
  <dcterms:created xsi:type="dcterms:W3CDTF">2021-05-18T21:48:00Z</dcterms:created>
  <dcterms:modified xsi:type="dcterms:W3CDTF">2021-05-18T21:48:00Z</dcterms:modified>
</cp:coreProperties>
</file>