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Asignatura: Educación Física y Salud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F069C2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 4</w:t>
            </w:r>
            <w:r w:rsidR="00237C4D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 w:rsidR="00190AF9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237C4D">
              <w:rPr>
                <w:rFonts w:asciiTheme="minorHAnsi" w:hAnsiTheme="minorHAnsi" w:cstheme="minorHAnsi"/>
                <w:sz w:val="22"/>
                <w:szCs w:val="22"/>
              </w:rPr>
              <w:t>ásico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8E588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3/05/2021 al 20/05</w:t>
            </w:r>
            <w:r w:rsidR="004F0682"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8E588F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N°3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</w:t>
            </w:r>
            <w:r w:rsidR="00B47A3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7A36">
              <w:rPr>
                <w:rFonts w:asciiTheme="minorHAnsi" w:hAnsiTheme="minorHAnsi" w:cstheme="minorHAnsi"/>
                <w:sz w:val="22"/>
                <w:szCs w:val="22"/>
              </w:rPr>
              <w:t xml:space="preserve"> Mejorarlas habilidades motrices.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B47A36">
            <w:pPr>
              <w:pStyle w:val="Default"/>
              <w:rPr>
                <w:rFonts w:cstheme="minorHAnsi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OA: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</w:t>
            </w:r>
            <w:r w:rsidR="00B47A36">
              <w:rPr>
                <w:rFonts w:asciiTheme="minorHAnsi" w:hAnsiTheme="minorHAnsi" w:cstheme="minorHAnsi"/>
                <w:sz w:val="22"/>
                <w:szCs w:val="22"/>
              </w:rPr>
              <w:t>Desarr</w:t>
            </w:r>
            <w:r w:rsidR="008E588F" w:rsidRPr="008E588F">
              <w:rPr>
                <w:rFonts w:asciiTheme="minorHAnsi" w:hAnsiTheme="minorHAnsi" w:cstheme="minorHAnsi"/>
                <w:sz w:val="22"/>
                <w:szCs w:val="22"/>
              </w:rPr>
              <w:t>ollar la resistencia aeróbica y muscular de cada alumno</w:t>
            </w:r>
            <w:r w:rsidR="00B47A36">
              <w:rPr>
                <w:rFonts w:asciiTheme="minorHAnsi" w:hAnsiTheme="minorHAnsi" w:cstheme="minorHAnsi"/>
                <w:sz w:val="22"/>
                <w:szCs w:val="22"/>
              </w:rPr>
              <w:t xml:space="preserve"> a través de actividades concretas</w:t>
            </w:r>
            <w:r w:rsidR="008E588F" w:rsidRPr="008E58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824AB" w:rsidRDefault="00F824AB"/>
    <w:p w:rsidR="008E588F" w:rsidRDefault="008E588F" w:rsidP="008E588F">
      <w:r>
        <w:t>Realizar de forma práctica en el hogar un entrenamiento de estaciones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Abdominales largos, la mayor cant</w:t>
      </w:r>
      <w:r w:rsidR="00237C4D">
        <w:t>idad de repeticiones en 30</w:t>
      </w:r>
      <w:r w:rsidR="00B7376D">
        <w:t xml:space="preserve"> segundos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Sentadillas, la mayor canti</w:t>
      </w:r>
      <w:r w:rsidR="00237C4D">
        <w:t>dad de repeticiones en 30</w:t>
      </w:r>
      <w:r w:rsidR="00B7376D">
        <w:t xml:space="preserve"> segundos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Pl</w:t>
      </w:r>
      <w:r w:rsidR="00B7376D">
        <w:t>a</w:t>
      </w:r>
      <w:r w:rsidR="00237C4D">
        <w:t>ncha, Mantener la postura por 30</w:t>
      </w:r>
      <w:r w:rsidR="00B7376D">
        <w:t xml:space="preserve"> segundos</w:t>
      </w:r>
      <w:r>
        <w:t>.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Saltos estrella, la mayor canti</w:t>
      </w:r>
      <w:r w:rsidR="00237C4D">
        <w:t>dad de repeticiones en  30</w:t>
      </w:r>
      <w:r w:rsidR="00B7376D">
        <w:t xml:space="preserve"> segundos</w:t>
      </w:r>
      <w:r>
        <w:t>.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 xml:space="preserve">Estocadas, la mayor cantidad </w:t>
      </w:r>
      <w:r w:rsidR="00237C4D">
        <w:t>de repeticiones en 30</w:t>
      </w:r>
      <w:r w:rsidR="00B7376D">
        <w:t xml:space="preserve"> segundos</w:t>
      </w:r>
      <w:r>
        <w:t>.</w:t>
      </w:r>
    </w:p>
    <w:p w:rsidR="008E588F" w:rsidRDefault="008E588F" w:rsidP="008E588F">
      <w:pPr>
        <w:ind w:left="360"/>
      </w:pPr>
      <w:r>
        <w:t>Debes rea</w:t>
      </w:r>
      <w:r w:rsidR="00F069C2">
        <w:t>lizar la secuencia completa de 5</w:t>
      </w:r>
      <w:r>
        <w:t xml:space="preserve"> ejercicios con un descanso de 1 minuto entre cada ejerc</w:t>
      </w:r>
      <w:r w:rsidR="00F069C2">
        <w:t>icio, al terminar el ejercicio 5</w:t>
      </w:r>
      <w:r>
        <w:t xml:space="preserve"> tienes un descanso de 5 minutos, para luego e</w:t>
      </w:r>
      <w:r w:rsidR="00190AF9">
        <w:t xml:space="preserve">mpezar la segunda </w:t>
      </w:r>
      <w:r w:rsidR="00237C4D">
        <w:t xml:space="preserve"> y última </w:t>
      </w:r>
      <w:r w:rsidR="00190AF9">
        <w:t>secue</w:t>
      </w:r>
      <w:r w:rsidR="00F069C2">
        <w:t>ncia de 5</w:t>
      </w:r>
      <w:r>
        <w:t xml:space="preserve"> ejercicios con el mismo descanso de 1 minuto entre cada ejercicio, en resumen tienes que</w:t>
      </w:r>
      <w:r w:rsidR="00237C4D">
        <w:t xml:space="preserve"> realizar cada ejercicio en 2</w:t>
      </w:r>
      <w:r>
        <w:t xml:space="preserve"> ocasiones por cada sesión de entrenamiento (2 sesiones de entrenamiento en todo el periodo de trabajo).</w:t>
      </w:r>
    </w:p>
    <w:p w:rsidR="008E588F" w:rsidRDefault="008E588F" w:rsidP="008E588F">
      <w:r>
        <w:t xml:space="preserve">NOTA: El trabajo debe ser grabado en su totalidad (2 sesiones), posteriormente enviado y entregado al profesor a más tardar el 20 de Mayo mediante </w:t>
      </w:r>
      <w:proofErr w:type="spellStart"/>
      <w:r>
        <w:t>Whatsaap</w:t>
      </w:r>
      <w:proofErr w:type="spellEnd"/>
      <w:r>
        <w:t xml:space="preserve"> o Email </w:t>
      </w:r>
      <w:hyperlink r:id="rId6" w:history="1">
        <w:r w:rsidRPr="000975E4">
          <w:rPr>
            <w:rStyle w:val="Hipervnculo"/>
          </w:rPr>
          <w:t>rodrigo.retamal@liceoelvirasanchez.cl</w:t>
        </w:r>
      </w:hyperlink>
      <w:r>
        <w:t xml:space="preserve">  .</w:t>
      </w:r>
    </w:p>
    <w:p w:rsidR="008E588F" w:rsidRDefault="008E588F" w:rsidP="008E588F">
      <w:r>
        <w:t>*En caso de cualquier duda llamar o comunicarse al número +56979634156. (número del profesor)</w:t>
      </w:r>
    </w:p>
    <w:p w:rsidR="008E588F" w:rsidRDefault="008E588F"/>
    <w:p w:rsidR="00190AF9" w:rsidRDefault="00190AF9" w:rsidP="008E588F">
      <w:pPr>
        <w:rPr>
          <w:b/>
        </w:rPr>
      </w:pPr>
    </w:p>
    <w:p w:rsidR="00190AF9" w:rsidRDefault="00190AF9" w:rsidP="008E588F">
      <w:pPr>
        <w:rPr>
          <w:b/>
        </w:rPr>
      </w:pPr>
    </w:p>
    <w:p w:rsidR="00F069C2" w:rsidRDefault="00F069C2" w:rsidP="008E588F">
      <w:pPr>
        <w:rPr>
          <w:b/>
        </w:rPr>
      </w:pPr>
    </w:p>
    <w:p w:rsidR="008E588F" w:rsidRPr="00436B58" w:rsidRDefault="00F069C2" w:rsidP="008E588F">
      <w:pPr>
        <w:rPr>
          <w:b/>
        </w:rPr>
      </w:pPr>
      <w:r>
        <w:rPr>
          <w:b/>
        </w:rPr>
        <w:lastRenderedPageBreak/>
        <w:t>Ejemplo en imágenes de los 5</w:t>
      </w:r>
      <w:r w:rsidR="008E588F" w:rsidRPr="00436B58">
        <w:rPr>
          <w:b/>
        </w:rPr>
        <w:t xml:space="preserve"> ejercicios a desarrollar</w:t>
      </w:r>
    </w:p>
    <w:p w:rsidR="008E588F" w:rsidRDefault="008E588F" w:rsidP="008E588F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 xml:space="preserve">Abdominal largo.             </w:t>
      </w:r>
      <w:r w:rsidR="00190AF9">
        <w:rPr>
          <w:noProof/>
          <w:lang w:eastAsia="es-CL"/>
        </w:rPr>
        <w:t xml:space="preserve">                               </w:t>
      </w:r>
      <w:r>
        <w:rPr>
          <w:noProof/>
          <w:lang w:eastAsia="es-CL"/>
        </w:rPr>
        <w:t xml:space="preserve"> </w:t>
      </w:r>
    </w:p>
    <w:p w:rsidR="008E588F" w:rsidRDefault="008E588F" w:rsidP="008E588F">
      <w:r>
        <w:rPr>
          <w:noProof/>
          <w:lang w:val="en-US"/>
        </w:rPr>
        <w:drawing>
          <wp:inline distT="0" distB="0" distL="0" distR="0" wp14:anchorId="153AFE9A" wp14:editId="13461165">
            <wp:extent cx="970059" cy="516835"/>
            <wp:effectExtent l="0" t="0" r="1905" b="0"/>
            <wp:docPr id="11" name="Imagen 11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79" cy="51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CL"/>
        </w:rPr>
        <w:t xml:space="preserve">                                                         </w:t>
      </w:r>
    </w:p>
    <w:p w:rsidR="008E588F" w:rsidRDefault="008E588F" w:rsidP="008E588F">
      <w:pPr>
        <w:pStyle w:val="Prrafodelista"/>
        <w:numPr>
          <w:ilvl w:val="0"/>
          <w:numId w:val="2"/>
        </w:numPr>
      </w:pPr>
      <w:r>
        <w:t xml:space="preserve">Sentadilla.                          </w:t>
      </w:r>
      <w:r w:rsidR="00190AF9">
        <w:t xml:space="preserve">                               </w:t>
      </w:r>
    </w:p>
    <w:p w:rsidR="008E588F" w:rsidRDefault="008E588F" w:rsidP="008E588F">
      <w:r>
        <w:t xml:space="preserve">   </w:t>
      </w:r>
      <w:r>
        <w:rPr>
          <w:noProof/>
          <w:lang w:val="en-US"/>
        </w:rPr>
        <w:drawing>
          <wp:inline distT="0" distB="0" distL="0" distR="0" wp14:anchorId="4688B5FB" wp14:editId="05BA4B6F">
            <wp:extent cx="906449" cy="580445"/>
            <wp:effectExtent l="0" t="0" r="8255" b="0"/>
            <wp:docPr id="6" name="Imagen 6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79" cy="57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</w:p>
    <w:p w:rsidR="008E588F" w:rsidRDefault="008E588F" w:rsidP="008E588F"/>
    <w:p w:rsidR="008E588F" w:rsidRDefault="008E588F" w:rsidP="008E588F">
      <w:pPr>
        <w:pStyle w:val="Prrafodelista"/>
        <w:numPr>
          <w:ilvl w:val="0"/>
          <w:numId w:val="2"/>
        </w:numPr>
      </w:pPr>
      <w:r>
        <w:t>Plancha.</w:t>
      </w:r>
    </w:p>
    <w:p w:rsidR="008E588F" w:rsidRDefault="008E588F" w:rsidP="008E588F">
      <w:r>
        <w:rPr>
          <w:noProof/>
          <w:lang w:val="en-US"/>
        </w:rPr>
        <w:drawing>
          <wp:inline distT="0" distB="0" distL="0" distR="0" wp14:anchorId="22388142" wp14:editId="6CC38828">
            <wp:extent cx="1441524" cy="540689"/>
            <wp:effectExtent l="0" t="0" r="6350" b="0"/>
            <wp:docPr id="14" name="Imagen 14" descr="C:\Users\admin\Desktop\plan2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lan2-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35" cy="5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8F" w:rsidRDefault="008E588F" w:rsidP="008E588F">
      <w:pPr>
        <w:pStyle w:val="Prrafodelista"/>
        <w:numPr>
          <w:ilvl w:val="0"/>
          <w:numId w:val="2"/>
        </w:numPr>
      </w:pPr>
      <w:r>
        <w:t>Salto estrella</w:t>
      </w:r>
    </w:p>
    <w:p w:rsidR="008E588F" w:rsidRDefault="008E588F" w:rsidP="008E588F">
      <w:r>
        <w:t xml:space="preserve">        </w:t>
      </w:r>
      <w:r>
        <w:rPr>
          <w:noProof/>
          <w:lang w:val="en-US"/>
        </w:rPr>
        <w:drawing>
          <wp:inline distT="0" distB="0" distL="0" distR="0" wp14:anchorId="77FE6710" wp14:editId="75C4B956">
            <wp:extent cx="1025718" cy="477078"/>
            <wp:effectExtent l="0" t="0" r="3175" b="0"/>
            <wp:docPr id="15" name="Imagen 15" descr="Resultado de imagen de saltos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s estre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35" cy="48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8F" w:rsidRDefault="008E588F" w:rsidP="008E588F">
      <w:pPr>
        <w:pStyle w:val="Prrafodelista"/>
        <w:numPr>
          <w:ilvl w:val="0"/>
          <w:numId w:val="2"/>
        </w:numPr>
      </w:pPr>
      <w:r>
        <w:t>Estocadas.</w:t>
      </w:r>
    </w:p>
    <w:p w:rsidR="008E588F" w:rsidRDefault="008E588F" w:rsidP="008E588F">
      <w:pPr>
        <w:rPr>
          <w:sz w:val="24"/>
        </w:rPr>
      </w:pPr>
      <w:r>
        <w:rPr>
          <w:sz w:val="24"/>
        </w:rPr>
        <w:t xml:space="preserve">     </w:t>
      </w:r>
      <w:r>
        <w:rPr>
          <w:noProof/>
          <w:lang w:val="en-US"/>
        </w:rPr>
        <w:drawing>
          <wp:inline distT="0" distB="0" distL="0" distR="0" wp14:anchorId="450BB84B" wp14:editId="6DA9DDD9">
            <wp:extent cx="1168842" cy="667909"/>
            <wp:effectExtent l="0" t="0" r="0" b="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20" cy="6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5D" w:rsidRDefault="00F3235D" w:rsidP="006972EA"/>
    <w:sectPr w:rsidR="00F323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A75"/>
    <w:multiLevelType w:val="hybridMultilevel"/>
    <w:tmpl w:val="23F01182"/>
    <w:lvl w:ilvl="0" w:tplc="F20428A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35601"/>
    <w:multiLevelType w:val="hybridMultilevel"/>
    <w:tmpl w:val="B98EF44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0350B2"/>
    <w:rsid w:val="0006137B"/>
    <w:rsid w:val="000A0517"/>
    <w:rsid w:val="00190AF9"/>
    <w:rsid w:val="00237C4D"/>
    <w:rsid w:val="00251986"/>
    <w:rsid w:val="002B58E8"/>
    <w:rsid w:val="003452F7"/>
    <w:rsid w:val="003B6B08"/>
    <w:rsid w:val="0046406C"/>
    <w:rsid w:val="00467545"/>
    <w:rsid w:val="004F0682"/>
    <w:rsid w:val="00644696"/>
    <w:rsid w:val="00663B00"/>
    <w:rsid w:val="006972EA"/>
    <w:rsid w:val="006E3603"/>
    <w:rsid w:val="00730997"/>
    <w:rsid w:val="00734FA0"/>
    <w:rsid w:val="00774E60"/>
    <w:rsid w:val="008E588F"/>
    <w:rsid w:val="00961D10"/>
    <w:rsid w:val="009B17C9"/>
    <w:rsid w:val="00A60822"/>
    <w:rsid w:val="00AD7E2E"/>
    <w:rsid w:val="00B47A36"/>
    <w:rsid w:val="00B7376D"/>
    <w:rsid w:val="00B76DCA"/>
    <w:rsid w:val="00C57D29"/>
    <w:rsid w:val="00CB1A0F"/>
    <w:rsid w:val="00D36873"/>
    <w:rsid w:val="00DA4610"/>
    <w:rsid w:val="00DA51B2"/>
    <w:rsid w:val="00E62526"/>
    <w:rsid w:val="00F069C2"/>
    <w:rsid w:val="00F3235D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FDAD2-48EA-49A7-9A29-42A02C9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o.retamal@liceoelvirasanchez.c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cp:lastPrinted>2020-09-30T18:55:00Z</cp:lastPrinted>
  <dcterms:created xsi:type="dcterms:W3CDTF">2021-04-27T21:01:00Z</dcterms:created>
  <dcterms:modified xsi:type="dcterms:W3CDTF">2021-04-27T21:01:00Z</dcterms:modified>
</cp:coreProperties>
</file>