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F" w:rsidRDefault="003B6B0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60891" cy="3657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6" cy="3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1A0F" w:rsidTr="00CB1A0F">
        <w:tc>
          <w:tcPr>
            <w:tcW w:w="8978" w:type="dxa"/>
          </w:tcPr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Asignatura: Educación Física y Salud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 xml:space="preserve">Nombre del docente: </w:t>
            </w:r>
            <w:r w:rsidR="00940251">
              <w:rPr>
                <w:rFonts w:asciiTheme="minorHAnsi" w:hAnsiTheme="minorHAnsi" w:cstheme="minorHAnsi"/>
                <w:sz w:val="22"/>
                <w:szCs w:val="22"/>
              </w:rPr>
              <w:t>Cecilia Cerda Barahona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940251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Curso: 5</w:t>
            </w:r>
            <w:r w:rsidR="00AD6668">
              <w:rPr>
                <w:rFonts w:asciiTheme="minorHAnsi" w:hAnsiTheme="minorHAnsi" w:cstheme="minorHAnsi"/>
                <w:sz w:val="22"/>
                <w:szCs w:val="22"/>
              </w:rPr>
              <w:t>° Básico</w:t>
            </w:r>
            <w:r w:rsidR="00CB1A0F"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4F0682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Fecha: 8/03/2021 al 26/03/2021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4F0682" w:rsidP="00CB1A0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Guía N°1</w:t>
            </w:r>
            <w:r w:rsidR="00CB1A0F" w:rsidRPr="009B17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Unidad:</w:t>
            </w:r>
            <w:r w:rsidR="0006137B">
              <w:t xml:space="preserve"> </w:t>
            </w:r>
            <w:r w:rsidR="009502DB">
              <w:rPr>
                <w:rFonts w:asciiTheme="minorHAnsi" w:hAnsiTheme="minorHAnsi" w:cstheme="minorHAnsi"/>
                <w:sz w:val="22"/>
                <w:szCs w:val="22"/>
              </w:rPr>
              <w:t>Vida Activa  y Saludable.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940251" w:rsidP="00940251">
            <w:pPr>
              <w:pStyle w:val="Defaul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OA: Reconocer y e</w:t>
            </w:r>
            <w:r w:rsidRPr="00940251">
              <w:rPr>
                <w:rFonts w:asciiTheme="minorHAnsi" w:hAnsiTheme="minorHAnsi" w:cstheme="minorHAnsi"/>
                <w:sz w:val="22"/>
                <w:szCs w:val="22"/>
              </w:rPr>
              <w:t>jecutar actividades físicas de intensidad moderada que desarrollen la condición física por medio de la práctica de ejercicio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de resistencia cardiovascular y</w:t>
            </w:r>
            <w:r w:rsidRPr="00940251">
              <w:rPr>
                <w:rFonts w:asciiTheme="minorHAnsi" w:hAnsiTheme="minorHAnsi" w:cstheme="minorHAnsi"/>
                <w:sz w:val="22"/>
                <w:szCs w:val="22"/>
              </w:rPr>
              <w:t xml:space="preserve"> fuerza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F824AB" w:rsidRDefault="00F824AB"/>
    <w:p w:rsidR="00C42787" w:rsidRDefault="00C42787" w:rsidP="00C42787">
      <w:r>
        <w:t>Realizar de forma práctica en el hogar un entrenamiento, 1 vez a la semana, si usted asiste al liceo de forma presencial debe realizar 2 entrenamientos en total y si no asiste al liceo de forma presencial debe realizar 3 entrenamientos en total de:</w:t>
      </w:r>
    </w:p>
    <w:p w:rsidR="00C42787" w:rsidRDefault="00940251" w:rsidP="00C42787">
      <w:pPr>
        <w:pStyle w:val="Prrafodelista"/>
        <w:numPr>
          <w:ilvl w:val="0"/>
          <w:numId w:val="1"/>
        </w:numPr>
        <w:ind w:left="720"/>
      </w:pPr>
      <w:r>
        <w:t>8</w:t>
      </w:r>
      <w:r w:rsidR="00C42787">
        <w:t>0 abdominales la</w:t>
      </w:r>
      <w:r>
        <w:t>rgos dividido en 8 series de 10</w:t>
      </w:r>
      <w:r w:rsidR="00C42787">
        <w:t xml:space="preserve"> repeticiones cada una.</w:t>
      </w:r>
    </w:p>
    <w:p w:rsidR="00C42787" w:rsidRDefault="00940251" w:rsidP="00C42787">
      <w:pPr>
        <w:pStyle w:val="Prrafodelista"/>
        <w:numPr>
          <w:ilvl w:val="0"/>
          <w:numId w:val="1"/>
        </w:numPr>
        <w:ind w:left="720"/>
      </w:pPr>
      <w:r>
        <w:t>8</w:t>
      </w:r>
      <w:r w:rsidR="00C42787">
        <w:t>0 sentadil</w:t>
      </w:r>
      <w:r>
        <w:t>las divididas en 8 series de 10</w:t>
      </w:r>
      <w:r w:rsidR="00C42787">
        <w:t xml:space="preserve"> repeticiones cada una.</w:t>
      </w:r>
    </w:p>
    <w:p w:rsidR="00C42787" w:rsidRDefault="00940251" w:rsidP="00C42787">
      <w:pPr>
        <w:pStyle w:val="Prrafodelista"/>
        <w:numPr>
          <w:ilvl w:val="0"/>
          <w:numId w:val="1"/>
        </w:numPr>
        <w:ind w:left="720"/>
      </w:pPr>
      <w:r>
        <w:t>4 planchas de 25</w:t>
      </w:r>
      <w:r w:rsidR="00C42787">
        <w:t xml:space="preserve"> segundos cada una.</w:t>
      </w:r>
    </w:p>
    <w:p w:rsidR="00C42787" w:rsidRDefault="00C42787" w:rsidP="00C42787">
      <w:r>
        <w:t xml:space="preserve">NOTA: El trabajo de forma práctica debe ser grabado en su totalidad y posteriormente entregado al profesor vía </w:t>
      </w:r>
      <w:proofErr w:type="spellStart"/>
      <w:r>
        <w:t>whatsaap</w:t>
      </w:r>
      <w:proofErr w:type="spellEnd"/>
      <w:r>
        <w:t xml:space="preserve"> al +569</w:t>
      </w:r>
      <w:r w:rsidR="00940251">
        <w:t>63030166</w:t>
      </w:r>
      <w:r>
        <w:t xml:space="preserve"> o Email a </w:t>
      </w:r>
      <w:hyperlink r:id="rId6" w:history="1">
        <w:r w:rsidR="00940251" w:rsidRPr="00EE1C48">
          <w:rPr>
            <w:rStyle w:val="Hipervnculo"/>
          </w:rPr>
          <w:t>cecilia.cerda@liceoelvirasanchez.cl</w:t>
        </w:r>
      </w:hyperlink>
      <w:r>
        <w:t xml:space="preserve"> </w:t>
      </w:r>
    </w:p>
    <w:p w:rsidR="00C42787" w:rsidRDefault="00C42787" w:rsidP="00C42787">
      <w:r>
        <w:t>*En caso de cualquier duda llamar o co</w:t>
      </w:r>
      <w:r w:rsidR="00940251">
        <w:t>municarse al número +56963030166</w:t>
      </w:r>
      <w:r>
        <w:t xml:space="preserve"> (Numero de</w:t>
      </w:r>
      <w:r w:rsidR="00940251">
        <w:t xml:space="preserve"> </w:t>
      </w:r>
      <w:r>
        <w:t>l</w:t>
      </w:r>
      <w:r w:rsidR="00940251">
        <w:t>a</w:t>
      </w:r>
      <w:r>
        <w:t xml:space="preserve"> profesor</w:t>
      </w:r>
      <w:r w:rsidR="00940251">
        <w:t>a</w:t>
      </w:r>
      <w:r>
        <w:t>).</w:t>
      </w:r>
    </w:p>
    <w:p w:rsidR="00C42787" w:rsidRPr="00436B58" w:rsidRDefault="00C42787" w:rsidP="00C42787">
      <w:pPr>
        <w:rPr>
          <w:b/>
        </w:rPr>
      </w:pPr>
      <w:r>
        <w:rPr>
          <w:b/>
        </w:rPr>
        <w:t>Ejemplo en imágenes de los 3</w:t>
      </w:r>
      <w:r w:rsidRPr="00436B58">
        <w:rPr>
          <w:b/>
        </w:rPr>
        <w:t xml:space="preserve"> ejercicios a desarrollar</w:t>
      </w:r>
    </w:p>
    <w:p w:rsidR="00C42787" w:rsidRDefault="00C42787" w:rsidP="00C42787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Abdominal largo.                 2.Sentadilla.                  3. Plancha.</w:t>
      </w:r>
    </w:p>
    <w:p w:rsidR="00C42787" w:rsidRDefault="00C42787" w:rsidP="00C42787">
      <w:r>
        <w:rPr>
          <w:noProof/>
          <w:lang w:val="en-US"/>
        </w:rPr>
        <w:drawing>
          <wp:inline distT="0" distB="0" distL="0" distR="0" wp14:anchorId="52736043" wp14:editId="2F40D6C3">
            <wp:extent cx="1614115" cy="914400"/>
            <wp:effectExtent l="0" t="0" r="5715" b="0"/>
            <wp:docPr id="11" name="Imagen 11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315" cy="91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48CD4C7" wp14:editId="19CBB66E">
            <wp:extent cx="1332000" cy="863999"/>
            <wp:effectExtent l="0" t="0" r="1905" b="0"/>
            <wp:docPr id="3" name="Imagen 3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1" cy="8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51D28D4C" wp14:editId="15837374">
            <wp:extent cx="1447200" cy="734400"/>
            <wp:effectExtent l="0" t="0" r="635" b="8890"/>
            <wp:docPr id="19" name="Imagen 19" descr="C:\Users\admin\Desktop\plan2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lan2-1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35" cy="73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87" w:rsidRDefault="00C42787" w:rsidP="00C42787"/>
    <w:p w:rsidR="004F0682" w:rsidRDefault="004F0682" w:rsidP="004F0682"/>
    <w:sectPr w:rsidR="004F0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A75"/>
    <w:multiLevelType w:val="hybridMultilevel"/>
    <w:tmpl w:val="23F01182"/>
    <w:lvl w:ilvl="0" w:tplc="F20428A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35601"/>
    <w:multiLevelType w:val="hybridMultilevel"/>
    <w:tmpl w:val="B98EF44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08"/>
    <w:rsid w:val="00013401"/>
    <w:rsid w:val="000350B2"/>
    <w:rsid w:val="0006137B"/>
    <w:rsid w:val="000A0517"/>
    <w:rsid w:val="00251986"/>
    <w:rsid w:val="002B58E8"/>
    <w:rsid w:val="003452F7"/>
    <w:rsid w:val="003B6B08"/>
    <w:rsid w:val="0046406C"/>
    <w:rsid w:val="00467545"/>
    <w:rsid w:val="00475B21"/>
    <w:rsid w:val="004F0682"/>
    <w:rsid w:val="00644696"/>
    <w:rsid w:val="00663B00"/>
    <w:rsid w:val="006972EA"/>
    <w:rsid w:val="00730997"/>
    <w:rsid w:val="00734FA0"/>
    <w:rsid w:val="00774E60"/>
    <w:rsid w:val="00940251"/>
    <w:rsid w:val="009502DB"/>
    <w:rsid w:val="00961D10"/>
    <w:rsid w:val="009A7882"/>
    <w:rsid w:val="009B17C9"/>
    <w:rsid w:val="00A60822"/>
    <w:rsid w:val="00AD6668"/>
    <w:rsid w:val="00AD7E2E"/>
    <w:rsid w:val="00C42787"/>
    <w:rsid w:val="00C57D29"/>
    <w:rsid w:val="00C65209"/>
    <w:rsid w:val="00CB1A0F"/>
    <w:rsid w:val="00D36873"/>
    <w:rsid w:val="00DA4610"/>
    <w:rsid w:val="00DA51B2"/>
    <w:rsid w:val="00DE34BD"/>
    <w:rsid w:val="00DF0502"/>
    <w:rsid w:val="00E301AE"/>
    <w:rsid w:val="00E62526"/>
    <w:rsid w:val="00F3235D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6A798-5B6D-4B1C-904B-3251DD8E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A0F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E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cilia.cerda@liceoelvirasanchez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cp:lastPrinted>2020-09-30T18:55:00Z</cp:lastPrinted>
  <dcterms:created xsi:type="dcterms:W3CDTF">2021-04-01T21:43:00Z</dcterms:created>
  <dcterms:modified xsi:type="dcterms:W3CDTF">2021-04-01T21:43:00Z</dcterms:modified>
</cp:coreProperties>
</file>