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75B2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8/03/2021 al 26/03/2021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N°1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9A788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A7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plicar un plan de entrenamiento personal para alcanzar una condición física saludable, desarrollando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 xml:space="preserve"> la resistencia cardiovascular y 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la fuerza muscular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4F0682" w:rsidRDefault="004F0682" w:rsidP="004F0682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4F0682" w:rsidRDefault="00475B21" w:rsidP="004F0682">
      <w:pPr>
        <w:pStyle w:val="Prrafodelista"/>
        <w:numPr>
          <w:ilvl w:val="0"/>
          <w:numId w:val="1"/>
        </w:numPr>
        <w:ind w:left="720"/>
      </w:pPr>
      <w:r>
        <w:t>100</w:t>
      </w:r>
      <w:r w:rsidR="004F0682">
        <w:t xml:space="preserve"> abdominales </w:t>
      </w:r>
      <w:r w:rsidR="009502DB">
        <w:t>l</w:t>
      </w:r>
      <w:r>
        <w:t>argos dividido en 5 series de 20</w:t>
      </w:r>
      <w:r w:rsidR="004F0682">
        <w:t xml:space="preserve"> repeticiones cada una.</w:t>
      </w:r>
    </w:p>
    <w:p w:rsidR="004F0682" w:rsidRDefault="00475B21" w:rsidP="004F0682">
      <w:pPr>
        <w:pStyle w:val="Prrafodelista"/>
        <w:numPr>
          <w:ilvl w:val="0"/>
          <w:numId w:val="1"/>
        </w:numPr>
        <w:ind w:left="720"/>
      </w:pPr>
      <w:r>
        <w:t>100</w:t>
      </w:r>
      <w:r w:rsidR="004F0682">
        <w:t xml:space="preserve"> sentad</w:t>
      </w:r>
      <w:r w:rsidR="009502DB">
        <w:t>i</w:t>
      </w:r>
      <w:r>
        <w:t>llas divididas en 5 series de 20</w:t>
      </w:r>
      <w:r w:rsidR="004F0682">
        <w:t xml:space="preserve"> repeticiones cada una.</w:t>
      </w:r>
    </w:p>
    <w:p w:rsidR="004F0682" w:rsidRDefault="00475B21" w:rsidP="004F0682">
      <w:pPr>
        <w:pStyle w:val="Prrafodelista"/>
        <w:numPr>
          <w:ilvl w:val="0"/>
          <w:numId w:val="1"/>
        </w:numPr>
        <w:ind w:left="720"/>
      </w:pPr>
      <w:r>
        <w:t>35</w:t>
      </w:r>
      <w:r w:rsidR="004F0682">
        <w:t xml:space="preserve"> </w:t>
      </w:r>
      <w:proofErr w:type="spellStart"/>
      <w:r w:rsidR="004F0682">
        <w:t>bu</w:t>
      </w:r>
      <w:r>
        <w:t>rpee</w:t>
      </w:r>
      <w:proofErr w:type="spellEnd"/>
      <w:r>
        <w:t xml:space="preserve"> divididos en 5 series de 7</w:t>
      </w:r>
      <w:r w:rsidR="004F0682">
        <w:t xml:space="preserve"> repeticiones cada una.</w:t>
      </w:r>
    </w:p>
    <w:p w:rsidR="004F0682" w:rsidRDefault="00475B21" w:rsidP="004F0682">
      <w:pPr>
        <w:pStyle w:val="Prrafodelista"/>
        <w:numPr>
          <w:ilvl w:val="0"/>
          <w:numId w:val="1"/>
        </w:numPr>
        <w:ind w:left="720"/>
      </w:pPr>
      <w:r>
        <w:t>35</w:t>
      </w:r>
      <w:r w:rsidR="004F0682">
        <w:t xml:space="preserve"> flexo extensión de brazo divido en </w:t>
      </w:r>
      <w:r>
        <w:t>5 series de 7</w:t>
      </w:r>
      <w:r w:rsidR="004F0682">
        <w:t xml:space="preserve"> repeticiones cada una. </w:t>
      </w:r>
    </w:p>
    <w:p w:rsidR="004F0682" w:rsidRDefault="004F0682" w:rsidP="004F0682">
      <w:pPr>
        <w:pStyle w:val="Prrafodelista"/>
        <w:numPr>
          <w:ilvl w:val="0"/>
          <w:numId w:val="1"/>
        </w:numPr>
        <w:ind w:left="720"/>
      </w:pPr>
      <w:r>
        <w:t xml:space="preserve">3 planchas de </w:t>
      </w:r>
      <w:r w:rsidR="00475B21">
        <w:t xml:space="preserve">45 Segundos </w:t>
      </w:r>
      <w:r>
        <w:t>cada una de las repeticiones.</w:t>
      </w:r>
    </w:p>
    <w:p w:rsidR="004F0682" w:rsidRDefault="004F0682" w:rsidP="004F0682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 o Email a </w:t>
      </w:r>
      <w:hyperlink r:id="rId6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3452F7" w:rsidRDefault="003452F7" w:rsidP="003452F7">
      <w:pPr>
        <w:rPr>
          <w:b/>
        </w:rPr>
      </w:pPr>
      <w:r>
        <w:t>*En caso de cualquier duda llamar o comunicarse al número +56979634156 (Numero del profesor).</w:t>
      </w:r>
    </w:p>
    <w:p w:rsidR="004F0682" w:rsidRPr="00436B58" w:rsidRDefault="004F0682" w:rsidP="004F0682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F0682" w:rsidRDefault="004F0682" w:rsidP="004F0682">
      <w:r>
        <w:rPr>
          <w:noProof/>
          <w:lang w:val="en-US"/>
        </w:rPr>
        <w:drawing>
          <wp:inline distT="0" distB="0" distL="0" distR="0" wp14:anchorId="0D0749CD" wp14:editId="6BA6E4CF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/>
    <w:p w:rsidR="004F0682" w:rsidRDefault="004F0682" w:rsidP="004F0682">
      <w:pPr>
        <w:pStyle w:val="Prrafodelista"/>
        <w:numPr>
          <w:ilvl w:val="0"/>
          <w:numId w:val="2"/>
        </w:numPr>
      </w:pPr>
      <w:r>
        <w:lastRenderedPageBreak/>
        <w:t>Sentadilla.</w:t>
      </w:r>
    </w:p>
    <w:p w:rsidR="004F0682" w:rsidRDefault="004F0682" w:rsidP="004F0682">
      <w:r>
        <w:t xml:space="preserve">   </w:t>
      </w:r>
      <w:r>
        <w:rPr>
          <w:noProof/>
          <w:lang w:val="en-US"/>
        </w:rPr>
        <w:drawing>
          <wp:inline distT="0" distB="0" distL="0" distR="0" wp14:anchorId="5CAB602D" wp14:editId="35958D05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4F0682" w:rsidRDefault="004F0682" w:rsidP="004F0682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0C6D2CE9" wp14:editId="53609E77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4F0682" w:rsidRDefault="004F0682" w:rsidP="004F0682">
      <w:r>
        <w:t xml:space="preserve">       </w:t>
      </w:r>
      <w:r>
        <w:rPr>
          <w:noProof/>
          <w:lang w:val="en-US"/>
        </w:rPr>
        <w:drawing>
          <wp:inline distT="0" distB="0" distL="0" distR="0" wp14:anchorId="2A4FA1F8" wp14:editId="4C056668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369048" wp14:editId="7649CE3A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r>
        <w:t>Plancha.</w:t>
      </w:r>
    </w:p>
    <w:p w:rsidR="004F0682" w:rsidRDefault="004F0682" w:rsidP="004F0682">
      <w:r>
        <w:rPr>
          <w:noProof/>
          <w:lang w:val="en-US"/>
        </w:rPr>
        <w:drawing>
          <wp:inline distT="0" distB="0" distL="0" distR="0" wp14:anchorId="7D331120" wp14:editId="2B24ECB1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55CA7"/>
    <w:rsid w:val="0006137B"/>
    <w:rsid w:val="000A0517"/>
    <w:rsid w:val="00251986"/>
    <w:rsid w:val="002B58E8"/>
    <w:rsid w:val="003452F7"/>
    <w:rsid w:val="003B6B08"/>
    <w:rsid w:val="0046406C"/>
    <w:rsid w:val="00467545"/>
    <w:rsid w:val="00475B21"/>
    <w:rsid w:val="004F0682"/>
    <w:rsid w:val="00644696"/>
    <w:rsid w:val="00663B00"/>
    <w:rsid w:val="006972EA"/>
    <w:rsid w:val="00730997"/>
    <w:rsid w:val="00734FA0"/>
    <w:rsid w:val="00774E60"/>
    <w:rsid w:val="009502DB"/>
    <w:rsid w:val="00961D10"/>
    <w:rsid w:val="009A7882"/>
    <w:rsid w:val="009B17C9"/>
    <w:rsid w:val="00A60822"/>
    <w:rsid w:val="00AD7E2E"/>
    <w:rsid w:val="00C57D29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B9C76-1B7E-4127-8977-9B1EF0A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2021-04-04T23:22:00Z</dcterms:created>
  <dcterms:modified xsi:type="dcterms:W3CDTF">2021-04-04T23:22:00Z</dcterms:modified>
</cp:coreProperties>
</file>