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B5" w:rsidRDefault="00AF30EF" w:rsidP="006F49B5">
      <w:pPr>
        <w:spacing w:line="240" w:lineRule="auto"/>
      </w:pPr>
      <w:bookmarkStart w:id="0" w:name="_GoBack"/>
      <w:bookmarkEnd w:id="0"/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49.8pt;margin-top:-2.3pt;width:47.4pt;height:48.25pt;z-index:251672064">
            <v:imagedata r:id="rId5" o:title=""/>
          </v:shape>
          <o:OLEObject Type="Embed" ProgID="PBrush" ShapeID="_x0000_s1046" DrawAspect="Content" ObjectID="_1678009844" r:id="rId6"/>
        </w:object>
      </w:r>
      <w:r w:rsidR="006F49B5">
        <w:t>Liceo Elvira Sánchez de Garcés</w:t>
      </w:r>
      <w:r w:rsidR="00600821">
        <w:t xml:space="preserve">      </w:t>
      </w:r>
      <w:r w:rsidR="00395E70">
        <w:t xml:space="preserve">      </w:t>
      </w:r>
      <w:r w:rsidR="00E945F1">
        <w:t xml:space="preserve">                      </w:t>
      </w:r>
      <w:r w:rsidR="00395E70">
        <w:t xml:space="preserve"> </w:t>
      </w:r>
      <w:r w:rsidR="006F49B5">
        <w:t xml:space="preserve"> Unidad 1: Números Enteros</w:t>
      </w:r>
      <w:r w:rsidR="00600821">
        <w:t xml:space="preserve"> </w:t>
      </w:r>
      <w:r w:rsidR="00E945F1">
        <w:t>y  proporcionalidad.</w:t>
      </w:r>
      <w:r w:rsidR="00600821">
        <w:t xml:space="preserve"> </w:t>
      </w:r>
    </w:p>
    <w:p w:rsidR="006F49B5" w:rsidRDefault="006F49B5" w:rsidP="006F49B5">
      <w:pPr>
        <w:spacing w:line="240" w:lineRule="auto"/>
      </w:pPr>
      <w:r>
        <w:t xml:space="preserve">    Matemática  </w:t>
      </w:r>
      <w:r w:rsidR="00E945F1">
        <w:t>8</w:t>
      </w:r>
      <w:r w:rsidR="00600821">
        <w:t>º A</w:t>
      </w:r>
      <w:r>
        <w:t xml:space="preserve">     </w:t>
      </w:r>
      <w:r w:rsidR="00600821">
        <w:t xml:space="preserve"> </w:t>
      </w:r>
      <w:r>
        <w:t xml:space="preserve">                                    </w:t>
      </w:r>
      <w:r w:rsidR="00395E70">
        <w:t xml:space="preserve">             </w:t>
      </w:r>
      <w:r w:rsidR="00735E4B">
        <w:t xml:space="preserve">               </w:t>
      </w:r>
      <w:r w:rsidR="00395E70">
        <w:t xml:space="preserve">  </w:t>
      </w:r>
      <w:r>
        <w:t xml:space="preserve"> Prof.</w:t>
      </w:r>
      <w:r w:rsidR="00F3569C">
        <w:t xml:space="preserve"> </w:t>
      </w:r>
      <w:r>
        <w:t xml:space="preserve"> Mario </w:t>
      </w:r>
      <w:r w:rsidR="00F3569C">
        <w:t xml:space="preserve"> </w:t>
      </w:r>
      <w:r>
        <w:t>L.</w:t>
      </w:r>
      <w:r w:rsidR="00F3569C">
        <w:t xml:space="preserve"> </w:t>
      </w:r>
      <w:r>
        <w:t xml:space="preserve"> Cisterna </w:t>
      </w:r>
      <w:r w:rsidR="00F3569C">
        <w:t xml:space="preserve"> </w:t>
      </w:r>
      <w:r>
        <w:t>B</w:t>
      </w:r>
      <w:r w:rsidR="00E945F1">
        <w:t>ahamonde</w:t>
      </w:r>
    </w:p>
    <w:p w:rsidR="00D242B5" w:rsidRDefault="00735E4B" w:rsidP="00FF1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="00FF1A2F"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DE  </w:t>
      </w:r>
      <w:r w:rsidR="00D242B5" w:rsidRPr="00AA004E">
        <w:rPr>
          <w:rFonts w:ascii="Times New Roman" w:hAnsi="Times New Roman" w:cs="Times New Roman"/>
          <w:b/>
          <w:sz w:val="24"/>
          <w:szCs w:val="24"/>
          <w:u w:val="single"/>
        </w:rPr>
        <w:t>NUMEROS  ENTEROS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4B0C36" w:rsidTr="004B0C36">
        <w:trPr>
          <w:trHeight w:val="317"/>
        </w:trPr>
        <w:tc>
          <w:tcPr>
            <w:tcW w:w="10454" w:type="dxa"/>
          </w:tcPr>
          <w:p w:rsidR="0010414E" w:rsidRDefault="0010414E" w:rsidP="004B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36" w:rsidRPr="00405691" w:rsidRDefault="004B0C36" w:rsidP="00AE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AE1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B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4B0C36" w:rsidRPr="00405691" w:rsidRDefault="00D7596D" w:rsidP="00E945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="004B0C36"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asociados </w:t>
            </w:r>
            <w:r w:rsidR="004B0C36"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 xml:space="preserve">a operaciones con </w:t>
            </w:r>
            <w:r w:rsidR="004B0C36"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números enteros</w:t>
            </w:r>
            <w:r w:rsidR="00B87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5F1">
              <w:rPr>
                <w:rFonts w:ascii="Times New Roman" w:hAnsi="Times New Roman" w:cs="Times New Roman"/>
                <w:sz w:val="20"/>
                <w:szCs w:val="20"/>
              </w:rPr>
              <w:t xml:space="preserve">mediante el uso de métodos algorítmicos rutinarios y no rutinarios de resolución. 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4B0C36" w:rsidRPr="00405691" w:rsidRDefault="00D7596D" w:rsidP="004B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F547C" id="Rectangle 29" o:spid="_x0000_s1026" style="position:absolute;margin-left:394.85pt;margin-top:2.15pt;width:115.9pt;height:5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wAIQIAAD0EAAAOAAAAZHJzL2Uyb0RvYy54bWysU1Fv0zAQfkfiP1h+p2m6dqVR02nqKEIa&#10;MDH4AVfHSSwc25zdpuXX7+x0pQOeEH6wfL7z5+++u1veHDrN9hK9sqbk+WjMmTTCVso0Jf/2dfPm&#10;LWc+gKlAWyNLfpSe36xev1r2rpAT21pdSWQEYnzRu5K3Ibgiy7xoZQd+ZJ005KwtdhDIxCarEHpC&#10;73Q2GY+vs95i5dAK6T3d3g1Ovkr4dS1F+FzXXgamS07cQtox7du4Z6slFA2Ca5U40YB/YNGBMvTp&#10;GeoOArAdqj+gOiXQeluHkbBdZutaCZlyoGzy8W/ZPLbgZMqFxPHuLJP/f7Di0/4BmapKToUy0FGJ&#10;vpBoYBot2WQR9emdLyjs0T1gzNC7eyu+e2bsuqUweYto+1ZCRazyGJ+9eBANT0/Ztv9oK4KHXbBJ&#10;qkONXQQkEdghVeR4rog8BCboMp/O88UVFU6Qb341vV7M0hdQPL926MN7aTsWDyVHIp/QYX/vQ2QD&#10;xXNIYm+1qjZK62Rgs11rZHug7tikdUL3l2HasL7ki9lklpBf+PwlxDitv0F0KlCba9WRzucgKKJs&#10;70yVmjCA0sOZKGtz0jFKN5Rga6sjyYh26GGaOTq0Fn9y1lP/ltz/2AFKzvQHQ6VY5NNpbPhkTGfz&#10;CRl46dleesAIgip54Gw4rsMwJDuHqmnppzzlbuwtla9WSdlY2oHViSz1aBL8NE9xCC7tFPVr6ldP&#10;AAAA//8DAFBLAwQUAAYACAAAACEAwLXM+N8AAAAKAQAADwAAAGRycy9kb3ducmV2LnhtbEyPwU7D&#10;MBBE70j8g7VI3KjdFGgb4lQIVCSObXrh5sRLEojXUey0ga9neyq3Xc1o5k22mVwnjjiE1pOG+UyB&#10;QKq8banWcCi2dysQIRqypvOEGn4wwCa/vspMav2Jdnjcx1pwCIXUaGhi7FMpQ9WgM2HmeyTWPv3g&#10;TOR3qKUdzInDXScTpR6lMy1xQ2N6fGmw+t6PTkPZJgfzuyvelFtvF/F9Kr7Gj1etb2+m5ycQEad4&#10;McMZn9EhZ6bSj2SD6DQsV+slWzXcL0CcdZXMH0CUfHExyDyT/yfkfwAAAP//AwBQSwECLQAUAAYA&#10;CAAAACEAtoM4kv4AAADhAQAAEwAAAAAAAAAAAAAAAAAAAAAAW0NvbnRlbnRfVHlwZXNdLnhtbFBL&#10;AQItABQABgAIAAAAIQA4/SH/1gAAAJQBAAALAAAAAAAAAAAAAAAAAC8BAABfcmVscy8ucmVsc1BL&#10;AQItABQABgAIAAAAIQDB30wAIQIAAD0EAAAOAAAAAAAAAAAAAAAAAC4CAABkcnMvZTJvRG9jLnht&#10;bFBLAQItABQABgAIAAAAIQDAtcz43wAAAAoBAAAPAAAAAAAAAAAAAAAAAHsEAABkcnMvZG93bnJl&#10;di54bWxQSwUGAAAAAAQABADzAAAAhwUAAAAA&#10;"/>
                  </w:pict>
                </mc:Fallback>
              </mc:AlternateContent>
            </w:r>
            <w:r w:rsidR="004B0C36"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 w:rsidR="00B87910"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6C4A4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 w:rsidR="00405691"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405691">
              <w:rPr>
                <w:rFonts w:ascii="Times New Roman" w:hAnsi="Times New Roman" w:cs="Times New Roman"/>
                <w:b/>
              </w:rPr>
              <w:t xml:space="preserve">  </w:t>
            </w:r>
            <w:r w:rsidR="00B87910">
              <w:rPr>
                <w:rFonts w:ascii="Times New Roman" w:hAnsi="Times New Roman" w:cs="Times New Roman"/>
                <w:b/>
              </w:rPr>
              <w:t xml:space="preserve">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4B0C36" w:rsidRPr="00405691" w:rsidRDefault="00D7596D" w:rsidP="004B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5F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B253" id="AutoShape 30" o:spid="_x0000_s1026" type="#_x0000_t32" style="position:absolute;margin-left:276.75pt;margin-top:2.25pt;width:69.75pt;height:.1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    </w:pict>
                </mc:Fallback>
              </mc:AlternateContent>
            </w: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53561" w:rsidRDefault="00F53561" w:rsidP="00D242B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42B5" w:rsidRPr="00C5674D" w:rsidRDefault="005E658B" w:rsidP="00D242B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ITEM  I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EJERCICIOS DE </w:t>
      </w:r>
      <w:r w:rsidR="00372FAF" w:rsidRPr="00C5674D">
        <w:rPr>
          <w:rFonts w:ascii="Times New Roman" w:hAnsi="Times New Roman" w:cs="Times New Roman"/>
          <w:b/>
          <w:sz w:val="24"/>
          <w:szCs w:val="24"/>
        </w:rPr>
        <w:t>COMPARACIÒN</w:t>
      </w:r>
      <w:r w:rsidRPr="00C5674D">
        <w:rPr>
          <w:rFonts w:ascii="Times New Roman" w:hAnsi="Times New Roman" w:cs="Times New Roman"/>
          <w:b/>
          <w:sz w:val="24"/>
          <w:szCs w:val="24"/>
        </w:rPr>
        <w:t>.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E658B" w:rsidRDefault="0095123A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Ordena de </w:t>
      </w:r>
      <w:r w:rsidR="00CD1DD7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D1DD7">
        <w:rPr>
          <w:rFonts w:ascii="Times New Roman" w:hAnsi="Times New Roman" w:cs="Times New Roman"/>
          <w:sz w:val="24"/>
          <w:szCs w:val="24"/>
        </w:rPr>
        <w:t>menor</w:t>
      </w:r>
      <w:r>
        <w:rPr>
          <w:rFonts w:ascii="Times New Roman" w:hAnsi="Times New Roman" w:cs="Times New Roman"/>
          <w:sz w:val="24"/>
          <w:szCs w:val="24"/>
        </w:rPr>
        <w:t xml:space="preserve"> los siguientes grupos de números:</w:t>
      </w:r>
      <w:r w:rsidR="00DF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39" w:rsidRDefault="00E945F1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8, -8, -4,  0, -2, -19,  13 </m:t>
        </m:r>
      </m:oMath>
      <w:r w:rsidR="001F1E56">
        <w:rPr>
          <w:rFonts w:ascii="Times New Roman" w:hAnsi="Times New Roman" w:cs="Times New Roman"/>
          <w:sz w:val="24"/>
          <w:szCs w:val="24"/>
        </w:rPr>
        <w:t xml:space="preserve">  </w:t>
      </w:r>
      <w:r w:rsidR="0095123A">
        <w:rPr>
          <w:rFonts w:ascii="Times New Roman" w:hAnsi="Times New Roman" w:cs="Times New Roman"/>
          <w:sz w:val="24"/>
          <w:szCs w:val="24"/>
        </w:rPr>
        <w:t xml:space="preserve">      </w:t>
      </w:r>
      <w:r w:rsidR="001F1E56">
        <w:rPr>
          <w:rFonts w:ascii="Times New Roman" w:hAnsi="Times New Roman" w:cs="Times New Roman"/>
          <w:sz w:val="24"/>
          <w:szCs w:val="24"/>
        </w:rPr>
        <w:t>_______________</w:t>
      </w:r>
      <w:r w:rsidR="00127394">
        <w:rPr>
          <w:rFonts w:ascii="Times New Roman" w:hAnsi="Times New Roman" w:cs="Times New Roman"/>
          <w:sz w:val="24"/>
          <w:szCs w:val="24"/>
        </w:rPr>
        <w:t>________</w:t>
      </w:r>
      <w:r w:rsidR="0095123A">
        <w:rPr>
          <w:rFonts w:ascii="Times New Roman" w:hAnsi="Times New Roman" w:cs="Times New Roman"/>
          <w:sz w:val="24"/>
          <w:szCs w:val="24"/>
        </w:rPr>
        <w:t>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E945F1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7, -4, -1,  9,  3, -6,  8 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E56">
        <w:rPr>
          <w:rFonts w:ascii="Times New Roman" w:hAnsi="Times New Roman" w:cs="Times New Roman"/>
          <w:sz w:val="24"/>
          <w:szCs w:val="24"/>
        </w:rPr>
        <w:t>____________________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CD1DD7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13, -23, -10,  0,  15, -7, -32</m:t>
        </m:r>
      </m:oMath>
      <w:r w:rsidR="001D54F1"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 xml:space="preserve"> </w:t>
      </w:r>
      <w:r w:rsidR="009A1072"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>_________</w:t>
      </w:r>
      <w:r w:rsidR="00127394">
        <w:rPr>
          <w:rFonts w:ascii="Times New Roman" w:hAnsi="Times New Roman" w:cs="Times New Roman"/>
          <w:sz w:val="24"/>
          <w:szCs w:val="24"/>
        </w:rPr>
        <w:t>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1F1E56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-9,  -4,   8,   0,   9,   3 , -1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4B3A" w:rsidRPr="00D84B3A" w:rsidRDefault="00D84B3A" w:rsidP="00D84B3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Default="00D84B3A" w:rsidP="00D84B3A">
      <w:pPr>
        <w:rPr>
          <w:rFonts w:ascii="Times New Roman" w:hAnsi="Times New Roman" w:cs="Times New Roman"/>
          <w:b/>
          <w:sz w:val="24"/>
          <w:szCs w:val="24"/>
        </w:rPr>
      </w:pP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 EJERCICIOS DE </w:t>
      </w:r>
      <w:r w:rsidR="00CA7538" w:rsidRPr="00C5674D">
        <w:rPr>
          <w:rFonts w:ascii="Times New Roman" w:hAnsi="Times New Roman" w:cs="Times New Roman"/>
          <w:b/>
          <w:sz w:val="24"/>
          <w:szCs w:val="24"/>
        </w:rPr>
        <w:t>COMPLETACIÒN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CA7538" w:rsidRDefault="00D84B3A" w:rsidP="00CA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A7538" w:rsidRPr="00D53539">
        <w:rPr>
          <w:rFonts w:ascii="Times New Roman" w:hAnsi="Times New Roman" w:cs="Times New Roman"/>
          <w:sz w:val="24"/>
          <w:szCs w:val="24"/>
        </w:rPr>
        <w:t>Representa</w:t>
      </w:r>
      <w:r w:rsidR="00CA7538">
        <w:rPr>
          <w:rFonts w:ascii="Times New Roman" w:hAnsi="Times New Roman" w:cs="Times New Roman"/>
          <w:sz w:val="24"/>
          <w:szCs w:val="24"/>
        </w:rPr>
        <w:t xml:space="preserve"> la información numérica de cada situación cotidiana utilizando un número entero negativo o positivo, según corresponda.</w:t>
      </w:r>
    </w:p>
    <w:p w:rsidR="00CA7538" w:rsidRPr="00945F47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5F47">
        <w:rPr>
          <w:rFonts w:ascii="Times New Roman" w:hAnsi="Times New Roman" w:cs="Times New Roman"/>
          <w:sz w:val="24"/>
          <w:szCs w:val="24"/>
        </w:rPr>
        <w:t xml:space="preserve">Un submarino se encuentra a </w:t>
      </w:r>
      <w:r w:rsidR="004F3024">
        <w:rPr>
          <w:rFonts w:ascii="Times New Roman" w:hAnsi="Times New Roman" w:cs="Times New Roman"/>
          <w:b/>
          <w:sz w:val="24"/>
          <w:szCs w:val="24"/>
        </w:rPr>
        <w:t>23</w:t>
      </w:r>
      <w:r w:rsidRPr="00945F47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Pr="00945F47">
        <w:rPr>
          <w:rFonts w:ascii="Times New Roman" w:hAnsi="Times New Roman" w:cs="Times New Roman"/>
          <w:sz w:val="24"/>
          <w:szCs w:val="24"/>
        </w:rPr>
        <w:t xml:space="preserve"> </w:t>
      </w:r>
      <w:r w:rsidRPr="00945F47">
        <w:rPr>
          <w:rFonts w:ascii="Times New Roman" w:hAnsi="Times New Roman" w:cs="Times New Roman"/>
          <w:b/>
          <w:sz w:val="24"/>
          <w:szCs w:val="24"/>
        </w:rPr>
        <w:t xml:space="preserve">bajo </w:t>
      </w:r>
      <w:r w:rsidRPr="00945F47">
        <w:rPr>
          <w:rFonts w:ascii="Times New Roman" w:hAnsi="Times New Roman" w:cs="Times New Roman"/>
          <w:sz w:val="24"/>
          <w:szCs w:val="24"/>
        </w:rPr>
        <w:t>el nivel del mar.  _______________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temperatura es de  </w:t>
      </w:r>
      <w:r w:rsidR="004F3024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924">
        <w:rPr>
          <w:rFonts w:ascii="Times New Roman" w:hAnsi="Times New Roman" w:cs="Times New Roman"/>
          <w:sz w:val="24"/>
          <w:szCs w:val="24"/>
        </w:rPr>
        <w:t>bajo</w:t>
      </w:r>
      <w:r>
        <w:rPr>
          <w:rFonts w:ascii="Times New Roman" w:hAnsi="Times New Roman" w:cs="Times New Roman"/>
          <w:sz w:val="24"/>
          <w:szCs w:val="24"/>
        </w:rPr>
        <w:t xml:space="preserve"> cero ____________________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sexta región registro un superávit de </w:t>
      </w:r>
      <w:r w:rsidR="004F3024">
        <w:rPr>
          <w:rFonts w:ascii="Times New Roman" w:hAnsi="Times New Roman" w:cs="Times New Roman"/>
          <w:b/>
          <w:sz w:val="24"/>
          <w:szCs w:val="24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 xml:space="preserve"> m.m</w:t>
      </w:r>
      <w:r w:rsidRPr="004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0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agua caída  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24">
        <w:rPr>
          <w:rFonts w:ascii="Times New Roman" w:hAnsi="Times New Roman" w:cs="Times New Roman"/>
          <w:sz w:val="24"/>
          <w:szCs w:val="24"/>
        </w:rPr>
        <w:t>Hermes</w:t>
      </w:r>
      <w:r>
        <w:rPr>
          <w:rFonts w:ascii="Times New Roman" w:hAnsi="Times New Roman" w:cs="Times New Roman"/>
          <w:sz w:val="24"/>
          <w:szCs w:val="24"/>
        </w:rPr>
        <w:t xml:space="preserve">  tiene una </w:t>
      </w:r>
      <w:r w:rsidRPr="004658C3">
        <w:rPr>
          <w:rFonts w:ascii="Times New Roman" w:hAnsi="Times New Roman" w:cs="Times New Roman"/>
          <w:b/>
          <w:sz w:val="24"/>
          <w:szCs w:val="24"/>
        </w:rPr>
        <w:t>deuda 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8C3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4F3024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F302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almacén. _________________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familia </w:t>
      </w:r>
      <w:r w:rsidR="004F3024">
        <w:rPr>
          <w:rFonts w:ascii="Times New Roman" w:hAnsi="Times New Roman" w:cs="Times New Roman"/>
          <w:sz w:val="24"/>
          <w:szCs w:val="24"/>
        </w:rPr>
        <w:t xml:space="preserve">López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perdió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24">
        <w:rPr>
          <w:rFonts w:ascii="Times New Roman" w:hAnsi="Times New Roman" w:cs="Times New Roman"/>
          <w:b/>
          <w:sz w:val="24"/>
          <w:szCs w:val="24"/>
        </w:rPr>
        <w:t>100</w:t>
      </w:r>
      <w:r w:rsidRPr="004658C3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>
        <w:rPr>
          <w:rFonts w:ascii="Times New Roman" w:hAnsi="Times New Roman" w:cs="Times New Roman"/>
          <w:sz w:val="24"/>
          <w:szCs w:val="24"/>
        </w:rPr>
        <w:t xml:space="preserve"> en una cierta prueba.___________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4F3024">
        <w:rPr>
          <w:rFonts w:ascii="Times New Roman" w:hAnsi="Times New Roman" w:cs="Times New Roman"/>
          <w:b/>
          <w:sz w:val="24"/>
          <w:szCs w:val="24"/>
        </w:rPr>
        <w:t>4</w:t>
      </w:r>
      <w:r w:rsidRPr="004658C3">
        <w:rPr>
          <w:rFonts w:ascii="Times New Roman" w:hAnsi="Times New Roman" w:cs="Times New Roman"/>
          <w:b/>
          <w:sz w:val="24"/>
          <w:szCs w:val="24"/>
        </w:rPr>
        <w:t>º subterráneo</w:t>
      </w:r>
      <w:r>
        <w:rPr>
          <w:rFonts w:ascii="Times New Roman" w:hAnsi="Times New Roman" w:cs="Times New Roman"/>
          <w:sz w:val="24"/>
          <w:szCs w:val="24"/>
        </w:rPr>
        <w:t xml:space="preserve"> del mall costanera center inundado con agua y barro  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gran matemático griego Pitágoras murió alrededor del año </w:t>
      </w:r>
      <w:r>
        <w:rPr>
          <w:rFonts w:ascii="Times New Roman" w:hAnsi="Times New Roman" w:cs="Times New Roman"/>
          <w:b/>
          <w:sz w:val="24"/>
          <w:szCs w:val="24"/>
        </w:rPr>
        <w:t>496</w:t>
      </w:r>
      <w:r w:rsidRPr="004658C3">
        <w:rPr>
          <w:rFonts w:ascii="Times New Roman" w:hAnsi="Times New Roman" w:cs="Times New Roman"/>
          <w:b/>
          <w:sz w:val="24"/>
          <w:szCs w:val="24"/>
        </w:rPr>
        <w:t xml:space="preserve"> a.C.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4F3024">
        <w:rPr>
          <w:rFonts w:ascii="Times New Roman" w:hAnsi="Times New Roman" w:cs="Times New Roman"/>
          <w:sz w:val="24"/>
          <w:szCs w:val="24"/>
        </w:rPr>
        <w:t>gaviota</w:t>
      </w:r>
      <w:r>
        <w:rPr>
          <w:rFonts w:ascii="Times New Roman" w:hAnsi="Times New Roman" w:cs="Times New Roman"/>
          <w:sz w:val="24"/>
          <w:szCs w:val="24"/>
        </w:rPr>
        <w:t xml:space="preserve"> vuela a </w:t>
      </w:r>
      <w:r w:rsidR="004F3024">
        <w:rPr>
          <w:rFonts w:ascii="Times New Roman" w:hAnsi="Times New Roman" w:cs="Times New Roman"/>
          <w:b/>
          <w:sz w:val="24"/>
          <w:szCs w:val="24"/>
        </w:rPr>
        <w:t>18</w:t>
      </w:r>
      <w:r w:rsidRPr="004658C3">
        <w:rPr>
          <w:rFonts w:ascii="Times New Roman" w:hAnsi="Times New Roman" w:cs="Times New Roman"/>
          <w:b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de altura. ____________________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CA7538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refrigerador marca una temperatura de </w:t>
      </w:r>
      <w:r w:rsidR="004F30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grados bajo cero  _______________ </w:t>
      </w:r>
    </w:p>
    <w:p w:rsidR="00CA7538" w:rsidRDefault="00CA7538" w:rsidP="00CA753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A7538" w:rsidRDefault="004F3024" w:rsidP="00945F4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Genoveva </w:t>
      </w:r>
      <w:r w:rsidR="00CA7538">
        <w:rPr>
          <w:rFonts w:ascii="Times New Roman" w:hAnsi="Times New Roman" w:cs="Times New Roman"/>
          <w:sz w:val="24"/>
          <w:szCs w:val="24"/>
        </w:rPr>
        <w:t xml:space="preserve"> tiene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A7538" w:rsidRPr="004658C3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 w:rsidR="00CA7538">
        <w:rPr>
          <w:rFonts w:ascii="Times New Roman" w:hAnsi="Times New Roman" w:cs="Times New Roman"/>
          <w:sz w:val="24"/>
          <w:szCs w:val="24"/>
        </w:rPr>
        <w:t xml:space="preserve"> </w:t>
      </w:r>
      <w:r w:rsidR="00CA7538">
        <w:rPr>
          <w:rFonts w:ascii="Times New Roman" w:hAnsi="Times New Roman" w:cs="Times New Roman"/>
          <w:b/>
          <w:sz w:val="24"/>
          <w:szCs w:val="24"/>
        </w:rPr>
        <w:t>a</w:t>
      </w:r>
      <w:r w:rsidR="00CA7538" w:rsidRPr="004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538">
        <w:rPr>
          <w:rFonts w:ascii="Times New Roman" w:hAnsi="Times New Roman" w:cs="Times New Roman"/>
          <w:b/>
          <w:sz w:val="24"/>
          <w:szCs w:val="24"/>
        </w:rPr>
        <w:t>favor</w:t>
      </w:r>
      <w:r w:rsidR="00CA7538">
        <w:rPr>
          <w:rFonts w:ascii="Times New Roman" w:hAnsi="Times New Roman" w:cs="Times New Roman"/>
          <w:sz w:val="24"/>
          <w:szCs w:val="24"/>
        </w:rPr>
        <w:t xml:space="preserve"> en su juego. ___________________</w:t>
      </w:r>
    </w:p>
    <w:p w:rsidR="00141171" w:rsidRDefault="00141171" w:rsidP="00CA753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21984" w:rsidRDefault="00321984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A7538" w:rsidRDefault="00CA7538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A7538" w:rsidRDefault="00CA7538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A7538" w:rsidRDefault="00CA7538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A7538" w:rsidRDefault="00CA7538" w:rsidP="004517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1776" w:rsidRPr="00C5674D" w:rsidRDefault="00451776" w:rsidP="0045177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ITEM  </w:t>
      </w:r>
      <w:r w:rsidR="002D52B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 DE </w:t>
      </w:r>
      <w:r w:rsidR="00CA7538" w:rsidRPr="004D7C6B">
        <w:rPr>
          <w:rFonts w:ascii="Times New Roman" w:hAnsi="Times New Roman" w:cs="Times New Roman"/>
          <w:b/>
          <w:sz w:val="24"/>
          <w:szCs w:val="24"/>
        </w:rPr>
        <w:t>DESARROLLO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A753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CA7538">
        <w:rPr>
          <w:rFonts w:ascii="Times New Roman" w:hAnsi="Times New Roman" w:cs="Times New Roman"/>
          <w:b/>
          <w:sz w:val="24"/>
          <w:szCs w:val="24"/>
        </w:rPr>
        <w:t>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451776" w:rsidRDefault="004F3024" w:rsidP="004F302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Utiliza</w:t>
      </w:r>
      <w:r w:rsidR="007420CF" w:rsidRPr="00885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cada número entero para representar una situación cotidiana y luego escríbela.  </w:t>
      </w:r>
    </w:p>
    <w:p w:rsidR="00443CD6" w:rsidRPr="00443CD6" w:rsidRDefault="0006459A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39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="0007578B" w:rsidRPr="007420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459A">
        <w:rPr>
          <w:rFonts w:ascii="Times New Roman" w:hAnsi="Times New Roman" w:cs="Times New Roman"/>
          <w:b/>
          <w:sz w:val="24"/>
          <w:szCs w:val="24"/>
        </w:rPr>
        <w:t>►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DF1C99" w:rsidRDefault="0006459A" w:rsidP="00443CD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___________________________________________________________</w:t>
      </w:r>
    </w:p>
    <w:p w:rsidR="0006459A" w:rsidRDefault="0006459A" w:rsidP="00443CD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7420CF" w:rsidRDefault="0006459A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-100</m:t>
        </m:r>
      </m:oMath>
      <w:r>
        <w:rPr>
          <w:rFonts w:ascii="Times New Roman" w:hAnsi="Times New Roman" w:cs="Times New Roman"/>
          <w:sz w:val="24"/>
          <w:szCs w:val="24"/>
        </w:rPr>
        <w:t xml:space="preserve">   ►_________________________________________________________</w:t>
      </w:r>
    </w:p>
    <w:p w:rsidR="0006459A" w:rsidRDefault="0006459A" w:rsidP="0006459A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</w:t>
      </w:r>
    </w:p>
    <w:p w:rsidR="00DF1C99" w:rsidRPr="00443CD6" w:rsidRDefault="0006459A" w:rsidP="00443CD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20CF" w:rsidRDefault="0006459A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-13</m:t>
        </m:r>
      </m:oMath>
      <w:r>
        <w:rPr>
          <w:rFonts w:ascii="Times New Roman" w:hAnsi="Times New Roman" w:cs="Times New Roman"/>
          <w:sz w:val="24"/>
          <w:szCs w:val="24"/>
        </w:rPr>
        <w:t xml:space="preserve">  ►____________________________________________________________</w:t>
      </w:r>
    </w:p>
    <w:p w:rsidR="00443CD6" w:rsidRDefault="0006459A" w:rsidP="00443CD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</w:t>
      </w:r>
    </w:p>
    <w:p w:rsidR="0006459A" w:rsidRDefault="0006459A" w:rsidP="0006459A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856D4" w:rsidRPr="008856D4" w:rsidRDefault="0006459A" w:rsidP="0006459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5.000</m:t>
        </m:r>
      </m:oMath>
      <w:r w:rsidR="0007578B" w:rsidRPr="007420C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►</w:t>
      </w:r>
      <w:r>
        <w:rPr>
          <w:rFonts w:ascii="Cambria Math" w:hAnsi="Cambria Math" w:cs="Times New Roman"/>
          <w:b/>
          <w:sz w:val="24"/>
          <w:szCs w:val="24"/>
        </w:rPr>
        <w:t>_________________________________________________________________________________</w:t>
      </w:r>
    </w:p>
    <w:p w:rsidR="008856D4" w:rsidRPr="008856D4" w:rsidRDefault="0006459A" w:rsidP="008856D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</w:t>
      </w:r>
    </w:p>
    <w:p w:rsidR="00035F13" w:rsidRPr="0006459A" w:rsidRDefault="0006459A" w:rsidP="0006459A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31E1" w:rsidRPr="000645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3561" w:rsidRPr="00C5674D" w:rsidRDefault="00F53561" w:rsidP="00035F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ITEM  I</w:t>
      </w:r>
      <w:r w:rsidR="00372FA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 DE SELECCIÓN MÙLTIPLE.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0A5A0B" w:rsidRPr="00C5674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F53561" w:rsidRDefault="00910F4A" w:rsidP="00F71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las siguientes </w:t>
      </w:r>
      <w:r w:rsidR="00BA4632">
        <w:rPr>
          <w:rFonts w:ascii="Times New Roman" w:hAnsi="Times New Roman" w:cs="Times New Roman"/>
          <w:sz w:val="24"/>
          <w:szCs w:val="24"/>
        </w:rPr>
        <w:t xml:space="preserve">preguntas y marca con una equis (x) la alternativa correcta. </w:t>
      </w:r>
    </w:p>
    <w:tbl>
      <w:tblPr>
        <w:tblStyle w:val="Tablaconcuadrcula"/>
        <w:tblW w:w="10194" w:type="dxa"/>
        <w:tblInd w:w="-756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035F13" w:rsidTr="00035F13">
        <w:trPr>
          <w:trHeight w:val="570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F67C92" w:rsidP="002D67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3908A9" w:rsidRDefault="003908A9" w:rsidP="003908A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B3" w:rsidRPr="002D67B3" w:rsidRDefault="00AF30EF" w:rsidP="002D67B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035F13" w:rsidRDefault="00035F13" w:rsidP="00F5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C4E96" w:rsidRPr="009C4E96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Cuál</w:t>
            </w:r>
            <w:proofErr w:type="gramEnd"/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de las siguientes expresiones es </w:t>
            </w:r>
            <w:r w:rsidR="00035000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falsa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785F92" w:rsidRPr="00785F92" w:rsidRDefault="00712D27" w:rsidP="00712D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5000" w:rsidRPr="00712D27" w:rsidRDefault="00712D27" w:rsidP="00785F92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D27" w:rsidRPr="009C4E96" w:rsidRDefault="00712D27" w:rsidP="00BA463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Pr="00893F74" w:rsidRDefault="00893F74" w:rsidP="00785F9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-13+8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3908A9" w:rsidRDefault="003908A9" w:rsidP="005E1F5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4D" w:rsidRPr="00B83884" w:rsidRDefault="00447744" w:rsidP="00BA463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-21</m:t>
              </m:r>
            </m:oMath>
            <w:r w:rsidR="0089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21</m:t>
              </m:r>
            </m:oMath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-2-9</m:t>
              </m:r>
            </m:oMath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92" w:rsidRPr="00BA4632" w:rsidRDefault="00785F92" w:rsidP="00BA463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-11</m:t>
              </m:r>
            </m:oMath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893F74" w:rsidP="00B8388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inverso aditivo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EF77F8" w:rsidRDefault="00EF77F8" w:rsidP="00B8388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A9" w:rsidRDefault="003908A9" w:rsidP="0089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8" w:rsidRDefault="00EF77F8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Si la temperatura a las </w:t>
            </w:r>
            <w:r w:rsidR="00696EF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de la mañana era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E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ºC</w:t>
            </w:r>
            <w:proofErr w:type="spellEnd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y descendió </w:t>
            </w:r>
            <w:r w:rsidR="00696E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grados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>, ¿ cuánto es la nueva temperatura ?</w:t>
            </w:r>
          </w:p>
          <w:p w:rsidR="004D7C6B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A.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</m:oMath>
            <w:r w:rsidR="007A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415D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428B" w:rsidRPr="009C4E96" w:rsidRDefault="0076415D" w:rsidP="00BA463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7A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4D7C6B" w:rsidRDefault="00893F74" w:rsidP="00F3569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-17</m:t>
                  </m:r>
                </m:e>
              </m:d>
            </m:oMath>
            <w:r w:rsidR="003D33C9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4D7C6B" w:rsidRPr="00F3569C" w:rsidRDefault="004D7C6B" w:rsidP="004D7C6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Default="00F3569C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-8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26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-26</m:t>
              </m:r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>El valor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14-9</m:t>
              </m:r>
            </m:oMath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9317D8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8" w:rsidRPr="00BA4632" w:rsidRDefault="009317D8" w:rsidP="00BA463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  <w:tr w:rsidR="00035F13" w:rsidTr="00035F13">
        <w:trPr>
          <w:trHeight w:val="293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C9" w:rsidRDefault="003D33C9" w:rsidP="00202D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Considerando que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∈N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¿cuál es el término general de la secuencia</w:t>
            </w:r>
          </w:p>
          <w:p w:rsidR="00035F13" w:rsidRDefault="003D33C9" w:rsidP="003D33C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5, 9, 13, 17, 21,…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2D86" w:rsidRDefault="003D33C9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4n-1</m:t>
              </m:r>
            </m:oMath>
          </w:p>
          <w:p w:rsidR="003908A9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3D33C9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4n+1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696EF8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5n-1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4D" w:rsidRPr="00BA4632" w:rsidRDefault="00202D86" w:rsidP="00BA463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5n+1</m:t>
              </m:r>
            </m:oMath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AC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Al ordenar el grupo de números: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-8; -5; 0; 4; 6; -1</m:t>
              </m:r>
            </m:oMath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  de menor a mayor queda</w:t>
            </w:r>
            <w:r w:rsidR="00585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310F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0; -1; -8; -5; 6; 4</m:t>
              </m:r>
            </m:oMath>
          </w:p>
          <w:p w:rsidR="003D310F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-5; -8; -1; 0; 4; 6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-8; -5; -1; 0; 4; 6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8" w:rsidRPr="00BA4632" w:rsidRDefault="003D310F" w:rsidP="00EE0DB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-1; -5; -8; 0; 4; 6</m:t>
              </m:r>
            </m:oMath>
          </w:p>
        </w:tc>
      </w:tr>
    </w:tbl>
    <w:p w:rsidR="003908A9" w:rsidRDefault="003908A9" w:rsidP="001542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A10" w:rsidRDefault="00441A10" w:rsidP="00B87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2" w:rsidRDefault="00BA4632" w:rsidP="00B87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2" w:rsidRDefault="00BA4632" w:rsidP="00B87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2" w:rsidRDefault="00BA4632" w:rsidP="00B87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2" w:rsidRDefault="00BA4632" w:rsidP="00B87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910" w:rsidRDefault="00B87910" w:rsidP="00B879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7A3EA6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729C">
        <w:rPr>
          <w:rFonts w:ascii="Times New Roman" w:hAnsi="Times New Roman" w:cs="Times New Roman"/>
          <w:b/>
          <w:sz w:val="24"/>
          <w:szCs w:val="24"/>
        </w:rPr>
        <w:t>RESOLUCIÒN  DE PROBLEMAS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D729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 PUNTOS  C/U.  )</w:t>
      </w:r>
    </w:p>
    <w:p w:rsidR="002D729C" w:rsidRDefault="00D7596D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443865</wp:posOffset>
                </wp:positionV>
                <wp:extent cx="6400800" cy="1247775"/>
                <wp:effectExtent l="9525" t="13970" r="9525" b="1460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1D17" id="Rectangle 32" o:spid="_x0000_s1026" style="position:absolute;margin-left:-32.55pt;margin-top:34.95pt;width:7in;height:9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6pIAIAAD8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V5Ooz6D8yWFPboHjBl6d2/FF8+MXXcUJm8R7dBJqIlVEeOznx5Ew9NTth3e2ZrgYRds&#10;kurQYB8BSQR2SBU5nisiD4EJurya5fl1ToUT5Cums8ViMU9/QPn03KEPb6TtWTxUHIl9gof9vQ+R&#10;DpRPIYm+1areKK2Tge12rZHtgdpjk9YJ3V+GacOG+P2CmPwdI0/rTxi9CtToWvUVp4RoxSAoo3Cv&#10;TZ3OAZQez8RZm5OSUbyxCFtbH0lItGMX09TRobP4jbOBOrji/usOUHKm3xoqxqtiNostn4zZfDEl&#10;Ay8920sPGEFQFQ+cjcd1GMdk51C1Hf1UpNyNvaUCNipJG4s7sjqRpS5Nip8mKo7BpZ2ifsz96jsA&#10;AAD//wMAUEsDBBQABgAIAAAAIQByxPvt4wAAAAoBAAAPAAAAZHJzL2Rvd25yZXYueG1sTI/BSgMx&#10;EIbvgu8QRvAibbZLjd11s0UF8aAIraXFW7oZs0s3kyVJ2/XtjSe9zTAf/3x/tRxtz07oQ+dIwmya&#10;AUNqnO7ISNh8PE8WwEJUpFXvCCV8Y4BlfXlRqVK7M63wtI6GpRAKpZLQxjiUnIemRavC1A1I6fbl&#10;vFUxrd5w7dU5hdue51kmuFUdpQ+tGvCpxeawPloJj4ft6v3OLF79IIq3l5vPnRjNTsrrq/HhHljE&#10;Mf7B8Kuf1KFOTnt3JB1YL2EibmcJlSCKAlgCinmehr2EXIg58Lri/yvUPwAAAP//AwBQSwECLQAU&#10;AAYACAAAACEAtoM4kv4AAADhAQAAEwAAAAAAAAAAAAAAAAAAAAAAW0NvbnRlbnRfVHlwZXNdLnht&#10;bFBLAQItABQABgAIAAAAIQA4/SH/1gAAAJQBAAALAAAAAAAAAAAAAAAAAC8BAABfcmVscy8ucmVs&#10;c1BLAQItABQABgAIAAAAIQA6kz6pIAIAAD8EAAAOAAAAAAAAAAAAAAAAAC4CAABkcnMvZTJvRG9j&#10;LnhtbFBLAQItABQABgAIAAAAIQByxPvt4wAAAAoBAAAPAAAAAAAAAAAAAAAAAHoEAABkcnMvZG93&#10;bnJldi54bWxQSwUGAAAAAAQABADzAAAAigUAAAAA&#10;" strokeweight="1pt"/>
            </w:pict>
          </mc:Fallback>
        </mc:AlternateContent>
      </w:r>
      <w:r w:rsidR="002D72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termómetro marca </w:t>
      </w:r>
      <m:oMath>
        <m:r>
          <w:rPr>
            <w:rFonts w:ascii="Cambria Math" w:hAnsi="Cambria Math" w:cs="Times New Roman"/>
            <w:sz w:val="24"/>
            <w:szCs w:val="24"/>
          </w:rPr>
          <m:t>8 °C</m:t>
        </m:r>
      </m:oMath>
      <w:r w:rsidR="00467AA8">
        <w:rPr>
          <w:rFonts w:ascii="Times New Roman" w:hAnsi="Times New Roman" w:cs="Times New Roman"/>
          <w:sz w:val="24"/>
          <w:szCs w:val="24"/>
        </w:rPr>
        <w:t xml:space="preserve"> </w:t>
      </w:r>
      <w:r w:rsidR="00C667A2">
        <w:rPr>
          <w:rFonts w:ascii="Times New Roman" w:hAnsi="Times New Roman" w:cs="Times New Roman"/>
          <w:sz w:val="24"/>
          <w:szCs w:val="24"/>
        </w:rPr>
        <w:t xml:space="preserve">, luego baja </w:t>
      </w:r>
      <m:oMath>
        <m:r>
          <w:rPr>
            <w:rFonts w:ascii="Cambria Math" w:hAnsi="Cambria Math" w:cs="Times New Roman"/>
            <w:sz w:val="24"/>
            <w:szCs w:val="24"/>
          </w:rPr>
          <m:t>19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 y vuelve a subir </w:t>
      </w:r>
      <m:oMath>
        <m:r>
          <w:rPr>
            <w:rFonts w:ascii="Cambria Math" w:hAnsi="Cambria Math" w:cs="Times New Roman"/>
            <w:sz w:val="24"/>
            <w:szCs w:val="24"/>
          </w:rPr>
          <m:t>27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67AA8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Qué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temperatura marca actualmente</w:t>
      </w:r>
      <w:r w:rsidR="00467AA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67AA8" w:rsidRDefault="00467AA8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buzo desciende a </w:t>
      </w:r>
      <m:oMath>
        <m:r>
          <w:rPr>
            <w:rFonts w:ascii="Cambria Math" w:hAnsi="Cambria Math" w:cs="Times New Roman"/>
            <w:sz w:val="24"/>
            <w:szCs w:val="24"/>
          </w:rPr>
          <m:t>39 m.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 </w:t>
      </w:r>
      <w:r w:rsidR="00C667A2">
        <w:rPr>
          <w:rFonts w:ascii="Times New Roman" w:hAnsi="Times New Roman" w:cs="Times New Roman"/>
          <w:sz w:val="24"/>
          <w:szCs w:val="24"/>
        </w:rPr>
        <w:t xml:space="preserve">bajo el nivel del mar y luego asciende </w:t>
      </w:r>
      <m:oMath>
        <m:r>
          <w:rPr>
            <w:rFonts w:ascii="Cambria Math" w:hAnsi="Cambria Math" w:cs="Times New Roman"/>
            <w:sz w:val="24"/>
            <w:szCs w:val="24"/>
          </w:rPr>
          <m:t>25 m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439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qué profundidad queda el buzo </w:t>
      </w:r>
      <w:r w:rsidR="00152439">
        <w:rPr>
          <w:rFonts w:ascii="Times New Roman" w:hAnsi="Times New Roman" w:cs="Times New Roman"/>
          <w:sz w:val="24"/>
          <w:szCs w:val="24"/>
        </w:rPr>
        <w:t>?</w:t>
      </w:r>
    </w:p>
    <w:p w:rsidR="00C667A2" w:rsidRDefault="00D7596D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148590</wp:posOffset>
                </wp:positionV>
                <wp:extent cx="6467475" cy="1570990"/>
                <wp:effectExtent l="9525" t="15240" r="9525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E20DF" id="Rectangle 33" o:spid="_x0000_s1026" style="position:absolute;margin-left:-32.55pt;margin-top:11.7pt;width:509.25pt;height:123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EYJQIAAD8EAAAOAAAAZHJzL2Uyb0RvYy54bWysU9uO0zAQfUfiHyy/06TdXrZR09WqSxHS&#10;AisWPsB1nMTC8Zix23T5esZOt3SBJ4QfLI9nfHzmzMzq5tgZdlDoNdiSj0c5Z8pKqLRtSv71y/bN&#10;NWc+CFsJA1aV/El5frN+/WrVu0JNoAVTKWQEYn3Ru5K3Ibgiy7xsVSf8CJyy5KwBOxHIxCarUPSE&#10;3plskufzrAesHIJU3tPt3eDk64Rf10qGT3XtVWCm5MQtpB3Tvot7tl6JokHhWi1PNMQ/sOiEtvTp&#10;GepOBMH2qP+A6rRE8FCHkYQug7rWUqUcKJtx/ls2j61wKuVC4nh3lsn/P1j58fCATFcln3BmRUcl&#10;+kyiCdsYxa6uoj698wWFPboHjBl6dw/ym2cWNi2FqVtE6FslKmI1jvHZiwfR8PSU7foPUBG82AdI&#10;Uh1r7CIgicCOqSJP54qoY2CSLufT+WK6mHEmyTeeLfLlMtUsE8Xzc4c+vFPQsXgoORL7BC8O9z5E&#10;OqJ4Dkn0wehqq41JBja7jUF2ENQe27RSBpTlZZixrKfvJ4s8T9AvnP4SI0/rbxidDtToRnclvz4H&#10;iSIK99ZWqQ2D0GY4E2djT0pG8YYi7KB6IiERhi6mqaNDC/iDs546uOT++16g4sy8t1SM5Xg6jS2f&#10;jOlsMSEDLz27S4+wkqBKHjgbjpswjMneoW5a+mmccrdwSwWsdZI2FndgdSJLXZoUP01UHINLO0X9&#10;mvv1TwAAAP//AwBQSwMEFAAGAAgAAAAhANvSMOfjAAAACgEAAA8AAABkcnMvZG93bnJldi54bWxM&#10;j01PwkAQhu8m/ofNmHgxsAWllNotURPjAWMCGom3pR23Dd3ZZneB+u8dTnqbjyfvPFMsB9uJI/rQ&#10;OlIwGScgkCpXt2QUfLw/jzIQIWqqdecIFfxggGV5eVHovHYnWuNxE43gEAq5VtDE2OdShqpBq8PY&#10;9Ui8+3be6sitN7L2+sThtpPTJEml1S3xhUb3+NRgtd8crILH/ef6bW6yle/TxevLzdc2HcxWqeur&#10;4eEeRMQh/sFw1md1KNlp5w5UB9EpGKWzCaMKprd3IBhYzM7FjgfzJANZFvL/C+UvAAAA//8DAFBL&#10;AQItABQABgAIAAAAIQC2gziS/gAAAOEBAAATAAAAAAAAAAAAAAAAAAAAAABbQ29udGVudF9UeXBl&#10;c10ueG1sUEsBAi0AFAAGAAgAAAAhADj9If/WAAAAlAEAAAsAAAAAAAAAAAAAAAAALwEAAF9yZWxz&#10;Ly5yZWxzUEsBAi0AFAAGAAgAAAAhAJIlYRglAgAAPwQAAA4AAAAAAAAAAAAAAAAALgIAAGRycy9l&#10;Mm9Eb2MueG1sUEsBAi0AFAAGAAgAAAAhANvSMOfjAAAACgEAAA8AAAAAAAAAAAAAAAAAfwQAAGRy&#10;cy9kb3ducmV2LnhtbFBLBQYAAAAABAAEAPMAAACPBQAAAAA=&#10;" strokeweight="1pt"/>
            </w:pict>
          </mc:Fallback>
        </mc:AlternateConten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152439" w:rsidRPr="007866AD" w:rsidRDefault="00152439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63445">
        <w:rPr>
          <w:rFonts w:ascii="Times New Roman" w:hAnsi="Times New Roman" w:cs="Times New Roman"/>
          <w:sz w:val="24"/>
          <w:szCs w:val="24"/>
        </w:rPr>
        <w:t>Ricardo</w:t>
      </w:r>
      <w:r w:rsidR="00C667A2">
        <w:rPr>
          <w:rFonts w:ascii="Times New Roman" w:hAnsi="Times New Roman" w:cs="Times New Roman"/>
          <w:sz w:val="24"/>
          <w:szCs w:val="24"/>
        </w:rPr>
        <w:t xml:space="preserve"> tiene una deuda de </w:t>
      </w:r>
      <m:oMath>
        <m:r>
          <w:rPr>
            <w:rFonts w:ascii="Cambria Math" w:hAnsi="Cambria Math" w:cs="Times New Roman"/>
            <w:sz w:val="24"/>
            <w:szCs w:val="24"/>
          </w:rPr>
          <m:t>$ 9.374</m:t>
        </m:r>
      </m:oMath>
      <w:r w:rsidR="009000F2">
        <w:rPr>
          <w:rFonts w:ascii="Times New Roman" w:hAnsi="Times New Roman" w:cs="Times New Roman"/>
          <w:sz w:val="24"/>
          <w:szCs w:val="24"/>
        </w:rPr>
        <w:t xml:space="preserve"> de los cuales solo  ha pagado </w:t>
      </w:r>
      <w:r w:rsidR="0061238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$ 5.820   </m:t>
        </m:r>
      </m:oMath>
      <w:r w:rsidR="0061238F">
        <w:rPr>
          <w:rFonts w:ascii="Times New Roman" w:hAnsi="Times New Roman" w:cs="Times New Roman"/>
          <w:sz w:val="24"/>
          <w:szCs w:val="24"/>
        </w:rPr>
        <w:t xml:space="preserve">¿ </w:t>
      </w:r>
      <w:r w:rsidR="009000F2">
        <w:rPr>
          <w:rFonts w:ascii="Times New Roman" w:hAnsi="Times New Roman" w:cs="Times New Roman"/>
          <w:sz w:val="24"/>
          <w:szCs w:val="24"/>
        </w:rPr>
        <w:t xml:space="preserve">Cuánto le falta por </w:t>
      </w:r>
      <w:r w:rsidR="0061238F">
        <w:rPr>
          <w:rFonts w:ascii="Times New Roman" w:hAnsi="Times New Roman" w:cs="Times New Roman"/>
          <w:sz w:val="24"/>
          <w:szCs w:val="24"/>
        </w:rPr>
        <w:t xml:space="preserve"> </w:t>
      </w:r>
      <w:r w:rsidR="009000F2">
        <w:rPr>
          <w:rFonts w:ascii="Times New Roman" w:hAnsi="Times New Roman" w:cs="Times New Roman"/>
          <w:sz w:val="24"/>
          <w:szCs w:val="24"/>
        </w:rPr>
        <w:t>pagar</w:t>
      </w:r>
      <w:r w:rsidR="0061238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52439" w:rsidRPr="00467AA8" w:rsidRDefault="00D7596D" w:rsidP="00B87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143510</wp:posOffset>
                </wp:positionV>
                <wp:extent cx="6581775" cy="1642745"/>
                <wp:effectExtent l="9525" t="10160" r="9525" b="1397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8AE4" id="Rectangle 36" o:spid="_x0000_s1026" style="position:absolute;margin-left:-32.55pt;margin-top:11.3pt;width:518.25pt;height:12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J5IgIAAD8EAAAOAAAAZHJzL2Uyb0RvYy54bWysU9uO0zAQfUfiHyy/0ySlN6Kmq1WXIqQF&#10;Vix8wNRxGgvHNmO3afl6xk63dIEnhB8sj2d8fObMzPLm2Gl2kOiVNRUvRjln0ghbK7Or+Ncvm1cL&#10;znwAU4O2Rlb8JD2/Wb18sexdKce2tbqWyAjE+LJ3FW9DcGWWedHKDvzIOmnI2VjsIJCJu6xG6Am9&#10;09k4z2dZb7F2aIX0nm7vBidfJfymkSJ8ahovA9MVJ24h7Zj2bdyz1RLKHYJrlTjTgH9g0YEy9OkF&#10;6g4CsD2qP6A6JdB624SRsF1mm0YJmXKgbIr8t2weW3Ay5ULieHeRyf8/WPHx8IBM1VQ7zgx0VKLP&#10;JBqYnZbs9Szq0ztfUtije8CYoXf3VnzzzNh1S2HyFtH2rYSaWBUxPnv2IBqenrJt/8HWBA/7YJNU&#10;xwa7CEgisGOqyOlSEXkMTNDlbLoo5vMpZ4J8xWwynk+m6Q8on5479OGdtB2Lh4ojsU/wcLj3IdKB&#10;8ikk0bda1RuldTJwt11rZAeg9tikdUb312HasJ6+H8/zPEE/c/prjDytv2F0KlCja9VVfHEJgjIK&#10;99bUqQ0DKD2cibM2ZyWjeEMRtrY+kZBohy6mqaNDa/EHZz11cMX99z2g5Ey/N1SMN8VkEls+GZPp&#10;fEwGXnu21x4wgqAqHjgbjuswjMneodq19FORcjf2lgrYqCRtLO7A6kyWujQpfp6oOAbXdor6Nfer&#10;nwAAAP//AwBQSwMEFAAGAAgAAAAhAFpcYo3jAAAACgEAAA8AAABkcnMvZG93bnJldi54bWxMj8FO&#10;wzAMhu9IvENkJC5oS1sg60rTCZAQh6FJ2xATt6wJbbXGqZJsK2+POcHR9qff318uRtuzk/Ghcygh&#10;nSbADNZOd9hIeN++THJgISrUqndoJHybAIvq8qJUhXZnXJvTJjaMQjAUSkIb41BwHurWWBWmbjBI&#10;ty/nrYo0+oZrr84UbnueJYngVnVIH1o1mOfW1IfN0Up4OnysV7MmX/pBzN9ebz53Ymx2Ul5fjY8P&#10;wKIZ4x8Mv/qkDhU57d0RdWC9hIm4TwmVkGUCGAHzWXoHbE+LPL0FXpX8f4XqBwAA//8DAFBLAQIt&#10;ABQABgAIAAAAIQC2gziS/gAAAOEBAAATAAAAAAAAAAAAAAAAAAAAAABbQ29udGVudF9UeXBlc10u&#10;eG1sUEsBAi0AFAAGAAgAAAAhADj9If/WAAAAlAEAAAsAAAAAAAAAAAAAAAAALwEAAF9yZWxzLy5y&#10;ZWxzUEsBAi0AFAAGAAgAAAAhAPCJwnkiAgAAPwQAAA4AAAAAAAAAAAAAAAAALgIAAGRycy9lMm9E&#10;b2MueG1sUEsBAi0AFAAGAAgAAAAhAFpcYo3jAAAACgEAAA8AAAAAAAAAAAAAAAAAfAQAAGRycy9k&#10;b3ducmV2LnhtbFBLBQYAAAAABAAEAPMAAACMBQAAAAA=&#10;" strokeweight="1pt"/>
            </w:pict>
          </mc:Fallback>
        </mc:AlternateContent>
      </w:r>
      <w:r w:rsidR="001524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729C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2D729C" w:rsidRPr="004D7C6B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B87910" w:rsidRDefault="00B87910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6C4A4A" w:rsidRPr="007866AD" w:rsidRDefault="00387537" w:rsidP="006C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77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A4A">
        <w:rPr>
          <w:rFonts w:ascii="Times New Roman" w:hAnsi="Times New Roman" w:cs="Times New Roman"/>
          <w:sz w:val="24"/>
          <w:szCs w:val="24"/>
        </w:rPr>
        <w:t xml:space="preserve">Tales de Mileto es considerado uno de </w:t>
      </w:r>
      <w:proofErr w:type="gramStart"/>
      <w:r w:rsidR="006C4A4A">
        <w:rPr>
          <w:rFonts w:ascii="Times New Roman" w:hAnsi="Times New Roman" w:cs="Times New Roman"/>
          <w:sz w:val="24"/>
          <w:szCs w:val="24"/>
        </w:rPr>
        <w:t>“ los</w:t>
      </w:r>
      <w:proofErr w:type="gramEnd"/>
      <w:r w:rsidR="006C4A4A">
        <w:rPr>
          <w:rFonts w:ascii="Times New Roman" w:hAnsi="Times New Roman" w:cs="Times New Roman"/>
          <w:sz w:val="24"/>
          <w:szCs w:val="24"/>
        </w:rPr>
        <w:t xml:space="preserve"> siete sabios de Grecia”. Gran filósofo y matemático, sobresalió especialmente en el área de la geometría. Murió en el año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547 a.C.</m:t>
        </m:r>
      </m:oMath>
      <w:r w:rsidR="006C4A4A">
        <w:rPr>
          <w:rFonts w:ascii="Times New Roman" w:hAnsi="Times New Roman" w:cs="Times New Roman"/>
          <w:sz w:val="24"/>
          <w:szCs w:val="24"/>
        </w:rPr>
        <w:t xml:space="preserve"> , a la edad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77 años</m:t>
        </m:r>
      </m:oMath>
      <w:r w:rsidR="006C4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4A4A">
        <w:rPr>
          <w:rFonts w:ascii="Times New Roman" w:hAnsi="Times New Roman" w:cs="Times New Roman"/>
          <w:sz w:val="24"/>
          <w:szCs w:val="24"/>
        </w:rPr>
        <w:t>¿ En</w:t>
      </w:r>
      <w:proofErr w:type="gramEnd"/>
      <w:r w:rsidR="006C4A4A">
        <w:rPr>
          <w:rFonts w:ascii="Times New Roman" w:hAnsi="Times New Roman" w:cs="Times New Roman"/>
          <w:sz w:val="24"/>
          <w:szCs w:val="24"/>
        </w:rPr>
        <w:t xml:space="preserve"> qué año nació ?</w:t>
      </w:r>
    </w:p>
    <w:p w:rsidR="0035787C" w:rsidRDefault="00387537" w:rsidP="003D2D62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E823CB" wp14:editId="24B1FA0A">
                <wp:simplePos x="0" y="0"/>
                <wp:positionH relativeFrom="column">
                  <wp:posOffset>-528904</wp:posOffset>
                </wp:positionH>
                <wp:positionV relativeFrom="paragraph">
                  <wp:posOffset>82347</wp:posOffset>
                </wp:positionV>
                <wp:extent cx="6581775" cy="1642745"/>
                <wp:effectExtent l="0" t="0" r="28575" b="1460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38CD" id="Rectangle 36" o:spid="_x0000_s1026" style="position:absolute;margin-left:-41.65pt;margin-top:6.5pt;width:518.25pt;height:12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5bIwIAAD8EAAAOAAAAZHJzL2Uyb0RvYy54bWysU9uO0zAQfUfiHyy/0yTd3oiarlZdipAW&#10;WLHwAVPHaSwc24zdpsvX79jpli7whPCD5fGMj8+cmVleHzvNDhK9sqbixSjnTBpha2V2Ff/2dfNm&#10;wZkPYGrQ1siKP0rPr1evXy17V8qxba2uJTICMb7sXcXbEFyZZV60sgM/sk4acjYWOwhk4i6rEXpC&#10;73Q2zvNZ1lusHVohvafb28HJVwm/aaQIn5vGy8B0xYlbSDumfRv3bLWEcofgWiVONOAfWHSgDH16&#10;hrqFAGyP6g+oTgm03jZhJGyX2aZRQqYcKJsi/y2bhxacTLmQON6dZfL/D1Z8OtwjU3XFrzgz0FGJ&#10;vpBoYHZasqtZ1Kd3vqSwB3ePMUPv7qz47pmx65bC5A2i7VsJNbEqYnz24kE0PD1l2/6jrQke9sEm&#10;qY4NdhGQRGDHVJHHc0XkMTBBl7PpopjPp5wJ8hWzyXg+maY/oHx+7tCH99J2LB4qjsQ+wcPhzodI&#10;B8rnkETfalVvlNbJwN12rZEdgNpjk9YJ3V+GacN6+n48z/ME/cLpLzHytP6G0alAja5VV/HFOQjK&#10;KNw7U6c2DKD0cCbO2pyUjOINRdja+pGERDt0MU0dHVqLPznrqYMr7n/sASVn+oOhYrwtJpPY8smY&#10;TOdjMvDSs730gBEEVfHA2XBch2FM9g7VrqWfipS7sTdUwEYlaWNxB1YnstSlSfHTRMUxuLRT1K+5&#10;Xz0BAAD//wMAUEsDBBQABgAIAAAAIQAeWGhv4gAAAAoBAAAPAAAAZHJzL2Rvd25yZXYueG1sTI9R&#10;S8MwFIXfBf9DuIIvsqVrse1q06GC+OAQNsXhW9Zc07ImKUm21X/v9UkfL+fj3O/Uq8kM7IQ+9M4K&#10;WMwTYGhbp3qrBby/Pc1KYCFKq+TgLAr4xgCr5vKilpVyZ7vB0zZqRiU2VFJAF+NYcR7aDo0Mczei&#10;pezLeSMjnV5z5eWZys3A0yTJuZG9pQ+dHPGxw/awPRoBD4ePzWuhyxc/5sv1883nLp/0Tojrq+n+&#10;DljEKf7B8KtP6tCQ094drQpsEDArs4xQCjLaRMDyNkuB7QWkxaIA3tT8/4TmBwAA//8DAFBLAQIt&#10;ABQABgAIAAAAIQC2gziS/gAAAOEBAAATAAAAAAAAAAAAAAAAAAAAAABbQ29udGVudF9UeXBlc10u&#10;eG1sUEsBAi0AFAAGAAgAAAAhADj9If/WAAAAlAEAAAsAAAAAAAAAAAAAAAAALwEAAF9yZWxzLy5y&#10;ZWxzUEsBAi0AFAAGAAgAAAAhADJfXlsjAgAAPwQAAA4AAAAAAAAAAAAAAAAALgIAAGRycy9lMm9E&#10;b2MueG1sUEsBAi0AFAAGAAgAAAAhAB5YaG/iAAAACgEAAA8AAAAAAAAAAAAAAAAAfQQAAGRycy9k&#10;b3ducmV2LnhtbFBLBQYAAAAABAAEAPMAAACMBQAAAAA=&#10;" strokeweight="1pt"/>
            </w:pict>
          </mc:Fallback>
        </mc:AlternateContent>
      </w:r>
    </w:p>
    <w:p w:rsidR="009000F2" w:rsidRDefault="009000F2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sectPr w:rsidR="002D729C" w:rsidSect="00FA717A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450"/>
    <w:multiLevelType w:val="hybridMultilevel"/>
    <w:tmpl w:val="3E5EE508"/>
    <w:lvl w:ilvl="0" w:tplc="00B6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A3F"/>
    <w:multiLevelType w:val="hybridMultilevel"/>
    <w:tmpl w:val="0C183536"/>
    <w:lvl w:ilvl="0" w:tplc="CC3E1B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32A25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FF1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B57AB"/>
    <w:multiLevelType w:val="hybridMultilevel"/>
    <w:tmpl w:val="3E84A5D2"/>
    <w:lvl w:ilvl="0" w:tplc="1B76D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65D0"/>
    <w:multiLevelType w:val="hybridMultilevel"/>
    <w:tmpl w:val="94CCDD4C"/>
    <w:lvl w:ilvl="0" w:tplc="2C563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0A0"/>
    <w:multiLevelType w:val="hybridMultilevel"/>
    <w:tmpl w:val="D5E68B76"/>
    <w:lvl w:ilvl="0" w:tplc="D6340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499B"/>
    <w:multiLevelType w:val="hybridMultilevel"/>
    <w:tmpl w:val="34FCF32C"/>
    <w:lvl w:ilvl="0" w:tplc="79F8B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22FBC"/>
    <w:multiLevelType w:val="hybridMultilevel"/>
    <w:tmpl w:val="6D78ED7A"/>
    <w:lvl w:ilvl="0" w:tplc="ECF89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29EC"/>
    <w:multiLevelType w:val="hybridMultilevel"/>
    <w:tmpl w:val="9C7E2B4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70031C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F45B6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1592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800B1"/>
    <w:multiLevelType w:val="hybridMultilevel"/>
    <w:tmpl w:val="878EF8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00601"/>
    <w:multiLevelType w:val="hybridMultilevel"/>
    <w:tmpl w:val="3AF42B4E"/>
    <w:lvl w:ilvl="0" w:tplc="134834A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6C78"/>
    <w:multiLevelType w:val="hybridMultilevel"/>
    <w:tmpl w:val="9CF4E744"/>
    <w:lvl w:ilvl="0" w:tplc="D8AE3C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234BB1"/>
    <w:multiLevelType w:val="hybridMultilevel"/>
    <w:tmpl w:val="1B700E18"/>
    <w:lvl w:ilvl="0" w:tplc="97F4F9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B5EBB"/>
    <w:multiLevelType w:val="hybridMultilevel"/>
    <w:tmpl w:val="FE48D396"/>
    <w:lvl w:ilvl="0" w:tplc="68AAC3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F37BA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6269"/>
    <w:multiLevelType w:val="hybridMultilevel"/>
    <w:tmpl w:val="317A7C3E"/>
    <w:lvl w:ilvl="0" w:tplc="F6246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4"/>
  </w:num>
  <w:num w:numId="5">
    <w:abstractNumId w:val="21"/>
  </w:num>
  <w:num w:numId="6">
    <w:abstractNumId w:val="5"/>
  </w:num>
  <w:num w:numId="7">
    <w:abstractNumId w:val="22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"/>
  </w:num>
  <w:num w:numId="18">
    <w:abstractNumId w:val="23"/>
  </w:num>
  <w:num w:numId="19">
    <w:abstractNumId w:val="12"/>
  </w:num>
  <w:num w:numId="20">
    <w:abstractNumId w:val="13"/>
  </w:num>
  <w:num w:numId="21">
    <w:abstractNumId w:val="10"/>
  </w:num>
  <w:num w:numId="22">
    <w:abstractNumId w:val="17"/>
  </w:num>
  <w:num w:numId="23">
    <w:abstractNumId w:val="19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5"/>
    <w:rsid w:val="00035000"/>
    <w:rsid w:val="00035F13"/>
    <w:rsid w:val="00055BB3"/>
    <w:rsid w:val="0006459A"/>
    <w:rsid w:val="0007578B"/>
    <w:rsid w:val="000917CD"/>
    <w:rsid w:val="000A1AC1"/>
    <w:rsid w:val="000A2758"/>
    <w:rsid w:val="000A5A0B"/>
    <w:rsid w:val="000B617F"/>
    <w:rsid w:val="000C3DB6"/>
    <w:rsid w:val="000C6ABF"/>
    <w:rsid w:val="000D7D1A"/>
    <w:rsid w:val="000F600F"/>
    <w:rsid w:val="0010414E"/>
    <w:rsid w:val="00117A02"/>
    <w:rsid w:val="00127394"/>
    <w:rsid w:val="0013685C"/>
    <w:rsid w:val="00141171"/>
    <w:rsid w:val="00152439"/>
    <w:rsid w:val="0015428B"/>
    <w:rsid w:val="001A2619"/>
    <w:rsid w:val="001D26C9"/>
    <w:rsid w:val="001D54F1"/>
    <w:rsid w:val="001E528C"/>
    <w:rsid w:val="001F1525"/>
    <w:rsid w:val="001F1E56"/>
    <w:rsid w:val="00202D86"/>
    <w:rsid w:val="00223F61"/>
    <w:rsid w:val="00235EDA"/>
    <w:rsid w:val="00257E6B"/>
    <w:rsid w:val="002D52B3"/>
    <w:rsid w:val="002D5F57"/>
    <w:rsid w:val="002D67B3"/>
    <w:rsid w:val="002D729C"/>
    <w:rsid w:val="002E3371"/>
    <w:rsid w:val="002F6717"/>
    <w:rsid w:val="00313957"/>
    <w:rsid w:val="003146E6"/>
    <w:rsid w:val="00321984"/>
    <w:rsid w:val="00335BEF"/>
    <w:rsid w:val="0035787C"/>
    <w:rsid w:val="00367A45"/>
    <w:rsid w:val="00367BB4"/>
    <w:rsid w:val="00372FAF"/>
    <w:rsid w:val="00387537"/>
    <w:rsid w:val="003908A9"/>
    <w:rsid w:val="0039482A"/>
    <w:rsid w:val="00395E70"/>
    <w:rsid w:val="00396AE0"/>
    <w:rsid w:val="003B7743"/>
    <w:rsid w:val="003D2D62"/>
    <w:rsid w:val="003D310F"/>
    <w:rsid w:val="003D33C9"/>
    <w:rsid w:val="003F40E9"/>
    <w:rsid w:val="00405691"/>
    <w:rsid w:val="00414863"/>
    <w:rsid w:val="0042728A"/>
    <w:rsid w:val="00435020"/>
    <w:rsid w:val="00441A10"/>
    <w:rsid w:val="00443CD6"/>
    <w:rsid w:val="00447744"/>
    <w:rsid w:val="00451776"/>
    <w:rsid w:val="004528A2"/>
    <w:rsid w:val="00462B2C"/>
    <w:rsid w:val="004658C3"/>
    <w:rsid w:val="00467AA8"/>
    <w:rsid w:val="00473C68"/>
    <w:rsid w:val="004B0C36"/>
    <w:rsid w:val="004C31E1"/>
    <w:rsid w:val="004C4C55"/>
    <w:rsid w:val="004D3E84"/>
    <w:rsid w:val="004D7C6B"/>
    <w:rsid w:val="004E1C7A"/>
    <w:rsid w:val="004F13D5"/>
    <w:rsid w:val="004F3024"/>
    <w:rsid w:val="00500BDC"/>
    <w:rsid w:val="00502BE2"/>
    <w:rsid w:val="005202A8"/>
    <w:rsid w:val="0052381E"/>
    <w:rsid w:val="005436F3"/>
    <w:rsid w:val="005477C1"/>
    <w:rsid w:val="005756E3"/>
    <w:rsid w:val="0058354F"/>
    <w:rsid w:val="0058564E"/>
    <w:rsid w:val="00597096"/>
    <w:rsid w:val="005B5BA9"/>
    <w:rsid w:val="005D32B4"/>
    <w:rsid w:val="005E1F54"/>
    <w:rsid w:val="005E658B"/>
    <w:rsid w:val="00600821"/>
    <w:rsid w:val="00607B17"/>
    <w:rsid w:val="0061238F"/>
    <w:rsid w:val="00676CC1"/>
    <w:rsid w:val="00682D23"/>
    <w:rsid w:val="00696EF8"/>
    <w:rsid w:val="006A7442"/>
    <w:rsid w:val="006B114E"/>
    <w:rsid w:val="006C4A4A"/>
    <w:rsid w:val="006F49B5"/>
    <w:rsid w:val="00712D27"/>
    <w:rsid w:val="00725DF2"/>
    <w:rsid w:val="0073343E"/>
    <w:rsid w:val="00735E4B"/>
    <w:rsid w:val="007420CF"/>
    <w:rsid w:val="007520EA"/>
    <w:rsid w:val="0076415D"/>
    <w:rsid w:val="00785F92"/>
    <w:rsid w:val="007866AD"/>
    <w:rsid w:val="007A3EA6"/>
    <w:rsid w:val="007A5CAC"/>
    <w:rsid w:val="007B332E"/>
    <w:rsid w:val="007B6D00"/>
    <w:rsid w:val="007D5D8C"/>
    <w:rsid w:val="007E1D70"/>
    <w:rsid w:val="0080089F"/>
    <w:rsid w:val="008041C9"/>
    <w:rsid w:val="00806A27"/>
    <w:rsid w:val="00847E4E"/>
    <w:rsid w:val="00863445"/>
    <w:rsid w:val="008856D4"/>
    <w:rsid w:val="00893F74"/>
    <w:rsid w:val="008A790F"/>
    <w:rsid w:val="008C67EE"/>
    <w:rsid w:val="008C6C25"/>
    <w:rsid w:val="009000F2"/>
    <w:rsid w:val="00907412"/>
    <w:rsid w:val="00910F4A"/>
    <w:rsid w:val="009317D8"/>
    <w:rsid w:val="00932F56"/>
    <w:rsid w:val="00945F47"/>
    <w:rsid w:val="0095123A"/>
    <w:rsid w:val="009A1072"/>
    <w:rsid w:val="009A75C8"/>
    <w:rsid w:val="009B13BC"/>
    <w:rsid w:val="009C4E96"/>
    <w:rsid w:val="009D31B8"/>
    <w:rsid w:val="009E061E"/>
    <w:rsid w:val="00A00D8A"/>
    <w:rsid w:val="00A0373B"/>
    <w:rsid w:val="00A63B57"/>
    <w:rsid w:val="00A75E9E"/>
    <w:rsid w:val="00A84643"/>
    <w:rsid w:val="00AA004E"/>
    <w:rsid w:val="00AC26CD"/>
    <w:rsid w:val="00AE1677"/>
    <w:rsid w:val="00AE1893"/>
    <w:rsid w:val="00AF30EF"/>
    <w:rsid w:val="00B34643"/>
    <w:rsid w:val="00B44190"/>
    <w:rsid w:val="00B70924"/>
    <w:rsid w:val="00B77961"/>
    <w:rsid w:val="00B83884"/>
    <w:rsid w:val="00B87910"/>
    <w:rsid w:val="00B96756"/>
    <w:rsid w:val="00BA4632"/>
    <w:rsid w:val="00BD3115"/>
    <w:rsid w:val="00C0571B"/>
    <w:rsid w:val="00C2091A"/>
    <w:rsid w:val="00C5674D"/>
    <w:rsid w:val="00C667A2"/>
    <w:rsid w:val="00C72CED"/>
    <w:rsid w:val="00C7304C"/>
    <w:rsid w:val="00CA0939"/>
    <w:rsid w:val="00CA7538"/>
    <w:rsid w:val="00CB7B30"/>
    <w:rsid w:val="00CC1F2F"/>
    <w:rsid w:val="00CD1DD7"/>
    <w:rsid w:val="00D10EAD"/>
    <w:rsid w:val="00D213AD"/>
    <w:rsid w:val="00D242B5"/>
    <w:rsid w:val="00D3049E"/>
    <w:rsid w:val="00D53539"/>
    <w:rsid w:val="00D53A74"/>
    <w:rsid w:val="00D7596D"/>
    <w:rsid w:val="00D84B3A"/>
    <w:rsid w:val="00DF1C99"/>
    <w:rsid w:val="00DF66DC"/>
    <w:rsid w:val="00E45F09"/>
    <w:rsid w:val="00E71C39"/>
    <w:rsid w:val="00E8560A"/>
    <w:rsid w:val="00E945F1"/>
    <w:rsid w:val="00EA16CA"/>
    <w:rsid w:val="00EB11EC"/>
    <w:rsid w:val="00EC2FCF"/>
    <w:rsid w:val="00EE0DB4"/>
    <w:rsid w:val="00EE5726"/>
    <w:rsid w:val="00EF4C9B"/>
    <w:rsid w:val="00EF6085"/>
    <w:rsid w:val="00EF77F8"/>
    <w:rsid w:val="00F14A5C"/>
    <w:rsid w:val="00F3569C"/>
    <w:rsid w:val="00F429DA"/>
    <w:rsid w:val="00F46068"/>
    <w:rsid w:val="00F53561"/>
    <w:rsid w:val="00F67C92"/>
    <w:rsid w:val="00F70117"/>
    <w:rsid w:val="00F71210"/>
    <w:rsid w:val="00FA717A"/>
    <w:rsid w:val="00FD58CD"/>
    <w:rsid w:val="00FE64B4"/>
    <w:rsid w:val="00FF1A2F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6B8BE736-2C63-43B8-B0FD-E880A89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GIMENA MARCHANT</cp:lastModifiedBy>
  <cp:revision>2</cp:revision>
  <cp:lastPrinted>2021-03-12T02:36:00Z</cp:lastPrinted>
  <dcterms:created xsi:type="dcterms:W3CDTF">2021-03-23T16:04:00Z</dcterms:created>
  <dcterms:modified xsi:type="dcterms:W3CDTF">2021-03-23T16:04:00Z</dcterms:modified>
</cp:coreProperties>
</file>