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78" w:rsidRPr="009A2667" w:rsidRDefault="001F3069">
      <w:pPr>
        <w:rPr>
          <w:b/>
        </w:rPr>
      </w:pPr>
      <w:bookmarkStart w:id="0" w:name="_GoBack"/>
      <w:bookmarkEnd w:id="0"/>
      <w:r w:rsidRPr="009A2667">
        <w:rPr>
          <w:b/>
        </w:rPr>
        <w:t xml:space="preserve">OCTAVO AÑO BASICO   </w:t>
      </w:r>
      <w:r w:rsidR="009A2667" w:rsidRPr="009A2667">
        <w:rPr>
          <w:b/>
        </w:rPr>
        <w:t xml:space="preserve">CIENCIAS NATURALES </w:t>
      </w:r>
      <w:r w:rsidRPr="009A2667">
        <w:rPr>
          <w:b/>
        </w:rPr>
        <w:t xml:space="preserve">PRIMER SEMESTRE AÑO </w:t>
      </w:r>
      <w:r w:rsidR="00FB5778" w:rsidRPr="009A2667">
        <w:rPr>
          <w:b/>
        </w:rPr>
        <w:t>2021</w:t>
      </w:r>
      <w:r w:rsidR="00EC2511">
        <w:rPr>
          <w:b/>
        </w:rPr>
        <w:t xml:space="preserve">   </w:t>
      </w:r>
      <w:proofErr w:type="gramStart"/>
      <w:r w:rsidR="00EC2511">
        <w:rPr>
          <w:b/>
        </w:rPr>
        <w:t>Puntaje :</w:t>
      </w:r>
      <w:proofErr w:type="gramEnd"/>
      <w:r w:rsidR="00EC2511">
        <w:rPr>
          <w:b/>
        </w:rPr>
        <w:t xml:space="preserve"> 30</w:t>
      </w:r>
    </w:p>
    <w:p w:rsidR="00FB5778" w:rsidRDefault="00FB5778">
      <w:proofErr w:type="gramStart"/>
      <w:r>
        <w:t>Objetivos :</w:t>
      </w:r>
      <w:proofErr w:type="gramEnd"/>
      <w:r>
        <w:t xml:space="preserve"> </w:t>
      </w:r>
    </w:p>
    <w:p w:rsidR="00FB5778" w:rsidRDefault="00FB5778">
      <w:r>
        <w:t>Investigar en los sistemas que integran y conforman el cuerpo humano.</w:t>
      </w:r>
    </w:p>
    <w:p w:rsidR="00FB5778" w:rsidRDefault="00FB5778">
      <w:r>
        <w:t>Actividades:</w:t>
      </w:r>
    </w:p>
    <w:p w:rsidR="00821FAE" w:rsidRDefault="00821FAE">
      <w:r w:rsidRPr="00821FAE">
        <w:t xml:space="preserve">Aunque en nuestro cuerpo existen órganos que desempeñan funciones específicas, hay otros que trabajan como parte de un grupo al que se denomina </w:t>
      </w:r>
      <w:r>
        <w:rPr>
          <w:b/>
          <w:i/>
        </w:rPr>
        <w:t>S</w:t>
      </w:r>
      <w:r w:rsidRPr="00821FAE">
        <w:rPr>
          <w:b/>
          <w:i/>
        </w:rPr>
        <w:t>istema</w:t>
      </w:r>
      <w:r w:rsidRPr="00821FAE">
        <w:t>.</w:t>
      </w:r>
    </w:p>
    <w:p w:rsidR="00821FAE" w:rsidRDefault="004F425E">
      <w:r>
        <w:t>1</w:t>
      </w:r>
      <w:r w:rsidR="00821FAE">
        <w:t xml:space="preserve">- Represente el diseño del sistema Nervioso, Digestivo, endocrino, circulatorio, respiratorio y </w:t>
      </w:r>
      <w:r>
        <w:t>endocrino. Señale y nombre algunos de los órganos que lo conforman.</w:t>
      </w:r>
      <w:r w:rsidR="00EC2511">
        <w:t xml:space="preserve"> 12 puntos</w:t>
      </w:r>
    </w:p>
    <w:p w:rsidR="00821FAE" w:rsidRDefault="004F425E">
      <w:r>
        <w:t>3-Explique la función de cada uno de estos sistemas.</w:t>
      </w:r>
      <w:r w:rsidR="00EC2511">
        <w:t xml:space="preserve"> 6 puntos</w:t>
      </w:r>
    </w:p>
    <w:p w:rsidR="004F425E" w:rsidRDefault="004F425E">
      <w:r>
        <w:t>4-Complete el cuadro siguiente:</w:t>
      </w:r>
      <w:r w:rsidR="00EC2511">
        <w:t xml:space="preserve"> 12 puntos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F425E" w:rsidTr="004F425E">
        <w:tc>
          <w:tcPr>
            <w:tcW w:w="4322" w:type="dxa"/>
          </w:tcPr>
          <w:p w:rsidR="004F425E" w:rsidRDefault="004F425E">
            <w:r>
              <w:t xml:space="preserve">Sistemas </w:t>
            </w:r>
          </w:p>
        </w:tc>
        <w:tc>
          <w:tcPr>
            <w:tcW w:w="4322" w:type="dxa"/>
          </w:tcPr>
          <w:p w:rsidR="004F425E" w:rsidRDefault="00CB7CBD">
            <w:r>
              <w:t xml:space="preserve">       </w:t>
            </w:r>
            <w:r w:rsidR="004F425E">
              <w:t>Partes y órganos del sistema.</w:t>
            </w:r>
          </w:p>
        </w:tc>
      </w:tr>
      <w:tr w:rsidR="004F425E" w:rsidTr="004F425E">
        <w:trPr>
          <w:trHeight w:val="913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  <w:tr w:rsidR="004F425E" w:rsidTr="004F425E">
        <w:trPr>
          <w:trHeight w:val="841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  <w:tr w:rsidR="004F425E" w:rsidTr="004F425E">
        <w:trPr>
          <w:trHeight w:val="917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  <w:tr w:rsidR="004F425E" w:rsidTr="004F425E">
        <w:trPr>
          <w:trHeight w:val="955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  <w:tr w:rsidR="004F425E" w:rsidTr="004F425E">
        <w:trPr>
          <w:trHeight w:val="982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  <w:tr w:rsidR="004F425E" w:rsidTr="004F425E">
        <w:trPr>
          <w:trHeight w:val="937"/>
        </w:trPr>
        <w:tc>
          <w:tcPr>
            <w:tcW w:w="4322" w:type="dxa"/>
          </w:tcPr>
          <w:p w:rsidR="004F425E" w:rsidRDefault="004F425E"/>
        </w:tc>
        <w:tc>
          <w:tcPr>
            <w:tcW w:w="4322" w:type="dxa"/>
          </w:tcPr>
          <w:p w:rsidR="004F425E" w:rsidRDefault="004F425E"/>
        </w:tc>
      </w:tr>
    </w:tbl>
    <w:p w:rsidR="004F425E" w:rsidRDefault="004F425E"/>
    <w:p w:rsidR="00FB5778" w:rsidRDefault="00FB5778"/>
    <w:p w:rsidR="004F425E" w:rsidRDefault="004F425E"/>
    <w:p w:rsidR="004F425E" w:rsidRDefault="004F425E"/>
    <w:p w:rsidR="004519B2" w:rsidRDefault="004519B2"/>
    <w:sectPr w:rsidR="004519B2" w:rsidSect="00E607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CF" w:rsidRDefault="00C224CF" w:rsidP="001F3069">
      <w:pPr>
        <w:spacing w:after="0" w:line="240" w:lineRule="auto"/>
      </w:pPr>
      <w:r>
        <w:separator/>
      </w:r>
    </w:p>
  </w:endnote>
  <w:endnote w:type="continuationSeparator" w:id="0">
    <w:p w:rsidR="00C224CF" w:rsidRDefault="00C224CF" w:rsidP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CF" w:rsidRDefault="00C224CF" w:rsidP="001F3069">
      <w:pPr>
        <w:spacing w:after="0" w:line="240" w:lineRule="auto"/>
      </w:pPr>
      <w:r>
        <w:separator/>
      </w:r>
    </w:p>
  </w:footnote>
  <w:footnote w:type="continuationSeparator" w:id="0">
    <w:p w:rsidR="00C224CF" w:rsidRDefault="00C224CF" w:rsidP="001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Pr="002C5133" w:rsidRDefault="001F3069" w:rsidP="009A2667">
    <w:pPr>
      <w:pStyle w:val="Ttulo2"/>
      <w:shd w:val="clear" w:color="auto" w:fill="92CDDC" w:themeFill="accent5" w:themeFillTint="99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186055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667">
      <w:rPr>
        <w:rStyle w:val="nfasissutil"/>
        <w:color w:val="FFFFFF" w:themeColor="background1"/>
      </w:rPr>
      <w:t xml:space="preserve">   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1F3069" w:rsidRPr="002C5133" w:rsidRDefault="009A2667" w:rsidP="009A2667">
    <w:pPr>
      <w:pStyle w:val="Ttulo2"/>
      <w:shd w:val="clear" w:color="auto" w:fill="92CDDC" w:themeFill="accent5" w:themeFillTint="99"/>
      <w:tabs>
        <w:tab w:val="left" w:pos="4182"/>
        <w:tab w:val="left" w:pos="4909"/>
      </w:tabs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</w:t>
    </w:r>
    <w:proofErr w:type="gramStart"/>
    <w:r w:rsidR="001F3069" w:rsidRPr="002C5133">
      <w:rPr>
        <w:rStyle w:val="nfasissutil"/>
        <w:color w:val="FFFFFF" w:themeColor="background1"/>
      </w:rPr>
      <w:t>PROFESOR  :</w:t>
    </w:r>
    <w:proofErr w:type="gramEnd"/>
    <w:r w:rsidR="001F3069" w:rsidRPr="002C5133">
      <w:rPr>
        <w:rStyle w:val="nfasissutil"/>
        <w:color w:val="FFFFFF" w:themeColor="background1"/>
      </w:rPr>
      <w:t xml:space="preserve"> JORGE LUIS PÉREZ ORAMAS    </w:t>
    </w:r>
    <w:r>
      <w:rPr>
        <w:rStyle w:val="nfasissutil"/>
        <w:color w:val="FFFFFF" w:themeColor="background1"/>
      </w:rPr>
      <w:tab/>
    </w:r>
  </w:p>
  <w:p w:rsidR="001F3069" w:rsidRPr="00EC2511" w:rsidRDefault="001F3069" w:rsidP="009A2667">
    <w:pPr>
      <w:pStyle w:val="Encabezado"/>
      <w:shd w:val="clear" w:color="auto" w:fill="92CDDC" w:themeFill="accent5" w:themeFillTint="99"/>
      <w:rPr>
        <w:color w:val="215868" w:themeColor="accent5" w:themeShade="80"/>
        <w:lang w:val="en-US"/>
      </w:rPr>
    </w:pPr>
    <w:proofErr w:type="spellStart"/>
    <w:proofErr w:type="gramStart"/>
    <w:r w:rsidRPr="00EC2511">
      <w:rPr>
        <w:color w:val="215868" w:themeColor="accent5" w:themeShade="80"/>
        <w:lang w:val="en-US"/>
      </w:rPr>
      <w:t>whatsApp</w:t>
    </w:r>
    <w:proofErr w:type="spellEnd"/>
    <w:r w:rsidRPr="00EC2511">
      <w:rPr>
        <w:color w:val="215868" w:themeColor="accent5" w:themeShade="80"/>
        <w:lang w:val="en-US"/>
      </w:rPr>
      <w:t xml:space="preserve"> :</w:t>
    </w:r>
    <w:proofErr w:type="gramEnd"/>
    <w:r w:rsidRPr="00EC2511">
      <w:rPr>
        <w:color w:val="215868" w:themeColor="accent5" w:themeShade="80"/>
        <w:lang w:val="en-US"/>
      </w:rPr>
      <w:t xml:space="preserve"> + 569635</w:t>
    </w:r>
    <w:r w:rsidR="009A2667" w:rsidRPr="00EC2511">
      <w:rPr>
        <w:color w:val="215868" w:themeColor="accent5" w:themeShade="80"/>
        <w:lang w:val="en-US"/>
      </w:rPr>
      <w:t>21809    mail: jorge.luis.perez@liceoelvirasanchez.cl</w:t>
    </w:r>
  </w:p>
  <w:p w:rsidR="001F3069" w:rsidRPr="00EC2511" w:rsidRDefault="001F306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9"/>
    <w:rsid w:val="000C4573"/>
    <w:rsid w:val="00105994"/>
    <w:rsid w:val="0013483D"/>
    <w:rsid w:val="00185A5E"/>
    <w:rsid w:val="001F3069"/>
    <w:rsid w:val="002442DD"/>
    <w:rsid w:val="002E41AF"/>
    <w:rsid w:val="002F78EC"/>
    <w:rsid w:val="00330075"/>
    <w:rsid w:val="003D08AE"/>
    <w:rsid w:val="00417218"/>
    <w:rsid w:val="004519B2"/>
    <w:rsid w:val="004F425E"/>
    <w:rsid w:val="0053120E"/>
    <w:rsid w:val="005677E2"/>
    <w:rsid w:val="005A5B19"/>
    <w:rsid w:val="006966E1"/>
    <w:rsid w:val="00780A69"/>
    <w:rsid w:val="00821FAE"/>
    <w:rsid w:val="009A2667"/>
    <w:rsid w:val="009A2EEF"/>
    <w:rsid w:val="00A71443"/>
    <w:rsid w:val="00BD2956"/>
    <w:rsid w:val="00C224CF"/>
    <w:rsid w:val="00C67B2F"/>
    <w:rsid w:val="00CB7CBD"/>
    <w:rsid w:val="00CD7D01"/>
    <w:rsid w:val="00CE0F16"/>
    <w:rsid w:val="00CE66E8"/>
    <w:rsid w:val="00CF1E6F"/>
    <w:rsid w:val="00E60724"/>
    <w:rsid w:val="00EC2511"/>
    <w:rsid w:val="00EC336E"/>
    <w:rsid w:val="00EF148D"/>
    <w:rsid w:val="00F23FEC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569E4-678D-449C-8BAA-6319673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1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3069"/>
  </w:style>
  <w:style w:type="paragraph" w:styleId="Piedepgina">
    <w:name w:val="footer"/>
    <w:basedOn w:val="Normal"/>
    <w:link w:val="PiedepginaCar"/>
    <w:uiPriority w:val="99"/>
    <w:semiHidden/>
    <w:unhideWhenUsed/>
    <w:rsid w:val="001F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069"/>
  </w:style>
  <w:style w:type="character" w:customStyle="1" w:styleId="Ttulo2Car">
    <w:name w:val="Título 2 Car"/>
    <w:basedOn w:val="Fuentedeprrafopredeter"/>
    <w:link w:val="Ttulo2"/>
    <w:uiPriority w:val="9"/>
    <w:rsid w:val="001F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1F306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4F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2021-04-02T05:14:00Z</dcterms:created>
  <dcterms:modified xsi:type="dcterms:W3CDTF">2021-04-02T05:14:00Z</dcterms:modified>
</cp:coreProperties>
</file>