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453" w:type="dxa"/>
        <w:tblInd w:w="-22" w:type="dxa"/>
        <w:tblLook w:val="04A0" w:firstRow="1" w:lastRow="0" w:firstColumn="1" w:lastColumn="0" w:noHBand="0" w:noVBand="1"/>
      </w:tblPr>
      <w:tblGrid>
        <w:gridCol w:w="4808"/>
        <w:gridCol w:w="3260"/>
        <w:gridCol w:w="3119"/>
        <w:gridCol w:w="3969"/>
        <w:gridCol w:w="2297"/>
      </w:tblGrid>
      <w:tr w:rsidR="00DA7852" w:rsidRPr="0070546A" w14:paraId="4352FCA8" w14:textId="77777777" w:rsidTr="004559AC">
        <w:trPr>
          <w:trHeight w:val="58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5D6" w14:textId="23F954D0" w:rsidR="00402E0B" w:rsidRDefault="0070546A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A1D4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1DF05B" w14:textId="7B65E07D" w:rsidR="00487E3C" w:rsidRDefault="00402E0B" w:rsidP="00C5091B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734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620A4F" w14:textId="62322594" w:rsidR="00C5091B" w:rsidRPr="0070546A" w:rsidRDefault="00C5091B" w:rsidP="00C5091B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D89767" wp14:editId="61CC3EDD">
                  <wp:extent cx="1834598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54" cy="59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DF89A" w14:textId="2989F44A" w:rsidR="00A45ECB" w:rsidRPr="0070546A" w:rsidRDefault="00846084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45ECB" w:rsidRPr="0070546A">
              <w:rPr>
                <w:rFonts w:ascii="Arial" w:hAnsi="Arial" w:cs="Arial"/>
                <w:b/>
                <w:sz w:val="24"/>
                <w:szCs w:val="24"/>
              </w:rPr>
              <w:t>Nivel De Exigencia</w:t>
            </w:r>
          </w:p>
          <w:p w14:paraId="27A6FA9F" w14:textId="504E585F" w:rsidR="00A45ECB" w:rsidRPr="0070546A" w:rsidRDefault="00846084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734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45ECB" w:rsidRPr="0070546A">
              <w:rPr>
                <w:rFonts w:ascii="Arial" w:hAnsi="Arial" w:cs="Arial"/>
                <w:b/>
                <w:sz w:val="24"/>
                <w:szCs w:val="24"/>
              </w:rPr>
              <w:t>60%</w:t>
            </w:r>
          </w:p>
          <w:p w14:paraId="24748B5B" w14:textId="23AC31AF" w:rsidR="0070546A" w:rsidRPr="0070546A" w:rsidRDefault="0070546A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  <w:p w14:paraId="03AD99DA" w14:textId="3BFDDE2E" w:rsidR="00487E3C" w:rsidRPr="0070546A" w:rsidRDefault="0070546A" w:rsidP="00AB3ABA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  <w:r w:rsidRPr="0070546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87E3C" w:rsidRPr="0070546A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76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E3C" w:rsidRPr="00705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78F">
              <w:rPr>
                <w:rFonts w:ascii="Arial" w:hAnsi="Arial" w:cs="Arial"/>
                <w:sz w:val="24"/>
                <w:szCs w:val="24"/>
              </w:rPr>
              <w:t>22</w:t>
            </w:r>
            <w:r w:rsidR="00C5091B">
              <w:rPr>
                <w:rFonts w:ascii="Arial" w:hAnsi="Arial" w:cs="Arial"/>
                <w:sz w:val="24"/>
                <w:szCs w:val="24"/>
              </w:rPr>
              <w:t>/11/2020</w:t>
            </w:r>
          </w:p>
        </w:tc>
        <w:tc>
          <w:tcPr>
            <w:tcW w:w="1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F698" w14:textId="6AFABA97" w:rsidR="00487E3C" w:rsidRPr="008717D2" w:rsidRDefault="00BC5B3A" w:rsidP="00DA7852">
            <w:pPr>
              <w:pStyle w:val="Sinespaciado"/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7D2">
              <w:rPr>
                <w:rFonts w:ascii="Arial" w:hAnsi="Arial" w:cs="Arial"/>
                <w:b/>
                <w:sz w:val="24"/>
                <w:szCs w:val="24"/>
              </w:rPr>
              <w:t>EVALUACIÓ</w:t>
            </w:r>
            <w:r w:rsidR="00487E3C" w:rsidRPr="008717D2">
              <w:rPr>
                <w:rFonts w:ascii="Arial" w:hAnsi="Arial" w:cs="Arial"/>
                <w:b/>
                <w:sz w:val="24"/>
                <w:szCs w:val="24"/>
              </w:rPr>
              <w:t xml:space="preserve">N  </w:t>
            </w:r>
            <w:bookmarkStart w:id="0" w:name="_GoBack"/>
            <w:bookmarkEnd w:id="0"/>
            <w:r w:rsidRPr="008717D2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6249DC">
              <w:rPr>
                <w:rFonts w:ascii="Arial" w:hAnsi="Arial" w:cs="Arial"/>
                <w:b/>
                <w:sz w:val="24"/>
                <w:szCs w:val="24"/>
              </w:rPr>
              <w:t>CIENCIAS DEL EJERCICIO FÍSICO Y DEPORTIVO.</w:t>
            </w:r>
          </w:p>
          <w:p w14:paraId="6B47FA1C" w14:textId="200F7321" w:rsidR="00487E3C" w:rsidRPr="0070546A" w:rsidRDefault="00487E3C" w:rsidP="00DA7852">
            <w:pPr>
              <w:pStyle w:val="Sinespaciado"/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852" w:rsidRPr="0070546A" w14:paraId="0F26DA12" w14:textId="77777777" w:rsidTr="004559AC">
        <w:trPr>
          <w:trHeight w:val="680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5DE" w14:textId="77777777" w:rsidR="00487E3C" w:rsidRPr="0070546A" w:rsidRDefault="00487E3C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4183" w14:textId="77777777" w:rsidR="00487E3C" w:rsidRPr="0070546A" w:rsidRDefault="00487E3C" w:rsidP="00DA7852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>Nombre alumno(a):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C97" w14:textId="2645DDE5" w:rsidR="00487E3C" w:rsidRPr="00AB3ABA" w:rsidRDefault="00AB3ABA" w:rsidP="00DA7852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D320C7" w:rsidRPr="0070546A" w14:paraId="246E6DC0" w14:textId="77777777" w:rsidTr="004559AC">
        <w:trPr>
          <w:trHeight w:val="870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684" w14:textId="77777777" w:rsidR="00D320C7" w:rsidRPr="0070546A" w:rsidRDefault="00D320C7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E9A4" w14:textId="2A4D7533" w:rsidR="00D320C7" w:rsidRDefault="00D320C7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Puntaje Ideal:</w:t>
            </w:r>
          </w:p>
          <w:p w14:paraId="68DDF225" w14:textId="19BE4635" w:rsidR="00D320C7" w:rsidRPr="0070546A" w:rsidRDefault="00A0078F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b/>
                <w:sz w:val="24"/>
                <w:szCs w:val="24"/>
              </w:rPr>
            </w:pPr>
            <w:r>
              <w:rPr>
                <w:rFonts w:ascii="Arial" w:eastAsia="Malgun Gothic" w:hAnsi="Arial" w:cs="Arial"/>
                <w:sz w:val="24"/>
                <w:szCs w:val="24"/>
              </w:rPr>
              <w:t>56</w:t>
            </w:r>
            <w:r w:rsidR="00D320C7">
              <w:rPr>
                <w:rFonts w:ascii="Arial" w:eastAsia="Malgun Gothic" w:hAnsi="Arial" w:cs="Arial"/>
                <w:sz w:val="24"/>
                <w:szCs w:val="24"/>
              </w:rPr>
              <w:t xml:space="preserve"> </w:t>
            </w:r>
            <w:r w:rsidR="00D320C7" w:rsidRPr="00873463">
              <w:rPr>
                <w:rFonts w:ascii="Arial" w:eastAsia="Malgun Gothic" w:hAnsi="Arial" w:cs="Arial"/>
                <w:sz w:val="24"/>
                <w:szCs w:val="24"/>
              </w:rPr>
              <w:t>Puntos.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362" w14:textId="47CD7B9D" w:rsidR="00D320C7" w:rsidRDefault="00D320C7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</w:rPr>
              <w:t>Puntaje Minimo</w:t>
            </w:r>
            <w:r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:</w:t>
            </w:r>
          </w:p>
          <w:p w14:paraId="5ACA9633" w14:textId="31B58B8E" w:rsidR="00D320C7" w:rsidRPr="00873463" w:rsidRDefault="002D7329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Malgun Gothic" w:hAnsi="Arial" w:cs="Arial"/>
                <w:sz w:val="24"/>
                <w:szCs w:val="24"/>
              </w:rPr>
              <w:t xml:space="preserve"> </w:t>
            </w:r>
            <w:r w:rsidR="00A0078F">
              <w:rPr>
                <w:rFonts w:ascii="Arial" w:eastAsia="Malgun Gothic" w:hAnsi="Arial" w:cs="Arial"/>
                <w:sz w:val="24"/>
                <w:szCs w:val="24"/>
              </w:rPr>
              <w:t>34</w:t>
            </w:r>
            <w:r w:rsidR="006249DC">
              <w:rPr>
                <w:rFonts w:ascii="Arial" w:eastAsia="Malgun Gothic" w:hAnsi="Arial" w:cs="Arial"/>
                <w:sz w:val="24"/>
                <w:szCs w:val="24"/>
              </w:rPr>
              <w:t xml:space="preserve"> </w:t>
            </w:r>
            <w:r w:rsidR="00D320C7" w:rsidRPr="00873463">
              <w:rPr>
                <w:rFonts w:ascii="Arial" w:eastAsia="Malgun Gothic" w:hAnsi="Arial" w:cs="Arial"/>
                <w:sz w:val="24"/>
                <w:szCs w:val="24"/>
              </w:rPr>
              <w:t>Puntos.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FB3" w14:textId="6687BABD" w:rsidR="00D320C7" w:rsidRPr="0070546A" w:rsidRDefault="00AA5DB7" w:rsidP="00AA5DB7">
            <w:pPr>
              <w:pStyle w:val="Sinespaciado"/>
              <w:ind w:hanging="101"/>
              <w:rPr>
                <w:rFonts w:ascii="Arial" w:eastAsia="Malgun Gothic" w:hAnsi="Arial" w:cs="Arial"/>
                <w:b/>
                <w:sz w:val="24"/>
                <w:szCs w:val="24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</w:rPr>
              <w:t xml:space="preserve">   </w:t>
            </w:r>
            <w:r w:rsidR="00D320C7"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Puntaje estudiante: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274" w14:textId="393E3613" w:rsidR="00D320C7" w:rsidRPr="0070546A" w:rsidRDefault="000C18C0" w:rsidP="000C18C0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Nota:</w:t>
            </w:r>
          </w:p>
          <w:p w14:paraId="2874D079" w14:textId="5A565C6C" w:rsidR="00D320C7" w:rsidRPr="0070546A" w:rsidRDefault="000C18C0" w:rsidP="00AA5DB7">
            <w:pPr>
              <w:pStyle w:val="Sinespaciado"/>
              <w:ind w:hanging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A7852" w:rsidRPr="0070546A" w14:paraId="0827B547" w14:textId="77777777" w:rsidTr="004559AC">
        <w:trPr>
          <w:trHeight w:val="30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DA3A" w14:textId="77777777" w:rsidR="00487E3C" w:rsidRDefault="00AB3ABA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Profesor:</w:t>
            </w:r>
            <w:r w:rsidR="00AA1D4E" w:rsidRPr="008225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5DB7">
              <w:rPr>
                <w:rFonts w:ascii="Arial" w:hAnsi="Arial" w:cs="Arial"/>
                <w:sz w:val="24"/>
                <w:szCs w:val="24"/>
              </w:rPr>
              <w:t>Rodrigo Retamal Carreño</w:t>
            </w:r>
          </w:p>
          <w:p w14:paraId="3B7536A4" w14:textId="77829EC0" w:rsidR="00896AC3" w:rsidRPr="00822570" w:rsidRDefault="00896AC3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DE4" w14:textId="07CBE334" w:rsidR="00402E0B" w:rsidRPr="00402E0B" w:rsidRDefault="00FE2E03" w:rsidP="00C5091B">
            <w:pPr>
              <w:pStyle w:val="Sinespaciado"/>
              <w:ind w:hanging="101"/>
              <w:rPr>
                <w:rFonts w:ascii="Arial" w:hAnsi="Arial" w:cs="Arial"/>
                <w:color w:val="1E1E1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7E3C" w:rsidRPr="0070546A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  <w:r w:rsidR="00C5091B" w:rsidRPr="00C5091B">
              <w:rPr>
                <w:rFonts w:ascii="Arial" w:hAnsi="Arial" w:cs="Arial"/>
                <w:sz w:val="24"/>
                <w:szCs w:val="24"/>
              </w:rPr>
              <w:t xml:space="preserve">Practicar una variedad de actividades físico-deportivas </w:t>
            </w:r>
            <w:r w:rsidR="00C5091B">
              <w:rPr>
                <w:rFonts w:ascii="Arial" w:hAnsi="Arial" w:cs="Arial"/>
                <w:sz w:val="24"/>
                <w:szCs w:val="24"/>
              </w:rPr>
              <w:t>y ejercicios físicos localizados que sean de nuestro interés y que nos ayuden al desarrollo integr</w:t>
            </w:r>
            <w:r w:rsidR="00A0078F">
              <w:rPr>
                <w:rFonts w:ascii="Arial" w:hAnsi="Arial" w:cs="Arial"/>
                <w:sz w:val="24"/>
                <w:szCs w:val="24"/>
              </w:rPr>
              <w:t>al de nuestro bienestar físico y también trabajando diversos ejercicios específicos con sobre carga muscular.</w:t>
            </w:r>
          </w:p>
        </w:tc>
      </w:tr>
    </w:tbl>
    <w:p w14:paraId="0434EFE2" w14:textId="77777777" w:rsidR="00C17CE4" w:rsidRDefault="00C17CE4" w:rsidP="008F041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7453" w:type="dxa"/>
        <w:tblInd w:w="-22" w:type="dxa"/>
        <w:tblLook w:val="04A0" w:firstRow="1" w:lastRow="0" w:firstColumn="1" w:lastColumn="0" w:noHBand="0" w:noVBand="1"/>
      </w:tblPr>
      <w:tblGrid>
        <w:gridCol w:w="2375"/>
        <w:gridCol w:w="3486"/>
        <w:gridCol w:w="3376"/>
        <w:gridCol w:w="3467"/>
        <w:gridCol w:w="3331"/>
        <w:gridCol w:w="1418"/>
      </w:tblGrid>
      <w:tr w:rsidR="00AA5DB7" w14:paraId="6D5DB5FF" w14:textId="2192EF28" w:rsidTr="004559AC">
        <w:trPr>
          <w:trHeight w:val="387"/>
        </w:trPr>
        <w:tc>
          <w:tcPr>
            <w:tcW w:w="2375" w:type="dxa"/>
            <w:vMerge w:val="restart"/>
            <w:vAlign w:val="center"/>
          </w:tcPr>
          <w:p w14:paraId="325E6873" w14:textId="6D7E73BF" w:rsidR="00AA5DB7" w:rsidRPr="00953D0B" w:rsidRDefault="00AA5DB7" w:rsidP="00DA7852">
            <w:pPr>
              <w:pStyle w:val="Sinespaciado"/>
              <w:ind w:left="478"/>
              <w:rPr>
                <w:rFonts w:ascii="Arial" w:hAnsi="Arial" w:cs="Arial"/>
                <w:b/>
                <w:sz w:val="24"/>
                <w:szCs w:val="24"/>
              </w:rPr>
            </w:pPr>
            <w:r w:rsidRPr="00953D0B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3660" w:type="dxa"/>
            <w:gridSpan w:val="4"/>
            <w:vAlign w:val="center"/>
          </w:tcPr>
          <w:p w14:paraId="79B0AF6C" w14:textId="77777777" w:rsidR="00AA5DB7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D0B">
              <w:rPr>
                <w:rFonts w:ascii="Arial" w:hAnsi="Arial" w:cs="Arial"/>
                <w:b/>
                <w:sz w:val="24"/>
                <w:szCs w:val="24"/>
              </w:rPr>
              <w:t xml:space="preserve">CRITERIOS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EVALUACIÓ</w:t>
            </w:r>
            <w:r w:rsidRPr="00953D0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C293496" w14:textId="146F42E8" w:rsidR="00AA5DB7" w:rsidRPr="00953D0B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DA1A2" w14:textId="04E142EE" w:rsidR="00AA5DB7" w:rsidRPr="00953D0B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AA5DB7" w14:paraId="508A0A7E" w14:textId="635E7DFE" w:rsidTr="004559AC">
        <w:trPr>
          <w:trHeight w:val="652"/>
        </w:trPr>
        <w:tc>
          <w:tcPr>
            <w:tcW w:w="2375" w:type="dxa"/>
            <w:vMerge/>
          </w:tcPr>
          <w:p w14:paraId="3F1BEF5F" w14:textId="77777777" w:rsidR="00AA5DB7" w:rsidRDefault="00AA5DB7" w:rsidP="008F04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B6A0C14" w14:textId="0833E81C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Logrdado</w:t>
            </w:r>
          </w:p>
          <w:p w14:paraId="2DBAF38B" w14:textId="1E20D731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53D0B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  <w:tc>
          <w:tcPr>
            <w:tcW w:w="3376" w:type="dxa"/>
          </w:tcPr>
          <w:p w14:paraId="1F56071D" w14:textId="77777777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Medianamente Logrado  </w:t>
            </w:r>
          </w:p>
          <w:p w14:paraId="781DE1C7" w14:textId="26A63B0B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02E0B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  <w:tc>
          <w:tcPr>
            <w:tcW w:w="3467" w:type="dxa"/>
          </w:tcPr>
          <w:p w14:paraId="7C71766C" w14:textId="231F4630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Requiere Mejorar</w:t>
            </w:r>
          </w:p>
          <w:p w14:paraId="2D6B77AB" w14:textId="19C639F9" w:rsidR="00AA5DB7" w:rsidRPr="00402E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02E0B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  <w:tc>
          <w:tcPr>
            <w:tcW w:w="3331" w:type="dxa"/>
          </w:tcPr>
          <w:p w14:paraId="7480D7F9" w14:textId="4BA593D9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</w:t>
            </w:r>
          </w:p>
          <w:p w14:paraId="0EDAB603" w14:textId="051AF3C6" w:rsidR="00AA5DB7" w:rsidRPr="00402E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2E0B">
              <w:rPr>
                <w:rFonts w:ascii="Arial" w:hAnsi="Arial" w:cs="Arial"/>
                <w:sz w:val="20"/>
                <w:szCs w:val="20"/>
              </w:rPr>
              <w:t xml:space="preserve"> PUNTO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3B1477AE" w14:textId="06105FD1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DB7" w14:paraId="0086AF9B" w14:textId="1B401219" w:rsidTr="004559AC">
        <w:trPr>
          <w:trHeight w:val="778"/>
        </w:trPr>
        <w:tc>
          <w:tcPr>
            <w:tcW w:w="2375" w:type="dxa"/>
            <w:vAlign w:val="center"/>
          </w:tcPr>
          <w:p w14:paraId="5AC15751" w14:textId="6D0038E2" w:rsidR="00AA5DB7" w:rsidRPr="00A917FE" w:rsidRDefault="00A0078F" w:rsidP="00A5308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1 de 6</w:t>
            </w:r>
            <w:r w:rsidR="006249DC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463FAC92" w14:textId="1EC5CDA1" w:rsidR="00AA5DB7" w:rsidRPr="002A4F3D" w:rsidRDefault="002A4F3D" w:rsidP="00AA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13CC3755" w14:textId="25FB523E" w:rsidR="00AA5DB7" w:rsidRPr="002A4F3D" w:rsidRDefault="002A4F3D" w:rsidP="00A53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1C7366A3" w14:textId="18BA7A1A" w:rsidR="00AA5DB7" w:rsidRPr="002A4F3D" w:rsidRDefault="002A4F3D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12353BE2" w14:textId="118254B6" w:rsidR="00AA5DB7" w:rsidRPr="002A4F3D" w:rsidRDefault="002A4F3D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0403124A" w14:textId="0D75231A" w:rsidR="00AA5DB7" w:rsidRDefault="00AA5DB7" w:rsidP="004276B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267843B" w14:textId="04E1661F" w:rsidTr="004559AC">
        <w:trPr>
          <w:trHeight w:val="897"/>
        </w:trPr>
        <w:tc>
          <w:tcPr>
            <w:tcW w:w="2375" w:type="dxa"/>
            <w:vAlign w:val="center"/>
          </w:tcPr>
          <w:p w14:paraId="4A0B90BE" w14:textId="09CAD94A" w:rsidR="002A4F3D" w:rsidRPr="00A917FE" w:rsidRDefault="00A0078F" w:rsidP="00B44A0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2 de 6</w:t>
            </w:r>
            <w:r w:rsidR="002A4F3D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38BCB526" w14:textId="5BCC5764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3A7E35DE" w14:textId="49418AB8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16E54EEE" w14:textId="72738431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7611CCA9" w14:textId="54A3335A" w:rsidR="002A4F3D" w:rsidRPr="002A4F3D" w:rsidRDefault="002A4F3D" w:rsidP="000C3A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56176071" w14:textId="2236FF1E" w:rsidR="002A4F3D" w:rsidRDefault="002A4F3D" w:rsidP="004276B8">
            <w:pPr>
              <w:pStyle w:val="Sinespaciado"/>
              <w:ind w:left="-106" w:righ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4EE8921" w14:textId="41A29442" w:rsidTr="004559AC">
        <w:trPr>
          <w:trHeight w:val="1111"/>
        </w:trPr>
        <w:tc>
          <w:tcPr>
            <w:tcW w:w="2375" w:type="dxa"/>
            <w:vAlign w:val="center"/>
          </w:tcPr>
          <w:p w14:paraId="62F07815" w14:textId="2988AF6B" w:rsidR="002A4F3D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3 de 6</w:t>
            </w:r>
            <w:r w:rsidR="002A4F3D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3FDB6298" w14:textId="0FDDC074" w:rsidR="002A4F3D" w:rsidRPr="002A4F3D" w:rsidRDefault="002A4F3D" w:rsidP="00BE5400">
            <w:pPr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0F48871B" w14:textId="492CD757" w:rsidR="002A4F3D" w:rsidRPr="002A4F3D" w:rsidRDefault="002A4F3D" w:rsidP="008300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6C73CB1B" w14:textId="584DFD18" w:rsidR="002A4F3D" w:rsidRPr="002A4F3D" w:rsidRDefault="002A4F3D" w:rsidP="008300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3143C2C5" w14:textId="42F36F6A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151E8F02" w14:textId="77C78590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018BFF69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17577185" w14:textId="3BB8765A" w:rsidR="002A4F3D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4 de 6</w:t>
            </w:r>
            <w:r w:rsidR="002A4F3D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10AABB62" w14:textId="0BF1FE9A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00E35DB2" w14:textId="5DC11224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2D8E26E5" w14:textId="52E1D1C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4176DFA2" w14:textId="3C38E1C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086E10ED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6636B32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3D32C923" w14:textId="051D41CB" w:rsidR="002A4F3D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5 de 6</w:t>
            </w:r>
            <w:r w:rsidR="002A4F3D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605B15C2" w14:textId="7555DD1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215EAFB6" w14:textId="7A0EECE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488792BD" w14:textId="29A36A4E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14152A4A" w14:textId="7D320D1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7459E011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F5D7EC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695A5F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041341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595DD0A9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53EF9377" w14:textId="41073762" w:rsidR="002A4F3D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Reporte n° 6 de 6</w:t>
            </w:r>
            <w:r w:rsidR="002A4F3D">
              <w:rPr>
                <w:rFonts w:ascii="Arial" w:hAnsi="Arial" w:cs="Arial"/>
                <w:b/>
                <w:sz w:val="24"/>
                <w:szCs w:val="24"/>
              </w:rPr>
              <w:t>500 pasos</w:t>
            </w:r>
          </w:p>
        </w:tc>
        <w:tc>
          <w:tcPr>
            <w:tcW w:w="3486" w:type="dxa"/>
          </w:tcPr>
          <w:p w14:paraId="28F92535" w14:textId="61B10A67" w:rsidR="00A0078F" w:rsidRPr="002A4F3D" w:rsidRDefault="002A4F3D" w:rsidP="00A007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79152815" w14:textId="1136793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3BAFB8EC" w14:textId="71D5B0F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5F5602FC" w14:textId="2DF3AA9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01BD61CE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73C44CD4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4099F29A" w14:textId="4FE9497E" w:rsidR="00A0078F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7 de 6500 pasos</w:t>
            </w:r>
          </w:p>
        </w:tc>
        <w:tc>
          <w:tcPr>
            <w:tcW w:w="3486" w:type="dxa"/>
          </w:tcPr>
          <w:p w14:paraId="6CFCC354" w14:textId="6CAC1F3F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37DE4F00" w14:textId="2237A255" w:rsidR="00A0078F" w:rsidRPr="002A4F3D" w:rsidRDefault="00A0078F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6689729D" w14:textId="4B5B66D4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41FED30B" w14:textId="0C84A597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67F316F3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341C721F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1B19B88A" w14:textId="6A12A8EB" w:rsidR="00A0078F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8 de 6500 pasos</w:t>
            </w:r>
          </w:p>
        </w:tc>
        <w:tc>
          <w:tcPr>
            <w:tcW w:w="3486" w:type="dxa"/>
          </w:tcPr>
          <w:p w14:paraId="44C94E97" w14:textId="09148C5F" w:rsidR="00A0078F" w:rsidRPr="002A4F3D" w:rsidRDefault="00A0078F" w:rsidP="00A007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79D8C321" w14:textId="481FEFB3" w:rsidR="00A0078F" w:rsidRPr="002A4F3D" w:rsidRDefault="00A0078F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0BC2C5BF" w14:textId="0C3B75D4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4A28F47F" w14:textId="60240AA6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1418" w:type="dxa"/>
            <w:vAlign w:val="center"/>
          </w:tcPr>
          <w:p w14:paraId="20388A40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3903AF1A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11506A8D" w14:textId="3AE8458F" w:rsidR="00A0078F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Estocadas con peso 5 kilos</w:t>
            </w:r>
          </w:p>
        </w:tc>
        <w:tc>
          <w:tcPr>
            <w:tcW w:w="3486" w:type="dxa"/>
          </w:tcPr>
          <w:p w14:paraId="5514659C" w14:textId="12EF1248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0A8AE8F8" w14:textId="789D18A3" w:rsidR="00A0078F" w:rsidRPr="002A4F3D" w:rsidRDefault="00A0078F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0E1816AA" w14:textId="3DC7262B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4D2A1D72" w14:textId="1C100A54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63B88643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3BA05A57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7C98B6C6" w14:textId="43F6895D" w:rsidR="00A0078F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 largos con peso 5 kilos</w:t>
            </w:r>
          </w:p>
        </w:tc>
        <w:tc>
          <w:tcPr>
            <w:tcW w:w="3486" w:type="dxa"/>
          </w:tcPr>
          <w:p w14:paraId="09A8C68A" w14:textId="42E544BC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AD5524F" w14:textId="708AC2AD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54C360B0" w14:textId="165B53A5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66611E6C" w14:textId="48A4B0E4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36D8F0F3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0AF16288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41DE9852" w14:textId="640098D0" w:rsidR="00A0078F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Flexo extensión de brazos con peso  kilos</w:t>
            </w:r>
          </w:p>
        </w:tc>
        <w:tc>
          <w:tcPr>
            <w:tcW w:w="3486" w:type="dxa"/>
          </w:tcPr>
          <w:p w14:paraId="138650D7" w14:textId="6C83AA66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2D813C9" w14:textId="122D0198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567BCB07" w14:textId="63A2E57B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6628B08B" w14:textId="7B4A8189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4209BF01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05E8403C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39F4E5A9" w14:textId="77777777" w:rsidR="00A0078F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D485E" w14:textId="05F35036" w:rsidR="00A0078F" w:rsidRPr="00AA5DB7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 con peso 5 kilos</w:t>
            </w:r>
          </w:p>
        </w:tc>
        <w:tc>
          <w:tcPr>
            <w:tcW w:w="3486" w:type="dxa"/>
          </w:tcPr>
          <w:p w14:paraId="695DF3F2" w14:textId="05F46F04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546474C9" w14:textId="0D53A853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2CE1361C" w14:textId="5D6D30A6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56E5AA03" w14:textId="40F0287F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43B806C3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18962D09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7AC97734" w14:textId="6258E9A1" w:rsidR="00A0078F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 con peso 5 kilos</w:t>
            </w:r>
          </w:p>
        </w:tc>
        <w:tc>
          <w:tcPr>
            <w:tcW w:w="3486" w:type="dxa"/>
          </w:tcPr>
          <w:p w14:paraId="1DEF0545" w14:textId="2C026565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75A9F9CF" w14:textId="72F89255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14E180EC" w14:textId="4512B207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2A1BA7FD" w14:textId="794486CA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02086EFA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8F" w14:paraId="0A73E8F6" w14:textId="77777777" w:rsidTr="004559AC">
        <w:trPr>
          <w:trHeight w:val="781"/>
        </w:trPr>
        <w:tc>
          <w:tcPr>
            <w:tcW w:w="2375" w:type="dxa"/>
            <w:vAlign w:val="center"/>
          </w:tcPr>
          <w:p w14:paraId="2F4358D9" w14:textId="0807A04E" w:rsidR="00A0078F" w:rsidRDefault="00A0078F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 búlgara con peso 5 kilos</w:t>
            </w:r>
          </w:p>
        </w:tc>
        <w:tc>
          <w:tcPr>
            <w:tcW w:w="3486" w:type="dxa"/>
          </w:tcPr>
          <w:p w14:paraId="45B43D45" w14:textId="53F0C41D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E9F6200" w14:textId="56A05CC8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337F5CFD" w14:textId="61145319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381F1839" w14:textId="63C4DC3E" w:rsidR="00A0078F" w:rsidRPr="002A4F3D" w:rsidRDefault="00A0078F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1418" w:type="dxa"/>
            <w:vAlign w:val="center"/>
          </w:tcPr>
          <w:p w14:paraId="1BF11308" w14:textId="77777777" w:rsidR="00A0078F" w:rsidRDefault="00A0078F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35F7B" w14:textId="77777777" w:rsidR="00C17CE4" w:rsidRPr="0070546A" w:rsidRDefault="00C17CE4" w:rsidP="008F0416">
      <w:pPr>
        <w:pStyle w:val="Sinespaciado"/>
        <w:rPr>
          <w:rFonts w:ascii="Arial" w:hAnsi="Arial" w:cs="Arial"/>
          <w:sz w:val="24"/>
          <w:szCs w:val="24"/>
        </w:rPr>
      </w:pPr>
    </w:p>
    <w:sectPr w:rsidR="00C17CE4" w:rsidRPr="0070546A" w:rsidSect="00DA785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FFAA" w14:textId="77777777" w:rsidR="00D37027" w:rsidRDefault="00D37027" w:rsidP="00487E3C">
      <w:pPr>
        <w:spacing w:after="0" w:line="240" w:lineRule="auto"/>
      </w:pPr>
      <w:r>
        <w:separator/>
      </w:r>
    </w:p>
  </w:endnote>
  <w:endnote w:type="continuationSeparator" w:id="0">
    <w:p w14:paraId="1C3D7973" w14:textId="77777777" w:rsidR="00D37027" w:rsidRDefault="00D37027" w:rsidP="0048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4F8B" w14:textId="77777777" w:rsidR="00D37027" w:rsidRDefault="00D37027" w:rsidP="00487E3C">
      <w:pPr>
        <w:spacing w:after="0" w:line="240" w:lineRule="auto"/>
      </w:pPr>
      <w:r>
        <w:separator/>
      </w:r>
    </w:p>
  </w:footnote>
  <w:footnote w:type="continuationSeparator" w:id="0">
    <w:p w14:paraId="4EABA961" w14:textId="77777777" w:rsidR="00D37027" w:rsidRDefault="00D37027" w:rsidP="0048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6A2B"/>
    <w:multiLevelType w:val="hybridMultilevel"/>
    <w:tmpl w:val="81CE3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C"/>
    <w:rsid w:val="000027D0"/>
    <w:rsid w:val="00006DE5"/>
    <w:rsid w:val="0001517B"/>
    <w:rsid w:val="000522C7"/>
    <w:rsid w:val="00057A6F"/>
    <w:rsid w:val="000628FE"/>
    <w:rsid w:val="00084921"/>
    <w:rsid w:val="000A0969"/>
    <w:rsid w:val="000B2B36"/>
    <w:rsid w:val="000B6069"/>
    <w:rsid w:val="000C18C0"/>
    <w:rsid w:val="000C3A44"/>
    <w:rsid w:val="000F4ECB"/>
    <w:rsid w:val="00174963"/>
    <w:rsid w:val="00180032"/>
    <w:rsid w:val="001A36C2"/>
    <w:rsid w:val="001B106C"/>
    <w:rsid w:val="001D00A7"/>
    <w:rsid w:val="001F767B"/>
    <w:rsid w:val="0021165B"/>
    <w:rsid w:val="00211A39"/>
    <w:rsid w:val="00224750"/>
    <w:rsid w:val="002718B0"/>
    <w:rsid w:val="00296148"/>
    <w:rsid w:val="002A4F3D"/>
    <w:rsid w:val="002C1DE4"/>
    <w:rsid w:val="002C4D63"/>
    <w:rsid w:val="002D7329"/>
    <w:rsid w:val="00302E9C"/>
    <w:rsid w:val="003424C9"/>
    <w:rsid w:val="00382C53"/>
    <w:rsid w:val="003D044F"/>
    <w:rsid w:val="004016A0"/>
    <w:rsid w:val="00402E0B"/>
    <w:rsid w:val="004145BF"/>
    <w:rsid w:val="004276B8"/>
    <w:rsid w:val="004559AC"/>
    <w:rsid w:val="00487E3C"/>
    <w:rsid w:val="004A590A"/>
    <w:rsid w:val="004A5CE9"/>
    <w:rsid w:val="004D08DF"/>
    <w:rsid w:val="004E52BD"/>
    <w:rsid w:val="004F1AA4"/>
    <w:rsid w:val="00534FC2"/>
    <w:rsid w:val="00545547"/>
    <w:rsid w:val="0057159B"/>
    <w:rsid w:val="00583403"/>
    <w:rsid w:val="0059346C"/>
    <w:rsid w:val="00593F8F"/>
    <w:rsid w:val="005B289D"/>
    <w:rsid w:val="00605DBB"/>
    <w:rsid w:val="0061356D"/>
    <w:rsid w:val="006249DC"/>
    <w:rsid w:val="0066601D"/>
    <w:rsid w:val="00684DB0"/>
    <w:rsid w:val="006A17A8"/>
    <w:rsid w:val="006B27B0"/>
    <w:rsid w:val="0070546A"/>
    <w:rsid w:val="00767FC7"/>
    <w:rsid w:val="007763D4"/>
    <w:rsid w:val="00781A4C"/>
    <w:rsid w:val="007926E5"/>
    <w:rsid w:val="007D650A"/>
    <w:rsid w:val="007E3012"/>
    <w:rsid w:val="007E7FB5"/>
    <w:rsid w:val="007F0929"/>
    <w:rsid w:val="00822570"/>
    <w:rsid w:val="008300AF"/>
    <w:rsid w:val="0083724F"/>
    <w:rsid w:val="00846084"/>
    <w:rsid w:val="008717D2"/>
    <w:rsid w:val="00872DB3"/>
    <w:rsid w:val="00873463"/>
    <w:rsid w:val="00885C3D"/>
    <w:rsid w:val="008914FD"/>
    <w:rsid w:val="0089515A"/>
    <w:rsid w:val="00896AC3"/>
    <w:rsid w:val="008B44B0"/>
    <w:rsid w:val="008F0416"/>
    <w:rsid w:val="00953D0B"/>
    <w:rsid w:val="0098729F"/>
    <w:rsid w:val="009D6341"/>
    <w:rsid w:val="009D6A7A"/>
    <w:rsid w:val="009D6AF6"/>
    <w:rsid w:val="009F7A2B"/>
    <w:rsid w:val="00A0078F"/>
    <w:rsid w:val="00A21B4D"/>
    <w:rsid w:val="00A26D75"/>
    <w:rsid w:val="00A45ECB"/>
    <w:rsid w:val="00A53088"/>
    <w:rsid w:val="00A7049A"/>
    <w:rsid w:val="00A843DB"/>
    <w:rsid w:val="00A917FE"/>
    <w:rsid w:val="00AA1D4E"/>
    <w:rsid w:val="00AA35B0"/>
    <w:rsid w:val="00AA5DB7"/>
    <w:rsid w:val="00AB3ABA"/>
    <w:rsid w:val="00AB7D2E"/>
    <w:rsid w:val="00AD47C7"/>
    <w:rsid w:val="00B21BAE"/>
    <w:rsid w:val="00B365E0"/>
    <w:rsid w:val="00B44A0A"/>
    <w:rsid w:val="00B50BED"/>
    <w:rsid w:val="00B749A2"/>
    <w:rsid w:val="00B90840"/>
    <w:rsid w:val="00BA0488"/>
    <w:rsid w:val="00BC5B3A"/>
    <w:rsid w:val="00BE5400"/>
    <w:rsid w:val="00C17CE4"/>
    <w:rsid w:val="00C341D9"/>
    <w:rsid w:val="00C44053"/>
    <w:rsid w:val="00C5091B"/>
    <w:rsid w:val="00D2254B"/>
    <w:rsid w:val="00D320C7"/>
    <w:rsid w:val="00D37027"/>
    <w:rsid w:val="00DA7852"/>
    <w:rsid w:val="00E27204"/>
    <w:rsid w:val="00EA4327"/>
    <w:rsid w:val="00F31345"/>
    <w:rsid w:val="00F7189B"/>
    <w:rsid w:val="00F90699"/>
    <w:rsid w:val="00FB6504"/>
    <w:rsid w:val="00FC5D4C"/>
    <w:rsid w:val="00FE2E03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7185"/>
  <w14:defaultImageDpi w14:val="32767"/>
  <w15:docId w15:val="{BBB1709E-D158-49F2-97B8-FDA26C4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3C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87E3C"/>
  </w:style>
  <w:style w:type="paragraph" w:styleId="Piedepgina">
    <w:name w:val="footer"/>
    <w:basedOn w:val="Normal"/>
    <w:link w:val="PiedepginaCar"/>
    <w:uiPriority w:val="99"/>
    <w:unhideWhenUsed/>
    <w:rsid w:val="00487E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E3C"/>
  </w:style>
  <w:style w:type="table" w:styleId="Tablaconcuadrcula">
    <w:name w:val="Table Grid"/>
    <w:basedOn w:val="Tablanormal"/>
    <w:uiPriority w:val="59"/>
    <w:rsid w:val="00487E3C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0416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1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Cerda Barahona</dc:creator>
  <cp:lastModifiedBy>GIMENA MARCHANT</cp:lastModifiedBy>
  <cp:revision>4</cp:revision>
  <cp:lastPrinted>2020-11-03T13:32:00Z</cp:lastPrinted>
  <dcterms:created xsi:type="dcterms:W3CDTF">2020-11-03T03:04:00Z</dcterms:created>
  <dcterms:modified xsi:type="dcterms:W3CDTF">2020-11-03T13:33:00Z</dcterms:modified>
</cp:coreProperties>
</file>