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8274" w:type="dxa"/>
        <w:tblInd w:w="-22" w:type="dxa"/>
        <w:tblLook w:val="04A0" w:firstRow="1" w:lastRow="0" w:firstColumn="1" w:lastColumn="0" w:noHBand="0" w:noVBand="1"/>
      </w:tblPr>
      <w:tblGrid>
        <w:gridCol w:w="4808"/>
        <w:gridCol w:w="3260"/>
        <w:gridCol w:w="3119"/>
        <w:gridCol w:w="3969"/>
        <w:gridCol w:w="3118"/>
      </w:tblGrid>
      <w:tr w:rsidR="00DA7852" w:rsidRPr="0070546A" w14:paraId="4352FCA8" w14:textId="77777777" w:rsidTr="00B21BAE">
        <w:trPr>
          <w:trHeight w:val="580"/>
        </w:trPr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5D6" w14:textId="23F954D0" w:rsidR="00402E0B" w:rsidRDefault="0070546A" w:rsidP="00DA7852">
            <w:pPr>
              <w:pStyle w:val="Sinespaciado"/>
              <w:tabs>
                <w:tab w:val="left" w:pos="203"/>
              </w:tabs>
              <w:ind w:hanging="10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AA1D4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1DF05B" w14:textId="7B65E07D" w:rsidR="00487E3C" w:rsidRDefault="00402E0B" w:rsidP="00C5091B">
            <w:pPr>
              <w:pStyle w:val="Sinespaciado"/>
              <w:tabs>
                <w:tab w:val="left" w:pos="203"/>
              </w:tabs>
              <w:ind w:hanging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734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620A4F" w14:textId="62322594" w:rsidR="00C5091B" w:rsidRPr="0070546A" w:rsidRDefault="00C5091B" w:rsidP="00C5091B">
            <w:pPr>
              <w:pStyle w:val="Sinespaciado"/>
              <w:tabs>
                <w:tab w:val="left" w:pos="203"/>
              </w:tabs>
              <w:ind w:hanging="101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D89767" wp14:editId="61CC3EDD">
                  <wp:extent cx="1834598" cy="590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854" cy="59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DF89A" w14:textId="2989F44A" w:rsidR="00A45ECB" w:rsidRPr="0070546A" w:rsidRDefault="00846084" w:rsidP="00DA7852">
            <w:pPr>
              <w:pStyle w:val="Sinespaciado"/>
              <w:tabs>
                <w:tab w:val="left" w:pos="203"/>
              </w:tabs>
              <w:ind w:hanging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46A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A45ECB" w:rsidRPr="0070546A">
              <w:rPr>
                <w:rFonts w:ascii="Arial" w:hAnsi="Arial" w:cs="Arial"/>
                <w:b/>
                <w:sz w:val="24"/>
                <w:szCs w:val="24"/>
              </w:rPr>
              <w:t>Nivel De Exigencia</w:t>
            </w:r>
          </w:p>
          <w:p w14:paraId="27A6FA9F" w14:textId="504E585F" w:rsidR="00A45ECB" w:rsidRPr="0070546A" w:rsidRDefault="00846084" w:rsidP="00DA7852">
            <w:pPr>
              <w:pStyle w:val="Sinespaciado"/>
              <w:tabs>
                <w:tab w:val="left" w:pos="203"/>
              </w:tabs>
              <w:ind w:hanging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46A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8734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546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45ECB" w:rsidRPr="0070546A">
              <w:rPr>
                <w:rFonts w:ascii="Arial" w:hAnsi="Arial" w:cs="Arial"/>
                <w:b/>
                <w:sz w:val="24"/>
                <w:szCs w:val="24"/>
              </w:rPr>
              <w:t>60%</w:t>
            </w:r>
          </w:p>
          <w:p w14:paraId="24748B5B" w14:textId="23AC31AF" w:rsidR="0070546A" w:rsidRPr="0070546A" w:rsidRDefault="0070546A" w:rsidP="00DA7852">
            <w:pPr>
              <w:pStyle w:val="Sinespaciado"/>
              <w:tabs>
                <w:tab w:val="left" w:pos="203"/>
              </w:tabs>
              <w:ind w:hanging="101"/>
              <w:rPr>
                <w:rFonts w:ascii="Arial" w:hAnsi="Arial" w:cs="Arial"/>
                <w:sz w:val="24"/>
                <w:szCs w:val="24"/>
              </w:rPr>
            </w:pPr>
          </w:p>
          <w:p w14:paraId="03AD99DA" w14:textId="0CFF9F47" w:rsidR="00487E3C" w:rsidRPr="0070546A" w:rsidRDefault="0070546A" w:rsidP="00AB3ABA">
            <w:pPr>
              <w:pStyle w:val="Sinespaciado"/>
              <w:tabs>
                <w:tab w:val="left" w:pos="203"/>
              </w:tabs>
              <w:ind w:hanging="101"/>
              <w:rPr>
                <w:rFonts w:ascii="Arial" w:hAnsi="Arial" w:cs="Arial"/>
                <w:sz w:val="24"/>
                <w:szCs w:val="24"/>
              </w:rPr>
            </w:pPr>
            <w:r w:rsidRPr="0070546A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487E3C" w:rsidRPr="0070546A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776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E3C" w:rsidRPr="007054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5BF">
              <w:rPr>
                <w:rFonts w:ascii="Arial" w:hAnsi="Arial" w:cs="Arial"/>
                <w:sz w:val="24"/>
                <w:szCs w:val="24"/>
              </w:rPr>
              <w:t>06</w:t>
            </w:r>
            <w:r w:rsidR="00C5091B">
              <w:rPr>
                <w:rFonts w:ascii="Arial" w:hAnsi="Arial" w:cs="Arial"/>
                <w:sz w:val="24"/>
                <w:szCs w:val="24"/>
              </w:rPr>
              <w:t>/11/2020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F698" w14:textId="6AFABA97" w:rsidR="00487E3C" w:rsidRPr="008717D2" w:rsidRDefault="00BC5B3A" w:rsidP="00DA7852">
            <w:pPr>
              <w:pStyle w:val="Sinespaciado"/>
              <w:ind w:hanging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7D2">
              <w:rPr>
                <w:rFonts w:ascii="Arial" w:hAnsi="Arial" w:cs="Arial"/>
                <w:b/>
                <w:sz w:val="24"/>
                <w:szCs w:val="24"/>
              </w:rPr>
              <w:t>EVALUACIÓ</w:t>
            </w:r>
            <w:r w:rsidR="00487E3C" w:rsidRPr="008717D2">
              <w:rPr>
                <w:rFonts w:ascii="Arial" w:hAnsi="Arial" w:cs="Arial"/>
                <w:b/>
                <w:sz w:val="24"/>
                <w:szCs w:val="24"/>
              </w:rPr>
              <w:t xml:space="preserve">N  </w:t>
            </w:r>
            <w:r w:rsidRPr="008717D2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6249DC">
              <w:rPr>
                <w:rFonts w:ascii="Arial" w:hAnsi="Arial" w:cs="Arial"/>
                <w:b/>
                <w:sz w:val="24"/>
                <w:szCs w:val="24"/>
              </w:rPr>
              <w:t>CIENCIAS DEL EJERCICIO FÍSICO Y DEPORTIVO.</w:t>
            </w:r>
          </w:p>
          <w:p w14:paraId="6B47FA1C" w14:textId="200F7321" w:rsidR="00487E3C" w:rsidRPr="0070546A" w:rsidRDefault="00487E3C" w:rsidP="00DA7852">
            <w:pPr>
              <w:pStyle w:val="Sinespaciado"/>
              <w:ind w:hanging="1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852" w:rsidRPr="0070546A" w14:paraId="0F26DA12" w14:textId="77777777" w:rsidTr="00B21BAE">
        <w:trPr>
          <w:trHeight w:val="680"/>
        </w:trPr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95DE" w14:textId="77777777" w:rsidR="00487E3C" w:rsidRPr="0070546A" w:rsidRDefault="00487E3C" w:rsidP="00DA7852">
            <w:pPr>
              <w:pStyle w:val="Sinespaciado"/>
              <w:tabs>
                <w:tab w:val="left" w:pos="203"/>
              </w:tabs>
              <w:ind w:hanging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4183" w14:textId="77777777" w:rsidR="00487E3C" w:rsidRPr="0070546A" w:rsidRDefault="00487E3C" w:rsidP="00DA7852">
            <w:pPr>
              <w:pStyle w:val="Sinespaciado"/>
              <w:ind w:hanging="101"/>
              <w:rPr>
                <w:rFonts w:ascii="Arial" w:hAnsi="Arial" w:cs="Arial"/>
                <w:b/>
                <w:sz w:val="24"/>
                <w:szCs w:val="24"/>
              </w:rPr>
            </w:pPr>
            <w:r w:rsidRPr="0070546A">
              <w:rPr>
                <w:rFonts w:ascii="Arial" w:hAnsi="Arial" w:cs="Arial"/>
                <w:b/>
                <w:sz w:val="24"/>
                <w:szCs w:val="24"/>
              </w:rPr>
              <w:t>Nombre alumno(a):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C97" w14:textId="2645DDE5" w:rsidR="00487E3C" w:rsidRPr="00AB3ABA" w:rsidRDefault="00AB3ABA" w:rsidP="00DA7852">
            <w:pPr>
              <w:pStyle w:val="Sinespaciado"/>
              <w:ind w:hanging="1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Curso:</w:t>
            </w:r>
          </w:p>
        </w:tc>
      </w:tr>
      <w:tr w:rsidR="00D320C7" w:rsidRPr="0070546A" w14:paraId="246E6DC0" w14:textId="77777777" w:rsidTr="00B21BAE">
        <w:trPr>
          <w:trHeight w:val="870"/>
        </w:trPr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9684" w14:textId="77777777" w:rsidR="00D320C7" w:rsidRPr="0070546A" w:rsidRDefault="00D320C7" w:rsidP="00DA7852">
            <w:pPr>
              <w:pStyle w:val="Sinespaciado"/>
              <w:tabs>
                <w:tab w:val="left" w:pos="203"/>
              </w:tabs>
              <w:ind w:hanging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E9A4" w14:textId="2A4D7533" w:rsidR="00D320C7" w:rsidRDefault="00D320C7" w:rsidP="00D320C7">
            <w:pPr>
              <w:pStyle w:val="Sinespaciado"/>
              <w:ind w:hanging="101"/>
              <w:jc w:val="center"/>
              <w:rPr>
                <w:rFonts w:ascii="Arial" w:eastAsia="Malgun Gothic" w:hAnsi="Arial" w:cs="Arial"/>
                <w:sz w:val="24"/>
                <w:szCs w:val="24"/>
              </w:rPr>
            </w:pPr>
            <w:r w:rsidRPr="0070546A">
              <w:rPr>
                <w:rFonts w:ascii="Arial" w:eastAsia="Malgun Gothic" w:hAnsi="Arial" w:cs="Arial"/>
                <w:b/>
                <w:sz w:val="24"/>
                <w:szCs w:val="24"/>
              </w:rPr>
              <w:t>Puntaje Ideal:</w:t>
            </w:r>
          </w:p>
          <w:p w14:paraId="68DDF225" w14:textId="17113185" w:rsidR="00D320C7" w:rsidRPr="0070546A" w:rsidRDefault="006249DC" w:rsidP="00D320C7">
            <w:pPr>
              <w:pStyle w:val="Sinespaciado"/>
              <w:ind w:hanging="101"/>
              <w:jc w:val="center"/>
              <w:rPr>
                <w:rFonts w:ascii="Arial" w:eastAsia="Malgun Gothic" w:hAnsi="Arial" w:cs="Arial"/>
                <w:b/>
                <w:sz w:val="24"/>
                <w:szCs w:val="24"/>
              </w:rPr>
            </w:pPr>
            <w:r>
              <w:rPr>
                <w:rFonts w:ascii="Arial" w:eastAsia="Malgun Gothic" w:hAnsi="Arial" w:cs="Arial"/>
                <w:sz w:val="24"/>
                <w:szCs w:val="24"/>
              </w:rPr>
              <w:t>52</w:t>
            </w:r>
            <w:r w:rsidR="00D320C7">
              <w:rPr>
                <w:rFonts w:ascii="Arial" w:eastAsia="Malgun Gothic" w:hAnsi="Arial" w:cs="Arial"/>
                <w:sz w:val="24"/>
                <w:szCs w:val="24"/>
              </w:rPr>
              <w:t xml:space="preserve"> </w:t>
            </w:r>
            <w:r w:rsidR="00D320C7" w:rsidRPr="00873463">
              <w:rPr>
                <w:rFonts w:ascii="Arial" w:eastAsia="Malgun Gothic" w:hAnsi="Arial" w:cs="Arial"/>
                <w:sz w:val="24"/>
                <w:szCs w:val="24"/>
              </w:rPr>
              <w:t>Puntos.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9362" w14:textId="47CD7B9D" w:rsidR="00D320C7" w:rsidRDefault="00D320C7" w:rsidP="00D320C7">
            <w:pPr>
              <w:pStyle w:val="Sinespaciado"/>
              <w:ind w:hanging="101"/>
              <w:jc w:val="center"/>
              <w:rPr>
                <w:rFonts w:ascii="Arial" w:eastAsia="Malgun Gothic" w:hAnsi="Arial" w:cs="Arial"/>
                <w:sz w:val="24"/>
                <w:szCs w:val="24"/>
              </w:rPr>
            </w:pPr>
            <w:r>
              <w:rPr>
                <w:rFonts w:ascii="Arial" w:eastAsia="Malgun Gothic" w:hAnsi="Arial" w:cs="Arial"/>
                <w:b/>
                <w:sz w:val="24"/>
                <w:szCs w:val="24"/>
              </w:rPr>
              <w:t>Puntaje Minimo</w:t>
            </w:r>
            <w:r w:rsidRPr="0070546A">
              <w:rPr>
                <w:rFonts w:ascii="Arial" w:eastAsia="Malgun Gothic" w:hAnsi="Arial" w:cs="Arial"/>
                <w:b/>
                <w:sz w:val="24"/>
                <w:szCs w:val="24"/>
              </w:rPr>
              <w:t>:</w:t>
            </w:r>
          </w:p>
          <w:p w14:paraId="5ACA9633" w14:textId="5A5D99E5" w:rsidR="00D320C7" w:rsidRPr="00873463" w:rsidRDefault="002D7329" w:rsidP="00D320C7">
            <w:pPr>
              <w:pStyle w:val="Sinespaciado"/>
              <w:ind w:hanging="101"/>
              <w:jc w:val="center"/>
              <w:rPr>
                <w:rFonts w:ascii="Arial" w:eastAsia="Malgun Gothic" w:hAnsi="Arial" w:cs="Arial"/>
                <w:sz w:val="24"/>
                <w:szCs w:val="24"/>
              </w:rPr>
            </w:pPr>
            <w:r>
              <w:rPr>
                <w:rFonts w:ascii="Arial" w:eastAsia="Malgun Gothic" w:hAnsi="Arial" w:cs="Arial"/>
                <w:sz w:val="24"/>
                <w:szCs w:val="24"/>
              </w:rPr>
              <w:t xml:space="preserve"> </w:t>
            </w:r>
            <w:r w:rsidR="006249DC">
              <w:rPr>
                <w:rFonts w:ascii="Arial" w:eastAsia="Malgun Gothic" w:hAnsi="Arial" w:cs="Arial"/>
                <w:sz w:val="24"/>
                <w:szCs w:val="24"/>
              </w:rPr>
              <w:t xml:space="preserve">31 </w:t>
            </w:r>
            <w:r w:rsidR="00D320C7" w:rsidRPr="00873463">
              <w:rPr>
                <w:rFonts w:ascii="Arial" w:eastAsia="Malgun Gothic" w:hAnsi="Arial" w:cs="Arial"/>
                <w:sz w:val="24"/>
                <w:szCs w:val="24"/>
              </w:rPr>
              <w:t>Puntos.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FB3" w14:textId="6687BABD" w:rsidR="00D320C7" w:rsidRPr="0070546A" w:rsidRDefault="00AA5DB7" w:rsidP="00AA5DB7">
            <w:pPr>
              <w:pStyle w:val="Sinespaciado"/>
              <w:ind w:hanging="101"/>
              <w:rPr>
                <w:rFonts w:ascii="Arial" w:eastAsia="Malgun Gothic" w:hAnsi="Arial" w:cs="Arial"/>
                <w:b/>
                <w:sz w:val="24"/>
                <w:szCs w:val="24"/>
              </w:rPr>
            </w:pPr>
            <w:r>
              <w:rPr>
                <w:rFonts w:ascii="Arial" w:eastAsia="Malgun Gothic" w:hAnsi="Arial" w:cs="Arial"/>
                <w:b/>
                <w:sz w:val="24"/>
                <w:szCs w:val="24"/>
              </w:rPr>
              <w:t xml:space="preserve">   </w:t>
            </w:r>
            <w:r w:rsidR="00D320C7" w:rsidRPr="0070546A">
              <w:rPr>
                <w:rFonts w:ascii="Arial" w:eastAsia="Malgun Gothic" w:hAnsi="Arial" w:cs="Arial"/>
                <w:b/>
                <w:sz w:val="24"/>
                <w:szCs w:val="24"/>
              </w:rPr>
              <w:t>Puntaje estudiante: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1274" w14:textId="393E3613" w:rsidR="00D320C7" w:rsidRPr="0070546A" w:rsidRDefault="000C18C0" w:rsidP="000C18C0">
            <w:pPr>
              <w:pStyle w:val="Sinespaciado"/>
              <w:ind w:hanging="1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Nota:</w:t>
            </w:r>
          </w:p>
          <w:p w14:paraId="2874D079" w14:textId="5A565C6C" w:rsidR="00D320C7" w:rsidRPr="0070546A" w:rsidRDefault="000C18C0" w:rsidP="00AA5DB7">
            <w:pPr>
              <w:pStyle w:val="Sinespaciado"/>
              <w:ind w:hanging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DA7852" w:rsidRPr="0070546A" w14:paraId="0827B547" w14:textId="77777777" w:rsidTr="00B21BAE">
        <w:trPr>
          <w:trHeight w:val="308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DA3A" w14:textId="77777777" w:rsidR="00487E3C" w:rsidRDefault="00AB3ABA" w:rsidP="00DA7852">
            <w:pPr>
              <w:pStyle w:val="Sinespaciado"/>
              <w:tabs>
                <w:tab w:val="left" w:pos="203"/>
              </w:tabs>
              <w:ind w:hanging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Profesor:</w:t>
            </w:r>
            <w:r w:rsidR="00AA1D4E" w:rsidRPr="008225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5DB7">
              <w:rPr>
                <w:rFonts w:ascii="Arial" w:hAnsi="Arial" w:cs="Arial"/>
                <w:sz w:val="24"/>
                <w:szCs w:val="24"/>
              </w:rPr>
              <w:t>Rodrigo Retamal Carreño</w:t>
            </w:r>
          </w:p>
          <w:p w14:paraId="3B7536A4" w14:textId="77829EC0" w:rsidR="00896AC3" w:rsidRPr="00822570" w:rsidRDefault="00896AC3" w:rsidP="00DA7852">
            <w:pPr>
              <w:pStyle w:val="Sinespaciado"/>
              <w:tabs>
                <w:tab w:val="left" w:pos="203"/>
              </w:tabs>
              <w:ind w:hanging="1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DE4" w14:textId="3093AA4A" w:rsidR="00402E0B" w:rsidRPr="00402E0B" w:rsidRDefault="00FE2E03" w:rsidP="00C5091B">
            <w:pPr>
              <w:pStyle w:val="Sinespaciado"/>
              <w:ind w:hanging="101"/>
              <w:rPr>
                <w:rFonts w:ascii="Arial" w:hAnsi="Arial" w:cs="Arial"/>
                <w:color w:val="1E1E1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7E3C" w:rsidRPr="0070546A">
              <w:rPr>
                <w:rFonts w:ascii="Arial" w:hAnsi="Arial" w:cs="Arial"/>
                <w:b/>
                <w:sz w:val="24"/>
                <w:szCs w:val="24"/>
              </w:rPr>
              <w:t xml:space="preserve">Objetivo De Aprendizaje: </w:t>
            </w:r>
            <w:r w:rsidR="00C5091B" w:rsidRPr="00C5091B">
              <w:rPr>
                <w:rFonts w:ascii="Arial" w:hAnsi="Arial" w:cs="Arial"/>
                <w:sz w:val="24"/>
                <w:szCs w:val="24"/>
              </w:rPr>
              <w:t xml:space="preserve">Practicar una variedad de actividades físico-deportivas </w:t>
            </w:r>
            <w:r w:rsidR="00C5091B">
              <w:rPr>
                <w:rFonts w:ascii="Arial" w:hAnsi="Arial" w:cs="Arial"/>
                <w:sz w:val="24"/>
                <w:szCs w:val="24"/>
              </w:rPr>
              <w:t xml:space="preserve">y ejercicios físicos localizados que sean de nuestro interés y que nos ayuden al desarrollo integral de nuestro bienestar físico. </w:t>
            </w:r>
          </w:p>
        </w:tc>
      </w:tr>
    </w:tbl>
    <w:p w14:paraId="0434EFE2" w14:textId="77777777" w:rsidR="00C17CE4" w:rsidRDefault="00C17CE4" w:rsidP="008F0416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8274" w:type="dxa"/>
        <w:tblInd w:w="-22" w:type="dxa"/>
        <w:tblLook w:val="04A0" w:firstRow="1" w:lastRow="0" w:firstColumn="1" w:lastColumn="0" w:noHBand="0" w:noVBand="1"/>
      </w:tblPr>
      <w:tblGrid>
        <w:gridCol w:w="2375"/>
        <w:gridCol w:w="3486"/>
        <w:gridCol w:w="3376"/>
        <w:gridCol w:w="3467"/>
        <w:gridCol w:w="3331"/>
        <w:gridCol w:w="2239"/>
      </w:tblGrid>
      <w:tr w:rsidR="00AA5DB7" w14:paraId="6D5DB5FF" w14:textId="2192EF28" w:rsidTr="00AA5DB7">
        <w:trPr>
          <w:trHeight w:val="387"/>
        </w:trPr>
        <w:tc>
          <w:tcPr>
            <w:tcW w:w="2375" w:type="dxa"/>
            <w:vMerge w:val="restart"/>
            <w:vAlign w:val="center"/>
          </w:tcPr>
          <w:p w14:paraId="325E6873" w14:textId="6D7E73BF" w:rsidR="00AA5DB7" w:rsidRPr="00953D0B" w:rsidRDefault="00AA5DB7" w:rsidP="00DA7852">
            <w:pPr>
              <w:pStyle w:val="Sinespaciado"/>
              <w:ind w:left="478"/>
              <w:rPr>
                <w:rFonts w:ascii="Arial" w:hAnsi="Arial" w:cs="Arial"/>
                <w:b/>
                <w:sz w:val="24"/>
                <w:szCs w:val="24"/>
              </w:rPr>
            </w:pPr>
            <w:r w:rsidRPr="00953D0B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3660" w:type="dxa"/>
            <w:gridSpan w:val="4"/>
            <w:vAlign w:val="center"/>
          </w:tcPr>
          <w:p w14:paraId="79B0AF6C" w14:textId="77777777" w:rsidR="00AA5DB7" w:rsidRDefault="00AA5DB7" w:rsidP="0054554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D0B">
              <w:rPr>
                <w:rFonts w:ascii="Arial" w:hAnsi="Arial" w:cs="Arial"/>
                <w:b/>
                <w:sz w:val="24"/>
                <w:szCs w:val="24"/>
              </w:rPr>
              <w:t xml:space="preserve">CRITERIOS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EVALUACIÓ</w:t>
            </w:r>
            <w:r w:rsidRPr="00953D0B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14:paraId="7C293496" w14:textId="146F42E8" w:rsidR="00AA5DB7" w:rsidRPr="00953D0B" w:rsidRDefault="00AA5DB7" w:rsidP="0054554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1CEDA1A2" w14:textId="04E142EE" w:rsidR="00AA5DB7" w:rsidRPr="00953D0B" w:rsidRDefault="00AA5DB7" w:rsidP="0054554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AA5DB7" w14:paraId="508A0A7E" w14:textId="635E7DFE" w:rsidTr="00AA5DB7">
        <w:trPr>
          <w:trHeight w:val="652"/>
        </w:trPr>
        <w:tc>
          <w:tcPr>
            <w:tcW w:w="2375" w:type="dxa"/>
            <w:vMerge/>
          </w:tcPr>
          <w:p w14:paraId="3F1BEF5F" w14:textId="77777777" w:rsidR="00AA5DB7" w:rsidRDefault="00AA5DB7" w:rsidP="008F04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B6A0C14" w14:textId="0833E81C" w:rsidR="00AA5DB7" w:rsidRPr="00953D0B" w:rsidRDefault="00AA5DB7" w:rsidP="00402E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Logrdado</w:t>
            </w:r>
          </w:p>
          <w:p w14:paraId="2DBAF38B" w14:textId="1E20D731" w:rsidR="00AA5DB7" w:rsidRPr="00953D0B" w:rsidRDefault="00AA5DB7" w:rsidP="00402E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953D0B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3376" w:type="dxa"/>
          </w:tcPr>
          <w:p w14:paraId="1F56071D" w14:textId="77777777" w:rsidR="00AA5DB7" w:rsidRDefault="00AA5DB7" w:rsidP="00402E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Medianamente Logrado  </w:t>
            </w:r>
          </w:p>
          <w:p w14:paraId="781DE1C7" w14:textId="26A63B0B" w:rsidR="00AA5DB7" w:rsidRPr="00953D0B" w:rsidRDefault="00AA5DB7" w:rsidP="00402E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02E0B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3467" w:type="dxa"/>
          </w:tcPr>
          <w:p w14:paraId="7C71766C" w14:textId="231F4630" w:rsidR="00AA5DB7" w:rsidRDefault="00AA5DB7" w:rsidP="00402E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Requiere Mejorar</w:t>
            </w:r>
          </w:p>
          <w:p w14:paraId="2D6B77AB" w14:textId="19C639F9" w:rsidR="00AA5DB7" w:rsidRPr="00402E0B" w:rsidRDefault="00AA5DB7" w:rsidP="00402E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02E0B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  <w:tc>
          <w:tcPr>
            <w:tcW w:w="3331" w:type="dxa"/>
          </w:tcPr>
          <w:p w14:paraId="7480D7F9" w14:textId="4BA593D9" w:rsidR="00AA5DB7" w:rsidRDefault="00AA5DB7" w:rsidP="00402E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  <w:p w14:paraId="0EDAB603" w14:textId="051AF3C6" w:rsidR="00AA5DB7" w:rsidRPr="00402E0B" w:rsidRDefault="00AA5DB7" w:rsidP="00402E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2E0B">
              <w:rPr>
                <w:rFonts w:ascii="Arial" w:hAnsi="Arial" w:cs="Arial"/>
                <w:sz w:val="20"/>
                <w:szCs w:val="20"/>
              </w:rPr>
              <w:t xml:space="preserve"> PUNTO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39" w:type="dxa"/>
          </w:tcPr>
          <w:p w14:paraId="3B1477AE" w14:textId="06105FD1" w:rsidR="00AA5DB7" w:rsidRDefault="00AA5DB7" w:rsidP="00402E0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DB7" w14:paraId="0086AF9B" w14:textId="1B401219" w:rsidTr="00AA5DB7">
        <w:trPr>
          <w:trHeight w:val="778"/>
        </w:trPr>
        <w:tc>
          <w:tcPr>
            <w:tcW w:w="2375" w:type="dxa"/>
            <w:vAlign w:val="center"/>
          </w:tcPr>
          <w:p w14:paraId="5AC15751" w14:textId="55CEEB3A" w:rsidR="00AA5DB7" w:rsidRPr="00A917FE" w:rsidRDefault="006249DC" w:rsidP="00A5308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Reporte n° 1 de 8500 pasos</w:t>
            </w:r>
          </w:p>
        </w:tc>
        <w:tc>
          <w:tcPr>
            <w:tcW w:w="3486" w:type="dxa"/>
          </w:tcPr>
          <w:p w14:paraId="463FAC92" w14:textId="1EC5CDA1" w:rsidR="00AA5DB7" w:rsidRPr="002A4F3D" w:rsidRDefault="002A4F3D" w:rsidP="00AA35B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y entrega el reporte de manera oportuna el día solicitado.</w:t>
            </w:r>
          </w:p>
        </w:tc>
        <w:tc>
          <w:tcPr>
            <w:tcW w:w="3376" w:type="dxa"/>
          </w:tcPr>
          <w:p w14:paraId="13CC3755" w14:textId="25FB523E" w:rsidR="00AA5DB7" w:rsidRPr="002A4F3D" w:rsidRDefault="002A4F3D" w:rsidP="00A5308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, pero no entrega el reporte el día que corresponde</w:t>
            </w:r>
          </w:p>
        </w:tc>
        <w:tc>
          <w:tcPr>
            <w:tcW w:w="3467" w:type="dxa"/>
          </w:tcPr>
          <w:p w14:paraId="1C7366A3" w14:textId="18BA7A1A" w:rsidR="00AA5DB7" w:rsidRPr="002A4F3D" w:rsidRDefault="002A4F3D" w:rsidP="002A4F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 xml:space="preserve">No cumple con el registro solicitado, pero si cumple con más del 50% del trabajo. </w:t>
            </w:r>
          </w:p>
        </w:tc>
        <w:tc>
          <w:tcPr>
            <w:tcW w:w="3331" w:type="dxa"/>
          </w:tcPr>
          <w:p w14:paraId="12353BE2" w14:textId="118254B6" w:rsidR="00AA5DB7" w:rsidRPr="002A4F3D" w:rsidRDefault="002A4F3D" w:rsidP="002A4F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con menos del 50% de los pasos solicitados y además entrega este de forma tardía.</w:t>
            </w:r>
          </w:p>
        </w:tc>
        <w:tc>
          <w:tcPr>
            <w:tcW w:w="2239" w:type="dxa"/>
            <w:vAlign w:val="center"/>
          </w:tcPr>
          <w:p w14:paraId="0403124A" w14:textId="0D75231A" w:rsidR="00AA5DB7" w:rsidRDefault="00AA5DB7" w:rsidP="004276B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3267843B" w14:textId="04E1661F" w:rsidTr="006249DC">
        <w:trPr>
          <w:trHeight w:val="897"/>
        </w:trPr>
        <w:tc>
          <w:tcPr>
            <w:tcW w:w="2375" w:type="dxa"/>
            <w:vAlign w:val="center"/>
          </w:tcPr>
          <w:p w14:paraId="4A0B90BE" w14:textId="32398324" w:rsidR="002A4F3D" w:rsidRPr="00A917FE" w:rsidRDefault="002A4F3D" w:rsidP="00B44A0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Reporte n° 2 de 8500 pasos</w:t>
            </w:r>
          </w:p>
        </w:tc>
        <w:tc>
          <w:tcPr>
            <w:tcW w:w="3486" w:type="dxa"/>
          </w:tcPr>
          <w:p w14:paraId="38BCB526" w14:textId="5BCC5764" w:rsidR="002A4F3D" w:rsidRPr="002A4F3D" w:rsidRDefault="002A4F3D" w:rsidP="001800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y entrega el reporte de manera oportuna el día solicitado.</w:t>
            </w:r>
          </w:p>
        </w:tc>
        <w:tc>
          <w:tcPr>
            <w:tcW w:w="3376" w:type="dxa"/>
          </w:tcPr>
          <w:p w14:paraId="3A7E35DE" w14:textId="49418AB8" w:rsidR="002A4F3D" w:rsidRPr="002A4F3D" w:rsidRDefault="002A4F3D" w:rsidP="001800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, pero no entrega el reporte el día que corresponde</w:t>
            </w:r>
          </w:p>
        </w:tc>
        <w:tc>
          <w:tcPr>
            <w:tcW w:w="3467" w:type="dxa"/>
          </w:tcPr>
          <w:p w14:paraId="16E54EEE" w14:textId="72738431" w:rsidR="002A4F3D" w:rsidRPr="002A4F3D" w:rsidRDefault="002A4F3D" w:rsidP="001800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 xml:space="preserve">No cumple con el registro solicitado, pero si cumple con más del 50% del trabajo. </w:t>
            </w:r>
          </w:p>
        </w:tc>
        <w:tc>
          <w:tcPr>
            <w:tcW w:w="3331" w:type="dxa"/>
          </w:tcPr>
          <w:p w14:paraId="7611CCA9" w14:textId="54A3335A" w:rsidR="002A4F3D" w:rsidRPr="002A4F3D" w:rsidRDefault="002A4F3D" w:rsidP="000C3A4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con menos del 50% de los pasos solicitados y además entrega este de forma tardía.</w:t>
            </w:r>
          </w:p>
        </w:tc>
        <w:tc>
          <w:tcPr>
            <w:tcW w:w="2239" w:type="dxa"/>
            <w:vAlign w:val="center"/>
          </w:tcPr>
          <w:p w14:paraId="56176071" w14:textId="2236FF1E" w:rsidR="002A4F3D" w:rsidRDefault="002A4F3D" w:rsidP="004276B8">
            <w:pPr>
              <w:pStyle w:val="Sinespaciado"/>
              <w:ind w:left="-106" w:right="-1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34EE8921" w14:textId="41A29442" w:rsidTr="006B27B0">
        <w:trPr>
          <w:trHeight w:val="1111"/>
        </w:trPr>
        <w:tc>
          <w:tcPr>
            <w:tcW w:w="2375" w:type="dxa"/>
            <w:vAlign w:val="center"/>
          </w:tcPr>
          <w:p w14:paraId="62F07815" w14:textId="61C518E1" w:rsidR="002A4F3D" w:rsidRPr="00AA5DB7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Reporte n° 3 de 8500 pasos</w:t>
            </w:r>
          </w:p>
        </w:tc>
        <w:tc>
          <w:tcPr>
            <w:tcW w:w="3486" w:type="dxa"/>
          </w:tcPr>
          <w:p w14:paraId="3FDB6298" w14:textId="0FDDC074" w:rsidR="002A4F3D" w:rsidRPr="002A4F3D" w:rsidRDefault="002A4F3D" w:rsidP="00BE5400">
            <w:pPr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y entrega el reporte de manera oportuna el día solicitado.</w:t>
            </w:r>
          </w:p>
        </w:tc>
        <w:tc>
          <w:tcPr>
            <w:tcW w:w="3376" w:type="dxa"/>
          </w:tcPr>
          <w:p w14:paraId="0F48871B" w14:textId="492CD757" w:rsidR="002A4F3D" w:rsidRPr="002A4F3D" w:rsidRDefault="002A4F3D" w:rsidP="008300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, pero no entrega el reporte el día que corresponde</w:t>
            </w:r>
          </w:p>
        </w:tc>
        <w:tc>
          <w:tcPr>
            <w:tcW w:w="3467" w:type="dxa"/>
          </w:tcPr>
          <w:p w14:paraId="6C73CB1B" w14:textId="584DFD18" w:rsidR="002A4F3D" w:rsidRPr="002A4F3D" w:rsidRDefault="002A4F3D" w:rsidP="008300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 xml:space="preserve">No cumple con el registro solicitado, pero si cumple con más del 50% del trabajo. </w:t>
            </w:r>
          </w:p>
        </w:tc>
        <w:tc>
          <w:tcPr>
            <w:tcW w:w="3331" w:type="dxa"/>
          </w:tcPr>
          <w:p w14:paraId="3143C2C5" w14:textId="42F36F6A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con menos del 50% de los pasos solicitados y además entrega este de forma tardía.</w:t>
            </w:r>
          </w:p>
        </w:tc>
        <w:tc>
          <w:tcPr>
            <w:tcW w:w="2239" w:type="dxa"/>
            <w:vAlign w:val="center"/>
          </w:tcPr>
          <w:p w14:paraId="151E8F02" w14:textId="77C78590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018BFF69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17577185" w14:textId="5E1677D7" w:rsidR="002A4F3D" w:rsidRPr="00AA5DB7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Reporte n° 4 de 8500 pasos</w:t>
            </w:r>
          </w:p>
        </w:tc>
        <w:tc>
          <w:tcPr>
            <w:tcW w:w="3486" w:type="dxa"/>
          </w:tcPr>
          <w:p w14:paraId="10AABB62" w14:textId="0BF1FE9A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y entrega el reporte de manera oportuna el día solicitado.</w:t>
            </w:r>
          </w:p>
        </w:tc>
        <w:tc>
          <w:tcPr>
            <w:tcW w:w="3376" w:type="dxa"/>
          </w:tcPr>
          <w:p w14:paraId="00E35DB2" w14:textId="5DC11224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, pero no entrega el reporte el día que corresponde</w:t>
            </w:r>
          </w:p>
        </w:tc>
        <w:tc>
          <w:tcPr>
            <w:tcW w:w="3467" w:type="dxa"/>
          </w:tcPr>
          <w:p w14:paraId="2D8E26E5" w14:textId="52E1D1C2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 xml:space="preserve">No cumple con el registro solicitado, pero si cumple con más del 50% del trabajo. </w:t>
            </w:r>
          </w:p>
        </w:tc>
        <w:tc>
          <w:tcPr>
            <w:tcW w:w="3331" w:type="dxa"/>
          </w:tcPr>
          <w:p w14:paraId="4176DFA2" w14:textId="3C38E1C8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con menos del 50% de los pasos solicitados y además entrega este de forma tardía.</w:t>
            </w:r>
          </w:p>
        </w:tc>
        <w:tc>
          <w:tcPr>
            <w:tcW w:w="2239" w:type="dxa"/>
            <w:vAlign w:val="center"/>
          </w:tcPr>
          <w:p w14:paraId="086E10ED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36636B32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3D32C923" w14:textId="0B9FD77A" w:rsidR="002A4F3D" w:rsidRPr="00AA5DB7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Reporte n° 5 de 8500 pasos</w:t>
            </w:r>
          </w:p>
        </w:tc>
        <w:tc>
          <w:tcPr>
            <w:tcW w:w="3486" w:type="dxa"/>
          </w:tcPr>
          <w:p w14:paraId="605B15C2" w14:textId="7555DD12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y entrega el reporte de manera oportuna el día solicitado.</w:t>
            </w:r>
          </w:p>
        </w:tc>
        <w:tc>
          <w:tcPr>
            <w:tcW w:w="3376" w:type="dxa"/>
          </w:tcPr>
          <w:p w14:paraId="215EAFB6" w14:textId="7A0EECE8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, pero no entrega el reporte el día que corresponde</w:t>
            </w:r>
          </w:p>
        </w:tc>
        <w:tc>
          <w:tcPr>
            <w:tcW w:w="3467" w:type="dxa"/>
          </w:tcPr>
          <w:p w14:paraId="488792BD" w14:textId="29A36A4E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 xml:space="preserve">No cumple con el registro solicitado, pero si cumple con más del 50% del trabajo. </w:t>
            </w:r>
          </w:p>
        </w:tc>
        <w:tc>
          <w:tcPr>
            <w:tcW w:w="3331" w:type="dxa"/>
          </w:tcPr>
          <w:p w14:paraId="14152A4A" w14:textId="7D320D12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con menos del 50% de los pasos solicitados y además entrega este de forma tardía.</w:t>
            </w:r>
          </w:p>
        </w:tc>
        <w:tc>
          <w:tcPr>
            <w:tcW w:w="2239" w:type="dxa"/>
            <w:vAlign w:val="center"/>
          </w:tcPr>
          <w:p w14:paraId="0B041341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595DD0A9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53EF9377" w14:textId="2AC37EAF" w:rsidR="002A4F3D" w:rsidRPr="00AA5DB7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Reporte n° 6 de 8500 pasos</w:t>
            </w:r>
          </w:p>
        </w:tc>
        <w:tc>
          <w:tcPr>
            <w:tcW w:w="3486" w:type="dxa"/>
          </w:tcPr>
          <w:p w14:paraId="28F92535" w14:textId="249C09F3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y entrega el reporte de manera oportuna el día solicitado.</w:t>
            </w:r>
          </w:p>
        </w:tc>
        <w:tc>
          <w:tcPr>
            <w:tcW w:w="3376" w:type="dxa"/>
          </w:tcPr>
          <w:p w14:paraId="79152815" w14:textId="1136793C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de manera correcta con el registro solicitado , pero no entrega el reporte el día que corresponde</w:t>
            </w:r>
          </w:p>
        </w:tc>
        <w:tc>
          <w:tcPr>
            <w:tcW w:w="3467" w:type="dxa"/>
          </w:tcPr>
          <w:p w14:paraId="3BAFB8EC" w14:textId="71D5B0FC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 xml:space="preserve">No cumple con el registro solicitado, pero si cumple con más del 50% del trabajo. </w:t>
            </w:r>
          </w:p>
        </w:tc>
        <w:tc>
          <w:tcPr>
            <w:tcW w:w="3331" w:type="dxa"/>
          </w:tcPr>
          <w:p w14:paraId="5F5602FC" w14:textId="2DF3AA9C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Cumple con menos del 50% de los pasos solicitados y además entrega este de forma tardía.</w:t>
            </w:r>
          </w:p>
        </w:tc>
        <w:tc>
          <w:tcPr>
            <w:tcW w:w="2239" w:type="dxa"/>
            <w:vAlign w:val="center"/>
          </w:tcPr>
          <w:p w14:paraId="01BD61CE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73C44CD4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4099F29A" w14:textId="28DFC99B" w:rsidR="002A4F3D" w:rsidRPr="00AA5DB7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Estocadas</w:t>
            </w:r>
          </w:p>
        </w:tc>
        <w:tc>
          <w:tcPr>
            <w:tcW w:w="3486" w:type="dxa"/>
          </w:tcPr>
          <w:p w14:paraId="6CFCC354" w14:textId="6A0D1FF6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perfecta, ejecutando cada ejercicio con una buena postura y cumpliendo con el tiempo determinado de trabajo.</w:t>
            </w:r>
          </w:p>
        </w:tc>
        <w:tc>
          <w:tcPr>
            <w:tcW w:w="3376" w:type="dxa"/>
          </w:tcPr>
          <w:p w14:paraId="37DE4F00" w14:textId="421379C6" w:rsidR="002A4F3D" w:rsidRPr="002A4F3D" w:rsidRDefault="002A4F3D" w:rsidP="002A4F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buena forma, pero existen detalles mínimos a mejorar en la ejecución de los ejercicios. Cumple con el tiempo de trabajo solicitado.</w:t>
            </w:r>
          </w:p>
        </w:tc>
        <w:tc>
          <w:tcPr>
            <w:tcW w:w="3467" w:type="dxa"/>
          </w:tcPr>
          <w:p w14:paraId="6689729D" w14:textId="4F649272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incorrecta, teniendo algunos errores en la ejecución y en la postura correcta. Cumple con el tiempo de trabajo solicitado.</w:t>
            </w:r>
          </w:p>
        </w:tc>
        <w:tc>
          <w:tcPr>
            <w:tcW w:w="3331" w:type="dxa"/>
          </w:tcPr>
          <w:p w14:paraId="41FED30B" w14:textId="0943FB9C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con varios errores en la ejecución y no cumple con el tiempo solicitado de trabajo en cada ejercicio.</w:t>
            </w:r>
          </w:p>
        </w:tc>
        <w:tc>
          <w:tcPr>
            <w:tcW w:w="2239" w:type="dxa"/>
            <w:vAlign w:val="center"/>
          </w:tcPr>
          <w:p w14:paraId="67F316F3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3BA05A57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7C98B6C6" w14:textId="6B3CF160" w:rsidR="002A4F3D" w:rsidRPr="00AA5DB7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Abdominales largos</w:t>
            </w:r>
          </w:p>
        </w:tc>
        <w:tc>
          <w:tcPr>
            <w:tcW w:w="3486" w:type="dxa"/>
          </w:tcPr>
          <w:p w14:paraId="09A8C68A" w14:textId="42E544BC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perfecta, ejecutando cada ejercicio con una buena postura y cumpliendo con el tiempo determinado de trabajo.</w:t>
            </w:r>
          </w:p>
        </w:tc>
        <w:tc>
          <w:tcPr>
            <w:tcW w:w="3376" w:type="dxa"/>
          </w:tcPr>
          <w:p w14:paraId="2AD5524F" w14:textId="708AC2AD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buena forma, pero existen detalles mínimos a mejorar en la ejecución de los ejercicios. Cumple con el tiempo de trabajo solicitado.</w:t>
            </w:r>
          </w:p>
        </w:tc>
        <w:tc>
          <w:tcPr>
            <w:tcW w:w="3467" w:type="dxa"/>
          </w:tcPr>
          <w:p w14:paraId="54C360B0" w14:textId="165B53A5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incorrecta, teniendo algunos errores en la ejecución y en la postura correcta. Cumple con el tiempo de trabajo solicitado.</w:t>
            </w:r>
          </w:p>
        </w:tc>
        <w:tc>
          <w:tcPr>
            <w:tcW w:w="3331" w:type="dxa"/>
          </w:tcPr>
          <w:p w14:paraId="66611E6C" w14:textId="48A4B0E4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con varios errores en la ejecución y no cumple con el tiempo solicitado de trabajo en cada ejercicio.</w:t>
            </w:r>
          </w:p>
        </w:tc>
        <w:tc>
          <w:tcPr>
            <w:tcW w:w="2239" w:type="dxa"/>
            <w:vAlign w:val="center"/>
          </w:tcPr>
          <w:p w14:paraId="36D8F0F3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0AF16288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41DE9852" w14:textId="635E6975" w:rsidR="002A4F3D" w:rsidRPr="00AA5DB7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Flexo extensión de brazos</w:t>
            </w:r>
          </w:p>
        </w:tc>
        <w:tc>
          <w:tcPr>
            <w:tcW w:w="3486" w:type="dxa"/>
          </w:tcPr>
          <w:p w14:paraId="138650D7" w14:textId="6C83AA66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perfecta, ejecutando cada ejercicio con una buena postura y cumpliendo con el tiempo determinado de trabajo.</w:t>
            </w:r>
          </w:p>
        </w:tc>
        <w:tc>
          <w:tcPr>
            <w:tcW w:w="3376" w:type="dxa"/>
          </w:tcPr>
          <w:p w14:paraId="22D813C9" w14:textId="122D0198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buena forma, pero existen detalles mínimos a mejorar en la ejecución de los ejercicios. Cumple con el tiempo de trabajo solicitado.</w:t>
            </w:r>
          </w:p>
        </w:tc>
        <w:tc>
          <w:tcPr>
            <w:tcW w:w="3467" w:type="dxa"/>
          </w:tcPr>
          <w:p w14:paraId="567BCB07" w14:textId="63A2E57B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incorrecta, teniendo algunos errores en la ejecución y en la postura correcta. Cumple con el tiempo de trabajo solicitado.</w:t>
            </w:r>
          </w:p>
        </w:tc>
        <w:tc>
          <w:tcPr>
            <w:tcW w:w="3331" w:type="dxa"/>
          </w:tcPr>
          <w:p w14:paraId="6628B08B" w14:textId="7B4A8189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con varios errores en la ejecución y no cumple con el tiempo solicitado de trabajo en cada ejercicio.</w:t>
            </w:r>
          </w:p>
        </w:tc>
        <w:tc>
          <w:tcPr>
            <w:tcW w:w="2239" w:type="dxa"/>
            <w:vAlign w:val="center"/>
          </w:tcPr>
          <w:p w14:paraId="4209BF01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05E8403C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39F4E5A9" w14:textId="77777777" w:rsidR="002A4F3D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CD485E" w14:textId="30119063" w:rsidR="002A4F3D" w:rsidRPr="00AA5DB7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Sentadillas</w:t>
            </w:r>
          </w:p>
        </w:tc>
        <w:tc>
          <w:tcPr>
            <w:tcW w:w="3486" w:type="dxa"/>
          </w:tcPr>
          <w:p w14:paraId="695DF3F2" w14:textId="05F46F04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perfecta, ejecutando cada ejercicio con una buena postura y cumpliendo con el tiempo determinado de trabajo.</w:t>
            </w:r>
          </w:p>
        </w:tc>
        <w:tc>
          <w:tcPr>
            <w:tcW w:w="3376" w:type="dxa"/>
          </w:tcPr>
          <w:p w14:paraId="546474C9" w14:textId="0D53A853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buena forma, pero existen detalles mínimos a mejorar en la ejecución de los ejercicios. Cumple con el tiempo de trabajo solicitado.</w:t>
            </w:r>
          </w:p>
        </w:tc>
        <w:tc>
          <w:tcPr>
            <w:tcW w:w="3467" w:type="dxa"/>
          </w:tcPr>
          <w:p w14:paraId="2CE1361C" w14:textId="5D6D30A6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incorrecta, teniendo algunos errores en la ejecución y en la postura correcta. Cumple con el tiempo de trabajo solicitado.</w:t>
            </w:r>
          </w:p>
        </w:tc>
        <w:tc>
          <w:tcPr>
            <w:tcW w:w="3331" w:type="dxa"/>
          </w:tcPr>
          <w:p w14:paraId="56E5AA03" w14:textId="40F0287F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con varios errores en la ejecución y no cumple con el tiempo solicitado de trabajo en cada ejercicio.</w:t>
            </w:r>
          </w:p>
        </w:tc>
        <w:tc>
          <w:tcPr>
            <w:tcW w:w="2239" w:type="dxa"/>
            <w:vAlign w:val="center"/>
          </w:tcPr>
          <w:p w14:paraId="43B806C3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18962D09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7AC97734" w14:textId="38008911" w:rsidR="002A4F3D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Plancha</w:t>
            </w:r>
          </w:p>
        </w:tc>
        <w:tc>
          <w:tcPr>
            <w:tcW w:w="3486" w:type="dxa"/>
          </w:tcPr>
          <w:p w14:paraId="1DEF0545" w14:textId="2C026565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perfecta, ejecutando cada ejercicio con una buena postura y cumpliendo con el tiempo determinado de trabajo.</w:t>
            </w:r>
          </w:p>
        </w:tc>
        <w:tc>
          <w:tcPr>
            <w:tcW w:w="3376" w:type="dxa"/>
          </w:tcPr>
          <w:p w14:paraId="75A9F9CF" w14:textId="72F89255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buena forma, pero existen detalles mínimos a mejorar en la ejecución de los ejercicios. Cumple con el tiempo de trabajo solicitado.</w:t>
            </w:r>
          </w:p>
        </w:tc>
        <w:tc>
          <w:tcPr>
            <w:tcW w:w="3467" w:type="dxa"/>
          </w:tcPr>
          <w:p w14:paraId="14E180EC" w14:textId="4512B207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incorrecta, teniendo algunos errores en la ejecución y en la postura correcta. Cumple con el tiempo de trabajo solicitado.</w:t>
            </w:r>
          </w:p>
        </w:tc>
        <w:tc>
          <w:tcPr>
            <w:tcW w:w="3331" w:type="dxa"/>
          </w:tcPr>
          <w:p w14:paraId="2A1BA7FD" w14:textId="794486CA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con varios errores en la ejecución y no cumple con el tiempo solicitado de trabajo en cada ejercicio.</w:t>
            </w:r>
          </w:p>
        </w:tc>
        <w:tc>
          <w:tcPr>
            <w:tcW w:w="2239" w:type="dxa"/>
            <w:vAlign w:val="center"/>
          </w:tcPr>
          <w:p w14:paraId="02086EFA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0A73E8F6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2F4358D9" w14:textId="514FD4FB" w:rsidR="002A4F3D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Sentadilla búlgara</w:t>
            </w:r>
          </w:p>
        </w:tc>
        <w:tc>
          <w:tcPr>
            <w:tcW w:w="3486" w:type="dxa"/>
          </w:tcPr>
          <w:p w14:paraId="45B43D45" w14:textId="53F0C41D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perfecta, ejecutando cada ejercicio con una buena postura y cumpliendo con el tiempo determinado de trabajo.</w:t>
            </w:r>
          </w:p>
        </w:tc>
        <w:tc>
          <w:tcPr>
            <w:tcW w:w="3376" w:type="dxa"/>
          </w:tcPr>
          <w:p w14:paraId="2E9F6200" w14:textId="56A05CC8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buena forma, pero existen detalles mínimos a mejorar en la ejecución de los ejercicios. Cumple con el tiempo de trabajo solicitado.</w:t>
            </w:r>
          </w:p>
        </w:tc>
        <w:tc>
          <w:tcPr>
            <w:tcW w:w="3467" w:type="dxa"/>
          </w:tcPr>
          <w:p w14:paraId="337F5CFD" w14:textId="61145319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incorrecta, teniendo algunos errores en la ejecución y en la postura correcta. Cumple con el tiempo de trabajo solicitado.</w:t>
            </w:r>
          </w:p>
        </w:tc>
        <w:tc>
          <w:tcPr>
            <w:tcW w:w="3331" w:type="dxa"/>
          </w:tcPr>
          <w:p w14:paraId="381F1839" w14:textId="63C4DC3E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con varios errores en la ejecución y no cumple con el tiempo solicitado de trabajo en cada ejercicio.</w:t>
            </w:r>
          </w:p>
        </w:tc>
        <w:tc>
          <w:tcPr>
            <w:tcW w:w="2239" w:type="dxa"/>
            <w:vAlign w:val="center"/>
          </w:tcPr>
          <w:p w14:paraId="1BF11308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3D" w14:paraId="2993CB1A" w14:textId="77777777" w:rsidTr="00296148">
        <w:trPr>
          <w:trHeight w:val="781"/>
        </w:trPr>
        <w:tc>
          <w:tcPr>
            <w:tcW w:w="2375" w:type="dxa"/>
            <w:vAlign w:val="center"/>
          </w:tcPr>
          <w:p w14:paraId="3B59D826" w14:textId="7EAA8F06" w:rsidR="002A4F3D" w:rsidRDefault="002A4F3D" w:rsidP="00057A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Salto estrella</w:t>
            </w:r>
          </w:p>
        </w:tc>
        <w:tc>
          <w:tcPr>
            <w:tcW w:w="3486" w:type="dxa"/>
          </w:tcPr>
          <w:p w14:paraId="00C5F4AA" w14:textId="7CD9BD1F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perfecta, ejecutando cada ejercicio con una buena postura y cumpliendo con el tiempo determinado de trabajo.</w:t>
            </w:r>
          </w:p>
        </w:tc>
        <w:tc>
          <w:tcPr>
            <w:tcW w:w="3376" w:type="dxa"/>
          </w:tcPr>
          <w:p w14:paraId="4547D37B" w14:textId="483940AD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buena forma, pero existen detalles mínimos a mejorar en la ejecución de los ejercicios. Cumple con el tiempo de trabajo solicitado.</w:t>
            </w:r>
          </w:p>
        </w:tc>
        <w:tc>
          <w:tcPr>
            <w:tcW w:w="3467" w:type="dxa"/>
          </w:tcPr>
          <w:p w14:paraId="6F88F896" w14:textId="577314C6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de manera incorrecta, teniendo algunos errores en la ejecución y en la postura correcta. Cumple con el tiempo de trabajo solicitado.</w:t>
            </w:r>
          </w:p>
        </w:tc>
        <w:tc>
          <w:tcPr>
            <w:tcW w:w="3331" w:type="dxa"/>
          </w:tcPr>
          <w:p w14:paraId="74B5952A" w14:textId="74F0C74B" w:rsidR="002A4F3D" w:rsidRPr="002A4F3D" w:rsidRDefault="002A4F3D" w:rsidP="008F04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A4F3D">
              <w:rPr>
                <w:rFonts w:ascii="Arial" w:hAnsi="Arial" w:cs="Arial"/>
                <w:sz w:val="20"/>
                <w:szCs w:val="20"/>
              </w:rPr>
              <w:t>Realiza el ejercicio con varios errores en la ejecución y no cumple con el tiempo solicitado de trabajo en cada ejercicio.</w:t>
            </w:r>
          </w:p>
        </w:tc>
        <w:tc>
          <w:tcPr>
            <w:tcW w:w="2239" w:type="dxa"/>
            <w:vAlign w:val="center"/>
          </w:tcPr>
          <w:p w14:paraId="75286411" w14:textId="77777777" w:rsidR="002A4F3D" w:rsidRDefault="002A4F3D" w:rsidP="004276B8">
            <w:pPr>
              <w:pStyle w:val="Sinespaciado"/>
              <w:ind w:left="-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E35F7B" w14:textId="77777777" w:rsidR="00C17CE4" w:rsidRPr="0070546A" w:rsidRDefault="00C17CE4" w:rsidP="008F0416">
      <w:pPr>
        <w:pStyle w:val="Sinespaciado"/>
        <w:rPr>
          <w:rFonts w:ascii="Arial" w:hAnsi="Arial" w:cs="Arial"/>
          <w:sz w:val="24"/>
          <w:szCs w:val="24"/>
        </w:rPr>
      </w:pPr>
    </w:p>
    <w:sectPr w:rsidR="00C17CE4" w:rsidRPr="0070546A" w:rsidSect="00DA785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E46D" w14:textId="77777777" w:rsidR="0068376E" w:rsidRDefault="0068376E" w:rsidP="00487E3C">
      <w:pPr>
        <w:spacing w:after="0" w:line="240" w:lineRule="auto"/>
      </w:pPr>
      <w:r>
        <w:separator/>
      </w:r>
    </w:p>
  </w:endnote>
  <w:endnote w:type="continuationSeparator" w:id="0">
    <w:p w14:paraId="2F88277A" w14:textId="77777777" w:rsidR="0068376E" w:rsidRDefault="0068376E" w:rsidP="0048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78F0" w14:textId="77777777" w:rsidR="0068376E" w:rsidRDefault="0068376E" w:rsidP="00487E3C">
      <w:pPr>
        <w:spacing w:after="0" w:line="240" w:lineRule="auto"/>
      </w:pPr>
      <w:r>
        <w:separator/>
      </w:r>
    </w:p>
  </w:footnote>
  <w:footnote w:type="continuationSeparator" w:id="0">
    <w:p w14:paraId="76659551" w14:textId="77777777" w:rsidR="0068376E" w:rsidRDefault="0068376E" w:rsidP="0048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96A2B"/>
    <w:multiLevelType w:val="hybridMultilevel"/>
    <w:tmpl w:val="81CE3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3C"/>
    <w:rsid w:val="000027D0"/>
    <w:rsid w:val="00006DE5"/>
    <w:rsid w:val="0001517B"/>
    <w:rsid w:val="000522C7"/>
    <w:rsid w:val="00057A6F"/>
    <w:rsid w:val="000628FE"/>
    <w:rsid w:val="00084921"/>
    <w:rsid w:val="000A0969"/>
    <w:rsid w:val="000B2B36"/>
    <w:rsid w:val="000B6069"/>
    <w:rsid w:val="000C18C0"/>
    <w:rsid w:val="000C3A44"/>
    <w:rsid w:val="000F4ECB"/>
    <w:rsid w:val="00174963"/>
    <w:rsid w:val="00180032"/>
    <w:rsid w:val="001A36C2"/>
    <w:rsid w:val="001B106C"/>
    <w:rsid w:val="001D00A7"/>
    <w:rsid w:val="001F767B"/>
    <w:rsid w:val="0021165B"/>
    <w:rsid w:val="00211A39"/>
    <w:rsid w:val="00224750"/>
    <w:rsid w:val="002718B0"/>
    <w:rsid w:val="00296148"/>
    <w:rsid w:val="002A4F3D"/>
    <w:rsid w:val="002C1DE4"/>
    <w:rsid w:val="002C4D63"/>
    <w:rsid w:val="002D7329"/>
    <w:rsid w:val="00302E9C"/>
    <w:rsid w:val="003424C9"/>
    <w:rsid w:val="00382C53"/>
    <w:rsid w:val="003D044F"/>
    <w:rsid w:val="004016A0"/>
    <w:rsid w:val="00402E0B"/>
    <w:rsid w:val="004145BF"/>
    <w:rsid w:val="004276B8"/>
    <w:rsid w:val="00487E3C"/>
    <w:rsid w:val="004A590A"/>
    <w:rsid w:val="004A5CE9"/>
    <w:rsid w:val="004D08DF"/>
    <w:rsid w:val="004E52BD"/>
    <w:rsid w:val="004F1AA4"/>
    <w:rsid w:val="00534FC2"/>
    <w:rsid w:val="00545547"/>
    <w:rsid w:val="0057159B"/>
    <w:rsid w:val="00583403"/>
    <w:rsid w:val="0059346C"/>
    <w:rsid w:val="00593F8F"/>
    <w:rsid w:val="005B289D"/>
    <w:rsid w:val="00605DBB"/>
    <w:rsid w:val="0061356D"/>
    <w:rsid w:val="006249DC"/>
    <w:rsid w:val="0066601D"/>
    <w:rsid w:val="0068376E"/>
    <w:rsid w:val="00684DB0"/>
    <w:rsid w:val="006A17A8"/>
    <w:rsid w:val="006B27B0"/>
    <w:rsid w:val="0070546A"/>
    <w:rsid w:val="00767FC7"/>
    <w:rsid w:val="007763D4"/>
    <w:rsid w:val="00781A4C"/>
    <w:rsid w:val="007926E5"/>
    <w:rsid w:val="007D650A"/>
    <w:rsid w:val="007E3012"/>
    <w:rsid w:val="007E7FB5"/>
    <w:rsid w:val="007F0929"/>
    <w:rsid w:val="00822570"/>
    <w:rsid w:val="008300AF"/>
    <w:rsid w:val="0083724F"/>
    <w:rsid w:val="00846084"/>
    <w:rsid w:val="008717D2"/>
    <w:rsid w:val="00872DB3"/>
    <w:rsid w:val="00873463"/>
    <w:rsid w:val="00885C3D"/>
    <w:rsid w:val="008914FD"/>
    <w:rsid w:val="0089515A"/>
    <w:rsid w:val="00896AC3"/>
    <w:rsid w:val="008B44B0"/>
    <w:rsid w:val="008F0416"/>
    <w:rsid w:val="00953D0B"/>
    <w:rsid w:val="0098729F"/>
    <w:rsid w:val="009D6341"/>
    <w:rsid w:val="009D6A7A"/>
    <w:rsid w:val="009D6AF6"/>
    <w:rsid w:val="009F7A2B"/>
    <w:rsid w:val="00A21B4D"/>
    <w:rsid w:val="00A26D75"/>
    <w:rsid w:val="00A45ECB"/>
    <w:rsid w:val="00A53088"/>
    <w:rsid w:val="00A7049A"/>
    <w:rsid w:val="00A843DB"/>
    <w:rsid w:val="00A917FE"/>
    <w:rsid w:val="00AA1D4E"/>
    <w:rsid w:val="00AA35B0"/>
    <w:rsid w:val="00AA5DB7"/>
    <w:rsid w:val="00AB3ABA"/>
    <w:rsid w:val="00AB7D2E"/>
    <w:rsid w:val="00AD47C7"/>
    <w:rsid w:val="00B21BAE"/>
    <w:rsid w:val="00B365E0"/>
    <w:rsid w:val="00B44A0A"/>
    <w:rsid w:val="00B749A2"/>
    <w:rsid w:val="00BA0488"/>
    <w:rsid w:val="00BC5B3A"/>
    <w:rsid w:val="00BE5400"/>
    <w:rsid w:val="00C17CE4"/>
    <w:rsid w:val="00C341D9"/>
    <w:rsid w:val="00C44053"/>
    <w:rsid w:val="00C5091B"/>
    <w:rsid w:val="00C60D95"/>
    <w:rsid w:val="00D2254B"/>
    <w:rsid w:val="00D320C7"/>
    <w:rsid w:val="00DA7852"/>
    <w:rsid w:val="00E27204"/>
    <w:rsid w:val="00EA4327"/>
    <w:rsid w:val="00F31345"/>
    <w:rsid w:val="00FB6504"/>
    <w:rsid w:val="00FC5D4C"/>
    <w:rsid w:val="00FE2E03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7185"/>
  <w14:defaultImageDpi w14:val="32767"/>
  <w15:docId w15:val="{B09959A8-37F0-4B4F-82F7-651D318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3C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E3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87E3C"/>
  </w:style>
  <w:style w:type="paragraph" w:styleId="Piedepgina">
    <w:name w:val="footer"/>
    <w:basedOn w:val="Normal"/>
    <w:link w:val="PiedepginaCar"/>
    <w:uiPriority w:val="99"/>
    <w:unhideWhenUsed/>
    <w:rsid w:val="00487E3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E3C"/>
  </w:style>
  <w:style w:type="table" w:styleId="Tablaconcuadrcula">
    <w:name w:val="Table Grid"/>
    <w:basedOn w:val="Tablanormal"/>
    <w:uiPriority w:val="59"/>
    <w:rsid w:val="00487E3C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F0416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91B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Cerda Barahona</dc:creator>
  <cp:lastModifiedBy>GIMENA MARCHANT</cp:lastModifiedBy>
  <cp:revision>2</cp:revision>
  <cp:lastPrinted>2017-10-20T21:25:00Z</cp:lastPrinted>
  <dcterms:created xsi:type="dcterms:W3CDTF">2020-10-19T15:27:00Z</dcterms:created>
  <dcterms:modified xsi:type="dcterms:W3CDTF">2020-10-19T15:27:00Z</dcterms:modified>
</cp:coreProperties>
</file>