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9FB07" w14:textId="499B907F" w:rsidR="00BE4748" w:rsidRDefault="00DF1FB4" w:rsidP="00BE4748">
      <w:pPr>
        <w:jc w:val="center"/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</w:rPr>
        <w:t>GUÍA N°</w:t>
      </w:r>
      <w:r w:rsidR="009660CA">
        <w:rPr>
          <w:rFonts w:ascii="Century Gothic" w:hAnsi="Century Gothic"/>
          <w:b/>
        </w:rPr>
        <w:t>6</w:t>
      </w:r>
      <w:r>
        <w:rPr>
          <w:rFonts w:ascii="Century Gothic" w:hAnsi="Century Gothic"/>
          <w:b/>
        </w:rPr>
        <w:t xml:space="preserve"> DE PRIORIZACIÓN CURRICULAR</w:t>
      </w:r>
    </w:p>
    <w:p w14:paraId="76A1D876" w14:textId="7F38C36F" w:rsidR="008126A4" w:rsidRDefault="00797291" w:rsidP="00F72029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Fecha:</w:t>
      </w:r>
      <w:r w:rsidR="001E4D4E">
        <w:rPr>
          <w:rFonts w:ascii="Century Gothic" w:hAnsi="Century Gothic"/>
          <w:lang w:val="es-CL"/>
        </w:rPr>
        <w:t xml:space="preserve"> </w:t>
      </w:r>
      <w:proofErr w:type="gramStart"/>
      <w:r w:rsidR="009660CA">
        <w:rPr>
          <w:rFonts w:ascii="Century Gothic" w:hAnsi="Century Gothic"/>
          <w:lang w:val="es-CL"/>
        </w:rPr>
        <w:t>Noviembre</w:t>
      </w:r>
      <w:proofErr w:type="gramEnd"/>
      <w:r w:rsidR="008D4B6E" w:rsidRPr="008D4B6E">
        <w:rPr>
          <w:rFonts w:ascii="Century Gothic" w:hAnsi="Century Gothic"/>
          <w:lang w:val="es-CL"/>
        </w:rPr>
        <w:t xml:space="preserve"> 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8126A4" w:rsidRPr="008126A4" w14:paraId="4D9CC525" w14:textId="77777777" w:rsidTr="008126A4">
        <w:tc>
          <w:tcPr>
            <w:tcW w:w="10528" w:type="dxa"/>
          </w:tcPr>
          <w:p w14:paraId="4AB29A62" w14:textId="0422BB22" w:rsidR="00211845" w:rsidRDefault="0021184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>UNIDAD I</w:t>
            </w:r>
            <w:r w:rsidR="00D006B1">
              <w:rPr>
                <w:rFonts w:ascii="Century Gothic" w:hAnsi="Century Gothic"/>
                <w:b/>
                <w:sz w:val="20"/>
                <w:lang w:val="es-CL"/>
              </w:rPr>
              <w:t>V</w:t>
            </w:r>
          </w:p>
          <w:p w14:paraId="39FA2CFD" w14:textId="15AB8D9C" w:rsidR="008126A4" w:rsidRPr="008126A4" w:rsidRDefault="00554D7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 xml:space="preserve">OA </w:t>
            </w:r>
            <w:r w:rsidR="00A524DE">
              <w:rPr>
                <w:rFonts w:ascii="Century Gothic" w:hAnsi="Century Gothic"/>
                <w:b/>
                <w:sz w:val="20"/>
                <w:lang w:val="es-CL"/>
              </w:rPr>
              <w:t>4</w:t>
            </w:r>
            <w:r w:rsidR="008126A4" w:rsidRPr="008126A4">
              <w:rPr>
                <w:rFonts w:ascii="Century Gothic" w:hAnsi="Century Gothic"/>
                <w:b/>
                <w:sz w:val="20"/>
                <w:lang w:val="es-CL"/>
              </w:rPr>
              <w:t xml:space="preserve">: </w:t>
            </w:r>
            <w:r w:rsidR="00A524DE" w:rsidRPr="00A524DE">
              <w:rPr>
                <w:rFonts w:ascii="Century Gothic" w:hAnsi="Century Gothic"/>
                <w:b/>
                <w:i/>
                <w:sz w:val="20"/>
              </w:rPr>
              <w:t>Cantar al unísono y a más voces y tocar instrumentos de percusión, melódicos (</w:t>
            </w:r>
            <w:proofErr w:type="spellStart"/>
            <w:r w:rsidR="00A524DE" w:rsidRPr="00A524DE">
              <w:rPr>
                <w:rFonts w:ascii="Century Gothic" w:hAnsi="Century Gothic"/>
                <w:b/>
                <w:i/>
                <w:sz w:val="20"/>
              </w:rPr>
              <w:t>metalófono</w:t>
            </w:r>
            <w:proofErr w:type="spellEnd"/>
            <w:r w:rsidR="00A524DE" w:rsidRPr="00A524DE">
              <w:rPr>
                <w:rFonts w:ascii="Century Gothic" w:hAnsi="Century Gothic"/>
                <w:b/>
                <w:i/>
                <w:sz w:val="20"/>
              </w:rPr>
              <w:t>, flauta dulce u otros) y/o armónicos (guitarra, teclado, otros).</w:t>
            </w:r>
          </w:p>
        </w:tc>
      </w:tr>
    </w:tbl>
    <w:p w14:paraId="1243F11D" w14:textId="77777777" w:rsidR="008126A4" w:rsidRDefault="008126A4" w:rsidP="00F72029">
      <w:pPr>
        <w:rPr>
          <w:rFonts w:ascii="Century Gothic" w:hAnsi="Century Gothic"/>
          <w:lang w:val="es-CL"/>
        </w:rPr>
      </w:pPr>
    </w:p>
    <w:p w14:paraId="5385A2C0" w14:textId="43DA0500" w:rsidR="001C4F5E" w:rsidRDefault="009A6E85" w:rsidP="00F72029">
      <w:pPr>
        <w:rPr>
          <w:rFonts w:ascii="Century Gothic" w:hAnsi="Century Gothic"/>
          <w:b/>
          <w:lang w:val="es-CL"/>
        </w:rPr>
      </w:pPr>
      <w:r w:rsidRPr="009A6E85">
        <w:rPr>
          <w:rFonts w:ascii="Century Gothic" w:hAnsi="Century Gothic"/>
          <w:b/>
          <w:lang w:val="es-CL"/>
        </w:rPr>
        <w:t>Actividad I</w:t>
      </w:r>
    </w:p>
    <w:p w14:paraId="0BC53715" w14:textId="45EE2E75" w:rsidR="00A14C6F" w:rsidRDefault="000207DE" w:rsidP="00FC391C">
      <w:pPr>
        <w:rPr>
          <w:rFonts w:ascii="Century Gothic" w:hAnsi="Century Gothic"/>
          <w:bCs/>
          <w:lang w:val="es-CL"/>
        </w:rPr>
      </w:pPr>
      <w:r w:rsidRPr="000207DE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B3865A4" wp14:editId="2B0F79DA">
            <wp:simplePos x="0" y="0"/>
            <wp:positionH relativeFrom="margin">
              <wp:posOffset>5307965</wp:posOffset>
            </wp:positionH>
            <wp:positionV relativeFrom="paragraph">
              <wp:posOffset>429260</wp:posOffset>
            </wp:positionV>
            <wp:extent cx="1104900" cy="1104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D3F">
        <w:rPr>
          <w:rFonts w:ascii="Century Gothic" w:hAnsi="Century Gothic"/>
          <w:bCs/>
          <w:lang w:val="es-CL"/>
        </w:rPr>
        <w:t>En guías anteriores</w:t>
      </w:r>
      <w:r w:rsidR="005A031E">
        <w:rPr>
          <w:rFonts w:ascii="Century Gothic" w:hAnsi="Century Gothic"/>
          <w:bCs/>
          <w:lang w:val="es-CL"/>
        </w:rPr>
        <w:t xml:space="preserve"> aprendiste sobre juegos lingüísticos que se utilizan en las canciones para hacerlas más entretenidas o desafiantes. Hoy te invito a conocer y aprender una canción chilena de raíz folclórica llamada </w:t>
      </w:r>
      <w:r w:rsidR="005D7379">
        <w:rPr>
          <w:rFonts w:ascii="Century Gothic" w:hAnsi="Century Gothic"/>
          <w:bCs/>
          <w:lang w:val="es-CL"/>
        </w:rPr>
        <w:t>LA RANA.</w:t>
      </w:r>
    </w:p>
    <w:p w14:paraId="58FC7BAA" w14:textId="53627807" w:rsidR="005D7379" w:rsidRDefault="005D7379" w:rsidP="00FC391C">
      <w:pPr>
        <w:rPr>
          <w:rFonts w:ascii="Century Gothic" w:hAnsi="Century Gothic"/>
          <w:bCs/>
          <w:lang w:val="es-CL"/>
        </w:rPr>
      </w:pPr>
    </w:p>
    <w:p w14:paraId="3489E0F1" w14:textId="708A6618" w:rsidR="005D7379" w:rsidRDefault="005D7379" w:rsidP="00FC391C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Puedes escucharla aquí </w:t>
      </w:r>
      <w:r w:rsidR="008B2B59">
        <w:rPr>
          <w:rFonts w:ascii="Century Gothic" w:hAnsi="Century Gothic"/>
          <w:bCs/>
          <w:lang w:val="es-CL"/>
        </w:rPr>
        <w:t>o buscarla por Internet.</w:t>
      </w:r>
    </w:p>
    <w:p w14:paraId="602BD501" w14:textId="010F604E" w:rsidR="008B2B59" w:rsidRDefault="00C5747B" w:rsidP="00FC391C">
      <w:pPr>
        <w:rPr>
          <w:rFonts w:ascii="Century Gothic" w:hAnsi="Century Gothic"/>
          <w:b/>
          <w:i/>
          <w:iCs/>
          <w:lang w:val="es-CL"/>
        </w:rPr>
      </w:pPr>
      <w:hyperlink r:id="rId9" w:history="1">
        <w:r w:rsidR="00AC07ED" w:rsidRPr="008447F8">
          <w:rPr>
            <w:rStyle w:val="Hipervnculo"/>
            <w:rFonts w:ascii="Century Gothic" w:hAnsi="Century Gothic"/>
            <w:b/>
            <w:i/>
            <w:iCs/>
            <w:lang w:val="es-CL"/>
          </w:rPr>
          <w:t>https://www.curriculumnacional.cl/musica/609/w3-article-30149.html</w:t>
        </w:r>
      </w:hyperlink>
    </w:p>
    <w:p w14:paraId="45A5178F" w14:textId="15417B1B" w:rsidR="00AC07ED" w:rsidRPr="002F4B82" w:rsidRDefault="00AC07ED" w:rsidP="00FC391C">
      <w:pPr>
        <w:rPr>
          <w:rFonts w:ascii="Century Gothic" w:hAnsi="Century Gothic"/>
          <w:b/>
          <w:i/>
          <w:iCs/>
          <w:lang w:val="es-CL"/>
        </w:rPr>
      </w:pPr>
    </w:p>
    <w:p w14:paraId="62A50064" w14:textId="593097EA" w:rsidR="0096468B" w:rsidRDefault="00D33071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Ahora que la oíste, sigue su letra y trata de aprenderla.</w:t>
      </w:r>
    </w:p>
    <w:p w14:paraId="57C9DDCB" w14:textId="77777777" w:rsidR="006B1BFC" w:rsidRDefault="00D33071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Léela al ritmo que te sea más fácil y cada vez hazlo más rápido, hasta que puedas cantarla </w:t>
      </w:r>
      <w:r w:rsidR="006B1BFC">
        <w:rPr>
          <w:rFonts w:ascii="Century Gothic" w:hAnsi="Century Gothic"/>
          <w:bCs/>
          <w:lang w:val="es-CL"/>
        </w:rPr>
        <w:t>completa al mismo ritmo que los cantantes.</w:t>
      </w:r>
    </w:p>
    <w:p w14:paraId="40FCE86E" w14:textId="77777777" w:rsidR="006B1BFC" w:rsidRDefault="006B1BFC" w:rsidP="000F5F2E">
      <w:pPr>
        <w:rPr>
          <w:rFonts w:ascii="Century Gothic" w:hAnsi="Century Gothic"/>
          <w:bCs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3729"/>
      </w:tblGrid>
      <w:tr w:rsidR="00C01185" w14:paraId="02E68F38" w14:textId="77777777" w:rsidTr="001D64DB">
        <w:tc>
          <w:tcPr>
            <w:tcW w:w="10528" w:type="dxa"/>
            <w:gridSpan w:val="2"/>
          </w:tcPr>
          <w:p w14:paraId="5F41BBE5" w14:textId="77777777" w:rsidR="00C01185" w:rsidRPr="003C34DE" w:rsidRDefault="00C01185" w:rsidP="00C01185">
            <w:pPr>
              <w:jc w:val="center"/>
              <w:rPr>
                <w:rFonts w:ascii="Century Gothic" w:hAnsi="Century Gothic"/>
                <w:b/>
                <w:i/>
                <w:iCs/>
                <w:sz w:val="28"/>
                <w:szCs w:val="28"/>
                <w:lang w:val="es-CL"/>
              </w:rPr>
            </w:pPr>
            <w:r w:rsidRPr="003C34DE">
              <w:rPr>
                <w:rFonts w:ascii="Century Gothic" w:hAnsi="Century Gothic"/>
                <w:b/>
                <w:i/>
                <w:iCs/>
                <w:sz w:val="28"/>
                <w:szCs w:val="28"/>
                <w:lang w:val="es-CL"/>
              </w:rPr>
              <w:t>La rana</w:t>
            </w:r>
          </w:p>
          <w:p w14:paraId="3C682880" w14:textId="6DFFA152" w:rsidR="00C01185" w:rsidRPr="008E0FA3" w:rsidRDefault="003C34DE" w:rsidP="000135DB">
            <w:pPr>
              <w:rPr>
                <w:rFonts w:ascii="Century Gothic" w:hAnsi="Century Gothic"/>
                <w:bCs/>
                <w:i/>
                <w:iCs/>
                <w:lang w:val="es-CL"/>
              </w:rPr>
            </w:pPr>
            <w:r w:rsidRPr="008E0FA3">
              <w:rPr>
                <w:rFonts w:ascii="Century Gothic" w:hAnsi="Century Gothic"/>
                <w:bCs/>
                <w:i/>
                <w:iCs/>
                <w:lang w:val="es-CL"/>
              </w:rPr>
              <w:t>Compositor: Anónimo</w:t>
            </w:r>
            <w:r w:rsidR="000135DB" w:rsidRPr="008E0FA3">
              <w:rPr>
                <w:rFonts w:ascii="Century Gothic" w:hAnsi="Century Gothic"/>
                <w:bCs/>
                <w:i/>
                <w:iCs/>
                <w:lang w:val="es-CL"/>
              </w:rPr>
              <w:t xml:space="preserve">; </w:t>
            </w:r>
            <w:r w:rsidRPr="008E0FA3">
              <w:rPr>
                <w:rFonts w:ascii="Century Gothic" w:hAnsi="Century Gothic"/>
                <w:bCs/>
                <w:i/>
                <w:iCs/>
                <w:lang w:val="es-CL"/>
              </w:rPr>
              <w:t>Autor: Anónimo</w:t>
            </w:r>
            <w:r w:rsidR="000135DB" w:rsidRPr="008E0FA3">
              <w:rPr>
                <w:rFonts w:ascii="Century Gothic" w:hAnsi="Century Gothic"/>
                <w:bCs/>
                <w:i/>
                <w:iCs/>
                <w:lang w:val="es-CL"/>
              </w:rPr>
              <w:t xml:space="preserve">; </w:t>
            </w:r>
            <w:r w:rsidRPr="008E0FA3">
              <w:rPr>
                <w:rFonts w:ascii="Century Gothic" w:hAnsi="Century Gothic"/>
                <w:bCs/>
                <w:i/>
                <w:iCs/>
                <w:lang w:val="es-CL"/>
              </w:rPr>
              <w:t xml:space="preserve">Intérprete: Los Huasos </w:t>
            </w:r>
            <w:proofErr w:type="spellStart"/>
            <w:r w:rsidRPr="008E0FA3">
              <w:rPr>
                <w:rFonts w:ascii="Century Gothic" w:hAnsi="Century Gothic"/>
                <w:bCs/>
                <w:i/>
                <w:iCs/>
                <w:lang w:val="es-CL"/>
              </w:rPr>
              <w:t>Quincheros</w:t>
            </w:r>
            <w:proofErr w:type="spellEnd"/>
          </w:p>
        </w:tc>
      </w:tr>
      <w:tr w:rsidR="00BD04E7" w14:paraId="5FAE6942" w14:textId="77777777" w:rsidTr="00BE7496">
        <w:tc>
          <w:tcPr>
            <w:tcW w:w="6799" w:type="dxa"/>
          </w:tcPr>
          <w:p w14:paraId="6ACE1B5D" w14:textId="77777777" w:rsidR="00327752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Estaba </w:t>
            </w:r>
            <w:r w:rsidR="00F04B4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rana, la rana sentada</w:t>
            </w:r>
            <w:r w:rsidR="0026029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</w:p>
          <w:p w14:paraId="29814B5E" w14:textId="15B8BA41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cantando debajo del agua</w:t>
            </w:r>
          </w:p>
          <w:p w14:paraId="60350E8B" w14:textId="78BF75F4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Cuando la rana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salió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cantar</w:t>
            </w:r>
          </w:p>
          <w:p w14:paraId="1DF11FDD" w14:textId="6FE516E6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la mosca y la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4AC97736" w14:textId="77777777" w:rsidR="004A3AA1" w:rsidRPr="00783F83" w:rsidRDefault="004A3AA1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3BCEB9DA" w14:textId="0CB5A792" w:rsidR="00B91527" w:rsidRPr="00783F83" w:rsidRDefault="00B91527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a mosca a </w:t>
            </w:r>
            <w:r w:rsidR="00F04B4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rana, la rana sentada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</w:p>
          <w:p w14:paraId="71BB2F79" w14:textId="09B69069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cantando debajo del agua</w:t>
            </w:r>
          </w:p>
          <w:p w14:paraId="351916BD" w14:textId="2DEF3812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cuando la mosca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salió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cantar</w:t>
            </w:r>
          </w:p>
          <w:p w14:paraId="35CC7F54" w14:textId="42AC723C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la araña y la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00F55777" w14:textId="77777777" w:rsidR="00B91527" w:rsidRPr="00783F83" w:rsidRDefault="00B91527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1C23F9A9" w14:textId="77777777" w:rsidR="00327752" w:rsidRPr="00783F83" w:rsidRDefault="00B91527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a araña a la mosca,</w:t>
            </w:r>
            <w:r w:rsidR="005D3B2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mosca a </w:t>
            </w:r>
            <w:r w:rsidR="00F04B4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rana, </w:t>
            </w:r>
          </w:p>
          <w:p w14:paraId="3022F490" w14:textId="7FFCB11F" w:rsidR="00F424FD" w:rsidRPr="00783F83" w:rsidRDefault="00F04B4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rana sentada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cantando debajo del agua</w:t>
            </w:r>
          </w:p>
          <w:p w14:paraId="480D0351" w14:textId="200A3F3A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cuando la araña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salió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cantar,</w:t>
            </w:r>
          </w:p>
          <w:p w14:paraId="13DAEE42" w14:textId="6CA74B39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vino el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y la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7FD9E3DD" w14:textId="77777777" w:rsidR="005D3B2B" w:rsidRPr="00783F83" w:rsidRDefault="005D3B2B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50F3147F" w14:textId="07C256B0" w:rsidR="00F424FD" w:rsidRPr="00783F83" w:rsidRDefault="005D3B2B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la araña</w:t>
            </w:r>
            <w:r w:rsidR="00E27BE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la araña a la mosca</w:t>
            </w:r>
            <w:r w:rsidR="00E27BE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3D602E77" w14:textId="77777777" w:rsidR="00BE7496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mosca a </w:t>
            </w:r>
            <w:r w:rsidR="00F04B4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rana, la rana sentada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</w:p>
          <w:p w14:paraId="186620A9" w14:textId="32BBCFBE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cantando debajo del agua</w:t>
            </w:r>
            <w:r w:rsidR="00E27BE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20FFA2AD" w14:textId="6ED11042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cuando el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salió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cantar,</w:t>
            </w:r>
          </w:p>
          <w:p w14:paraId="38BB0B16" w14:textId="68FDCB55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el gato y lo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7625EF2A" w14:textId="13F0AAD7" w:rsidR="005D3B2B" w:rsidRDefault="005D3B2B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12D6AD5C" w14:textId="50C55F30" w:rsidR="000049EF" w:rsidRDefault="000049EF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3EE19A31" w14:textId="77777777" w:rsidR="000049EF" w:rsidRPr="00783F83" w:rsidRDefault="000049EF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13CB5CC3" w14:textId="77777777" w:rsidR="006D0D14" w:rsidRPr="00783F83" w:rsidRDefault="005D3B2B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lastRenderedPageBreak/>
              <w:t>E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 gato al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el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la araña </w:t>
            </w:r>
          </w:p>
          <w:p w14:paraId="01EC5186" w14:textId="77777777" w:rsidR="00682828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araña</w:t>
            </w:r>
            <w:r w:rsidR="00CE5534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la mosca, la mosca a </w:t>
            </w:r>
            <w:r w:rsidR="00F04B4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rana, </w:t>
            </w:r>
          </w:p>
          <w:p w14:paraId="2D602718" w14:textId="4DCE6458" w:rsidR="00F424FD" w:rsidRPr="00783F83" w:rsidRDefault="00F04B4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rana sentada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cantando debajo del agua</w:t>
            </w:r>
          </w:p>
          <w:p w14:paraId="5CC892C4" w14:textId="107EACC4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cuando el gato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salió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cantar</w:t>
            </w:r>
          </w:p>
          <w:p w14:paraId="1CC044E6" w14:textId="6B6E5F02" w:rsidR="00F424FD" w:rsidRPr="00783F83" w:rsidRDefault="00BB52DE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el perro y lo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7BE943EF" w14:textId="3EE027CD" w:rsidR="00566089" w:rsidRPr="000049EF" w:rsidRDefault="00566089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0C7C841F" w14:textId="0067DEDB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perro al gato</w:t>
            </w:r>
            <w:r w:rsidR="00E27BE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el gato al ratón</w:t>
            </w:r>
            <w:r w:rsidR="00E27BE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1FE544B9" w14:textId="4B379A91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ratón a la araña</w:t>
            </w:r>
            <w:r w:rsidR="00E27BEB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="00783F83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araña a la mosca</w:t>
            </w:r>
          </w:p>
          <w:p w14:paraId="71CE7E64" w14:textId="17CEE0FA" w:rsidR="00682828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mosca a la rana, la rana sentada </w:t>
            </w:r>
          </w:p>
          <w:p w14:paraId="398A2E2C" w14:textId="3D013156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cantando debajo del agua</w:t>
            </w:r>
          </w:p>
          <w:p w14:paraId="051A13F9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cuando el perro salió a cantar,</w:t>
            </w:r>
          </w:p>
          <w:p w14:paraId="547CDD98" w14:textId="043FB57C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el palo y lo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554DFB84" w14:textId="77777777" w:rsidR="00566089" w:rsidRPr="000049EF" w:rsidRDefault="00566089" w:rsidP="00566089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2BB6D4FD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palo al perro, el perro al gato</w:t>
            </w:r>
          </w:p>
          <w:p w14:paraId="2015C62E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gato al ratón, el ratón a la araña,</w:t>
            </w:r>
          </w:p>
          <w:p w14:paraId="7E608522" w14:textId="42852D2E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araña a la mosca, la mosca a la rana</w:t>
            </w:r>
            <w:r w:rsidR="0011581A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57E072EB" w14:textId="463A380D" w:rsidR="00566089" w:rsidRPr="00783F83" w:rsidRDefault="00682828" w:rsidP="00682828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rana </w:t>
            </w:r>
            <w:r w:rsidR="00566089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sentada cantando debajo del agua</w:t>
            </w:r>
          </w:p>
          <w:p w14:paraId="58A58E17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cuando el palo salió a cantar</w:t>
            </w:r>
          </w:p>
          <w:p w14:paraId="6248F7B2" w14:textId="1B21FCF0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el fuego y lo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245364B9" w14:textId="77777777" w:rsidR="00566089" w:rsidRPr="000049EF" w:rsidRDefault="00566089" w:rsidP="00566089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2E4BC6C1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fuego al palo, el palo al perro</w:t>
            </w:r>
          </w:p>
          <w:p w14:paraId="2C14A0C6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perro al gato, el gato al ratón</w:t>
            </w:r>
          </w:p>
          <w:p w14:paraId="2E688A6C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el ratón a la araña, la araña a la mosca, </w:t>
            </w:r>
          </w:p>
          <w:p w14:paraId="340F33A8" w14:textId="0871EDB4" w:rsidR="0011581A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mosca a la rana</w:t>
            </w:r>
            <w:r w:rsidR="0011581A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, la rana 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sentada </w:t>
            </w:r>
          </w:p>
          <w:p w14:paraId="54F72B75" w14:textId="57AD7285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cantando debajo del agua</w:t>
            </w:r>
          </w:p>
          <w:p w14:paraId="294B0671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cuando el fuego salió a cantar</w:t>
            </w:r>
          </w:p>
          <w:p w14:paraId="3E42D5D9" w14:textId="01F14115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el agua y lo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3863C69B" w14:textId="77777777" w:rsidR="00566089" w:rsidRPr="000049EF" w:rsidRDefault="00566089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5ECC82F2" w14:textId="040DCBAE" w:rsidR="004A467D" w:rsidRPr="00783F83" w:rsidRDefault="004A467D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El agua al fuego, el fuego al palo </w:t>
            </w:r>
          </w:p>
          <w:p w14:paraId="66C865C3" w14:textId="77777777" w:rsidR="004A467D" w:rsidRPr="00783F83" w:rsidRDefault="004A467D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palo al perro, el perro al gato,</w:t>
            </w:r>
          </w:p>
          <w:p w14:paraId="30F4E09A" w14:textId="77777777" w:rsidR="004A467D" w:rsidRPr="00783F83" w:rsidRDefault="004A467D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gato al ratón, el ratón a la araña,</w:t>
            </w:r>
          </w:p>
          <w:p w14:paraId="7BB64105" w14:textId="77777777" w:rsidR="00F878F8" w:rsidRPr="00783F83" w:rsidRDefault="004A467D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araña a la mosca, la mosca a la rana</w:t>
            </w:r>
            <w:r w:rsidR="00F878F8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2577504A" w14:textId="2D950D4B" w:rsidR="004A467D" w:rsidRPr="00783F83" w:rsidRDefault="00F878F8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rana 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sentada cantando debajo del agua</w:t>
            </w:r>
          </w:p>
          <w:p w14:paraId="6D4FEC44" w14:textId="77777777" w:rsidR="004A467D" w:rsidRPr="00783F83" w:rsidRDefault="004A467D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cuando el agua salió a cantar</w:t>
            </w:r>
          </w:p>
          <w:p w14:paraId="2E27CE30" w14:textId="1F5A7775" w:rsidR="004A467D" w:rsidRPr="00783F83" w:rsidRDefault="004A467D" w:rsidP="004A467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el hombre y lo hizo callar</w:t>
            </w:r>
            <w:r w:rsidR="000049EF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.</w:t>
            </w:r>
          </w:p>
          <w:p w14:paraId="328DCD4F" w14:textId="4FDBE5F2" w:rsidR="00020610" w:rsidRDefault="00020610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42115619" w14:textId="2E20C71D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3A8368B2" w14:textId="5E54413D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6157B36D" w14:textId="7C8B3682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03B7183C" w14:textId="222964C7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290BFBDD" w14:textId="4BCA1165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220A2DCE" w14:textId="7B8BF0B4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429E246C" w14:textId="47E826F7" w:rsidR="00CC1B3E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302BA281" w14:textId="77777777" w:rsidR="00CC1B3E" w:rsidRPr="000049EF" w:rsidRDefault="00CC1B3E" w:rsidP="00F424FD">
            <w:pPr>
              <w:rPr>
                <w:rFonts w:ascii="Century Gothic" w:hAnsi="Century Gothic"/>
                <w:bCs/>
                <w:sz w:val="20"/>
                <w:szCs w:val="20"/>
                <w:lang w:val="es-CL"/>
              </w:rPr>
            </w:pPr>
          </w:p>
          <w:p w14:paraId="5F619754" w14:textId="000A9B5B" w:rsidR="00F424FD" w:rsidRPr="00783F83" w:rsidRDefault="004A467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lastRenderedPageBreak/>
              <w:t>E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 hombre al agua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="00F424F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el agua al fuego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3DF752C6" w14:textId="5FBD58FB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fuego al palo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el palo al perro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542F46ED" w14:textId="1C85F31D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perro al gato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el gato al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34C0D980" w14:textId="1292FDFC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el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ratón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la araña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la araña a la mosca</w:t>
            </w:r>
            <w:r w:rsidR="004A467D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38959D5E" w14:textId="77777777" w:rsidR="00F878F8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mosca a la rana</w:t>
            </w:r>
            <w:r w:rsidR="00F878F8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 la rana sentada</w:t>
            </w:r>
          </w:p>
          <w:p w14:paraId="679DBA85" w14:textId="235615F8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cantando debajo del agua</w:t>
            </w:r>
          </w:p>
          <w:p w14:paraId="29096BFD" w14:textId="050A2CD7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cuando el hombre </w:t>
            </w:r>
            <w:r w:rsidR="00BB52DE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salió</w:t>
            </w: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 a cantar</w:t>
            </w:r>
          </w:p>
          <w:p w14:paraId="070A5043" w14:textId="23EE8B69" w:rsidR="00F424FD" w:rsidRPr="00783F83" w:rsidRDefault="00F424FD" w:rsidP="00F424FD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vino la suegra y lo hizo callar</w:t>
            </w:r>
          </w:p>
          <w:p w14:paraId="1166F79D" w14:textId="77777777" w:rsidR="00020610" w:rsidRPr="00CC1B3E" w:rsidRDefault="00020610" w:rsidP="00F424FD">
            <w:pPr>
              <w:rPr>
                <w:rFonts w:ascii="Century Gothic" w:hAnsi="Century Gothic"/>
                <w:bCs/>
                <w:sz w:val="18"/>
                <w:szCs w:val="18"/>
                <w:lang w:val="es-CL"/>
              </w:rPr>
            </w:pPr>
          </w:p>
          <w:p w14:paraId="1C5BDB2D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suegra al hombre, el hombre al agua,</w:t>
            </w:r>
          </w:p>
          <w:p w14:paraId="0AF41BF3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agua al fuego, el fuego al palo,</w:t>
            </w:r>
          </w:p>
          <w:p w14:paraId="51E10182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palo al perro, el perro al gato,</w:t>
            </w:r>
          </w:p>
          <w:p w14:paraId="4003B5F6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el gato al ratón, el ratón a la araña,</w:t>
            </w:r>
          </w:p>
          <w:p w14:paraId="6968811F" w14:textId="44060854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la araña a la mosca, la mosca a la rana</w:t>
            </w:r>
            <w:r w:rsidR="00783F83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,</w:t>
            </w:r>
          </w:p>
          <w:p w14:paraId="692E6B89" w14:textId="33C26769" w:rsidR="00566089" w:rsidRPr="00783F83" w:rsidRDefault="00783F83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 xml:space="preserve">la rana </w:t>
            </w:r>
            <w:r w:rsidR="00566089"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sentada cantando debajo del agua</w:t>
            </w:r>
          </w:p>
          <w:p w14:paraId="34E0487A" w14:textId="77777777" w:rsidR="00566089" w:rsidRPr="00783F83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cuando la suegra salió a cantar...</w:t>
            </w:r>
          </w:p>
          <w:p w14:paraId="226EFFBD" w14:textId="77777777" w:rsidR="00C01185" w:rsidRDefault="00566089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  <w:r w:rsidRPr="00783F83">
              <w:rPr>
                <w:rFonts w:ascii="Century Gothic" w:hAnsi="Century Gothic"/>
                <w:bCs/>
                <w:sz w:val="28"/>
                <w:szCs w:val="28"/>
                <w:lang w:val="es-CL"/>
              </w:rPr>
              <w:t>Ni el mismo diablo la hizo callar.</w:t>
            </w:r>
          </w:p>
          <w:p w14:paraId="62110D37" w14:textId="1506015D" w:rsidR="00CC1B3E" w:rsidRPr="00783F83" w:rsidRDefault="00CC1B3E" w:rsidP="00566089">
            <w:pPr>
              <w:rPr>
                <w:rFonts w:ascii="Century Gothic" w:hAnsi="Century Gothic"/>
                <w:bCs/>
                <w:sz w:val="28"/>
                <w:szCs w:val="28"/>
                <w:lang w:val="es-CL"/>
              </w:rPr>
            </w:pPr>
          </w:p>
        </w:tc>
        <w:tc>
          <w:tcPr>
            <w:tcW w:w="3729" w:type="dxa"/>
          </w:tcPr>
          <w:p w14:paraId="77B03E84" w14:textId="77777777" w:rsidR="00C01185" w:rsidRDefault="009B0388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00CF6559" wp14:editId="49962ECF">
                  <wp:extent cx="1581150" cy="1225754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37" cy="122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989CA" w14:textId="77777777" w:rsidR="009B0388" w:rsidRDefault="00854F14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3998EC3" wp14:editId="21CE87E4">
                  <wp:extent cx="822249" cy="8382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237" cy="8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FC1A63" w14:textId="77777777" w:rsidR="00854F14" w:rsidRDefault="00827B0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71541E1" wp14:editId="4981FAF0">
                  <wp:extent cx="1004060" cy="753093"/>
                  <wp:effectExtent l="0" t="0" r="5715" b="952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70" cy="756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5FF5C" w14:textId="77777777" w:rsidR="00827B0B" w:rsidRDefault="00FD648C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48BB52B" wp14:editId="5DEBE517">
                  <wp:extent cx="2209800" cy="15811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13825" b="9677"/>
                          <a:stretch/>
                        </pic:blipFill>
                        <pic:spPr bwMode="auto">
                          <a:xfrm>
                            <a:off x="0" y="0"/>
                            <a:ext cx="220980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BF77C6" w14:textId="77777777" w:rsidR="00FD648C" w:rsidRDefault="004D2897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DDA7E87" wp14:editId="1028BA23">
                  <wp:extent cx="1116330" cy="1365056"/>
                  <wp:effectExtent l="0" t="0" r="7620" b="698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49" cy="136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858682" w14:textId="77777777" w:rsidR="00B26F2A" w:rsidRDefault="00B26F2A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478610" wp14:editId="716670F9">
                  <wp:extent cx="1425751" cy="1304925"/>
                  <wp:effectExtent l="0" t="0" r="317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20500" b="12000"/>
                          <a:stretch/>
                        </pic:blipFill>
                        <pic:spPr bwMode="auto">
                          <a:xfrm>
                            <a:off x="0" y="0"/>
                            <a:ext cx="1431216" cy="130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D2D9A" w14:textId="77777777" w:rsidR="00B26F2A" w:rsidRDefault="00483C2E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39983E1" wp14:editId="6C3CDB38">
                  <wp:extent cx="1235835" cy="1400175"/>
                  <wp:effectExtent l="0" t="0" r="254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2613" r="64528" b="23423"/>
                          <a:stretch/>
                        </pic:blipFill>
                        <pic:spPr bwMode="auto">
                          <a:xfrm>
                            <a:off x="0" y="0"/>
                            <a:ext cx="1238236" cy="1402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1569A7" w14:textId="77777777" w:rsidR="00483C2E" w:rsidRDefault="00C303F2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1278B87" wp14:editId="5E99CAF0">
                  <wp:extent cx="1154336" cy="1343025"/>
                  <wp:effectExtent l="0" t="0" r="825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03" cy="1350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3B27D" w14:textId="77777777" w:rsidR="00C303F2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A509A56" wp14:editId="506A8775">
                  <wp:extent cx="1388079" cy="2038350"/>
                  <wp:effectExtent l="0" t="0" r="317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819" cy="204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2DB17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54C746BA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7116AF8F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2C52D948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4FECA676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4CF1703A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60A56CF3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643F3E76" w14:textId="77777777" w:rsidR="0039334B" w:rsidRDefault="0039334B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5E2A506B" w14:textId="5A3AFB0B" w:rsidR="0039334B" w:rsidRDefault="00D60E90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BF22642" wp14:editId="6706CF4A">
                  <wp:extent cx="954203" cy="14097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634" cy="14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BDC790" w14:textId="429DAEBD" w:rsidR="00DF0B81" w:rsidRDefault="00DF0B81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364550D1" w14:textId="77777777" w:rsidR="00DF0B81" w:rsidRDefault="00DF0B81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1D46C197" w14:textId="77777777" w:rsidR="00D60E90" w:rsidRDefault="00D60E90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</w:p>
          <w:p w14:paraId="4334E7D3" w14:textId="0A492D0B" w:rsidR="00D60E90" w:rsidRDefault="00DF0B81" w:rsidP="009B0388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51A297" wp14:editId="7E45E3A4">
                  <wp:extent cx="1246248" cy="140906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1415" b="8561"/>
                          <a:stretch/>
                        </pic:blipFill>
                        <pic:spPr bwMode="auto">
                          <a:xfrm>
                            <a:off x="0" y="0"/>
                            <a:ext cx="1250522" cy="1413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40BFEE" w14:textId="15027AD7" w:rsidR="00D33071" w:rsidRPr="00FE32EF" w:rsidRDefault="006B1BFC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lastRenderedPageBreak/>
        <w:t xml:space="preserve"> </w:t>
      </w:r>
    </w:p>
    <w:p w14:paraId="2855F98E" w14:textId="23C52EEF" w:rsidR="00F93AAA" w:rsidRPr="00682228" w:rsidRDefault="000F5F2E" w:rsidP="00072308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</w:t>
      </w:r>
      <w:r w:rsidR="00682228">
        <w:rPr>
          <w:rFonts w:ascii="Century Gothic" w:hAnsi="Century Gothic"/>
          <w:b/>
          <w:lang w:val="es-CL"/>
        </w:rPr>
        <w:t xml:space="preserve"> </w:t>
      </w:r>
      <w:r w:rsidR="00F93AAA" w:rsidRPr="00682228">
        <w:rPr>
          <w:rFonts w:ascii="Century Gothic" w:hAnsi="Century Gothic"/>
          <w:b/>
          <w:i/>
          <w:iCs/>
          <w:lang w:val="es-CL"/>
        </w:rPr>
        <w:t>¡</w:t>
      </w:r>
      <w:r w:rsidR="00B22066">
        <w:rPr>
          <w:rFonts w:ascii="Century Gothic" w:hAnsi="Century Gothic"/>
          <w:b/>
          <w:i/>
          <w:iCs/>
          <w:lang w:val="es-CL"/>
        </w:rPr>
        <w:t>A</w:t>
      </w:r>
      <w:r w:rsidR="00F93AAA" w:rsidRPr="00682228">
        <w:rPr>
          <w:rFonts w:ascii="Century Gothic" w:hAnsi="Century Gothic"/>
          <w:b/>
          <w:i/>
          <w:iCs/>
          <w:lang w:val="es-CL"/>
        </w:rPr>
        <w:t xml:space="preserve"> </w:t>
      </w:r>
      <w:r w:rsidR="001A7D30" w:rsidRPr="00682228">
        <w:rPr>
          <w:rFonts w:ascii="Century Gothic" w:hAnsi="Century Gothic"/>
          <w:b/>
          <w:i/>
          <w:iCs/>
          <w:lang w:val="es-CL"/>
        </w:rPr>
        <w:t>cantar</w:t>
      </w:r>
      <w:r w:rsidR="00F93AAA" w:rsidRPr="00682228">
        <w:rPr>
          <w:rFonts w:ascii="Century Gothic" w:hAnsi="Century Gothic"/>
          <w:b/>
          <w:i/>
          <w:iCs/>
          <w:lang w:val="es-CL"/>
        </w:rPr>
        <w:t>!</w:t>
      </w:r>
      <w:r w:rsidR="001A7D30">
        <w:rPr>
          <w:rFonts w:ascii="Century Gothic" w:hAnsi="Century Gothic"/>
          <w:bCs/>
          <w:lang w:val="es-CL"/>
        </w:rPr>
        <w:t xml:space="preserve"> </w:t>
      </w:r>
      <w:r w:rsidR="00B22066" w:rsidRPr="00B22066">
        <w:rPr>
          <w:rFonts w:ascii="Century Gothic" w:hAnsi="Century Gothic"/>
          <w:b/>
          <w:lang w:val="es-CL"/>
        </w:rPr>
        <w:t>ARTICULACIÓN CON TECNOLOGÍA</w:t>
      </w:r>
    </w:p>
    <w:p w14:paraId="13398DC0" w14:textId="1CB4AD4A" w:rsidR="00F354EA" w:rsidRDefault="00F93AAA" w:rsidP="00072308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a) </w:t>
      </w:r>
      <w:r w:rsidR="001A7D30">
        <w:rPr>
          <w:rFonts w:ascii="Century Gothic" w:hAnsi="Century Gothic"/>
          <w:bCs/>
          <w:lang w:val="es-CL"/>
        </w:rPr>
        <w:t xml:space="preserve">Realiza la </w:t>
      </w:r>
      <w:r w:rsidR="008D4D3F">
        <w:rPr>
          <w:rFonts w:ascii="Century Gothic" w:hAnsi="Century Gothic"/>
          <w:bCs/>
          <w:lang w:val="es-CL"/>
        </w:rPr>
        <w:t xml:space="preserve">rutina de </w:t>
      </w:r>
      <w:r w:rsidR="008D4D3F" w:rsidRPr="00523ADC">
        <w:rPr>
          <w:rFonts w:ascii="Century Gothic" w:hAnsi="Century Gothic"/>
          <w:bCs/>
          <w:lang w:val="es-CL"/>
        </w:rPr>
        <w:t>ESTIRAMIENTO</w:t>
      </w:r>
      <w:r w:rsidR="001A7D30">
        <w:rPr>
          <w:rFonts w:ascii="Century Gothic" w:hAnsi="Century Gothic"/>
          <w:bCs/>
          <w:lang w:val="es-CL"/>
        </w:rPr>
        <w:t>,</w:t>
      </w:r>
      <w:r w:rsidR="008D4D3F">
        <w:rPr>
          <w:rFonts w:ascii="Century Gothic" w:hAnsi="Century Gothic"/>
          <w:bCs/>
          <w:lang w:val="es-CL"/>
        </w:rPr>
        <w:t xml:space="preserve"> RESPIRACIÓN y VOCALIZACIÓN </w:t>
      </w:r>
      <w:r w:rsidR="001A7D30">
        <w:rPr>
          <w:rFonts w:ascii="Century Gothic" w:hAnsi="Century Gothic"/>
          <w:bCs/>
          <w:lang w:val="es-CL"/>
        </w:rPr>
        <w:t xml:space="preserve">que aprendiste en las guías </w:t>
      </w:r>
      <w:r>
        <w:rPr>
          <w:rFonts w:ascii="Century Gothic" w:hAnsi="Century Gothic"/>
          <w:bCs/>
          <w:lang w:val="es-CL"/>
        </w:rPr>
        <w:t xml:space="preserve">N° 4 y 5, y </w:t>
      </w:r>
      <w:r w:rsidR="008D4D3F">
        <w:rPr>
          <w:rFonts w:ascii="Century Gothic" w:hAnsi="Century Gothic"/>
          <w:bCs/>
          <w:lang w:val="es-CL"/>
        </w:rPr>
        <w:t>prepara tu cuerpo antes de cantar.</w:t>
      </w:r>
    </w:p>
    <w:p w14:paraId="5A68BF28" w14:textId="03D80C66" w:rsidR="00F93AAA" w:rsidRDefault="00F93AAA" w:rsidP="00072308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b) </w:t>
      </w:r>
      <w:r w:rsidR="00A228FD">
        <w:rPr>
          <w:rFonts w:ascii="Century Gothic" w:hAnsi="Century Gothic"/>
          <w:bCs/>
          <w:lang w:val="es-CL"/>
        </w:rPr>
        <w:t>Usando un celular</w:t>
      </w:r>
      <w:r w:rsidR="00A25B85">
        <w:rPr>
          <w:rFonts w:ascii="Century Gothic" w:hAnsi="Century Gothic"/>
          <w:bCs/>
          <w:lang w:val="es-CL"/>
        </w:rPr>
        <w:t xml:space="preserve"> o pc, graba el audio de tu interpretación.</w:t>
      </w:r>
      <w:r w:rsidR="00682228">
        <w:rPr>
          <w:rFonts w:ascii="Century Gothic" w:hAnsi="Century Gothic"/>
          <w:bCs/>
          <w:lang w:val="es-CL"/>
        </w:rPr>
        <w:t xml:space="preserve"> Usa uno de los instrumentos que confeccionaste durante el año</w:t>
      </w:r>
      <w:r w:rsidR="0002244E">
        <w:rPr>
          <w:rFonts w:ascii="Century Gothic" w:hAnsi="Century Gothic"/>
          <w:bCs/>
          <w:lang w:val="es-CL"/>
        </w:rPr>
        <w:t xml:space="preserve"> para acompañarte.</w:t>
      </w:r>
    </w:p>
    <w:p w14:paraId="06BE5A4C" w14:textId="4C8577AC" w:rsidR="00A25B85" w:rsidRDefault="00A25B85" w:rsidP="00072308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c) Crea un video </w:t>
      </w:r>
      <w:r w:rsidR="000A10D2">
        <w:rPr>
          <w:rFonts w:ascii="Century Gothic" w:hAnsi="Century Gothic"/>
          <w:bCs/>
          <w:lang w:val="es-CL"/>
        </w:rPr>
        <w:t>para la canción</w:t>
      </w:r>
      <w:r w:rsidR="00AE7DB8">
        <w:rPr>
          <w:rFonts w:ascii="Century Gothic" w:hAnsi="Century Gothic"/>
          <w:bCs/>
          <w:lang w:val="es-CL"/>
        </w:rPr>
        <w:t>,</w:t>
      </w:r>
      <w:r w:rsidR="000A10D2">
        <w:rPr>
          <w:rFonts w:ascii="Century Gothic" w:hAnsi="Century Gothic"/>
          <w:bCs/>
          <w:lang w:val="es-CL"/>
        </w:rPr>
        <w:t xml:space="preserve"> usando el audio que grabaste</w:t>
      </w:r>
      <w:r w:rsidR="002A04F5">
        <w:rPr>
          <w:rFonts w:ascii="Century Gothic" w:hAnsi="Century Gothic"/>
          <w:bCs/>
          <w:lang w:val="es-CL"/>
        </w:rPr>
        <w:t xml:space="preserve">. </w:t>
      </w:r>
      <w:r w:rsidR="002A04F5" w:rsidRPr="002A04F5">
        <w:rPr>
          <w:rFonts w:ascii="Century Gothic" w:hAnsi="Century Gothic"/>
          <w:bCs/>
          <w:lang w:val="es-CL"/>
        </w:rPr>
        <w:t xml:space="preserve">Puedes emplear </w:t>
      </w:r>
      <w:proofErr w:type="spellStart"/>
      <w:r w:rsidR="002A04F5" w:rsidRPr="002A04F5">
        <w:rPr>
          <w:rFonts w:ascii="Century Gothic" w:hAnsi="Century Gothic"/>
          <w:bCs/>
          <w:lang w:val="es-CL"/>
        </w:rPr>
        <w:t>movie</w:t>
      </w:r>
      <w:proofErr w:type="spellEnd"/>
      <w:r w:rsidR="002A04F5" w:rsidRPr="002A04F5">
        <w:rPr>
          <w:rFonts w:ascii="Century Gothic" w:hAnsi="Century Gothic"/>
          <w:bCs/>
          <w:lang w:val="es-CL"/>
        </w:rPr>
        <w:t xml:space="preserve"> </w:t>
      </w:r>
      <w:proofErr w:type="spellStart"/>
      <w:r w:rsidR="002A04F5" w:rsidRPr="002A04F5">
        <w:rPr>
          <w:rFonts w:ascii="Century Gothic" w:hAnsi="Century Gothic"/>
          <w:bCs/>
          <w:lang w:val="es-CL"/>
        </w:rPr>
        <w:t>maker</w:t>
      </w:r>
      <w:proofErr w:type="spellEnd"/>
      <w:r w:rsidR="002A04F5" w:rsidRPr="002A04F5">
        <w:rPr>
          <w:rFonts w:ascii="Century Gothic" w:hAnsi="Century Gothic"/>
          <w:bCs/>
          <w:lang w:val="es-CL"/>
        </w:rPr>
        <w:t xml:space="preserve">, </w:t>
      </w:r>
      <w:proofErr w:type="spellStart"/>
      <w:r w:rsidR="002A04F5" w:rsidRPr="002A04F5">
        <w:rPr>
          <w:rFonts w:ascii="Century Gothic" w:hAnsi="Century Gothic"/>
          <w:bCs/>
          <w:lang w:val="es-CL"/>
        </w:rPr>
        <w:t>filmora</w:t>
      </w:r>
      <w:proofErr w:type="spellEnd"/>
      <w:r w:rsidR="002A04F5" w:rsidRPr="002A04F5">
        <w:rPr>
          <w:rFonts w:ascii="Century Gothic" w:hAnsi="Century Gothic"/>
          <w:bCs/>
          <w:lang w:val="es-CL"/>
        </w:rPr>
        <w:t xml:space="preserve">, </w:t>
      </w:r>
      <w:proofErr w:type="spellStart"/>
      <w:r w:rsidR="002A04F5" w:rsidRPr="002A04F5">
        <w:rPr>
          <w:rFonts w:ascii="Century Gothic" w:hAnsi="Century Gothic"/>
          <w:bCs/>
          <w:lang w:val="es-CL"/>
        </w:rPr>
        <w:t>viva</w:t>
      </w:r>
      <w:r w:rsidR="002A04F5">
        <w:rPr>
          <w:rFonts w:ascii="Century Gothic" w:hAnsi="Century Gothic"/>
          <w:bCs/>
          <w:lang w:val="es-CL"/>
        </w:rPr>
        <w:t>video</w:t>
      </w:r>
      <w:proofErr w:type="spellEnd"/>
      <w:r w:rsidR="002A04F5">
        <w:rPr>
          <w:rFonts w:ascii="Century Gothic" w:hAnsi="Century Gothic"/>
          <w:bCs/>
          <w:lang w:val="es-CL"/>
        </w:rPr>
        <w:t xml:space="preserve"> u otra aplicación que tengas disponible</w:t>
      </w:r>
      <w:r w:rsidR="00AC0186">
        <w:rPr>
          <w:rFonts w:ascii="Century Gothic" w:hAnsi="Century Gothic"/>
          <w:bCs/>
          <w:lang w:val="es-CL"/>
        </w:rPr>
        <w:t>.</w:t>
      </w:r>
    </w:p>
    <w:p w14:paraId="79E9AFAA" w14:textId="77777777" w:rsidR="00AC0186" w:rsidRPr="002A04F5" w:rsidRDefault="00AC0186" w:rsidP="00072308">
      <w:pPr>
        <w:rPr>
          <w:rFonts w:ascii="Century Gothic" w:hAnsi="Century Gothic"/>
          <w:lang w:val="es-CL"/>
        </w:rPr>
      </w:pPr>
    </w:p>
    <w:p w14:paraId="22566A32" w14:textId="74FF27D6" w:rsidR="00F354EA" w:rsidRPr="00F354EA" w:rsidRDefault="00F354EA" w:rsidP="00072308">
      <w:pPr>
        <w:rPr>
          <w:rFonts w:ascii="Century Gothic" w:hAnsi="Century Gothic"/>
          <w:b/>
          <w:lang w:val="es-CL"/>
        </w:rPr>
      </w:pPr>
      <w:r w:rsidRPr="00F354EA">
        <w:rPr>
          <w:rFonts w:ascii="Century Gothic" w:hAnsi="Century Gothic"/>
          <w:b/>
          <w:lang w:val="es-CL"/>
        </w:rPr>
        <w:t>Actividad VI</w:t>
      </w:r>
    </w:p>
    <w:p w14:paraId="47AD7B74" w14:textId="73A6804B" w:rsidR="008B7A0A" w:rsidRDefault="00DF3FEA" w:rsidP="00072308">
      <w:pPr>
        <w:rPr>
          <w:rStyle w:val="Hipervnculo"/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Envía </w:t>
      </w:r>
      <w:r w:rsidR="00AC0186">
        <w:rPr>
          <w:rFonts w:ascii="Century Gothic" w:hAnsi="Century Gothic"/>
          <w:lang w:val="es-CL"/>
        </w:rPr>
        <w:t>tu video</w:t>
      </w:r>
      <w:r w:rsidR="007146D3">
        <w:rPr>
          <w:rFonts w:ascii="Century Gothic" w:hAnsi="Century Gothic"/>
          <w:lang w:val="es-CL"/>
        </w:rPr>
        <w:t xml:space="preserve"> </w:t>
      </w:r>
      <w:r>
        <w:rPr>
          <w:rFonts w:ascii="Century Gothic" w:hAnsi="Century Gothic"/>
          <w:lang w:val="es-CL"/>
        </w:rPr>
        <w:t xml:space="preserve">al correo </w:t>
      </w:r>
      <w:hyperlink r:id="rId21" w:history="1">
        <w:r w:rsidRPr="004A0C65">
          <w:rPr>
            <w:rStyle w:val="Hipervnculo"/>
            <w:rFonts w:ascii="Century Gothic" w:hAnsi="Century Gothic"/>
            <w:lang w:val="es-CL"/>
          </w:rPr>
          <w:t>bosinson@gmail.com</w:t>
        </w:r>
      </w:hyperlink>
    </w:p>
    <w:p w14:paraId="64A46797" w14:textId="77777777" w:rsidR="007801E3" w:rsidRPr="00E538DF" w:rsidRDefault="007801E3" w:rsidP="00072308">
      <w:pPr>
        <w:rPr>
          <w:rFonts w:ascii="Century Gothic" w:hAnsi="Century Gothic"/>
          <w:b/>
          <w:bCs/>
          <w:sz w:val="20"/>
          <w:szCs w:val="20"/>
          <w:lang w:val="es-CL"/>
        </w:rPr>
      </w:pPr>
    </w:p>
    <w:p w14:paraId="0C0C8FA5" w14:textId="7BF6C8C8" w:rsidR="00CC1E5C" w:rsidRDefault="00CC1E5C" w:rsidP="00072308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>Actividad VII</w:t>
      </w:r>
      <w:r w:rsidR="007801E3">
        <w:rPr>
          <w:rFonts w:ascii="Century Gothic" w:hAnsi="Century Gothic"/>
          <w:b/>
          <w:bCs/>
          <w:lang w:val="es-CL"/>
        </w:rPr>
        <w:t xml:space="preserve"> </w:t>
      </w:r>
      <w:r w:rsidR="007801E3" w:rsidRPr="007801E3">
        <w:rPr>
          <w:rFonts w:ascii="Century Gothic" w:hAnsi="Century Gothic"/>
          <w:b/>
          <w:bCs/>
          <w:i/>
          <w:iCs/>
          <w:lang w:val="es-CL"/>
        </w:rPr>
        <w:t>Evalúate para mejorar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4"/>
        <w:gridCol w:w="1504"/>
        <w:gridCol w:w="902"/>
        <w:gridCol w:w="602"/>
        <w:gridCol w:w="451"/>
        <w:gridCol w:w="1053"/>
      </w:tblGrid>
      <w:tr w:rsidR="006150D5" w:rsidRPr="009D68E7" w14:paraId="086D1424" w14:textId="77777777" w:rsidTr="00334FF8">
        <w:trPr>
          <w:trHeight w:val="300"/>
        </w:trPr>
        <w:tc>
          <w:tcPr>
            <w:tcW w:w="8422" w:type="dxa"/>
            <w:gridSpan w:val="6"/>
          </w:tcPr>
          <w:p w14:paraId="0CB79515" w14:textId="32A3CDD4" w:rsidR="006150D5" w:rsidRPr="009D68E7" w:rsidRDefault="006150D5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MI DESEMPEÑO</w:t>
            </w:r>
          </w:p>
        </w:tc>
        <w:tc>
          <w:tcPr>
            <w:tcW w:w="1053" w:type="dxa"/>
            <w:gridSpan w:val="2"/>
          </w:tcPr>
          <w:p w14:paraId="79DF0305" w14:textId="460421AF" w:rsidR="006150D5" w:rsidRPr="009D68E7" w:rsidRDefault="006150D5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Sí</w:t>
            </w:r>
          </w:p>
        </w:tc>
        <w:tc>
          <w:tcPr>
            <w:tcW w:w="1053" w:type="dxa"/>
          </w:tcPr>
          <w:p w14:paraId="7B83C016" w14:textId="6973A769" w:rsidR="006150D5" w:rsidRPr="009D68E7" w:rsidRDefault="006150D5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No</w:t>
            </w:r>
          </w:p>
        </w:tc>
      </w:tr>
      <w:tr w:rsidR="006150D5" w:rsidRPr="009D68E7" w14:paraId="792892FE" w14:textId="77777777" w:rsidTr="00334FF8">
        <w:trPr>
          <w:trHeight w:val="300"/>
        </w:trPr>
        <w:tc>
          <w:tcPr>
            <w:tcW w:w="8422" w:type="dxa"/>
            <w:gridSpan w:val="6"/>
          </w:tcPr>
          <w:p w14:paraId="0A7D5ED3" w14:textId="28B951C2" w:rsidR="006150D5" w:rsidRPr="00941244" w:rsidRDefault="00941244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Escuché, leí y aprendí la letra de la canción LA RANA</w:t>
            </w:r>
            <w:r w:rsidR="002D104E">
              <w:rPr>
                <w:rFonts w:ascii="Century Gothic" w:hAnsi="Century Gothic"/>
                <w:bCs/>
                <w:lang w:val="es-CL"/>
              </w:rPr>
              <w:t>.</w:t>
            </w:r>
          </w:p>
        </w:tc>
        <w:tc>
          <w:tcPr>
            <w:tcW w:w="1053" w:type="dxa"/>
            <w:gridSpan w:val="2"/>
          </w:tcPr>
          <w:p w14:paraId="06AB8A7D" w14:textId="77777777" w:rsidR="006150D5" w:rsidRDefault="006150D5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7DEC9BF9" w14:textId="77777777" w:rsidR="006150D5" w:rsidRDefault="006150D5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B5477F" w:rsidRPr="009D68E7" w14:paraId="258C3E66" w14:textId="77777777" w:rsidTr="00334FF8">
        <w:trPr>
          <w:trHeight w:val="300"/>
        </w:trPr>
        <w:tc>
          <w:tcPr>
            <w:tcW w:w="8422" w:type="dxa"/>
            <w:gridSpan w:val="6"/>
          </w:tcPr>
          <w:p w14:paraId="06027CD0" w14:textId="6882441C" w:rsidR="00B5477F" w:rsidRDefault="00E538DF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Preparé mi cuerpo para cantar</w:t>
            </w:r>
            <w:r w:rsidR="002D104E">
              <w:rPr>
                <w:rFonts w:ascii="Century Gothic" w:hAnsi="Century Gothic"/>
                <w:bCs/>
                <w:lang w:val="es-CL"/>
              </w:rPr>
              <w:t>.</w:t>
            </w:r>
          </w:p>
        </w:tc>
        <w:tc>
          <w:tcPr>
            <w:tcW w:w="1053" w:type="dxa"/>
            <w:gridSpan w:val="2"/>
          </w:tcPr>
          <w:p w14:paraId="287AE678" w14:textId="77777777" w:rsidR="00B5477F" w:rsidRDefault="00B5477F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0DE85832" w14:textId="77777777" w:rsidR="00B5477F" w:rsidRDefault="00B5477F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066E7E" w:rsidRPr="009D68E7" w14:paraId="7FF5A8A6" w14:textId="77777777" w:rsidTr="00334FF8">
        <w:trPr>
          <w:trHeight w:val="300"/>
        </w:trPr>
        <w:tc>
          <w:tcPr>
            <w:tcW w:w="8422" w:type="dxa"/>
            <w:gridSpan w:val="6"/>
          </w:tcPr>
          <w:p w14:paraId="619C68B0" w14:textId="687BCEB2" w:rsidR="00066E7E" w:rsidRDefault="0002244E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 xml:space="preserve">Canté la canción acompañado/a </w:t>
            </w:r>
            <w:r w:rsidR="002D104E">
              <w:rPr>
                <w:rFonts w:ascii="Century Gothic" w:hAnsi="Century Gothic"/>
                <w:bCs/>
                <w:lang w:val="es-CL"/>
              </w:rPr>
              <w:t>con uno de mis instrumentos.</w:t>
            </w:r>
          </w:p>
        </w:tc>
        <w:tc>
          <w:tcPr>
            <w:tcW w:w="1053" w:type="dxa"/>
            <w:gridSpan w:val="2"/>
          </w:tcPr>
          <w:p w14:paraId="4869219F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043BAA01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066E7E" w:rsidRPr="009D68E7" w14:paraId="62F231F6" w14:textId="77777777" w:rsidTr="00334FF8">
        <w:trPr>
          <w:trHeight w:val="300"/>
        </w:trPr>
        <w:tc>
          <w:tcPr>
            <w:tcW w:w="8422" w:type="dxa"/>
            <w:gridSpan w:val="6"/>
          </w:tcPr>
          <w:p w14:paraId="067F22FE" w14:textId="299DE079" w:rsidR="00066E7E" w:rsidRDefault="002D104E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Grabé el audio de mi interpretación.</w:t>
            </w:r>
          </w:p>
        </w:tc>
        <w:tc>
          <w:tcPr>
            <w:tcW w:w="1053" w:type="dxa"/>
            <w:gridSpan w:val="2"/>
          </w:tcPr>
          <w:p w14:paraId="566E149B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58197033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066E7E" w:rsidRPr="009D68E7" w14:paraId="6514D9BA" w14:textId="77777777" w:rsidTr="00334FF8">
        <w:trPr>
          <w:trHeight w:val="300"/>
        </w:trPr>
        <w:tc>
          <w:tcPr>
            <w:tcW w:w="8422" w:type="dxa"/>
            <w:gridSpan w:val="6"/>
          </w:tcPr>
          <w:p w14:paraId="6761C3EF" w14:textId="51B9882E" w:rsidR="00066E7E" w:rsidRDefault="00C73059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Usando una aplicación, creé un video para mi canción.</w:t>
            </w:r>
          </w:p>
        </w:tc>
        <w:tc>
          <w:tcPr>
            <w:tcW w:w="1053" w:type="dxa"/>
            <w:gridSpan w:val="2"/>
          </w:tcPr>
          <w:p w14:paraId="2CA6A927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10B40447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066E7E" w:rsidRPr="009D68E7" w14:paraId="726328B2" w14:textId="77777777" w:rsidTr="00334FF8">
        <w:trPr>
          <w:trHeight w:val="300"/>
        </w:trPr>
        <w:tc>
          <w:tcPr>
            <w:tcW w:w="8422" w:type="dxa"/>
            <w:gridSpan w:val="6"/>
          </w:tcPr>
          <w:p w14:paraId="1D765739" w14:textId="547689DA" w:rsidR="00066E7E" w:rsidRDefault="00C73059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Envié mi trabajo al profesor.</w:t>
            </w:r>
          </w:p>
        </w:tc>
        <w:tc>
          <w:tcPr>
            <w:tcW w:w="1053" w:type="dxa"/>
            <w:gridSpan w:val="2"/>
          </w:tcPr>
          <w:p w14:paraId="5FFCD5CF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01A35792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066E7E" w:rsidRPr="009D68E7" w14:paraId="2D0B9EA9" w14:textId="77777777" w:rsidTr="00334FF8">
        <w:trPr>
          <w:trHeight w:val="300"/>
        </w:trPr>
        <w:tc>
          <w:tcPr>
            <w:tcW w:w="8422" w:type="dxa"/>
            <w:gridSpan w:val="6"/>
          </w:tcPr>
          <w:p w14:paraId="7566BD2D" w14:textId="323425FE" w:rsidR="00066E7E" w:rsidRDefault="00941CF6" w:rsidP="00941244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Me quedé en casa para cuidar mi salud y la de los demás</w:t>
            </w:r>
          </w:p>
        </w:tc>
        <w:tc>
          <w:tcPr>
            <w:tcW w:w="1053" w:type="dxa"/>
            <w:gridSpan w:val="2"/>
          </w:tcPr>
          <w:p w14:paraId="01746156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  <w:tc>
          <w:tcPr>
            <w:tcW w:w="1053" w:type="dxa"/>
          </w:tcPr>
          <w:p w14:paraId="68C6C8A0" w14:textId="77777777" w:rsidR="00066E7E" w:rsidRDefault="00066E7E" w:rsidP="005E5D6C">
            <w:pPr>
              <w:jc w:val="center"/>
              <w:rPr>
                <w:rFonts w:ascii="Century Gothic" w:hAnsi="Century Gothic"/>
                <w:b/>
                <w:lang w:val="es-CL"/>
              </w:rPr>
            </w:pPr>
          </w:p>
        </w:tc>
      </w:tr>
      <w:tr w:rsidR="00941CF6" w:rsidRPr="009D68E7" w14:paraId="2D1D8A45" w14:textId="77777777" w:rsidTr="00FC3E92">
        <w:trPr>
          <w:trHeight w:val="300"/>
        </w:trPr>
        <w:tc>
          <w:tcPr>
            <w:tcW w:w="1504" w:type="dxa"/>
          </w:tcPr>
          <w:p w14:paraId="5135BE5A" w14:textId="77777777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</w:t>
            </w:r>
          </w:p>
        </w:tc>
        <w:tc>
          <w:tcPr>
            <w:tcW w:w="1504" w:type="dxa"/>
          </w:tcPr>
          <w:p w14:paraId="73386125" w14:textId="70BB0182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2</w:t>
            </w:r>
          </w:p>
        </w:tc>
        <w:tc>
          <w:tcPr>
            <w:tcW w:w="1504" w:type="dxa"/>
          </w:tcPr>
          <w:p w14:paraId="71C853A3" w14:textId="794BFD11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3</w:t>
            </w:r>
          </w:p>
        </w:tc>
        <w:tc>
          <w:tcPr>
            <w:tcW w:w="1504" w:type="dxa"/>
          </w:tcPr>
          <w:p w14:paraId="1F6FD210" w14:textId="30A2D4BE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4</w:t>
            </w:r>
          </w:p>
        </w:tc>
        <w:tc>
          <w:tcPr>
            <w:tcW w:w="1504" w:type="dxa"/>
          </w:tcPr>
          <w:p w14:paraId="179FBCA3" w14:textId="7D862CC1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5</w:t>
            </w:r>
          </w:p>
        </w:tc>
        <w:tc>
          <w:tcPr>
            <w:tcW w:w="1504" w:type="dxa"/>
            <w:gridSpan w:val="2"/>
          </w:tcPr>
          <w:p w14:paraId="3208D751" w14:textId="4EC2861C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6</w:t>
            </w:r>
          </w:p>
        </w:tc>
        <w:tc>
          <w:tcPr>
            <w:tcW w:w="1504" w:type="dxa"/>
            <w:gridSpan w:val="2"/>
          </w:tcPr>
          <w:p w14:paraId="37720B05" w14:textId="104B40FD" w:rsidR="00941CF6" w:rsidRDefault="00941CF6" w:rsidP="006150D5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7</w:t>
            </w:r>
          </w:p>
        </w:tc>
      </w:tr>
      <w:tr w:rsidR="00941CF6" w:rsidRPr="009D68E7" w14:paraId="327646B4" w14:textId="77777777" w:rsidTr="00811DE0">
        <w:trPr>
          <w:trHeight w:val="300"/>
        </w:trPr>
        <w:tc>
          <w:tcPr>
            <w:tcW w:w="4512" w:type="dxa"/>
            <w:gridSpan w:val="3"/>
          </w:tcPr>
          <w:p w14:paraId="7854AB6E" w14:textId="062B0175" w:rsidR="00941CF6" w:rsidRDefault="00941CF6" w:rsidP="00941CF6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Debo mejorar</w:t>
            </w:r>
          </w:p>
        </w:tc>
        <w:tc>
          <w:tcPr>
            <w:tcW w:w="3008" w:type="dxa"/>
            <w:gridSpan w:val="2"/>
          </w:tcPr>
          <w:p w14:paraId="646968C4" w14:textId="4D02FEC3" w:rsidR="00941CF6" w:rsidRPr="00941CF6" w:rsidRDefault="00941CF6" w:rsidP="00941CF6">
            <w:pPr>
              <w:jc w:val="center"/>
              <w:rPr>
                <w:rFonts w:ascii="Century Gothic" w:hAnsi="Century Gothic"/>
                <w:b/>
                <w:sz w:val="22"/>
                <w:szCs w:val="22"/>
                <w:lang w:val="es-CL"/>
              </w:rPr>
            </w:pPr>
            <w:r w:rsidRPr="00941CF6">
              <w:rPr>
                <w:rFonts w:ascii="Century Gothic" w:hAnsi="Century Gothic"/>
                <w:b/>
                <w:sz w:val="22"/>
                <w:szCs w:val="22"/>
                <w:lang w:val="es-CL"/>
              </w:rPr>
              <w:t>Voy bien encaminado/a</w:t>
            </w:r>
          </w:p>
        </w:tc>
        <w:tc>
          <w:tcPr>
            <w:tcW w:w="3008" w:type="dxa"/>
            <w:gridSpan w:val="4"/>
          </w:tcPr>
          <w:p w14:paraId="03D23635" w14:textId="3A1F393A" w:rsidR="00941CF6" w:rsidRDefault="00941CF6" w:rsidP="00941CF6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¡Lo hice muy bien!</w:t>
            </w:r>
          </w:p>
        </w:tc>
      </w:tr>
    </w:tbl>
    <w:p w14:paraId="602BEC6A" w14:textId="615A103F" w:rsidR="00F354EA" w:rsidRDefault="00F354EA" w:rsidP="00066E7E">
      <w:pPr>
        <w:rPr>
          <w:rFonts w:ascii="Century Gothic" w:hAnsi="Century Gothic"/>
          <w:lang w:val="es-CL"/>
        </w:rPr>
      </w:pPr>
    </w:p>
    <w:sectPr w:rsidR="00F354EA" w:rsidSect="00890521">
      <w:headerReference w:type="default" r:id="rId22"/>
      <w:footerReference w:type="default" r:id="rId23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06D054" w14:textId="77777777" w:rsidR="00C5747B" w:rsidRDefault="00C5747B" w:rsidP="007C26B6">
      <w:r>
        <w:separator/>
      </w:r>
    </w:p>
  </w:endnote>
  <w:endnote w:type="continuationSeparator" w:id="0">
    <w:p w14:paraId="7E38B5E8" w14:textId="77777777" w:rsidR="00C5747B" w:rsidRDefault="00C5747B" w:rsidP="007C2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98DE3" w14:textId="55E5B128" w:rsidR="004D3AB6" w:rsidRPr="00656E27" w:rsidRDefault="004D3AB6" w:rsidP="00656E27">
    <w:pPr>
      <w:pStyle w:val="Piedepgina"/>
      <w:jc w:val="right"/>
      <w:rPr>
        <w:b/>
        <w:i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02FBB" w14:textId="77777777" w:rsidR="00C5747B" w:rsidRDefault="00C5747B" w:rsidP="007C26B6">
      <w:r>
        <w:separator/>
      </w:r>
    </w:p>
  </w:footnote>
  <w:footnote w:type="continuationSeparator" w:id="0">
    <w:p w14:paraId="0B00F7A4" w14:textId="77777777" w:rsidR="00C5747B" w:rsidRDefault="00C5747B" w:rsidP="007C2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BBBB" w14:textId="04DD3A18" w:rsidR="00F03A65" w:rsidRDefault="00F03A65" w:rsidP="001C4F5E">
    <w:pPr>
      <w:pStyle w:val="Sinespaciado"/>
      <w:rPr>
        <w:rFonts w:ascii="Century Gothic" w:hAnsi="Century Gothic"/>
        <w:b/>
        <w:sz w:val="18"/>
      </w:rPr>
    </w:pPr>
    <w:r>
      <w:rPr>
        <w:rFonts w:ascii="Century Gothic" w:hAnsi="Century Gothic"/>
        <w:b/>
        <w:noProof/>
        <w:sz w:val="18"/>
        <w:lang w:val="en-US"/>
      </w:rPr>
      <w:drawing>
        <wp:anchor distT="0" distB="0" distL="114300" distR="114300" simplePos="0" relativeHeight="251652608" behindDoc="1" locked="0" layoutInCell="1" allowOverlap="1" wp14:anchorId="053873B2" wp14:editId="1AED3C70">
          <wp:simplePos x="0" y="0"/>
          <wp:positionH relativeFrom="margin">
            <wp:posOffset>-9525</wp:posOffset>
          </wp:positionH>
          <wp:positionV relativeFrom="paragraph">
            <wp:posOffset>-274955</wp:posOffset>
          </wp:positionV>
          <wp:extent cx="1181100" cy="435610"/>
          <wp:effectExtent l="0" t="0" r="0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61" t="10435" r="9033" b="9130"/>
                  <a:stretch/>
                </pic:blipFill>
                <pic:spPr bwMode="auto">
                  <a:xfrm>
                    <a:off x="0" y="0"/>
                    <a:ext cx="1181100" cy="435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9FEEA6" w14:textId="38FFB229" w:rsidR="004D3AB6" w:rsidRPr="003E5D33" w:rsidRDefault="00034FC2" w:rsidP="001C4F5E">
    <w:pPr>
      <w:pStyle w:val="Sinespaciado"/>
      <w:rPr>
        <w:rFonts w:ascii="Century Gothic" w:hAnsi="Century Gothic"/>
        <w:b/>
        <w:i/>
        <w:iCs/>
        <w:sz w:val="18"/>
      </w:rPr>
    </w:pPr>
    <w:r>
      <w:rPr>
        <w:rFonts w:ascii="Century Gothic" w:hAnsi="Century Gothic"/>
        <w:b/>
        <w:i/>
        <w:iCs/>
        <w:sz w:val="18"/>
      </w:rPr>
      <w:t>Música</w:t>
    </w:r>
  </w:p>
  <w:p w14:paraId="6B553A00" w14:textId="3EAAC47C" w:rsidR="007B20E1" w:rsidRPr="003E5D33" w:rsidRDefault="007B20E1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Prof. Robinson J. Ahumada O.</w:t>
    </w:r>
  </w:p>
  <w:p w14:paraId="3840A835" w14:textId="72392D8C" w:rsidR="003E5D33" w:rsidRPr="003E5D33" w:rsidRDefault="003E5D33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Sexto año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3D70F6"/>
    <w:multiLevelType w:val="hybridMultilevel"/>
    <w:tmpl w:val="3E537F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1916DD"/>
    <w:multiLevelType w:val="hybridMultilevel"/>
    <w:tmpl w:val="7C4027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07351"/>
    <w:multiLevelType w:val="hybridMultilevel"/>
    <w:tmpl w:val="F342A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1501D"/>
    <w:multiLevelType w:val="hybridMultilevel"/>
    <w:tmpl w:val="F5869596"/>
    <w:lvl w:ilvl="0" w:tplc="8E1EA3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55679"/>
    <w:multiLevelType w:val="hybridMultilevel"/>
    <w:tmpl w:val="12220F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F1C17"/>
    <w:multiLevelType w:val="hybridMultilevel"/>
    <w:tmpl w:val="8BB0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F5F6E"/>
    <w:multiLevelType w:val="hybridMultilevel"/>
    <w:tmpl w:val="72B864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33A66"/>
    <w:multiLevelType w:val="hybridMultilevel"/>
    <w:tmpl w:val="4FF4A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531BC"/>
    <w:multiLevelType w:val="hybridMultilevel"/>
    <w:tmpl w:val="7714B9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C308B"/>
    <w:multiLevelType w:val="hybridMultilevel"/>
    <w:tmpl w:val="1C2883C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C4DA8"/>
    <w:multiLevelType w:val="hybridMultilevel"/>
    <w:tmpl w:val="7C12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B6"/>
    <w:rsid w:val="000049EF"/>
    <w:rsid w:val="00011ED0"/>
    <w:rsid w:val="000135DB"/>
    <w:rsid w:val="00016512"/>
    <w:rsid w:val="00020610"/>
    <w:rsid w:val="000207DE"/>
    <w:rsid w:val="0002244E"/>
    <w:rsid w:val="00023F9C"/>
    <w:rsid w:val="00024277"/>
    <w:rsid w:val="00025772"/>
    <w:rsid w:val="00026C5A"/>
    <w:rsid w:val="00034FC2"/>
    <w:rsid w:val="00044003"/>
    <w:rsid w:val="000452BF"/>
    <w:rsid w:val="00045AA7"/>
    <w:rsid w:val="0004707D"/>
    <w:rsid w:val="000534F2"/>
    <w:rsid w:val="00061265"/>
    <w:rsid w:val="00065697"/>
    <w:rsid w:val="00066E7E"/>
    <w:rsid w:val="00072308"/>
    <w:rsid w:val="00072715"/>
    <w:rsid w:val="0007577D"/>
    <w:rsid w:val="000770FC"/>
    <w:rsid w:val="00080DED"/>
    <w:rsid w:val="00082F06"/>
    <w:rsid w:val="00083F5C"/>
    <w:rsid w:val="00097768"/>
    <w:rsid w:val="000A10D2"/>
    <w:rsid w:val="000A2B4A"/>
    <w:rsid w:val="000A2FA3"/>
    <w:rsid w:val="000A62DE"/>
    <w:rsid w:val="000B0DFE"/>
    <w:rsid w:val="000B13C1"/>
    <w:rsid w:val="000B4BD9"/>
    <w:rsid w:val="000B7061"/>
    <w:rsid w:val="000C09DB"/>
    <w:rsid w:val="000C590E"/>
    <w:rsid w:val="000D2323"/>
    <w:rsid w:val="000D2520"/>
    <w:rsid w:val="000D3E44"/>
    <w:rsid w:val="000E186C"/>
    <w:rsid w:val="000E2848"/>
    <w:rsid w:val="000E3B27"/>
    <w:rsid w:val="000E7491"/>
    <w:rsid w:val="000E7F46"/>
    <w:rsid w:val="000F1E22"/>
    <w:rsid w:val="000F55A1"/>
    <w:rsid w:val="000F5F2E"/>
    <w:rsid w:val="00101486"/>
    <w:rsid w:val="001035EF"/>
    <w:rsid w:val="00103A50"/>
    <w:rsid w:val="00104EF9"/>
    <w:rsid w:val="00105D7A"/>
    <w:rsid w:val="00111AF5"/>
    <w:rsid w:val="00112966"/>
    <w:rsid w:val="0011581A"/>
    <w:rsid w:val="00120ABF"/>
    <w:rsid w:val="00130BAA"/>
    <w:rsid w:val="00133378"/>
    <w:rsid w:val="00136D87"/>
    <w:rsid w:val="001375B2"/>
    <w:rsid w:val="001403B5"/>
    <w:rsid w:val="00140D08"/>
    <w:rsid w:val="001457C4"/>
    <w:rsid w:val="00153F62"/>
    <w:rsid w:val="00157225"/>
    <w:rsid w:val="00160F46"/>
    <w:rsid w:val="00167C04"/>
    <w:rsid w:val="0017129B"/>
    <w:rsid w:val="00180086"/>
    <w:rsid w:val="0018034E"/>
    <w:rsid w:val="00180D48"/>
    <w:rsid w:val="0018277A"/>
    <w:rsid w:val="001A1A3F"/>
    <w:rsid w:val="001A2E81"/>
    <w:rsid w:val="001A44E9"/>
    <w:rsid w:val="001A5078"/>
    <w:rsid w:val="001A7D30"/>
    <w:rsid w:val="001B0308"/>
    <w:rsid w:val="001B0EA8"/>
    <w:rsid w:val="001B2C6B"/>
    <w:rsid w:val="001C0220"/>
    <w:rsid w:val="001C1B1C"/>
    <w:rsid w:val="001C4803"/>
    <w:rsid w:val="001C4F5E"/>
    <w:rsid w:val="001D0449"/>
    <w:rsid w:val="001D2761"/>
    <w:rsid w:val="001D3B75"/>
    <w:rsid w:val="001E1A43"/>
    <w:rsid w:val="001E4D4E"/>
    <w:rsid w:val="001F0731"/>
    <w:rsid w:val="001F1707"/>
    <w:rsid w:val="001F1D57"/>
    <w:rsid w:val="001F1F16"/>
    <w:rsid w:val="0021138A"/>
    <w:rsid w:val="00211845"/>
    <w:rsid w:val="0021441C"/>
    <w:rsid w:val="002175C4"/>
    <w:rsid w:val="00217F40"/>
    <w:rsid w:val="00221C94"/>
    <w:rsid w:val="00222725"/>
    <w:rsid w:val="002237A6"/>
    <w:rsid w:val="00231120"/>
    <w:rsid w:val="00232C87"/>
    <w:rsid w:val="002374A4"/>
    <w:rsid w:val="00247BEA"/>
    <w:rsid w:val="00251600"/>
    <w:rsid w:val="0025198C"/>
    <w:rsid w:val="00251DA0"/>
    <w:rsid w:val="002531D4"/>
    <w:rsid w:val="00257DD3"/>
    <w:rsid w:val="0026029B"/>
    <w:rsid w:val="00263184"/>
    <w:rsid w:val="00273867"/>
    <w:rsid w:val="0027553A"/>
    <w:rsid w:val="002820E7"/>
    <w:rsid w:val="002867F4"/>
    <w:rsid w:val="00291C24"/>
    <w:rsid w:val="0029215A"/>
    <w:rsid w:val="00295E6E"/>
    <w:rsid w:val="00296B86"/>
    <w:rsid w:val="002A04F5"/>
    <w:rsid w:val="002A3323"/>
    <w:rsid w:val="002A41F0"/>
    <w:rsid w:val="002A672A"/>
    <w:rsid w:val="002B0F34"/>
    <w:rsid w:val="002B1855"/>
    <w:rsid w:val="002B1F6E"/>
    <w:rsid w:val="002B56F5"/>
    <w:rsid w:val="002B6734"/>
    <w:rsid w:val="002C057C"/>
    <w:rsid w:val="002C558F"/>
    <w:rsid w:val="002C5B5D"/>
    <w:rsid w:val="002D104E"/>
    <w:rsid w:val="002D2E9F"/>
    <w:rsid w:val="002D2F57"/>
    <w:rsid w:val="002D3F6C"/>
    <w:rsid w:val="002D7BA9"/>
    <w:rsid w:val="002E0D31"/>
    <w:rsid w:val="002E113C"/>
    <w:rsid w:val="002E5E9C"/>
    <w:rsid w:val="002F0AEE"/>
    <w:rsid w:val="002F21E4"/>
    <w:rsid w:val="002F2BEA"/>
    <w:rsid w:val="002F3DBD"/>
    <w:rsid w:val="002F4B82"/>
    <w:rsid w:val="002F7C04"/>
    <w:rsid w:val="00311A9E"/>
    <w:rsid w:val="00311F06"/>
    <w:rsid w:val="00321C3F"/>
    <w:rsid w:val="003241A5"/>
    <w:rsid w:val="0032424E"/>
    <w:rsid w:val="00325FAF"/>
    <w:rsid w:val="00326EAE"/>
    <w:rsid w:val="00327713"/>
    <w:rsid w:val="00327752"/>
    <w:rsid w:val="003301DE"/>
    <w:rsid w:val="00340679"/>
    <w:rsid w:val="003418EA"/>
    <w:rsid w:val="0034445E"/>
    <w:rsid w:val="00355400"/>
    <w:rsid w:val="00360639"/>
    <w:rsid w:val="00362275"/>
    <w:rsid w:val="00370C6E"/>
    <w:rsid w:val="00370F62"/>
    <w:rsid w:val="003719EA"/>
    <w:rsid w:val="00372AB0"/>
    <w:rsid w:val="00380C0E"/>
    <w:rsid w:val="00382D2C"/>
    <w:rsid w:val="00383507"/>
    <w:rsid w:val="00392640"/>
    <w:rsid w:val="0039334B"/>
    <w:rsid w:val="003A2CF1"/>
    <w:rsid w:val="003A7966"/>
    <w:rsid w:val="003B38C2"/>
    <w:rsid w:val="003C34DE"/>
    <w:rsid w:val="003C38A5"/>
    <w:rsid w:val="003C4423"/>
    <w:rsid w:val="003C5CC4"/>
    <w:rsid w:val="003D01A1"/>
    <w:rsid w:val="003D2DD0"/>
    <w:rsid w:val="003D72E5"/>
    <w:rsid w:val="003E0D34"/>
    <w:rsid w:val="003E2C3C"/>
    <w:rsid w:val="003E5D33"/>
    <w:rsid w:val="003E7141"/>
    <w:rsid w:val="003E7C48"/>
    <w:rsid w:val="003F2A8B"/>
    <w:rsid w:val="003F6E91"/>
    <w:rsid w:val="00401638"/>
    <w:rsid w:val="0042007B"/>
    <w:rsid w:val="004401A4"/>
    <w:rsid w:val="004402D4"/>
    <w:rsid w:val="004422B7"/>
    <w:rsid w:val="00451618"/>
    <w:rsid w:val="00452502"/>
    <w:rsid w:val="00452C9B"/>
    <w:rsid w:val="004708B8"/>
    <w:rsid w:val="00471F77"/>
    <w:rsid w:val="00474AFC"/>
    <w:rsid w:val="0048142C"/>
    <w:rsid w:val="00483C2E"/>
    <w:rsid w:val="0048466A"/>
    <w:rsid w:val="00484DAA"/>
    <w:rsid w:val="00486661"/>
    <w:rsid w:val="00486EF6"/>
    <w:rsid w:val="00495538"/>
    <w:rsid w:val="004955C5"/>
    <w:rsid w:val="004A02F9"/>
    <w:rsid w:val="004A3AA1"/>
    <w:rsid w:val="004A467D"/>
    <w:rsid w:val="004A5C03"/>
    <w:rsid w:val="004B0C0C"/>
    <w:rsid w:val="004B656D"/>
    <w:rsid w:val="004C1D6A"/>
    <w:rsid w:val="004D0A92"/>
    <w:rsid w:val="004D0AE4"/>
    <w:rsid w:val="004D2897"/>
    <w:rsid w:val="004D3AB6"/>
    <w:rsid w:val="004D6B15"/>
    <w:rsid w:val="004D6B96"/>
    <w:rsid w:val="004D7A2E"/>
    <w:rsid w:val="004E2699"/>
    <w:rsid w:val="004E4BDD"/>
    <w:rsid w:val="004F2B88"/>
    <w:rsid w:val="004F3328"/>
    <w:rsid w:val="004F5955"/>
    <w:rsid w:val="004F6DEE"/>
    <w:rsid w:val="004F7C79"/>
    <w:rsid w:val="00501A57"/>
    <w:rsid w:val="00502037"/>
    <w:rsid w:val="00503514"/>
    <w:rsid w:val="00503DBA"/>
    <w:rsid w:val="00505842"/>
    <w:rsid w:val="0051223E"/>
    <w:rsid w:val="00516726"/>
    <w:rsid w:val="00523ADC"/>
    <w:rsid w:val="00524467"/>
    <w:rsid w:val="00525C9D"/>
    <w:rsid w:val="005312A4"/>
    <w:rsid w:val="00533FC1"/>
    <w:rsid w:val="0053613B"/>
    <w:rsid w:val="00537EB8"/>
    <w:rsid w:val="005407ED"/>
    <w:rsid w:val="00542B38"/>
    <w:rsid w:val="0054305E"/>
    <w:rsid w:val="00543A2E"/>
    <w:rsid w:val="00551D2F"/>
    <w:rsid w:val="00554D75"/>
    <w:rsid w:val="00566089"/>
    <w:rsid w:val="0056729D"/>
    <w:rsid w:val="00571B27"/>
    <w:rsid w:val="00572E79"/>
    <w:rsid w:val="00586C58"/>
    <w:rsid w:val="005970E0"/>
    <w:rsid w:val="005A031E"/>
    <w:rsid w:val="005A3FDC"/>
    <w:rsid w:val="005A42CA"/>
    <w:rsid w:val="005C1BB3"/>
    <w:rsid w:val="005C7FC3"/>
    <w:rsid w:val="005D3B2B"/>
    <w:rsid w:val="005D504E"/>
    <w:rsid w:val="005D6FBF"/>
    <w:rsid w:val="005D7379"/>
    <w:rsid w:val="005E02F1"/>
    <w:rsid w:val="00601204"/>
    <w:rsid w:val="00603933"/>
    <w:rsid w:val="0061084A"/>
    <w:rsid w:val="00614F77"/>
    <w:rsid w:val="006150D5"/>
    <w:rsid w:val="006168B1"/>
    <w:rsid w:val="006168E0"/>
    <w:rsid w:val="00616D58"/>
    <w:rsid w:val="00617B6D"/>
    <w:rsid w:val="0062045B"/>
    <w:rsid w:val="006233CD"/>
    <w:rsid w:val="006373B2"/>
    <w:rsid w:val="006403F0"/>
    <w:rsid w:val="00645581"/>
    <w:rsid w:val="006478AF"/>
    <w:rsid w:val="00647AA7"/>
    <w:rsid w:val="00650A7F"/>
    <w:rsid w:val="00651E40"/>
    <w:rsid w:val="00656BD3"/>
    <w:rsid w:val="00656E27"/>
    <w:rsid w:val="006609E7"/>
    <w:rsid w:val="00661A63"/>
    <w:rsid w:val="0066330F"/>
    <w:rsid w:val="00663EBF"/>
    <w:rsid w:val="00671069"/>
    <w:rsid w:val="00671332"/>
    <w:rsid w:val="00676A00"/>
    <w:rsid w:val="00681A09"/>
    <w:rsid w:val="00682228"/>
    <w:rsid w:val="00682828"/>
    <w:rsid w:val="0068425E"/>
    <w:rsid w:val="00686530"/>
    <w:rsid w:val="00687250"/>
    <w:rsid w:val="006926AA"/>
    <w:rsid w:val="006A4375"/>
    <w:rsid w:val="006A4A9A"/>
    <w:rsid w:val="006A4E19"/>
    <w:rsid w:val="006B1BFC"/>
    <w:rsid w:val="006B2627"/>
    <w:rsid w:val="006B42FD"/>
    <w:rsid w:val="006B5130"/>
    <w:rsid w:val="006C0F35"/>
    <w:rsid w:val="006C2268"/>
    <w:rsid w:val="006C5F32"/>
    <w:rsid w:val="006D0D14"/>
    <w:rsid w:val="006D1C16"/>
    <w:rsid w:val="006D63A6"/>
    <w:rsid w:val="006F4408"/>
    <w:rsid w:val="006F6077"/>
    <w:rsid w:val="00701E38"/>
    <w:rsid w:val="00705E25"/>
    <w:rsid w:val="007146D3"/>
    <w:rsid w:val="00714ACE"/>
    <w:rsid w:val="00720FC1"/>
    <w:rsid w:val="00721387"/>
    <w:rsid w:val="0073732D"/>
    <w:rsid w:val="0073793A"/>
    <w:rsid w:val="00740376"/>
    <w:rsid w:val="007444A7"/>
    <w:rsid w:val="00750B4F"/>
    <w:rsid w:val="00760971"/>
    <w:rsid w:val="00767225"/>
    <w:rsid w:val="00767784"/>
    <w:rsid w:val="00772973"/>
    <w:rsid w:val="00772F01"/>
    <w:rsid w:val="007801E3"/>
    <w:rsid w:val="00782646"/>
    <w:rsid w:val="007827DB"/>
    <w:rsid w:val="00782A2A"/>
    <w:rsid w:val="00783F83"/>
    <w:rsid w:val="0078492D"/>
    <w:rsid w:val="007924E7"/>
    <w:rsid w:val="00797291"/>
    <w:rsid w:val="007B20E1"/>
    <w:rsid w:val="007B5835"/>
    <w:rsid w:val="007C26B6"/>
    <w:rsid w:val="007C5D80"/>
    <w:rsid w:val="007D058B"/>
    <w:rsid w:val="007D1DAB"/>
    <w:rsid w:val="007D25EC"/>
    <w:rsid w:val="007D25F8"/>
    <w:rsid w:val="007D3F12"/>
    <w:rsid w:val="007E25A1"/>
    <w:rsid w:val="007F079D"/>
    <w:rsid w:val="007F0A94"/>
    <w:rsid w:val="00806572"/>
    <w:rsid w:val="00806F0D"/>
    <w:rsid w:val="008126A4"/>
    <w:rsid w:val="00817BEA"/>
    <w:rsid w:val="00823036"/>
    <w:rsid w:val="0082694C"/>
    <w:rsid w:val="00827B0B"/>
    <w:rsid w:val="00832DC8"/>
    <w:rsid w:val="00833D52"/>
    <w:rsid w:val="008342EF"/>
    <w:rsid w:val="0083796C"/>
    <w:rsid w:val="008442A7"/>
    <w:rsid w:val="00850A19"/>
    <w:rsid w:val="00854F14"/>
    <w:rsid w:val="00856F9E"/>
    <w:rsid w:val="0086226D"/>
    <w:rsid w:val="00862FFC"/>
    <w:rsid w:val="008642CA"/>
    <w:rsid w:val="00867709"/>
    <w:rsid w:val="00867FAE"/>
    <w:rsid w:val="00870E0F"/>
    <w:rsid w:val="00871BE4"/>
    <w:rsid w:val="00872AE4"/>
    <w:rsid w:val="00875BB9"/>
    <w:rsid w:val="00880E8D"/>
    <w:rsid w:val="00883490"/>
    <w:rsid w:val="00890521"/>
    <w:rsid w:val="00895443"/>
    <w:rsid w:val="00896280"/>
    <w:rsid w:val="008965C5"/>
    <w:rsid w:val="00897F1A"/>
    <w:rsid w:val="008A16CA"/>
    <w:rsid w:val="008B2B59"/>
    <w:rsid w:val="008B59C9"/>
    <w:rsid w:val="008B7A0A"/>
    <w:rsid w:val="008D237C"/>
    <w:rsid w:val="008D4B6E"/>
    <w:rsid w:val="008D4D3F"/>
    <w:rsid w:val="008D56DC"/>
    <w:rsid w:val="008E0FA3"/>
    <w:rsid w:val="008E389A"/>
    <w:rsid w:val="008E5723"/>
    <w:rsid w:val="008F00FC"/>
    <w:rsid w:val="008F458E"/>
    <w:rsid w:val="008F57AB"/>
    <w:rsid w:val="008F67EB"/>
    <w:rsid w:val="00904372"/>
    <w:rsid w:val="00906251"/>
    <w:rsid w:val="009069E8"/>
    <w:rsid w:val="00906A4A"/>
    <w:rsid w:val="009116D5"/>
    <w:rsid w:val="00913238"/>
    <w:rsid w:val="00913B45"/>
    <w:rsid w:val="00915FB1"/>
    <w:rsid w:val="00923046"/>
    <w:rsid w:val="0092564A"/>
    <w:rsid w:val="009277CB"/>
    <w:rsid w:val="00933D5B"/>
    <w:rsid w:val="00936764"/>
    <w:rsid w:val="00937632"/>
    <w:rsid w:val="00941244"/>
    <w:rsid w:val="00941CF6"/>
    <w:rsid w:val="00942224"/>
    <w:rsid w:val="009503C8"/>
    <w:rsid w:val="00951608"/>
    <w:rsid w:val="00963B44"/>
    <w:rsid w:val="00963C4F"/>
    <w:rsid w:val="0096468B"/>
    <w:rsid w:val="009660CA"/>
    <w:rsid w:val="00973176"/>
    <w:rsid w:val="0098271A"/>
    <w:rsid w:val="00982C81"/>
    <w:rsid w:val="0098315F"/>
    <w:rsid w:val="00992257"/>
    <w:rsid w:val="009A0AE9"/>
    <w:rsid w:val="009A13A9"/>
    <w:rsid w:val="009A2627"/>
    <w:rsid w:val="009A29F8"/>
    <w:rsid w:val="009A6464"/>
    <w:rsid w:val="009A6E85"/>
    <w:rsid w:val="009A72E3"/>
    <w:rsid w:val="009B0388"/>
    <w:rsid w:val="009B0C1A"/>
    <w:rsid w:val="009B119D"/>
    <w:rsid w:val="009B6536"/>
    <w:rsid w:val="009C1229"/>
    <w:rsid w:val="009C495F"/>
    <w:rsid w:val="009C4D13"/>
    <w:rsid w:val="009C51AC"/>
    <w:rsid w:val="009D38B0"/>
    <w:rsid w:val="009D66B9"/>
    <w:rsid w:val="009D686A"/>
    <w:rsid w:val="009D68E7"/>
    <w:rsid w:val="009E6BEF"/>
    <w:rsid w:val="009E7105"/>
    <w:rsid w:val="009F4B6C"/>
    <w:rsid w:val="009F7AD9"/>
    <w:rsid w:val="00A03DAA"/>
    <w:rsid w:val="00A06C1F"/>
    <w:rsid w:val="00A137B5"/>
    <w:rsid w:val="00A14C6F"/>
    <w:rsid w:val="00A16C12"/>
    <w:rsid w:val="00A21413"/>
    <w:rsid w:val="00A228FD"/>
    <w:rsid w:val="00A25B85"/>
    <w:rsid w:val="00A36C0D"/>
    <w:rsid w:val="00A37A1F"/>
    <w:rsid w:val="00A524DE"/>
    <w:rsid w:val="00A56668"/>
    <w:rsid w:val="00A62500"/>
    <w:rsid w:val="00A64A58"/>
    <w:rsid w:val="00A73BBA"/>
    <w:rsid w:val="00A740CE"/>
    <w:rsid w:val="00A746D4"/>
    <w:rsid w:val="00A75C65"/>
    <w:rsid w:val="00A765E1"/>
    <w:rsid w:val="00A81302"/>
    <w:rsid w:val="00A828EB"/>
    <w:rsid w:val="00A830C0"/>
    <w:rsid w:val="00A84186"/>
    <w:rsid w:val="00A87297"/>
    <w:rsid w:val="00A87710"/>
    <w:rsid w:val="00A87E85"/>
    <w:rsid w:val="00A931D8"/>
    <w:rsid w:val="00A967CD"/>
    <w:rsid w:val="00A9755A"/>
    <w:rsid w:val="00A97DA2"/>
    <w:rsid w:val="00AA0CBF"/>
    <w:rsid w:val="00AA2CA2"/>
    <w:rsid w:val="00AA6190"/>
    <w:rsid w:val="00AB2C96"/>
    <w:rsid w:val="00AC0186"/>
    <w:rsid w:val="00AC07ED"/>
    <w:rsid w:val="00AC4C09"/>
    <w:rsid w:val="00AC6F8B"/>
    <w:rsid w:val="00AD7BFE"/>
    <w:rsid w:val="00AE09F9"/>
    <w:rsid w:val="00AE262F"/>
    <w:rsid w:val="00AE5833"/>
    <w:rsid w:val="00AE7DB8"/>
    <w:rsid w:val="00AF099C"/>
    <w:rsid w:val="00AF1385"/>
    <w:rsid w:val="00AF3590"/>
    <w:rsid w:val="00AF7BA3"/>
    <w:rsid w:val="00B005F4"/>
    <w:rsid w:val="00B006B7"/>
    <w:rsid w:val="00B023C2"/>
    <w:rsid w:val="00B04AFE"/>
    <w:rsid w:val="00B14B2A"/>
    <w:rsid w:val="00B1516A"/>
    <w:rsid w:val="00B1526E"/>
    <w:rsid w:val="00B16488"/>
    <w:rsid w:val="00B2018E"/>
    <w:rsid w:val="00B22066"/>
    <w:rsid w:val="00B235F7"/>
    <w:rsid w:val="00B245F1"/>
    <w:rsid w:val="00B248E7"/>
    <w:rsid w:val="00B25515"/>
    <w:rsid w:val="00B26F2A"/>
    <w:rsid w:val="00B277CF"/>
    <w:rsid w:val="00B3001D"/>
    <w:rsid w:val="00B323E4"/>
    <w:rsid w:val="00B356EB"/>
    <w:rsid w:val="00B36781"/>
    <w:rsid w:val="00B41917"/>
    <w:rsid w:val="00B45E41"/>
    <w:rsid w:val="00B46B76"/>
    <w:rsid w:val="00B50BA1"/>
    <w:rsid w:val="00B51588"/>
    <w:rsid w:val="00B52BC4"/>
    <w:rsid w:val="00B5477F"/>
    <w:rsid w:val="00B56FAD"/>
    <w:rsid w:val="00B5779E"/>
    <w:rsid w:val="00B61C62"/>
    <w:rsid w:val="00B63B7E"/>
    <w:rsid w:val="00B70E2E"/>
    <w:rsid w:val="00B7184F"/>
    <w:rsid w:val="00B75151"/>
    <w:rsid w:val="00B76F86"/>
    <w:rsid w:val="00B774BE"/>
    <w:rsid w:val="00B80308"/>
    <w:rsid w:val="00B8198C"/>
    <w:rsid w:val="00B83000"/>
    <w:rsid w:val="00B87D27"/>
    <w:rsid w:val="00B91527"/>
    <w:rsid w:val="00B91F0E"/>
    <w:rsid w:val="00B921A5"/>
    <w:rsid w:val="00B9670A"/>
    <w:rsid w:val="00B9685B"/>
    <w:rsid w:val="00BA4364"/>
    <w:rsid w:val="00BA514E"/>
    <w:rsid w:val="00BB52DE"/>
    <w:rsid w:val="00BC150D"/>
    <w:rsid w:val="00BD04E7"/>
    <w:rsid w:val="00BD5221"/>
    <w:rsid w:val="00BD5935"/>
    <w:rsid w:val="00BE29E6"/>
    <w:rsid w:val="00BE4748"/>
    <w:rsid w:val="00BE7496"/>
    <w:rsid w:val="00BE74E8"/>
    <w:rsid w:val="00BF0ECD"/>
    <w:rsid w:val="00BF49EF"/>
    <w:rsid w:val="00C00051"/>
    <w:rsid w:val="00C01185"/>
    <w:rsid w:val="00C22903"/>
    <w:rsid w:val="00C2573D"/>
    <w:rsid w:val="00C303F2"/>
    <w:rsid w:val="00C33A4F"/>
    <w:rsid w:val="00C35B64"/>
    <w:rsid w:val="00C44039"/>
    <w:rsid w:val="00C4426A"/>
    <w:rsid w:val="00C4570C"/>
    <w:rsid w:val="00C5157E"/>
    <w:rsid w:val="00C5747B"/>
    <w:rsid w:val="00C57E7A"/>
    <w:rsid w:val="00C674E8"/>
    <w:rsid w:val="00C70D39"/>
    <w:rsid w:val="00C71A80"/>
    <w:rsid w:val="00C73059"/>
    <w:rsid w:val="00C8169A"/>
    <w:rsid w:val="00C82E3E"/>
    <w:rsid w:val="00C82F52"/>
    <w:rsid w:val="00C82FDE"/>
    <w:rsid w:val="00C85ACA"/>
    <w:rsid w:val="00C91C31"/>
    <w:rsid w:val="00C92B28"/>
    <w:rsid w:val="00C942D5"/>
    <w:rsid w:val="00C9433D"/>
    <w:rsid w:val="00C95BD9"/>
    <w:rsid w:val="00C95CAD"/>
    <w:rsid w:val="00C96286"/>
    <w:rsid w:val="00CA25A0"/>
    <w:rsid w:val="00CA791B"/>
    <w:rsid w:val="00CB2F7C"/>
    <w:rsid w:val="00CB42C5"/>
    <w:rsid w:val="00CB5287"/>
    <w:rsid w:val="00CB63EF"/>
    <w:rsid w:val="00CB7A87"/>
    <w:rsid w:val="00CC1B3E"/>
    <w:rsid w:val="00CC1E5C"/>
    <w:rsid w:val="00CC7CB3"/>
    <w:rsid w:val="00CD1CCC"/>
    <w:rsid w:val="00CD4164"/>
    <w:rsid w:val="00CD788B"/>
    <w:rsid w:val="00CE304C"/>
    <w:rsid w:val="00CE5534"/>
    <w:rsid w:val="00CF1864"/>
    <w:rsid w:val="00CF250E"/>
    <w:rsid w:val="00CF268E"/>
    <w:rsid w:val="00CF343F"/>
    <w:rsid w:val="00CF5FDF"/>
    <w:rsid w:val="00D006B1"/>
    <w:rsid w:val="00D00E09"/>
    <w:rsid w:val="00D023E2"/>
    <w:rsid w:val="00D031F1"/>
    <w:rsid w:val="00D06A85"/>
    <w:rsid w:val="00D11054"/>
    <w:rsid w:val="00D21236"/>
    <w:rsid w:val="00D22E91"/>
    <w:rsid w:val="00D2423E"/>
    <w:rsid w:val="00D24CE2"/>
    <w:rsid w:val="00D33071"/>
    <w:rsid w:val="00D339CF"/>
    <w:rsid w:val="00D36A1D"/>
    <w:rsid w:val="00D37653"/>
    <w:rsid w:val="00D37BD3"/>
    <w:rsid w:val="00D41473"/>
    <w:rsid w:val="00D425BE"/>
    <w:rsid w:val="00D4336F"/>
    <w:rsid w:val="00D47916"/>
    <w:rsid w:val="00D531BF"/>
    <w:rsid w:val="00D60E90"/>
    <w:rsid w:val="00D6661E"/>
    <w:rsid w:val="00D7745E"/>
    <w:rsid w:val="00DA0461"/>
    <w:rsid w:val="00DA3E05"/>
    <w:rsid w:val="00DA4CD0"/>
    <w:rsid w:val="00DA6CB9"/>
    <w:rsid w:val="00DB22F0"/>
    <w:rsid w:val="00DB43D0"/>
    <w:rsid w:val="00DB7016"/>
    <w:rsid w:val="00DC37A9"/>
    <w:rsid w:val="00DC3D82"/>
    <w:rsid w:val="00DC68EC"/>
    <w:rsid w:val="00DD0301"/>
    <w:rsid w:val="00DD6D34"/>
    <w:rsid w:val="00DF090D"/>
    <w:rsid w:val="00DF0B81"/>
    <w:rsid w:val="00DF1FB4"/>
    <w:rsid w:val="00DF3FEA"/>
    <w:rsid w:val="00E006BC"/>
    <w:rsid w:val="00E03193"/>
    <w:rsid w:val="00E10720"/>
    <w:rsid w:val="00E16330"/>
    <w:rsid w:val="00E164D0"/>
    <w:rsid w:val="00E21363"/>
    <w:rsid w:val="00E22609"/>
    <w:rsid w:val="00E26D4D"/>
    <w:rsid w:val="00E27BEB"/>
    <w:rsid w:val="00E27F60"/>
    <w:rsid w:val="00E351FF"/>
    <w:rsid w:val="00E3627E"/>
    <w:rsid w:val="00E36F7B"/>
    <w:rsid w:val="00E400A3"/>
    <w:rsid w:val="00E40411"/>
    <w:rsid w:val="00E50041"/>
    <w:rsid w:val="00E513A0"/>
    <w:rsid w:val="00E538DF"/>
    <w:rsid w:val="00E55FFE"/>
    <w:rsid w:val="00E57311"/>
    <w:rsid w:val="00E579DB"/>
    <w:rsid w:val="00E60234"/>
    <w:rsid w:val="00E63431"/>
    <w:rsid w:val="00E63E0E"/>
    <w:rsid w:val="00E65AB1"/>
    <w:rsid w:val="00E705ED"/>
    <w:rsid w:val="00E8224E"/>
    <w:rsid w:val="00E82581"/>
    <w:rsid w:val="00E834AC"/>
    <w:rsid w:val="00E847F6"/>
    <w:rsid w:val="00E86C63"/>
    <w:rsid w:val="00E9168E"/>
    <w:rsid w:val="00E947E1"/>
    <w:rsid w:val="00EA5BA9"/>
    <w:rsid w:val="00EA6724"/>
    <w:rsid w:val="00EA7427"/>
    <w:rsid w:val="00EB4701"/>
    <w:rsid w:val="00EC07ED"/>
    <w:rsid w:val="00ED0322"/>
    <w:rsid w:val="00ED4D17"/>
    <w:rsid w:val="00ED7063"/>
    <w:rsid w:val="00EE2863"/>
    <w:rsid w:val="00EF355B"/>
    <w:rsid w:val="00F00D4D"/>
    <w:rsid w:val="00F03A65"/>
    <w:rsid w:val="00F04B4D"/>
    <w:rsid w:val="00F066EC"/>
    <w:rsid w:val="00F11186"/>
    <w:rsid w:val="00F26504"/>
    <w:rsid w:val="00F27514"/>
    <w:rsid w:val="00F34FC7"/>
    <w:rsid w:val="00F354EA"/>
    <w:rsid w:val="00F359EB"/>
    <w:rsid w:val="00F424FD"/>
    <w:rsid w:val="00F43E49"/>
    <w:rsid w:val="00F545CD"/>
    <w:rsid w:val="00F55665"/>
    <w:rsid w:val="00F56109"/>
    <w:rsid w:val="00F60585"/>
    <w:rsid w:val="00F6116F"/>
    <w:rsid w:val="00F61BFB"/>
    <w:rsid w:val="00F636FD"/>
    <w:rsid w:val="00F72029"/>
    <w:rsid w:val="00F76C43"/>
    <w:rsid w:val="00F80D3E"/>
    <w:rsid w:val="00F834D7"/>
    <w:rsid w:val="00F86B76"/>
    <w:rsid w:val="00F878F8"/>
    <w:rsid w:val="00F916E2"/>
    <w:rsid w:val="00F928C8"/>
    <w:rsid w:val="00F9317C"/>
    <w:rsid w:val="00F93AAA"/>
    <w:rsid w:val="00F9423F"/>
    <w:rsid w:val="00F954C4"/>
    <w:rsid w:val="00F97DC8"/>
    <w:rsid w:val="00FA1635"/>
    <w:rsid w:val="00FA1F23"/>
    <w:rsid w:val="00FB0D59"/>
    <w:rsid w:val="00FB20A1"/>
    <w:rsid w:val="00FB221F"/>
    <w:rsid w:val="00FB4229"/>
    <w:rsid w:val="00FB6357"/>
    <w:rsid w:val="00FC391C"/>
    <w:rsid w:val="00FC5249"/>
    <w:rsid w:val="00FC640F"/>
    <w:rsid w:val="00FD007E"/>
    <w:rsid w:val="00FD25DB"/>
    <w:rsid w:val="00FD5DFA"/>
    <w:rsid w:val="00FD648C"/>
    <w:rsid w:val="00FE3016"/>
    <w:rsid w:val="00FE32EF"/>
    <w:rsid w:val="00FE6C54"/>
    <w:rsid w:val="00FF0EFA"/>
    <w:rsid w:val="00FF3792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EEABC"/>
  <w15:docId w15:val="{8F828F50-F7F0-46CF-B495-EB9C364F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6B6"/>
  </w:style>
  <w:style w:type="paragraph" w:styleId="Piedepgina">
    <w:name w:val="footer"/>
    <w:basedOn w:val="Normal"/>
    <w:link w:val="Piedepgina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B6"/>
  </w:style>
  <w:style w:type="paragraph" w:styleId="Textodeglobo">
    <w:name w:val="Balloon Text"/>
    <w:basedOn w:val="Normal"/>
    <w:link w:val="TextodegloboCar"/>
    <w:uiPriority w:val="99"/>
    <w:semiHidden/>
    <w:unhideWhenUsed/>
    <w:rsid w:val="007C26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6B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C26B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B4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066EC"/>
  </w:style>
  <w:style w:type="table" w:styleId="Listaclara-nfasis6">
    <w:name w:val="Light List Accent 6"/>
    <w:basedOn w:val="Tablanormal"/>
    <w:uiPriority w:val="61"/>
    <w:rsid w:val="00140D0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8E38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0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136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6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about:blan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APRENDIZAJE REMOTO</vt:lpstr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APRENDIZAJE REMOTO</dc:title>
  <dc:subject>Planificación Anual</dc:subject>
  <dc:creator>Robinson Ahumada Oregón</dc:creator>
  <cp:keywords/>
  <dc:description/>
  <cp:lastModifiedBy>GIMENA MARCHANT</cp:lastModifiedBy>
  <cp:revision>2</cp:revision>
  <cp:lastPrinted>2020-08-30T23:56:00Z</cp:lastPrinted>
  <dcterms:created xsi:type="dcterms:W3CDTF">2020-10-19T21:32:00Z</dcterms:created>
  <dcterms:modified xsi:type="dcterms:W3CDTF">2020-10-19T21:32:00Z</dcterms:modified>
</cp:coreProperties>
</file>