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BDF5D" w14:textId="2CE6C78E" w:rsidR="002803FF" w:rsidRDefault="004E3488" w:rsidP="002803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5° BASICO </w:t>
      </w:r>
      <w:r w:rsidR="002803FF">
        <w:rPr>
          <w:rFonts w:ascii="Times New Roman" w:hAnsi="Times New Roman" w:cs="Times New Roman"/>
          <w:b/>
          <w:bCs/>
          <w:sz w:val="28"/>
          <w:szCs w:val="28"/>
          <w:u w:val="single"/>
        </w:rPr>
        <w:t>GUIA N°5 CON PRIORIZACION CURRICULAR</w:t>
      </w:r>
    </w:p>
    <w:p w14:paraId="6C74C547" w14:textId="77777777" w:rsidR="002803FF" w:rsidRDefault="002803FF" w:rsidP="002803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Desde el 03 de octubre al 18 de octubre )</w:t>
      </w:r>
    </w:p>
    <w:p w14:paraId="56C13478" w14:textId="756AA573" w:rsidR="002803FF" w:rsidRPr="003A068F" w:rsidRDefault="002803FF" w:rsidP="002803FF">
      <w:pPr>
        <w:rPr>
          <w:rFonts w:ascii="Times New Roman" w:hAnsi="Times New Roman" w:cs="Times New Roman"/>
          <w:sz w:val="24"/>
          <w:szCs w:val="24"/>
        </w:rPr>
      </w:pPr>
      <w:r w:rsidRPr="003A0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6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UNIDAD </w:t>
      </w:r>
      <w:r w:rsidR="003F0378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3A068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3A068F">
        <w:rPr>
          <w:rFonts w:ascii="Times New Roman" w:hAnsi="Times New Roman" w:cs="Times New Roman"/>
          <w:sz w:val="24"/>
          <w:szCs w:val="24"/>
        </w:rPr>
        <w:t xml:space="preserve"> </w:t>
      </w:r>
      <w:r w:rsidR="004E3488" w:rsidRPr="003A068F">
        <w:rPr>
          <w:rFonts w:ascii="Times New Roman" w:hAnsi="Times New Roman" w:cs="Times New Roman"/>
          <w:sz w:val="24"/>
          <w:szCs w:val="24"/>
        </w:rPr>
        <w:t xml:space="preserve"> Los valores necesarios para la vida</w:t>
      </w:r>
      <w:r w:rsidRPr="003A0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6CD37" w14:textId="0782472C" w:rsidR="002803FF" w:rsidRPr="003A068F" w:rsidRDefault="002803FF" w:rsidP="002803FF">
      <w:pPr>
        <w:rPr>
          <w:rFonts w:ascii="Times New Roman" w:hAnsi="Times New Roman" w:cs="Times New Roman"/>
          <w:sz w:val="24"/>
          <w:szCs w:val="24"/>
        </w:rPr>
      </w:pPr>
      <w:r w:rsidRPr="003A068F">
        <w:rPr>
          <w:rFonts w:ascii="Times New Roman" w:hAnsi="Times New Roman" w:cs="Times New Roman"/>
          <w:sz w:val="24"/>
          <w:szCs w:val="24"/>
        </w:rPr>
        <w:t xml:space="preserve"> </w:t>
      </w:r>
      <w:r w:rsidRPr="003A06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OA </w:t>
      </w:r>
      <w:r w:rsidR="003F0378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3A068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4E3488" w:rsidRPr="003A068F">
        <w:rPr>
          <w:rFonts w:ascii="Times New Roman" w:hAnsi="Times New Roman" w:cs="Times New Roman"/>
          <w:sz w:val="24"/>
          <w:szCs w:val="24"/>
        </w:rPr>
        <w:t xml:space="preserve"> Juzgar, desde la moral cristiana, situaciones en las que se evidencie la presencia o ausencia de los valores humanos del respeto, la tolerancia y la responsabilidad.</w:t>
      </w:r>
    </w:p>
    <w:p w14:paraId="1DDD587B" w14:textId="113E3749" w:rsidR="004E3488" w:rsidRPr="003A068F" w:rsidRDefault="004E3488" w:rsidP="002803F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068F">
        <w:rPr>
          <w:rFonts w:ascii="Times New Roman" w:hAnsi="Times New Roman" w:cs="Times New Roman"/>
          <w:b/>
          <w:bCs/>
          <w:sz w:val="28"/>
          <w:szCs w:val="28"/>
          <w:u w:val="single"/>
        </w:rPr>
        <w:t>ACTIVIDADES</w:t>
      </w:r>
    </w:p>
    <w:p w14:paraId="29ECA0AC" w14:textId="72F904B9" w:rsidR="002803FF" w:rsidRPr="003A068F" w:rsidRDefault="004E3488" w:rsidP="004E3488">
      <w:pPr>
        <w:rPr>
          <w:rFonts w:ascii="Times New Roman" w:hAnsi="Times New Roman" w:cs="Times New Roman"/>
          <w:sz w:val="24"/>
          <w:szCs w:val="24"/>
        </w:rPr>
      </w:pPr>
      <w:r w:rsidRPr="003A068F">
        <w:rPr>
          <w:rFonts w:ascii="Times New Roman" w:hAnsi="Times New Roman" w:cs="Times New Roman"/>
          <w:sz w:val="24"/>
          <w:szCs w:val="24"/>
        </w:rPr>
        <w:t>Hoy realizaras actividades con relación al valor de la tolerancia, lee en que consiste.</w:t>
      </w:r>
    </w:p>
    <w:p w14:paraId="75DCBB26" w14:textId="0603887D" w:rsidR="002803FF" w:rsidRDefault="004E3488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B037726" wp14:editId="294638F3">
            <wp:extent cx="4781550" cy="2286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7DE74" w14:textId="6D3DE713" w:rsidR="004E3488" w:rsidRDefault="004E3488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AD6A30F" w14:textId="62F2635A" w:rsidR="004E3488" w:rsidRPr="003A068F" w:rsidRDefault="004E3488" w:rsidP="004E3488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Ahora escribe una pequeña historia donde se evidencie en la historia el </w:t>
      </w:r>
      <w:r w:rsidRPr="003A068F">
        <w:rPr>
          <w:rFonts w:ascii="Times New Roman" w:hAnsi="Times New Roman" w:cs="Times New Roman"/>
          <w:b/>
          <w:bCs/>
          <w:sz w:val="24"/>
          <w:szCs w:val="24"/>
        </w:rPr>
        <w:t>VALOR DE LA TOLERANCIA.</w:t>
      </w:r>
    </w:p>
    <w:p w14:paraId="2FF91CB5" w14:textId="255DC4C4" w:rsidR="004E3488" w:rsidRDefault="004E3488" w:rsidP="004E348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95265C7" w14:textId="09173D37" w:rsidR="004E3488" w:rsidRDefault="004E3488" w:rsidP="004E348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B942A1D" w14:textId="1E740F65" w:rsidR="004E3488" w:rsidRDefault="004E3488" w:rsidP="004E348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57F52FB" w14:textId="609F5759" w:rsidR="004E3488" w:rsidRDefault="004E3488" w:rsidP="004E348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BE6EE50" w14:textId="0FB3ABC8" w:rsidR="004E3488" w:rsidRDefault="004E3488" w:rsidP="004E348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AD1E128" w14:textId="60B7C300" w:rsidR="004E3488" w:rsidRDefault="004E3488" w:rsidP="004E348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4C0C06E" w14:textId="48C401D3" w:rsidR="004E3488" w:rsidRDefault="004E3488" w:rsidP="004E348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286C622" w14:textId="276BCEF5" w:rsidR="003A068F" w:rsidRDefault="003A068F" w:rsidP="004E348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DEF6737" w14:textId="13CCD1EF" w:rsidR="003A068F" w:rsidRDefault="003A068F" w:rsidP="004E348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339E67C9" w14:textId="5F005911" w:rsidR="003A068F" w:rsidRDefault="003A068F" w:rsidP="004E348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B65D338" w14:textId="77130E77" w:rsidR="003A068F" w:rsidRDefault="003A068F" w:rsidP="004E348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24623B9E" w14:textId="6795D4F8" w:rsidR="003A068F" w:rsidRDefault="003A068F" w:rsidP="004E348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A180D40" w14:textId="311ED9FA" w:rsidR="003A068F" w:rsidRDefault="003A068F" w:rsidP="004E348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079D1148" w14:textId="2FACB93F" w:rsidR="003A068F" w:rsidRDefault="003A068F" w:rsidP="004E348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04B614F" w14:textId="4D94439C" w:rsidR="003A068F" w:rsidRDefault="003A068F" w:rsidP="004E348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4BF28586" w14:textId="31F934F4" w:rsidR="003A068F" w:rsidRDefault="003A068F" w:rsidP="004E348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0715539" w14:textId="3EF70954" w:rsidR="003A068F" w:rsidRDefault="003A068F" w:rsidP="004E348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4096F680" w14:textId="573995B4" w:rsidR="003A068F" w:rsidRDefault="003A068F" w:rsidP="004E348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032241E" w14:textId="77777777" w:rsidR="003A068F" w:rsidRDefault="003A068F" w:rsidP="004E348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004AAC0" w14:textId="77777777" w:rsidR="002803FF" w:rsidRDefault="002803FF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E174AA9" w14:textId="77777777" w:rsidR="002803FF" w:rsidRDefault="002803FF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528322"/>
      <w:r>
        <w:rPr>
          <w:rFonts w:ascii="Times New Roman" w:hAnsi="Times New Roman" w:cs="Times New Roman"/>
          <w:sz w:val="24"/>
          <w:szCs w:val="24"/>
        </w:rPr>
        <w:t>Un abrazo virtual.</w:t>
      </w:r>
    </w:p>
    <w:p w14:paraId="1E98171A" w14:textId="77777777" w:rsidR="002803FF" w:rsidRDefault="002803FF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Enviar fotografía de los trabajos al número 933366563 WhatsApp</w:t>
      </w:r>
    </w:p>
    <w:p w14:paraId="4BBB14E4" w14:textId="77777777" w:rsidR="002803FF" w:rsidRDefault="002803FF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al correo </w:t>
      </w:r>
      <w:hyperlink r:id="rId7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verito_pismante@msn.com</w:t>
        </w:r>
      </w:hyperlink>
    </w:p>
    <w:bookmarkEnd w:id="1"/>
    <w:p w14:paraId="54710150" w14:textId="2144BEE3" w:rsidR="002803FF" w:rsidRPr="003A068F" w:rsidRDefault="003A068F" w:rsidP="003A068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068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6° BASICO  </w:t>
      </w:r>
      <w:r w:rsidR="002803FF" w:rsidRPr="003A068F">
        <w:rPr>
          <w:rFonts w:ascii="Times New Roman" w:hAnsi="Times New Roman" w:cs="Times New Roman"/>
          <w:b/>
          <w:bCs/>
          <w:sz w:val="28"/>
          <w:szCs w:val="28"/>
          <w:u w:val="single"/>
        </w:rPr>
        <w:t>GUIA N°5 CON PRIORIZACION CURRICULAR</w:t>
      </w:r>
    </w:p>
    <w:p w14:paraId="0E4C448A" w14:textId="77777777" w:rsidR="002803FF" w:rsidRDefault="002803FF" w:rsidP="002803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Desde el 03 de octubre al 18 de octubre )</w:t>
      </w:r>
    </w:p>
    <w:p w14:paraId="1EEE19E2" w14:textId="33F888C1" w:rsidR="002803FF" w:rsidRPr="00AA3E01" w:rsidRDefault="002803FF" w:rsidP="002803FF">
      <w:pPr>
        <w:rPr>
          <w:rFonts w:ascii="Times New Roman" w:hAnsi="Times New Roman" w:cs="Times New Roman"/>
          <w:sz w:val="24"/>
          <w:szCs w:val="24"/>
        </w:rPr>
      </w:pPr>
      <w:r w:rsidRPr="00AA3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E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UNIDAD </w:t>
      </w:r>
      <w:r w:rsidR="003A068F" w:rsidRPr="00AA3E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3A068F" w:rsidRPr="00AA3E01">
        <w:rPr>
          <w:rFonts w:ascii="Times New Roman" w:hAnsi="Times New Roman" w:cs="Times New Roman"/>
          <w:sz w:val="24"/>
          <w:szCs w:val="24"/>
        </w:rPr>
        <w:t xml:space="preserve">: La invitación de Jesús a una sana convivencia </w:t>
      </w:r>
      <w:r w:rsidRPr="00AA3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3ABF9" w14:textId="00DB8868" w:rsidR="002803FF" w:rsidRPr="00AA3E01" w:rsidRDefault="002803FF" w:rsidP="002803F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E01">
        <w:rPr>
          <w:rFonts w:ascii="Times New Roman" w:hAnsi="Times New Roman" w:cs="Times New Roman"/>
          <w:sz w:val="24"/>
          <w:szCs w:val="24"/>
        </w:rPr>
        <w:t xml:space="preserve"> </w:t>
      </w:r>
      <w:r w:rsidRPr="00AA3E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OA </w:t>
      </w:r>
      <w:r w:rsidR="003A068F" w:rsidRPr="00AA3E01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AA3E0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A3E01">
        <w:rPr>
          <w:rFonts w:ascii="Times New Roman" w:hAnsi="Times New Roman" w:cs="Times New Roman"/>
          <w:sz w:val="24"/>
          <w:szCs w:val="24"/>
        </w:rPr>
        <w:t xml:space="preserve"> </w:t>
      </w:r>
      <w:r w:rsidR="003A068F" w:rsidRPr="00AA3E01">
        <w:rPr>
          <w:rFonts w:ascii="Times New Roman" w:hAnsi="Times New Roman" w:cs="Times New Roman"/>
          <w:sz w:val="24"/>
          <w:szCs w:val="24"/>
        </w:rPr>
        <w:t xml:space="preserve"> Explicar que la experiencia de la vida cristiana requiere del desarrollo afectivo, social y espiritual</w:t>
      </w:r>
    </w:p>
    <w:p w14:paraId="1DC94421" w14:textId="355D9EA8" w:rsidR="002803FF" w:rsidRDefault="002803FF" w:rsidP="002803FF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ACTIVIDADES</w:t>
      </w:r>
    </w:p>
    <w:p w14:paraId="639C751C" w14:textId="0445AA76" w:rsidR="003A068F" w:rsidRDefault="003A068F" w:rsidP="002803FF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FA92AEF" w14:textId="3B0FB9EE" w:rsidR="003A068F" w:rsidRDefault="00EE5C59" w:rsidP="002803FF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655CAF08" wp14:editId="2FB3C25D">
            <wp:extent cx="6076950" cy="4562475"/>
            <wp:effectExtent l="0" t="0" r="0" b="9525"/>
            <wp:docPr id="10" name="Imagen 10" descr="Convivencia en el ho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vivencia en el hog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3747F" w14:textId="2FA902E8" w:rsidR="003A068F" w:rsidRDefault="003A068F" w:rsidP="002803FF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1E13ECC" w14:textId="23B53414" w:rsidR="003A068F" w:rsidRPr="00EE5C59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  <w:proofErr w:type="gramStart"/>
      <w:r w:rsidRPr="00EE5C59">
        <w:rPr>
          <w:rFonts w:ascii="Times New Roman" w:hAnsi="Times New Roman" w:cs="Times New Roman"/>
          <w:sz w:val="24"/>
          <w:szCs w:val="24"/>
        </w:rPr>
        <w:t>1,.</w:t>
      </w:r>
      <w:proofErr w:type="gramEnd"/>
      <w:r w:rsidRPr="00EE5C59">
        <w:rPr>
          <w:rFonts w:ascii="Times New Roman" w:hAnsi="Times New Roman" w:cs="Times New Roman"/>
          <w:sz w:val="24"/>
          <w:szCs w:val="24"/>
        </w:rPr>
        <w:t xml:space="preserve">  Lee con atención la imagen que nos informa sobre la Convivencia en el hogar.</w:t>
      </w:r>
    </w:p>
    <w:p w14:paraId="4D1BF59C" w14:textId="08EDA419" w:rsidR="00EE5C59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2.-  </w:t>
      </w:r>
      <w:r w:rsidRPr="00EE5C59">
        <w:rPr>
          <w:rFonts w:ascii="Times New Roman" w:hAnsi="Times New Roman" w:cs="Times New Roman"/>
          <w:sz w:val="24"/>
          <w:szCs w:val="24"/>
        </w:rPr>
        <w:t>Ahora debes seleccionar actividades que tu realizas en tu hogar que contribuyan a la Sana Convivencia en tu casa.</w:t>
      </w:r>
    </w:p>
    <w:p w14:paraId="1FBD0F07" w14:textId="77777777" w:rsidR="00EE5C59" w:rsidRPr="00EE5C59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E5C59" w:rsidRPr="00EE5C59" w14:paraId="7E3C6B01" w14:textId="77777777" w:rsidTr="00EE5C59">
        <w:tc>
          <w:tcPr>
            <w:tcW w:w="4868" w:type="dxa"/>
          </w:tcPr>
          <w:p w14:paraId="008CC404" w14:textId="40D1F176" w:rsidR="00EE5C59" w:rsidRPr="00EE5C59" w:rsidRDefault="00EE5C59" w:rsidP="00EE5C5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59">
              <w:rPr>
                <w:rFonts w:ascii="Times New Roman" w:hAnsi="Times New Roman" w:cs="Times New Roman"/>
                <w:sz w:val="24"/>
                <w:szCs w:val="24"/>
              </w:rPr>
              <w:t>Siempre saludo al llegar</w:t>
            </w:r>
          </w:p>
        </w:tc>
        <w:tc>
          <w:tcPr>
            <w:tcW w:w="4868" w:type="dxa"/>
          </w:tcPr>
          <w:p w14:paraId="33487850" w14:textId="77777777" w:rsidR="00EE5C59" w:rsidRPr="00EE5C59" w:rsidRDefault="00EE5C59" w:rsidP="00EE5C5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59" w:rsidRPr="00EE5C59" w14:paraId="341E81CC" w14:textId="77777777" w:rsidTr="00EE5C59">
        <w:tc>
          <w:tcPr>
            <w:tcW w:w="4868" w:type="dxa"/>
          </w:tcPr>
          <w:p w14:paraId="6EE1F7D0" w14:textId="000137B0" w:rsidR="00EE5C59" w:rsidRPr="00EE5C59" w:rsidRDefault="00EE5C59" w:rsidP="00EE5C5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59">
              <w:rPr>
                <w:rFonts w:ascii="Times New Roman" w:hAnsi="Times New Roman" w:cs="Times New Roman"/>
                <w:sz w:val="24"/>
                <w:szCs w:val="24"/>
              </w:rPr>
              <w:t>Ordeno mi pieza</w:t>
            </w:r>
          </w:p>
        </w:tc>
        <w:tc>
          <w:tcPr>
            <w:tcW w:w="4868" w:type="dxa"/>
          </w:tcPr>
          <w:p w14:paraId="6DECE51D" w14:textId="77777777" w:rsidR="00EE5C59" w:rsidRPr="00EE5C59" w:rsidRDefault="00EE5C59" w:rsidP="00EE5C5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59" w:rsidRPr="00EE5C59" w14:paraId="29D5C8B1" w14:textId="77777777" w:rsidTr="00EE5C59">
        <w:tc>
          <w:tcPr>
            <w:tcW w:w="4868" w:type="dxa"/>
          </w:tcPr>
          <w:p w14:paraId="1166371E" w14:textId="3C2F2676" w:rsidR="00EE5C59" w:rsidRPr="00EE5C59" w:rsidRDefault="00EE5C59" w:rsidP="00EE5C5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59">
              <w:rPr>
                <w:rFonts w:ascii="Times New Roman" w:hAnsi="Times New Roman" w:cs="Times New Roman"/>
                <w:sz w:val="24"/>
                <w:szCs w:val="24"/>
              </w:rPr>
              <w:t>Ayudo a mis padres</w:t>
            </w:r>
          </w:p>
        </w:tc>
        <w:tc>
          <w:tcPr>
            <w:tcW w:w="4868" w:type="dxa"/>
          </w:tcPr>
          <w:p w14:paraId="195D42BB" w14:textId="77777777" w:rsidR="00EE5C59" w:rsidRPr="00EE5C59" w:rsidRDefault="00EE5C59" w:rsidP="00EE5C5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59" w:rsidRPr="00EE5C59" w14:paraId="0FB7BE3D" w14:textId="77777777" w:rsidTr="00EE5C59">
        <w:tc>
          <w:tcPr>
            <w:tcW w:w="4868" w:type="dxa"/>
          </w:tcPr>
          <w:p w14:paraId="0980F017" w14:textId="50314B3B" w:rsidR="00EE5C59" w:rsidRPr="00EE5C59" w:rsidRDefault="00EE5C59" w:rsidP="00EE5C5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59">
              <w:rPr>
                <w:rFonts w:ascii="Times New Roman" w:hAnsi="Times New Roman" w:cs="Times New Roman"/>
                <w:sz w:val="24"/>
                <w:szCs w:val="24"/>
              </w:rPr>
              <w:t>Hablo sin gritar</w:t>
            </w:r>
          </w:p>
        </w:tc>
        <w:tc>
          <w:tcPr>
            <w:tcW w:w="4868" w:type="dxa"/>
          </w:tcPr>
          <w:p w14:paraId="32876844" w14:textId="77777777" w:rsidR="00EE5C59" w:rsidRPr="00EE5C59" w:rsidRDefault="00EE5C59" w:rsidP="00EE5C5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59" w:rsidRPr="00EE5C59" w14:paraId="5009095D" w14:textId="77777777" w:rsidTr="00EE5C59">
        <w:tc>
          <w:tcPr>
            <w:tcW w:w="4868" w:type="dxa"/>
          </w:tcPr>
          <w:p w14:paraId="1709F338" w14:textId="35FB0A70" w:rsidR="00EE5C59" w:rsidRPr="00EE5C59" w:rsidRDefault="00EE5C59" w:rsidP="00EE5C5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59">
              <w:rPr>
                <w:rFonts w:ascii="Times New Roman" w:hAnsi="Times New Roman" w:cs="Times New Roman"/>
                <w:sz w:val="24"/>
                <w:szCs w:val="24"/>
              </w:rPr>
              <w:t>Pido las cosas sin gritar</w:t>
            </w:r>
          </w:p>
        </w:tc>
        <w:tc>
          <w:tcPr>
            <w:tcW w:w="4868" w:type="dxa"/>
          </w:tcPr>
          <w:p w14:paraId="73C462A3" w14:textId="77777777" w:rsidR="00EE5C59" w:rsidRPr="00EE5C59" w:rsidRDefault="00EE5C59" w:rsidP="00EE5C5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59" w:rsidRPr="00EE5C59" w14:paraId="595D87DA" w14:textId="77777777" w:rsidTr="00EE5C59">
        <w:tc>
          <w:tcPr>
            <w:tcW w:w="4868" w:type="dxa"/>
          </w:tcPr>
          <w:p w14:paraId="05B92242" w14:textId="77B86F40" w:rsidR="00EE5C59" w:rsidRPr="00EE5C59" w:rsidRDefault="00EE5C59" w:rsidP="00EE5C5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59">
              <w:rPr>
                <w:rFonts w:ascii="Times New Roman" w:hAnsi="Times New Roman" w:cs="Times New Roman"/>
                <w:sz w:val="24"/>
                <w:szCs w:val="24"/>
              </w:rPr>
              <w:t>Doy las gracias</w:t>
            </w:r>
          </w:p>
        </w:tc>
        <w:tc>
          <w:tcPr>
            <w:tcW w:w="4868" w:type="dxa"/>
          </w:tcPr>
          <w:p w14:paraId="2A63FFEA" w14:textId="77777777" w:rsidR="00EE5C59" w:rsidRPr="00EE5C59" w:rsidRDefault="00EE5C59" w:rsidP="00EE5C5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59" w:rsidRPr="00EE5C59" w14:paraId="39D478B1" w14:textId="77777777" w:rsidTr="00EE5C59">
        <w:tc>
          <w:tcPr>
            <w:tcW w:w="4868" w:type="dxa"/>
          </w:tcPr>
          <w:p w14:paraId="743199D9" w14:textId="610D1F4A" w:rsidR="00EE5C59" w:rsidRPr="00EE5C59" w:rsidRDefault="00EE5C59" w:rsidP="00EE5C5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59">
              <w:rPr>
                <w:rFonts w:ascii="Times New Roman" w:hAnsi="Times New Roman" w:cs="Times New Roman"/>
                <w:sz w:val="24"/>
                <w:szCs w:val="24"/>
              </w:rPr>
              <w:t>Me despido al salir</w:t>
            </w:r>
          </w:p>
        </w:tc>
        <w:tc>
          <w:tcPr>
            <w:tcW w:w="4868" w:type="dxa"/>
          </w:tcPr>
          <w:p w14:paraId="2DE80A00" w14:textId="77777777" w:rsidR="00EE5C59" w:rsidRPr="00EE5C59" w:rsidRDefault="00EE5C59" w:rsidP="00EE5C5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59" w:rsidRPr="00EE5C59" w14:paraId="13C37649" w14:textId="77777777" w:rsidTr="00EE5C59">
        <w:tc>
          <w:tcPr>
            <w:tcW w:w="4868" w:type="dxa"/>
          </w:tcPr>
          <w:p w14:paraId="2726FE36" w14:textId="707F59DB" w:rsidR="00EE5C59" w:rsidRPr="00EE5C59" w:rsidRDefault="00EE5C59" w:rsidP="00EE5C5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59">
              <w:rPr>
                <w:rFonts w:ascii="Times New Roman" w:hAnsi="Times New Roman" w:cs="Times New Roman"/>
                <w:sz w:val="24"/>
                <w:szCs w:val="24"/>
              </w:rPr>
              <w:t>Respeto a los mayores</w:t>
            </w:r>
          </w:p>
        </w:tc>
        <w:tc>
          <w:tcPr>
            <w:tcW w:w="4868" w:type="dxa"/>
          </w:tcPr>
          <w:p w14:paraId="1DF32447" w14:textId="77777777" w:rsidR="00EE5C59" w:rsidRPr="00EE5C59" w:rsidRDefault="00EE5C59" w:rsidP="00EE5C5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73CE86" w14:textId="77777777" w:rsidR="00EE5C59" w:rsidRDefault="00EE5C59" w:rsidP="00EE5C59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75F0293" w14:textId="5D348140" w:rsidR="003A068F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E5C59">
        <w:rPr>
          <w:rFonts w:ascii="Times New Roman" w:hAnsi="Times New Roman" w:cs="Times New Roman"/>
          <w:sz w:val="24"/>
          <w:szCs w:val="24"/>
        </w:rPr>
        <w:t>3.-  De las actividades que seleccionaste elige UNA y escribe una pequeña historia que hayas vivido y donde tu hayas contribuido a la Sana Convivencia en el hogar.</w:t>
      </w:r>
    </w:p>
    <w:p w14:paraId="424F6864" w14:textId="7B648CA1" w:rsidR="00EE5C59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B74078E" w14:textId="3AAEF344" w:rsidR="00EE5C59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64B744A7" w14:textId="65D1A969" w:rsidR="00EE5C59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75D0CD1" w14:textId="5E343863" w:rsidR="00EE5C59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14641F2F" w14:textId="600D1328" w:rsidR="00EE5C59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0A4D180" w14:textId="0D92686E" w:rsidR="00EE5C59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44BCF424" w14:textId="1FEEDB0D" w:rsidR="00EE5C59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95650A0" w14:textId="5EC6E900" w:rsidR="00EE5C59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FE59432" w14:textId="75730AEB" w:rsidR="00EE5C59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976C185" w14:textId="57AAB808" w:rsidR="00EE5C59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B62F8D3" w14:textId="2EF0A267" w:rsidR="00EE5C59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0930489" w14:textId="04A04382" w:rsidR="00EE5C59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134A76F2" w14:textId="2AC1D58B" w:rsidR="00EE5C59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929EEBD" w14:textId="1A906081" w:rsidR="00EE5C59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FD30317" w14:textId="4D2A551C" w:rsidR="00EE5C59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C0FDF26" w14:textId="4E063549" w:rsidR="00EE5C59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5F370DD4" w14:textId="5E1A75D3" w:rsidR="00EE5C59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8F0A9B4" w14:textId="1F65921E" w:rsidR="00482F37" w:rsidRDefault="00EE5C59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62E6FAC0" w14:textId="522E8DB0" w:rsidR="00482F37" w:rsidRDefault="00482F37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EFE6F07" w14:textId="76900326" w:rsidR="00482F37" w:rsidRDefault="00482F37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0DD5B947" w14:textId="5B317EA1" w:rsidR="00482F37" w:rsidRDefault="00482F37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4D3DC47" w14:textId="0363945D" w:rsidR="00482F37" w:rsidRDefault="00482F37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E3F5D5F" w14:textId="7FEDD814" w:rsidR="00482F37" w:rsidRDefault="00482F37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2877DE9" w14:textId="7B36C7D3" w:rsidR="00482F37" w:rsidRDefault="00482F37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7F9CE668" w14:textId="41400E41" w:rsidR="00482F37" w:rsidRDefault="00482F37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16FB1CC" w14:textId="55BDF789" w:rsidR="00482F37" w:rsidRDefault="00482F37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63C51A5" w14:textId="33150E7E" w:rsidR="00482F37" w:rsidRDefault="00482F37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9D9D2A9" w14:textId="496216BB" w:rsidR="00482F37" w:rsidRPr="00482F37" w:rsidRDefault="00482F37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82F37">
        <w:rPr>
          <w:rFonts w:ascii="Times New Roman" w:hAnsi="Times New Roman" w:cs="Times New Roman"/>
          <w:sz w:val="24"/>
          <w:szCs w:val="24"/>
        </w:rPr>
        <w:t>4.-  Responde ¿Por qué es importante establecer relaciones desde el respeto y la empatía</w:t>
      </w:r>
      <w:r>
        <w:rPr>
          <w:rFonts w:ascii="Times New Roman" w:hAnsi="Times New Roman" w:cs="Times New Roman"/>
          <w:sz w:val="24"/>
          <w:szCs w:val="24"/>
        </w:rPr>
        <w:t xml:space="preserve"> en la familia</w:t>
      </w:r>
      <w:r w:rsidRPr="00482F37">
        <w:rPr>
          <w:rFonts w:ascii="Times New Roman" w:hAnsi="Times New Roman" w:cs="Times New Roman"/>
          <w:sz w:val="24"/>
          <w:szCs w:val="24"/>
        </w:rPr>
        <w:t>?</w:t>
      </w:r>
    </w:p>
    <w:p w14:paraId="664D6D91" w14:textId="43715022" w:rsidR="00482F37" w:rsidRDefault="00482F37" w:rsidP="00EE5C59">
      <w:pPr>
        <w:pStyle w:val="Sinespaciado"/>
      </w:pPr>
    </w:p>
    <w:p w14:paraId="6D1BF6E0" w14:textId="3DF2E249" w:rsidR="00482F37" w:rsidRDefault="00482F37" w:rsidP="00EE5C59">
      <w:pPr>
        <w:pStyle w:val="Sinespaciado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29DFDCDE" w14:textId="0C28FC08" w:rsidR="00482F37" w:rsidRDefault="00482F37" w:rsidP="00EE5C59">
      <w:pPr>
        <w:pStyle w:val="Sinespaciado"/>
      </w:pPr>
    </w:p>
    <w:p w14:paraId="1B59680B" w14:textId="1CE2AD69" w:rsidR="00482F37" w:rsidRDefault="00482F37" w:rsidP="00EE5C59">
      <w:pPr>
        <w:pStyle w:val="Sinespaciado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3F234A7E" w14:textId="47EDAA33" w:rsidR="00482F37" w:rsidRDefault="00482F37" w:rsidP="00EE5C59">
      <w:pPr>
        <w:pStyle w:val="Sinespaciado"/>
      </w:pPr>
    </w:p>
    <w:p w14:paraId="03A74BFC" w14:textId="6550A2FA" w:rsidR="00482F37" w:rsidRDefault="00482F37" w:rsidP="00EE5C59">
      <w:pPr>
        <w:pStyle w:val="Sinespaciado"/>
      </w:pPr>
      <w:r>
        <w:t>……………………………………………………………………………………………………………………………………………………………………..</w:t>
      </w:r>
    </w:p>
    <w:p w14:paraId="61893C91" w14:textId="68E56828" w:rsidR="00482F37" w:rsidRDefault="00482F37" w:rsidP="00EE5C59">
      <w:pPr>
        <w:pStyle w:val="Sinespaciado"/>
      </w:pPr>
    </w:p>
    <w:p w14:paraId="43D9AC6F" w14:textId="2EF48B48" w:rsidR="00482F37" w:rsidRPr="00EE5C59" w:rsidRDefault="00482F37" w:rsidP="00EE5C5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……………………………………………………………………………………………………………………………………………………………………..</w:t>
      </w:r>
    </w:p>
    <w:p w14:paraId="4EB19246" w14:textId="77777777" w:rsidR="002803FF" w:rsidRPr="00EE5C59" w:rsidRDefault="002803FF" w:rsidP="002803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7E0E28" w14:textId="77777777" w:rsidR="00482F37" w:rsidRDefault="00482F37" w:rsidP="00EE5C5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44376F1" w14:textId="77777777" w:rsidR="00482F37" w:rsidRDefault="00482F37" w:rsidP="00EE5C5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2897497" w14:textId="44F208AC" w:rsidR="00EE5C59" w:rsidRDefault="00EE5C59" w:rsidP="00EE5C5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abrazo virtual.</w:t>
      </w:r>
    </w:p>
    <w:p w14:paraId="5E4A861E" w14:textId="77777777" w:rsidR="00EE5C59" w:rsidRDefault="00EE5C59" w:rsidP="00EE5C5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Enviar fotografía de los trabajos al número 933366563 WhatsApp</w:t>
      </w:r>
    </w:p>
    <w:p w14:paraId="6C080EC1" w14:textId="77777777" w:rsidR="00EE5C59" w:rsidRDefault="00EE5C59" w:rsidP="00EE5C5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al correo </w:t>
      </w:r>
      <w:hyperlink r:id="rId9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verito_pismante@msn.com</w:t>
        </w:r>
      </w:hyperlink>
    </w:p>
    <w:p w14:paraId="429A7E95" w14:textId="77777777" w:rsidR="002803FF" w:rsidRDefault="002803FF" w:rsidP="002803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BF6E67B" w14:textId="77777777" w:rsidR="002803FF" w:rsidRDefault="002803FF" w:rsidP="002803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9F4DA0C" w14:textId="77777777" w:rsidR="002803FF" w:rsidRDefault="002803FF" w:rsidP="002803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8C5815" w14:textId="05F212C3" w:rsidR="002803FF" w:rsidRDefault="00482F37" w:rsidP="00482F3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7° BASICO </w:t>
      </w:r>
      <w:r w:rsidR="002803FF">
        <w:rPr>
          <w:rFonts w:ascii="Times New Roman" w:hAnsi="Times New Roman" w:cs="Times New Roman"/>
          <w:b/>
          <w:bCs/>
          <w:sz w:val="28"/>
          <w:szCs w:val="28"/>
          <w:u w:val="single"/>
        </w:rPr>
        <w:t>GUIA N°5 CON PRIORIZACION CURRICULAR</w:t>
      </w:r>
    </w:p>
    <w:p w14:paraId="4C1C02A2" w14:textId="77777777" w:rsidR="002803FF" w:rsidRDefault="002803FF" w:rsidP="002803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Desde el 03 de octubre al 18 de octubre )</w:t>
      </w:r>
    </w:p>
    <w:p w14:paraId="699DD4FE" w14:textId="2D6AFA83" w:rsidR="002803FF" w:rsidRPr="007D2454" w:rsidRDefault="002803FF" w:rsidP="00280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4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UNIDAD </w:t>
      </w:r>
      <w:r w:rsidR="003F0378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7D245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482F37" w:rsidRPr="007D2454">
        <w:rPr>
          <w:rFonts w:ascii="Times New Roman" w:hAnsi="Times New Roman" w:cs="Times New Roman"/>
          <w:sz w:val="24"/>
          <w:szCs w:val="24"/>
        </w:rPr>
        <w:t xml:space="preserve"> La persona, una realidad corporal y espiritual</w:t>
      </w:r>
      <w:r w:rsidRPr="007D2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113CD" w14:textId="72C21492" w:rsidR="002803FF" w:rsidRDefault="002803FF" w:rsidP="002803FF">
      <w:pPr>
        <w:rPr>
          <w:rFonts w:ascii="Times New Roman" w:hAnsi="Times New Roman" w:cs="Times New Roman"/>
          <w:sz w:val="24"/>
          <w:szCs w:val="24"/>
        </w:rPr>
      </w:pPr>
      <w:r w:rsidRPr="007D2454">
        <w:rPr>
          <w:rFonts w:ascii="Times New Roman" w:hAnsi="Times New Roman" w:cs="Times New Roman"/>
          <w:sz w:val="24"/>
          <w:szCs w:val="24"/>
        </w:rPr>
        <w:t xml:space="preserve"> </w:t>
      </w:r>
      <w:r w:rsidRPr="007D24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OA </w:t>
      </w:r>
      <w:r w:rsidR="003F037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7D245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482F37" w:rsidRPr="007D2454">
        <w:rPr>
          <w:rFonts w:ascii="Times New Roman" w:hAnsi="Times New Roman" w:cs="Times New Roman"/>
          <w:sz w:val="24"/>
          <w:szCs w:val="24"/>
        </w:rPr>
        <w:t xml:space="preserve"> Construir diversos modos de relación humana que aporten al desarrollo cultural y a la convivencia, considerando las enseñanzas dadas por Jesús a través de las parábolas</w:t>
      </w:r>
      <w:r w:rsidR="007D2454">
        <w:rPr>
          <w:rFonts w:ascii="Times New Roman" w:hAnsi="Times New Roman" w:cs="Times New Roman"/>
          <w:sz w:val="24"/>
          <w:szCs w:val="24"/>
        </w:rPr>
        <w:t>.</w:t>
      </w:r>
    </w:p>
    <w:p w14:paraId="5C8B1BC4" w14:textId="77777777" w:rsidR="007D2454" w:rsidRPr="007D2454" w:rsidRDefault="007D2454" w:rsidP="002803F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617F28" w14:textId="5FB51F45" w:rsidR="002803FF" w:rsidRDefault="002803FF" w:rsidP="002803FF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ACTIVIDADES</w:t>
      </w:r>
    </w:p>
    <w:p w14:paraId="427D8E94" w14:textId="77777777" w:rsidR="007D2454" w:rsidRDefault="007D2454" w:rsidP="002803FF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EEA9D9D" w14:textId="77777777" w:rsidR="00482F37" w:rsidRDefault="00482F37" w:rsidP="002803FF">
      <w:pPr>
        <w:pStyle w:val="Sinespaciado"/>
        <w:jc w:val="center"/>
        <w:rPr>
          <w:noProof/>
        </w:rPr>
      </w:pPr>
    </w:p>
    <w:p w14:paraId="5F3C7789" w14:textId="077497A7" w:rsidR="00482F37" w:rsidRDefault="00482F37" w:rsidP="002803FF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467F18DA" wp14:editId="43ED9549">
            <wp:extent cx="6629400" cy="5372100"/>
            <wp:effectExtent l="0" t="0" r="0" b="0"/>
            <wp:docPr id="2" name="Imagen 2" descr="Las parab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parabol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F92AA" w14:textId="77777777" w:rsidR="002803FF" w:rsidRDefault="002803FF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04A36F0" w14:textId="77777777" w:rsidR="002803FF" w:rsidRDefault="002803FF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8CFB591" w14:textId="53B6499D" w:rsidR="00482F37" w:rsidRPr="007D2454" w:rsidRDefault="00482F37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D2454">
        <w:rPr>
          <w:rFonts w:ascii="Times New Roman" w:hAnsi="Times New Roman" w:cs="Times New Roman"/>
          <w:sz w:val="24"/>
          <w:szCs w:val="24"/>
        </w:rPr>
        <w:t xml:space="preserve">1.-  Lee con mucha </w:t>
      </w:r>
      <w:r w:rsidR="007D2454" w:rsidRPr="007D2454">
        <w:rPr>
          <w:rFonts w:ascii="Times New Roman" w:hAnsi="Times New Roman" w:cs="Times New Roman"/>
          <w:sz w:val="24"/>
          <w:szCs w:val="24"/>
        </w:rPr>
        <w:t>atención</w:t>
      </w:r>
      <w:r w:rsidRPr="007D2454">
        <w:rPr>
          <w:rFonts w:ascii="Times New Roman" w:hAnsi="Times New Roman" w:cs="Times New Roman"/>
          <w:sz w:val="24"/>
          <w:szCs w:val="24"/>
        </w:rPr>
        <w:t xml:space="preserve"> la definición.</w:t>
      </w:r>
    </w:p>
    <w:p w14:paraId="1332DBFD" w14:textId="212E251F" w:rsidR="007D2454" w:rsidRPr="007D2454" w:rsidRDefault="007D2454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06FD902" w14:textId="77777777" w:rsidR="007D2454" w:rsidRDefault="007D2454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63BB442" w14:textId="63235022" w:rsidR="007D2454" w:rsidRDefault="007D2454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D2454">
        <w:rPr>
          <w:rFonts w:ascii="Times New Roman" w:hAnsi="Times New Roman" w:cs="Times New Roman"/>
          <w:sz w:val="24"/>
          <w:szCs w:val="24"/>
        </w:rPr>
        <w:lastRenderedPageBreak/>
        <w:t>2.-  Lee la siguiente Parábola.</w:t>
      </w:r>
    </w:p>
    <w:p w14:paraId="11FA1D62" w14:textId="77777777" w:rsidR="007D2454" w:rsidRDefault="007D2454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F3BED61" w14:textId="77777777" w:rsidR="007D2454" w:rsidRDefault="007D2454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032E98A" w14:textId="66CDF350" w:rsidR="007D2454" w:rsidRDefault="007D2454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6F1AAC4" wp14:editId="11683BE1">
            <wp:extent cx="6188075" cy="5848350"/>
            <wp:effectExtent l="0" t="0" r="3175" b="0"/>
            <wp:docPr id="3" name="Imagen 3" descr="149 DIBUJOS Para IMPRIMIR, Colorear o Pintar para Niños Y Niñas | ParaNiños.org  | Catequesis, Parábolas de jesús, Biblia para pre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9 DIBUJOS Para IMPRIMIR, Colorear o Pintar para Niños Y Niñas | ParaNiños.org  | Catequesis, Parábolas de jesús, Biblia para preescolar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100" cy="587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C3655" w14:textId="01EFD028" w:rsidR="007D2454" w:rsidRDefault="007D2454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  Explica lo que entendiste de lo visto y leído en la parábola, también debes colorearla.</w:t>
      </w:r>
    </w:p>
    <w:p w14:paraId="0F7A204C" w14:textId="31997297" w:rsidR="007D2454" w:rsidRDefault="007D2454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A584F27" w14:textId="77777777" w:rsidR="007D2454" w:rsidRDefault="007D2454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95C4D83" w14:textId="77777777" w:rsidR="007D2454" w:rsidRDefault="007D2454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D68A480" w14:textId="77777777" w:rsidR="007D2454" w:rsidRDefault="007D2454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E8A7CA2" w14:textId="77777777" w:rsidR="007D2454" w:rsidRDefault="007D2454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779FA8FA" w14:textId="77777777" w:rsidR="007D2454" w:rsidRDefault="007D2454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4499894" w14:textId="77777777" w:rsidR="007D2454" w:rsidRDefault="007D2454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45DF530" w14:textId="77777777" w:rsidR="007D2454" w:rsidRDefault="007D2454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9BDB554" w14:textId="77777777" w:rsidR="007D2454" w:rsidRDefault="007D2454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5C580187" w14:textId="77777777" w:rsidR="007D2454" w:rsidRDefault="007D2454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A2A4AFE" w14:textId="37AA54FF" w:rsidR="002803FF" w:rsidRDefault="007D2454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138BA66D" w14:textId="77777777" w:rsidR="002803FF" w:rsidRDefault="002803FF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Enviar fotografía de los trabajos al número 933366563 WhatsApp</w:t>
      </w:r>
    </w:p>
    <w:p w14:paraId="0C898133" w14:textId="77777777" w:rsidR="00AA3E01" w:rsidRDefault="002803FF" w:rsidP="00AA3E01">
      <w:pPr>
        <w:pStyle w:val="Sinespaciado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al correo </w:t>
      </w:r>
      <w:hyperlink r:id="rId12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verito_pismante@msn.com</w:t>
        </w:r>
      </w:hyperlink>
    </w:p>
    <w:p w14:paraId="24E93EDF" w14:textId="4C524E0F" w:rsidR="002803FF" w:rsidRPr="00AA3E01" w:rsidRDefault="007D2454" w:rsidP="00AA3E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6B16C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8° BASICO  </w:t>
      </w:r>
      <w:r w:rsidR="002803FF" w:rsidRPr="006B16C6">
        <w:rPr>
          <w:rFonts w:ascii="Times New Roman" w:hAnsi="Times New Roman" w:cs="Times New Roman"/>
          <w:b/>
          <w:bCs/>
          <w:sz w:val="28"/>
          <w:szCs w:val="28"/>
          <w:u w:val="single"/>
        </w:rPr>
        <w:t>GUIA</w:t>
      </w:r>
      <w:r w:rsidR="002803F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N°5 CON PRIORIZACION CURRICULAR</w:t>
      </w:r>
    </w:p>
    <w:p w14:paraId="231DB161" w14:textId="77777777" w:rsidR="002803FF" w:rsidRDefault="002803FF" w:rsidP="002803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Desde el 03 de octubre al 18 de octubre )</w:t>
      </w:r>
    </w:p>
    <w:p w14:paraId="37ABDB23" w14:textId="756D677C" w:rsidR="006B16C6" w:rsidRPr="00AA3E01" w:rsidRDefault="002803FF" w:rsidP="00AA3E01">
      <w:pPr>
        <w:rPr>
          <w:rFonts w:ascii="Times New Roman" w:hAnsi="Times New Roman" w:cs="Times New Roman"/>
          <w:sz w:val="24"/>
          <w:szCs w:val="24"/>
        </w:rPr>
      </w:pPr>
      <w:r w:rsidRPr="006B16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6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UNIDAD </w:t>
      </w:r>
      <w:r w:rsidR="006B16C6" w:rsidRPr="006B16C6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6B16C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6B16C6">
        <w:rPr>
          <w:rFonts w:ascii="Times New Roman" w:hAnsi="Times New Roman" w:cs="Times New Roman"/>
          <w:sz w:val="24"/>
          <w:szCs w:val="24"/>
        </w:rPr>
        <w:t xml:space="preserve"> </w:t>
      </w:r>
      <w:r w:rsidR="007D2454" w:rsidRPr="006B16C6">
        <w:rPr>
          <w:rFonts w:ascii="Times New Roman" w:hAnsi="Times New Roman" w:cs="Times New Roman"/>
          <w:sz w:val="24"/>
          <w:szCs w:val="24"/>
        </w:rPr>
        <w:t>La dimensión espiritual del ser humano</w:t>
      </w:r>
      <w:r w:rsidRPr="006B16C6">
        <w:rPr>
          <w:rFonts w:ascii="Times New Roman" w:hAnsi="Times New Roman" w:cs="Times New Roman"/>
          <w:sz w:val="24"/>
          <w:szCs w:val="24"/>
        </w:rPr>
        <w:t xml:space="preserve">  </w:t>
      </w:r>
      <w:r w:rsidRPr="006B16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OA </w:t>
      </w:r>
      <w:r w:rsidR="006B16C6" w:rsidRPr="006B16C6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6B16C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6B16C6">
        <w:rPr>
          <w:rFonts w:ascii="Times New Roman" w:hAnsi="Times New Roman" w:cs="Times New Roman"/>
          <w:sz w:val="24"/>
          <w:szCs w:val="24"/>
        </w:rPr>
        <w:t xml:space="preserve"> </w:t>
      </w:r>
      <w:r w:rsidR="007D2454" w:rsidRPr="006B16C6">
        <w:rPr>
          <w:rFonts w:ascii="Times New Roman" w:hAnsi="Times New Roman" w:cs="Times New Roman"/>
          <w:sz w:val="24"/>
          <w:szCs w:val="24"/>
        </w:rPr>
        <w:t xml:space="preserve"> Demostrar la importancia de la dimensión espiritual en la creación de nuevas relaciones de encuentro con los demás y con Dios y en la construcción de una mejor sociedad</w:t>
      </w:r>
      <w:r w:rsidR="00AA3E01">
        <w:rPr>
          <w:rFonts w:ascii="Times New Roman" w:hAnsi="Times New Roman" w:cs="Times New Roman"/>
          <w:sz w:val="24"/>
          <w:szCs w:val="24"/>
        </w:rPr>
        <w:t>.</w:t>
      </w:r>
    </w:p>
    <w:p w14:paraId="58E5AC6D" w14:textId="7D5B6A40" w:rsidR="006B16C6" w:rsidRPr="006B16C6" w:rsidRDefault="006B16C6" w:rsidP="00AA3E01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68D771CE" wp14:editId="4AD5733E">
            <wp:extent cx="6076950" cy="3581400"/>
            <wp:effectExtent l="0" t="0" r="0" b="0"/>
            <wp:docPr id="7" name="Imagen 7" descr="Dimensiones de la sexua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mensiones de la sexualid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6C6">
        <w:rPr>
          <w:rFonts w:ascii="Times New Roman" w:hAnsi="Times New Roman" w:cs="Times New Roman"/>
          <w:b/>
          <w:bCs/>
          <w:sz w:val="28"/>
          <w:szCs w:val="28"/>
          <w:u w:val="single"/>
        </w:rPr>
        <w:t>ACTIVIDADES</w:t>
      </w:r>
    </w:p>
    <w:p w14:paraId="29B2A3C7" w14:textId="77777777" w:rsidR="006B16C6" w:rsidRDefault="006B16C6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B3C2ED0" w14:textId="3B6AF85D" w:rsidR="002803FF" w:rsidRDefault="006B16C6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 Lee la definición que te ayudara a comprender sobre el tema de la DIMENSION ESPIRITUAL.</w:t>
      </w:r>
    </w:p>
    <w:p w14:paraId="2B7EFA1F" w14:textId="0F819D2F" w:rsidR="006B16C6" w:rsidRDefault="006B16C6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 Marca las acciones que nos evidencien una acción sobre la Dimensión Espiritual</w:t>
      </w:r>
      <w:r w:rsidR="00AA3E01">
        <w:rPr>
          <w:rFonts w:ascii="Times New Roman" w:hAnsi="Times New Roman" w:cs="Times New Roman"/>
          <w:sz w:val="24"/>
          <w:szCs w:val="24"/>
        </w:rPr>
        <w:t xml:space="preserve"> en la vida.</w:t>
      </w:r>
    </w:p>
    <w:p w14:paraId="7A77CE11" w14:textId="77777777" w:rsidR="00AA3E01" w:rsidRDefault="00AA3E01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B16C6" w14:paraId="259C07F3" w14:textId="77777777" w:rsidTr="00AA3E01">
        <w:tc>
          <w:tcPr>
            <w:tcW w:w="4868" w:type="dxa"/>
          </w:tcPr>
          <w:p w14:paraId="469EB7B9" w14:textId="1BD8F65A" w:rsidR="006B16C6" w:rsidRDefault="00AA3E01" w:rsidP="002803FF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 tengo claro que debo estudiar para ayudar a mi familia.</w:t>
            </w:r>
          </w:p>
        </w:tc>
        <w:tc>
          <w:tcPr>
            <w:tcW w:w="4868" w:type="dxa"/>
          </w:tcPr>
          <w:p w14:paraId="51FB0282" w14:textId="77777777" w:rsidR="006B16C6" w:rsidRDefault="006B16C6" w:rsidP="002803FF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C6" w14:paraId="7BB00BD1" w14:textId="77777777" w:rsidTr="00AA3E01">
        <w:tc>
          <w:tcPr>
            <w:tcW w:w="4868" w:type="dxa"/>
          </w:tcPr>
          <w:p w14:paraId="6DE9BD22" w14:textId="5BC42FFC" w:rsidR="006B16C6" w:rsidRDefault="00AA3E01" w:rsidP="002803FF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 se que existe un Ser Superior que muchos llaman Dios.</w:t>
            </w:r>
          </w:p>
        </w:tc>
        <w:tc>
          <w:tcPr>
            <w:tcW w:w="4868" w:type="dxa"/>
          </w:tcPr>
          <w:p w14:paraId="3B09A29C" w14:textId="77777777" w:rsidR="006B16C6" w:rsidRDefault="006B16C6" w:rsidP="002803FF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C6" w14:paraId="5E0E6261" w14:textId="77777777" w:rsidTr="00AA3E01">
        <w:tc>
          <w:tcPr>
            <w:tcW w:w="4868" w:type="dxa"/>
          </w:tcPr>
          <w:p w14:paraId="2BC24644" w14:textId="50206F4F" w:rsidR="006B16C6" w:rsidRDefault="00AA3E01" w:rsidP="002803FF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 quiero colaborar con mis vecinos para lograr mejores cosas para todos.</w:t>
            </w:r>
          </w:p>
        </w:tc>
        <w:tc>
          <w:tcPr>
            <w:tcW w:w="4868" w:type="dxa"/>
          </w:tcPr>
          <w:p w14:paraId="570E6390" w14:textId="77777777" w:rsidR="006B16C6" w:rsidRDefault="006B16C6" w:rsidP="002803FF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C6" w14:paraId="249915DD" w14:textId="77777777" w:rsidTr="00AA3E01">
        <w:tc>
          <w:tcPr>
            <w:tcW w:w="4868" w:type="dxa"/>
          </w:tcPr>
          <w:p w14:paraId="68E0FF9F" w14:textId="2B962DE2" w:rsidR="006B16C6" w:rsidRDefault="00AA3E01" w:rsidP="002803FF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 creo que las personas que mueren van a otra dimensión,</w:t>
            </w:r>
          </w:p>
        </w:tc>
        <w:tc>
          <w:tcPr>
            <w:tcW w:w="4868" w:type="dxa"/>
          </w:tcPr>
          <w:p w14:paraId="1ABB758B" w14:textId="77777777" w:rsidR="006B16C6" w:rsidRDefault="006B16C6" w:rsidP="002803FF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D20D5" w14:textId="4C7BB3AD" w:rsidR="006B16C6" w:rsidRDefault="006B16C6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0A8C6B8" w14:textId="25DC56A3" w:rsidR="00AA3E01" w:rsidRDefault="00AA3E01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0F4843C" w14:textId="77777777" w:rsidR="00AA3E01" w:rsidRDefault="00AA3E01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EDCCE35" w14:textId="77777777" w:rsidR="002803FF" w:rsidRDefault="002803FF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abrazo virtual.</w:t>
      </w:r>
    </w:p>
    <w:p w14:paraId="57DFAFA1" w14:textId="77777777" w:rsidR="002803FF" w:rsidRDefault="002803FF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Enviar fotografía de los trabajos al número 933366563 WhatsApp</w:t>
      </w:r>
    </w:p>
    <w:p w14:paraId="3B618E4D" w14:textId="77777777" w:rsidR="002803FF" w:rsidRDefault="002803FF" w:rsidP="002803F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al correo </w:t>
      </w:r>
      <w:hyperlink r:id="rId14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verito_pismante@msn.com</w:t>
        </w:r>
      </w:hyperlink>
    </w:p>
    <w:p w14:paraId="289CFF82" w14:textId="77777777" w:rsidR="002803FF" w:rsidRDefault="002803FF" w:rsidP="002803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2E868" w14:textId="77777777" w:rsidR="002803FF" w:rsidRDefault="002803FF" w:rsidP="002803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C9AB0E0" w14:textId="77777777" w:rsidR="002803FF" w:rsidRDefault="002803FF" w:rsidP="002803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5806C12" w14:textId="77777777" w:rsidR="002803FF" w:rsidRDefault="002803FF" w:rsidP="002803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BEE18F" w14:textId="77777777" w:rsidR="002803FF" w:rsidRDefault="002803FF" w:rsidP="002803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7DFD775" w14:textId="77777777" w:rsidR="002803FF" w:rsidRDefault="002803FF" w:rsidP="002803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159794C" w14:textId="77777777" w:rsidR="002803FF" w:rsidRDefault="002803FF" w:rsidP="002803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08F31A0" w14:textId="77777777" w:rsidR="002803FF" w:rsidRDefault="002803FF" w:rsidP="002803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06F98DF" w14:textId="77777777" w:rsidR="002803FF" w:rsidRDefault="002803FF" w:rsidP="002803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448835F" w14:textId="77777777" w:rsidR="002803FF" w:rsidRDefault="002803FF" w:rsidP="002803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CE49D9E" w14:textId="77777777" w:rsidR="002803FF" w:rsidRDefault="002803FF" w:rsidP="002803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97F8286" w14:textId="77777777" w:rsidR="002803FF" w:rsidRDefault="002803FF" w:rsidP="002803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25B883" w14:textId="77777777" w:rsidR="002803FF" w:rsidRDefault="002803FF" w:rsidP="002803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463D6" w14:textId="77777777" w:rsidR="002803FF" w:rsidRDefault="002803FF" w:rsidP="002803FF"/>
    <w:p w14:paraId="01240FEE" w14:textId="77777777" w:rsidR="00AE3BE5" w:rsidRDefault="00AE3BE5"/>
    <w:sectPr w:rsidR="00AE3BE5" w:rsidSect="00EE5C59">
      <w:headerReference w:type="default" r:id="rId15"/>
      <w:pgSz w:w="11906" w:h="16838" w:code="9"/>
      <w:pgMar w:top="1440" w:right="1080" w:bottom="1440" w:left="108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C4F08" w14:textId="77777777" w:rsidR="00FA02EC" w:rsidRDefault="00FA02EC">
      <w:pPr>
        <w:spacing w:after="0" w:line="240" w:lineRule="auto"/>
      </w:pPr>
      <w:r>
        <w:separator/>
      </w:r>
    </w:p>
  </w:endnote>
  <w:endnote w:type="continuationSeparator" w:id="0">
    <w:p w14:paraId="0E08FF92" w14:textId="77777777" w:rsidR="00FA02EC" w:rsidRDefault="00FA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6A5E8" w14:textId="77777777" w:rsidR="00FA02EC" w:rsidRDefault="00FA02EC">
      <w:pPr>
        <w:spacing w:after="0" w:line="240" w:lineRule="auto"/>
      </w:pPr>
      <w:r>
        <w:separator/>
      </w:r>
    </w:p>
  </w:footnote>
  <w:footnote w:type="continuationSeparator" w:id="0">
    <w:p w14:paraId="1E121D64" w14:textId="77777777" w:rsidR="00FA02EC" w:rsidRDefault="00FA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6F876" w14:textId="77777777" w:rsidR="00EE5C59" w:rsidRDefault="00EE5C59">
    <w:pPr>
      <w:pStyle w:val="Encabezado"/>
    </w:pPr>
    <w:r>
      <w:rPr>
        <w:noProof/>
        <w:lang w:val="en-US"/>
      </w:rPr>
      <w:drawing>
        <wp:inline distT="0" distB="0" distL="0" distR="0" wp14:anchorId="39C2E517" wp14:editId="04DB75A1">
          <wp:extent cx="1266825" cy="41910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469A0A" w14:textId="77777777" w:rsidR="00EE5C59" w:rsidRPr="002D30B7" w:rsidRDefault="00EE5C59">
    <w:pPr>
      <w:pStyle w:val="Encabezado"/>
      <w:rPr>
        <w:rFonts w:ascii="Times New Roman" w:hAnsi="Times New Roman" w:cs="Times New Roman"/>
      </w:rPr>
    </w:pPr>
    <w:r w:rsidRPr="002D30B7">
      <w:rPr>
        <w:rFonts w:ascii="Times New Roman" w:hAnsi="Times New Roman" w:cs="Times New Roman"/>
      </w:rPr>
      <w:t>Veronica Zamorano Pismante</w:t>
    </w:r>
  </w:p>
  <w:p w14:paraId="50903CEF" w14:textId="77777777" w:rsidR="00EE5C59" w:rsidRPr="002D30B7" w:rsidRDefault="00EE5C59">
    <w:pPr>
      <w:pStyle w:val="Encabezado"/>
      <w:rPr>
        <w:rFonts w:ascii="Times New Roman" w:hAnsi="Times New Roman" w:cs="Times New Roman"/>
        <w:b/>
        <w:bCs/>
      </w:rPr>
    </w:pPr>
    <w:r w:rsidRPr="002D30B7">
      <w:rPr>
        <w:rFonts w:ascii="Times New Roman" w:hAnsi="Times New Roman" w:cs="Times New Roman"/>
        <w:b/>
        <w:bCs/>
      </w:rPr>
      <w:t>RELIGIÓN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FF"/>
    <w:rsid w:val="002803FF"/>
    <w:rsid w:val="003A068F"/>
    <w:rsid w:val="003F0378"/>
    <w:rsid w:val="00482F37"/>
    <w:rsid w:val="004E3488"/>
    <w:rsid w:val="006B16C6"/>
    <w:rsid w:val="007D2454"/>
    <w:rsid w:val="008B6F0A"/>
    <w:rsid w:val="00A0283C"/>
    <w:rsid w:val="00AA3E01"/>
    <w:rsid w:val="00AE3BE5"/>
    <w:rsid w:val="00E04DA2"/>
    <w:rsid w:val="00EE5C59"/>
    <w:rsid w:val="00FA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E0B18"/>
  <w15:chartTrackingRefBased/>
  <w15:docId w15:val="{77BC4DFD-1CCD-46D9-A27D-2505F147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FF"/>
    <w:pPr>
      <w:spacing w:line="252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03FF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803FF"/>
    <w:pPr>
      <w:spacing w:after="0" w:line="240" w:lineRule="auto"/>
    </w:pPr>
    <w:rPr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2803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3FF"/>
    <w:rPr>
      <w:lang w:val="es-CL"/>
    </w:rPr>
  </w:style>
  <w:style w:type="table" w:styleId="Tablaconcuadrcula">
    <w:name w:val="Table Grid"/>
    <w:basedOn w:val="Tablanormal"/>
    <w:uiPriority w:val="39"/>
    <w:rsid w:val="00EE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dc:description/>
  <cp:lastModifiedBy>GIMENA MARCHANT</cp:lastModifiedBy>
  <cp:revision>2</cp:revision>
  <dcterms:created xsi:type="dcterms:W3CDTF">2020-10-08T00:02:00Z</dcterms:created>
  <dcterms:modified xsi:type="dcterms:W3CDTF">2020-10-08T00:02:00Z</dcterms:modified>
</cp:coreProperties>
</file>