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90EF" w14:textId="09EA6FF9" w:rsidR="0031392B" w:rsidRDefault="00054A3D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52533572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1° MEDIO </w:t>
      </w:r>
      <w:r w:rsidR="0031392B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74F403A7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503D0DE9" w14:textId="2342FD4C" w:rsidR="0031392B" w:rsidRPr="009636F5" w:rsidRDefault="0031392B" w:rsidP="0031392B">
      <w:pPr>
        <w:rPr>
          <w:rFonts w:ascii="Times New Roman" w:hAnsi="Times New Roman" w:cs="Times New Roman"/>
          <w:sz w:val="24"/>
          <w:szCs w:val="24"/>
        </w:rPr>
      </w:pPr>
      <w:r w:rsidRPr="00963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6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9636F5" w:rsidRPr="009636F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636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636F5" w:rsidRPr="009636F5">
        <w:rPr>
          <w:rFonts w:ascii="Times New Roman" w:hAnsi="Times New Roman" w:cs="Times New Roman"/>
          <w:sz w:val="24"/>
          <w:szCs w:val="24"/>
        </w:rPr>
        <w:t xml:space="preserve"> Características del desarrollo humano y el impacto en el medioambiente</w:t>
      </w:r>
      <w:r w:rsidRPr="0096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B8161" w14:textId="615CD3B1" w:rsidR="0031392B" w:rsidRPr="009636F5" w:rsidRDefault="0031392B" w:rsidP="003139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36F5">
        <w:rPr>
          <w:rFonts w:ascii="Times New Roman" w:hAnsi="Times New Roman" w:cs="Times New Roman"/>
          <w:sz w:val="24"/>
          <w:szCs w:val="24"/>
        </w:rPr>
        <w:t xml:space="preserve"> </w:t>
      </w:r>
      <w:r w:rsidRPr="009636F5">
        <w:rPr>
          <w:rFonts w:ascii="Times New Roman" w:hAnsi="Times New Roman" w:cs="Times New Roman"/>
          <w:b/>
          <w:bCs/>
          <w:sz w:val="24"/>
          <w:szCs w:val="24"/>
          <w:u w:val="single"/>
        </w:rPr>
        <w:t>OA 1:</w:t>
      </w:r>
      <w:r w:rsidR="009636F5" w:rsidRPr="009636F5">
        <w:rPr>
          <w:rFonts w:ascii="Times New Roman" w:hAnsi="Times New Roman" w:cs="Times New Roman"/>
          <w:sz w:val="24"/>
          <w:szCs w:val="24"/>
        </w:rPr>
        <w:t xml:space="preserve"> Respetar y cuidar de sí mismo, de las personas y del entorno, en cuanto actitud ética para todos, y como respuesta a la convicción religiosa de ser creados por Dios, para los creyentes.</w:t>
      </w:r>
    </w:p>
    <w:p w14:paraId="07DC94F7" w14:textId="1E8BB3A1" w:rsidR="009636F5" w:rsidRDefault="0031392B" w:rsidP="009636F5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51D60E7D" w14:textId="437B1A6F" w:rsidR="009636F5" w:rsidRDefault="009636F5" w:rsidP="0031392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4B1F940" wp14:editId="1806E42A">
            <wp:extent cx="6219825" cy="4903076"/>
            <wp:effectExtent l="0" t="0" r="0" b="0"/>
            <wp:docPr id="2" name="Imagen 2" descr="BREVE DEFINICIÓN DE LO QUE ES EL MEDIO AMBIENTE. | Medio ambiente, Medio  ambiente definicion, Defin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E DEFINICIÓN DE LO QUE ES EL MEDIO AMBIENTE. | Medio ambiente, Medio  ambiente definicion, Defini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38" cy="49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E331" w14:textId="41CCBB13" w:rsidR="009636F5" w:rsidRDefault="009636F5" w:rsidP="0031392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318D6F" w14:textId="160BCABF" w:rsidR="009636F5" w:rsidRDefault="009636F5" w:rsidP="0031392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6DB8AF" w14:textId="5F41E26F" w:rsidR="009636F5" w:rsidRDefault="009636F5" w:rsidP="009636F5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</w:t>
      </w:r>
    </w:p>
    <w:p w14:paraId="7D98B375" w14:textId="6AFC5D00" w:rsidR="009636F5" w:rsidRPr="009636F5" w:rsidRDefault="009636F5" w:rsidP="009636F5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636F5">
        <w:rPr>
          <w:rFonts w:ascii="Times New Roman" w:hAnsi="Times New Roman" w:cs="Times New Roman"/>
          <w:sz w:val="28"/>
          <w:szCs w:val="28"/>
        </w:rPr>
        <w:t>1.-  Debes buscar un macetero ( tarro,cajon,botella desechable) y plantar  o sembrar una planta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9636F5">
        <w:rPr>
          <w:rFonts w:ascii="Times New Roman" w:hAnsi="Times New Roman" w:cs="Times New Roman"/>
          <w:sz w:val="28"/>
          <w:szCs w:val="28"/>
        </w:rPr>
        <w:t xml:space="preserve"> semilla.</w:t>
      </w:r>
    </w:p>
    <w:p w14:paraId="73DA96E8" w14:textId="0F037401" w:rsidR="009636F5" w:rsidRPr="009636F5" w:rsidRDefault="009636F5" w:rsidP="009636F5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636F5">
        <w:rPr>
          <w:rFonts w:ascii="Times New Roman" w:hAnsi="Times New Roman" w:cs="Times New Roman"/>
          <w:sz w:val="28"/>
          <w:szCs w:val="28"/>
        </w:rPr>
        <w:t>Se evaluará la actividad con un porcentaje del 70% de la evaluación final.</w:t>
      </w:r>
    </w:p>
    <w:p w14:paraId="0F75DF00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7F8B7E6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BB3D589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1D13C097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19D00FD7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bookmarkEnd w:id="0"/>
    <w:p w14:paraId="1EC54AB7" w14:textId="77777777" w:rsidR="001A494E" w:rsidRDefault="001A494E" w:rsidP="001A494E">
      <w:pPr>
        <w:rPr>
          <w:rFonts w:ascii="Times New Roman" w:hAnsi="Times New Roman" w:cs="Times New Roman"/>
          <w:sz w:val="24"/>
          <w:szCs w:val="24"/>
        </w:rPr>
      </w:pPr>
    </w:p>
    <w:p w14:paraId="61045537" w14:textId="4DA71B0B" w:rsidR="00054A3D" w:rsidRDefault="00054A3D" w:rsidP="001A49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2° MEDIO GUIA N°5 CON PRIORIZACION CURRICULAR</w:t>
      </w:r>
    </w:p>
    <w:p w14:paraId="7E45F884" w14:textId="77777777" w:rsidR="00054A3D" w:rsidRDefault="00054A3D" w:rsidP="001A4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5D5BE27A" w14:textId="77777777" w:rsidR="00054A3D" w:rsidRPr="009636F5" w:rsidRDefault="00054A3D" w:rsidP="00054A3D">
      <w:pPr>
        <w:rPr>
          <w:rFonts w:ascii="Times New Roman" w:hAnsi="Times New Roman" w:cs="Times New Roman"/>
          <w:sz w:val="24"/>
          <w:szCs w:val="24"/>
        </w:rPr>
      </w:pPr>
      <w:r w:rsidRPr="00963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6F5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1:</w:t>
      </w:r>
      <w:r w:rsidRPr="009636F5">
        <w:rPr>
          <w:rFonts w:ascii="Times New Roman" w:hAnsi="Times New Roman" w:cs="Times New Roman"/>
          <w:sz w:val="24"/>
          <w:szCs w:val="24"/>
        </w:rPr>
        <w:t xml:space="preserve"> Características del desarrollo humano y el impacto en el medioambiente </w:t>
      </w:r>
    </w:p>
    <w:p w14:paraId="290C4C58" w14:textId="77777777" w:rsidR="00054A3D" w:rsidRPr="009636F5" w:rsidRDefault="00054A3D" w:rsidP="00054A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36F5">
        <w:rPr>
          <w:rFonts w:ascii="Times New Roman" w:hAnsi="Times New Roman" w:cs="Times New Roman"/>
          <w:sz w:val="24"/>
          <w:szCs w:val="24"/>
        </w:rPr>
        <w:t xml:space="preserve"> </w:t>
      </w:r>
      <w:r w:rsidRPr="009636F5">
        <w:rPr>
          <w:rFonts w:ascii="Times New Roman" w:hAnsi="Times New Roman" w:cs="Times New Roman"/>
          <w:b/>
          <w:bCs/>
          <w:sz w:val="24"/>
          <w:szCs w:val="24"/>
          <w:u w:val="single"/>
        </w:rPr>
        <w:t>OA 1:</w:t>
      </w:r>
      <w:r w:rsidRPr="009636F5">
        <w:rPr>
          <w:rFonts w:ascii="Times New Roman" w:hAnsi="Times New Roman" w:cs="Times New Roman"/>
          <w:sz w:val="24"/>
          <w:szCs w:val="24"/>
        </w:rPr>
        <w:t xml:space="preserve"> Respetar y cuidar de sí mismo, de las personas y del entorno, en cuanto actitud ética para todos, y como respuesta a la convicción religiosa de ser creados por Dios, para los creyentes.</w:t>
      </w:r>
    </w:p>
    <w:p w14:paraId="57D9A6A1" w14:textId="77777777" w:rsidR="00054A3D" w:rsidRDefault="00054A3D" w:rsidP="00054A3D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53DA6673" w14:textId="77777777" w:rsidR="00054A3D" w:rsidRDefault="00054A3D" w:rsidP="00054A3D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3F106D41" wp14:editId="743C2237">
            <wp:extent cx="6219825" cy="4903076"/>
            <wp:effectExtent l="0" t="0" r="0" b="0"/>
            <wp:docPr id="3" name="Imagen 3" descr="BREVE DEFINICIÓN DE LO QUE ES EL MEDIO AMBIENTE. | Medio ambiente, Medio  ambiente definicion, Defin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E DEFINICIÓN DE LO QUE ES EL MEDIO AMBIENTE. | Medio ambiente, Medio  ambiente definicion, Defini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38" cy="49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91C32" w14:textId="77777777" w:rsidR="00054A3D" w:rsidRDefault="00054A3D" w:rsidP="00054A3D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DBA2E0" w14:textId="77777777" w:rsidR="00054A3D" w:rsidRDefault="00054A3D" w:rsidP="00054A3D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0436D4" w14:textId="77777777" w:rsidR="00054A3D" w:rsidRDefault="00054A3D" w:rsidP="00054A3D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</w:t>
      </w:r>
    </w:p>
    <w:p w14:paraId="65B8397B" w14:textId="77777777" w:rsidR="00054A3D" w:rsidRPr="009636F5" w:rsidRDefault="00054A3D" w:rsidP="00054A3D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636F5">
        <w:rPr>
          <w:rFonts w:ascii="Times New Roman" w:hAnsi="Times New Roman" w:cs="Times New Roman"/>
          <w:sz w:val="28"/>
          <w:szCs w:val="28"/>
        </w:rPr>
        <w:t>1.-  Debes buscar un macetero ( tarro,cajon,botella desechable) y plantar  o sembrar una planta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9636F5">
        <w:rPr>
          <w:rFonts w:ascii="Times New Roman" w:hAnsi="Times New Roman" w:cs="Times New Roman"/>
          <w:sz w:val="28"/>
          <w:szCs w:val="28"/>
        </w:rPr>
        <w:t xml:space="preserve"> semilla.</w:t>
      </w:r>
    </w:p>
    <w:p w14:paraId="6782150C" w14:textId="77777777" w:rsidR="00054A3D" w:rsidRPr="009636F5" w:rsidRDefault="00054A3D" w:rsidP="00054A3D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636F5">
        <w:rPr>
          <w:rFonts w:ascii="Times New Roman" w:hAnsi="Times New Roman" w:cs="Times New Roman"/>
          <w:sz w:val="28"/>
          <w:szCs w:val="28"/>
        </w:rPr>
        <w:t>Se evaluará la actividad con un porcentaje del 70% de la evaluación final.</w:t>
      </w:r>
    </w:p>
    <w:p w14:paraId="046E66BF" w14:textId="77777777" w:rsidR="00054A3D" w:rsidRDefault="00054A3D" w:rsidP="00054A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A686AC1" w14:textId="77777777" w:rsidR="00054A3D" w:rsidRDefault="00054A3D" w:rsidP="00054A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2D43EE3" w14:textId="77777777" w:rsidR="00054A3D" w:rsidRDefault="00054A3D" w:rsidP="00054A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137D5CF7" w14:textId="77777777" w:rsidR="00054A3D" w:rsidRDefault="00054A3D" w:rsidP="00054A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4B6422AE" w14:textId="77777777" w:rsidR="00054A3D" w:rsidRDefault="00054A3D" w:rsidP="00054A3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8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5B935AD4" w14:textId="77777777" w:rsidR="00054A3D" w:rsidRDefault="00054A3D" w:rsidP="00054A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AF499" w14:textId="7275ACB4" w:rsidR="0031392B" w:rsidRPr="00054A3D" w:rsidRDefault="00054A3D" w:rsidP="001415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52535409"/>
      <w:r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3° MEDIO </w:t>
      </w:r>
      <w:r w:rsidR="0031392B"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N°5 CON PRIORIZACION CURRICULAR</w:t>
      </w:r>
    </w:p>
    <w:p w14:paraId="32B664D4" w14:textId="77777777" w:rsidR="0031392B" w:rsidRPr="00054A3D" w:rsidRDefault="0031392B" w:rsidP="00141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3D">
        <w:rPr>
          <w:rFonts w:ascii="Times New Roman" w:hAnsi="Times New Roman" w:cs="Times New Roman"/>
          <w:b/>
          <w:bCs/>
          <w:sz w:val="24"/>
          <w:szCs w:val="24"/>
        </w:rPr>
        <w:t>( Desde el 03 de octubre al 18 de octubre )</w:t>
      </w:r>
    </w:p>
    <w:p w14:paraId="1A46EB4A" w14:textId="5B6FE915" w:rsidR="0031392B" w:rsidRPr="00054A3D" w:rsidRDefault="0031392B" w:rsidP="00313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054A3D"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54A3D" w:rsidRPr="00054A3D">
        <w:rPr>
          <w:rFonts w:ascii="Times New Roman" w:hAnsi="Times New Roman" w:cs="Times New Roman"/>
          <w:sz w:val="24"/>
          <w:szCs w:val="24"/>
        </w:rPr>
        <w:t xml:space="preserve"> El aporte del cristianismo a la cultura occidental</w:t>
      </w:r>
    </w:p>
    <w:p w14:paraId="2DBD3A4B" w14:textId="47918919" w:rsidR="0031392B" w:rsidRPr="00054A3D" w:rsidRDefault="0031392B" w:rsidP="003139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A3D">
        <w:rPr>
          <w:rFonts w:ascii="Times New Roman" w:hAnsi="Times New Roman" w:cs="Times New Roman"/>
          <w:sz w:val="24"/>
          <w:szCs w:val="24"/>
        </w:rPr>
        <w:t xml:space="preserve"> </w:t>
      </w:r>
      <w:r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OA 1:</w:t>
      </w:r>
      <w:r w:rsidRPr="00054A3D">
        <w:rPr>
          <w:rFonts w:ascii="Times New Roman" w:hAnsi="Times New Roman" w:cs="Times New Roman"/>
          <w:sz w:val="24"/>
          <w:szCs w:val="24"/>
        </w:rPr>
        <w:t xml:space="preserve"> </w:t>
      </w:r>
      <w:r w:rsidR="00054A3D" w:rsidRPr="00054A3D">
        <w:rPr>
          <w:rFonts w:ascii="Times New Roman" w:hAnsi="Times New Roman" w:cs="Times New Roman"/>
          <w:sz w:val="24"/>
          <w:szCs w:val="24"/>
        </w:rPr>
        <w:t xml:space="preserve"> Examinar el aporte de la cultura cristiana al desarrollo humano, relevando la promoción de la vida, la comunión con la naturaleza, con los demás y con Dios</w:t>
      </w:r>
    </w:p>
    <w:p w14:paraId="4F7222DE" w14:textId="03E1B8BC" w:rsidR="0031392B" w:rsidRDefault="0031392B" w:rsidP="0031392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0578B8D3" w14:textId="035736CC" w:rsidR="00054A3D" w:rsidRDefault="00054A3D" w:rsidP="0031392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DDCFCE" w14:textId="2AF5B23C" w:rsidR="00054A3D" w:rsidRDefault="00054A3D" w:rsidP="00054A3D">
      <w:pPr>
        <w:pStyle w:val="Sinespaciado"/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2EC374E6" wp14:editId="0EF002EC">
            <wp:extent cx="6248400" cy="2647950"/>
            <wp:effectExtent l="0" t="0" r="0" b="0"/>
            <wp:docPr id="5" name="Imagen 5" descr="Definición de Cultura - Qué es, Concepto y Significa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inición de Cultura - Qué es, Concepto y Significad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C882" w14:textId="393F2800" w:rsidR="00054A3D" w:rsidRDefault="00054A3D" w:rsidP="0031392B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D61DB0" w14:textId="77777777" w:rsidR="00054A3D" w:rsidRDefault="00054A3D" w:rsidP="00054A3D">
      <w:pPr>
        <w:pStyle w:val="Sinespaciado"/>
        <w:rPr>
          <w:noProof/>
        </w:rPr>
      </w:pPr>
    </w:p>
    <w:p w14:paraId="69B5C0CB" w14:textId="77777777" w:rsidR="00054A3D" w:rsidRDefault="00054A3D" w:rsidP="0031392B">
      <w:pPr>
        <w:pStyle w:val="Sinespaciado"/>
        <w:jc w:val="center"/>
        <w:rPr>
          <w:noProof/>
        </w:rPr>
      </w:pPr>
    </w:p>
    <w:p w14:paraId="46EE5CBE" w14:textId="2975985E" w:rsidR="00054A3D" w:rsidRDefault="00054A3D" w:rsidP="00054A3D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3EA0AF8D" wp14:editId="60CE637D">
            <wp:extent cx="6645273" cy="3971925"/>
            <wp:effectExtent l="0" t="0" r="3810" b="0"/>
            <wp:docPr id="4" name="Imagen 4" descr="PPT - DEFINICIÓN DE CULTURA PowerPoint Presentation, free download -  ID:92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DEFINICIÓN DE CULTURA PowerPoint Presentation, free download -  ID:925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35" cy="40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BA1D" w14:textId="5B704A5B" w:rsidR="00054A3D" w:rsidRDefault="00AF386F" w:rsidP="0031392B">
      <w:pPr>
        <w:pStyle w:val="Sinespaciado"/>
        <w:jc w:val="both"/>
        <w:rPr>
          <w:noProof/>
        </w:rPr>
      </w:pPr>
      <w:r>
        <w:rPr>
          <w:noProof/>
        </w:rPr>
        <w:lastRenderedPageBreak/>
        <w:t>1.-  Despues de leer la definición marca las acciones propias de nuestra cultura.</w:t>
      </w:r>
    </w:p>
    <w:p w14:paraId="7DE16902" w14:textId="4B867DC4" w:rsidR="00141570" w:rsidRDefault="00141570" w:rsidP="0031392B">
      <w:pPr>
        <w:pStyle w:val="Sinespaciado"/>
        <w:jc w:val="both"/>
        <w:rPr>
          <w:noProof/>
        </w:rPr>
      </w:pPr>
    </w:p>
    <w:p w14:paraId="0193B4C7" w14:textId="77777777" w:rsidR="00141570" w:rsidRDefault="00141570" w:rsidP="0031392B">
      <w:pPr>
        <w:pStyle w:val="Sinespaciado"/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AF386F" w14:paraId="3AFEE07F" w14:textId="77777777" w:rsidTr="00AF386F">
        <w:tc>
          <w:tcPr>
            <w:tcW w:w="7933" w:type="dxa"/>
          </w:tcPr>
          <w:p w14:paraId="31D9F624" w14:textId="7198F222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 Chile es costumbre que un varón tenga 7 esposas legales..</w:t>
            </w:r>
          </w:p>
        </w:tc>
        <w:tc>
          <w:tcPr>
            <w:tcW w:w="2523" w:type="dxa"/>
          </w:tcPr>
          <w:p w14:paraId="11C483BF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24C04B93" w14:textId="77777777" w:rsidTr="00AF386F">
        <w:tc>
          <w:tcPr>
            <w:tcW w:w="7933" w:type="dxa"/>
          </w:tcPr>
          <w:p w14:paraId="5EF7451F" w14:textId="165FAA14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El concepto de democracia y el pensamiento de igualdad, los derechos humanos y el libre pensamiento son nociones introducidas por la sociedad griega.</w:t>
            </w:r>
          </w:p>
        </w:tc>
        <w:tc>
          <w:tcPr>
            <w:tcW w:w="2523" w:type="dxa"/>
          </w:tcPr>
          <w:p w14:paraId="4F23A00F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312D512B" w14:textId="77777777" w:rsidTr="00AF386F">
        <w:tc>
          <w:tcPr>
            <w:tcW w:w="7933" w:type="dxa"/>
          </w:tcPr>
          <w:p w14:paraId="07DD2E89" w14:textId="0FD52664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Existe una fuerte adoración a la figura de los santos dentro de la religión católica.</w:t>
            </w:r>
          </w:p>
        </w:tc>
        <w:tc>
          <w:tcPr>
            <w:tcW w:w="2523" w:type="dxa"/>
          </w:tcPr>
          <w:p w14:paraId="4B4F02DA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23DD4FD9" w14:textId="77777777" w:rsidTr="00AF386F">
        <w:tc>
          <w:tcPr>
            <w:tcW w:w="7933" w:type="dxa"/>
          </w:tcPr>
          <w:p w14:paraId="328FAEA5" w14:textId="5B42F253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Se celebran todas las festividades de la religión católica. La Navidad es la más representativa de todas</w:t>
            </w:r>
          </w:p>
        </w:tc>
        <w:tc>
          <w:tcPr>
            <w:tcW w:w="2523" w:type="dxa"/>
          </w:tcPr>
          <w:p w14:paraId="4D2BC97B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01C02582" w14:textId="77777777" w:rsidTr="00AF386F">
        <w:tc>
          <w:tcPr>
            <w:tcW w:w="7933" w:type="dxa"/>
          </w:tcPr>
          <w:p w14:paraId="7C4CFB57" w14:textId="23C2E9C1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Los regalos, los cantos, el árbol y los festines son parte primordial de las celebraciones de Noche Buen</w:t>
            </w:r>
          </w:p>
        </w:tc>
        <w:tc>
          <w:tcPr>
            <w:tcW w:w="2523" w:type="dxa"/>
          </w:tcPr>
          <w:p w14:paraId="30532BB2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718DD61F" w14:textId="77777777" w:rsidTr="00AF386F">
        <w:tc>
          <w:tcPr>
            <w:tcW w:w="7933" w:type="dxa"/>
          </w:tcPr>
          <w:p w14:paraId="436B9789" w14:textId="4360E33A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Se hace usual la práctica de deportes con el uso de elementos como el bate y la pelota (béisbol, cricket, polo, entre otros).</w:t>
            </w:r>
          </w:p>
        </w:tc>
        <w:tc>
          <w:tcPr>
            <w:tcW w:w="2523" w:type="dxa"/>
          </w:tcPr>
          <w:p w14:paraId="11A13C2A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329E6FD6" w14:textId="77777777" w:rsidTr="00AF386F">
        <w:tc>
          <w:tcPr>
            <w:tcW w:w="7933" w:type="dxa"/>
          </w:tcPr>
          <w:p w14:paraId="695C4C4F" w14:textId="666DF8E6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Las sociedades occidentales presentan un comportamiento social afectivo y demostrativo. Los saludos se pueden realizar con contacto físico, bien sea un beso (o dos) o un abrazo.</w:t>
            </w:r>
          </w:p>
        </w:tc>
        <w:tc>
          <w:tcPr>
            <w:tcW w:w="2523" w:type="dxa"/>
          </w:tcPr>
          <w:p w14:paraId="14E86604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3C91A529" w14:textId="77777777" w:rsidTr="00AF386F">
        <w:tc>
          <w:tcPr>
            <w:tcW w:w="7933" w:type="dxa"/>
          </w:tcPr>
          <w:p w14:paraId="39493BD7" w14:textId="4F2ED366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Desde un punto de vista económico, las sociedades occidentales son aquellas que basaron su crecimiento y desarrollo en el sistema capitalista.</w:t>
            </w:r>
          </w:p>
        </w:tc>
        <w:tc>
          <w:tcPr>
            <w:tcW w:w="2523" w:type="dxa"/>
          </w:tcPr>
          <w:p w14:paraId="49898A76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0D82CA22" w14:textId="77777777" w:rsidTr="00AF386F">
        <w:tc>
          <w:tcPr>
            <w:tcW w:w="7933" w:type="dxa"/>
          </w:tcPr>
          <w:p w14:paraId="3A79FCFF" w14:textId="392D7002" w:rsidR="00AF386F" w:rsidRPr="00141570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Visto desde un punto de vista religioso, son consideradas civilizaciones occidentales todas aquellas que se han visto ligadas o influenciadas por el cristianismo y la Iglesia católica.</w:t>
            </w:r>
          </w:p>
        </w:tc>
        <w:tc>
          <w:tcPr>
            <w:tcW w:w="2523" w:type="dxa"/>
          </w:tcPr>
          <w:p w14:paraId="74EB9A13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25560C6D" w14:textId="77777777" w:rsidTr="00AF386F">
        <w:tc>
          <w:tcPr>
            <w:tcW w:w="7933" w:type="dxa"/>
          </w:tcPr>
          <w:p w14:paraId="6D913E4F" w14:textId="7DB26D2A" w:rsidR="00AF386F" w:rsidRPr="00141570" w:rsidRDefault="00141570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sz w:val="24"/>
                <w:szCs w:val="24"/>
              </w:rPr>
              <w:t>Consumimos gran cantidad de comida chatarra</w:t>
            </w:r>
          </w:p>
        </w:tc>
        <w:tc>
          <w:tcPr>
            <w:tcW w:w="2523" w:type="dxa"/>
          </w:tcPr>
          <w:p w14:paraId="7810533C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11439C23" w14:textId="77777777" w:rsidTr="00AF386F">
        <w:tc>
          <w:tcPr>
            <w:tcW w:w="7933" w:type="dxa"/>
          </w:tcPr>
          <w:p w14:paraId="71276D2A" w14:textId="19B9950A" w:rsidR="00AF386F" w:rsidRPr="00141570" w:rsidRDefault="00141570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sz w:val="24"/>
                <w:szCs w:val="24"/>
              </w:rPr>
              <w:t>Se usan poco condimento para la preparación de las comidas.</w:t>
            </w:r>
          </w:p>
        </w:tc>
        <w:tc>
          <w:tcPr>
            <w:tcW w:w="2523" w:type="dxa"/>
          </w:tcPr>
          <w:p w14:paraId="1093CD9C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F" w14:paraId="24B555E6" w14:textId="77777777" w:rsidTr="00141570">
        <w:trPr>
          <w:trHeight w:val="280"/>
        </w:trPr>
        <w:tc>
          <w:tcPr>
            <w:tcW w:w="7933" w:type="dxa"/>
          </w:tcPr>
          <w:p w14:paraId="69C9A29C" w14:textId="33CEEC2A" w:rsidR="00AF386F" w:rsidRPr="00141570" w:rsidRDefault="00141570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nuestra cultura es común que se produzcan matrimonios de niñas con adultos.</w:t>
            </w:r>
          </w:p>
        </w:tc>
        <w:tc>
          <w:tcPr>
            <w:tcW w:w="2523" w:type="dxa"/>
          </w:tcPr>
          <w:p w14:paraId="777027D7" w14:textId="77777777" w:rsidR="00AF386F" w:rsidRDefault="00AF386F" w:rsidP="003139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DB44B" w14:textId="77777777" w:rsidR="00141570" w:rsidRDefault="00141570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C844E4A" w14:textId="4B168B11" w:rsidR="00054A3D" w:rsidRDefault="00141570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AE1F74C" wp14:editId="40C45ADD">
            <wp:extent cx="6677025" cy="3209925"/>
            <wp:effectExtent l="0" t="0" r="9525" b="9525"/>
            <wp:docPr id="10" name="Imagen 10" descr="Frases de buenos días para compartir ▷ Graciosas y orig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ses de buenos días para compartir ▷ Graciosas y origin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24965" w14:textId="16CBD001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69468A72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523A20B0" w14:textId="77777777" w:rsidR="0031392B" w:rsidRDefault="0031392B" w:rsidP="0031392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2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bookmarkEnd w:id="2"/>
    <w:p w14:paraId="1B04E1A6" w14:textId="77777777" w:rsidR="0031392B" w:rsidRDefault="0031392B" w:rsidP="003139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14B63" w14:textId="77777777" w:rsidR="0031392B" w:rsidRDefault="0031392B" w:rsidP="0031392B"/>
    <w:p w14:paraId="1015897C" w14:textId="390E9F8A" w:rsidR="00141570" w:rsidRPr="00054A3D" w:rsidRDefault="001A494E" w:rsidP="001A49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</w:t>
      </w:r>
      <w:r w:rsidR="00141570"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° MEDIO GUIA N°5 CON PRIORIZACION CURRICULAR</w:t>
      </w:r>
    </w:p>
    <w:p w14:paraId="2548183D" w14:textId="77777777" w:rsidR="00141570" w:rsidRPr="00054A3D" w:rsidRDefault="00141570" w:rsidP="001A4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3D">
        <w:rPr>
          <w:rFonts w:ascii="Times New Roman" w:hAnsi="Times New Roman" w:cs="Times New Roman"/>
          <w:b/>
          <w:bCs/>
          <w:sz w:val="24"/>
          <w:szCs w:val="24"/>
        </w:rPr>
        <w:t>( Desde el 03 de octubre al 18 de octubre )</w:t>
      </w:r>
    </w:p>
    <w:p w14:paraId="59D6ACDB" w14:textId="77777777" w:rsidR="00141570" w:rsidRPr="00054A3D" w:rsidRDefault="00141570" w:rsidP="00141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1:</w:t>
      </w:r>
      <w:r w:rsidRPr="00054A3D">
        <w:rPr>
          <w:rFonts w:ascii="Times New Roman" w:hAnsi="Times New Roman" w:cs="Times New Roman"/>
          <w:sz w:val="24"/>
          <w:szCs w:val="24"/>
        </w:rPr>
        <w:t xml:space="preserve"> El aporte del cristianismo a la cultura occidental</w:t>
      </w:r>
    </w:p>
    <w:p w14:paraId="1BB23F74" w14:textId="77777777" w:rsidR="00141570" w:rsidRPr="00054A3D" w:rsidRDefault="00141570" w:rsidP="001415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A3D">
        <w:rPr>
          <w:rFonts w:ascii="Times New Roman" w:hAnsi="Times New Roman" w:cs="Times New Roman"/>
          <w:sz w:val="24"/>
          <w:szCs w:val="24"/>
        </w:rPr>
        <w:t xml:space="preserve"> </w:t>
      </w:r>
      <w:r w:rsidRPr="00054A3D">
        <w:rPr>
          <w:rFonts w:ascii="Times New Roman" w:hAnsi="Times New Roman" w:cs="Times New Roman"/>
          <w:b/>
          <w:bCs/>
          <w:sz w:val="24"/>
          <w:szCs w:val="24"/>
          <w:u w:val="single"/>
        </w:rPr>
        <w:t>OA 1:</w:t>
      </w:r>
      <w:r w:rsidRPr="00054A3D">
        <w:rPr>
          <w:rFonts w:ascii="Times New Roman" w:hAnsi="Times New Roman" w:cs="Times New Roman"/>
          <w:sz w:val="24"/>
          <w:szCs w:val="24"/>
        </w:rPr>
        <w:t xml:space="preserve">  Examinar el aporte de la cultura cristiana al desarrollo humano, relevando la promoción de la vida, la comunión con la naturaleza, con los demás y con Dios</w:t>
      </w:r>
    </w:p>
    <w:p w14:paraId="2038FC37" w14:textId="77777777" w:rsidR="00141570" w:rsidRDefault="00141570" w:rsidP="0014157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453090DD" w14:textId="77777777" w:rsidR="00141570" w:rsidRDefault="00141570" w:rsidP="0014157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3241AD" w14:textId="77777777" w:rsidR="00141570" w:rsidRDefault="00141570" w:rsidP="00141570">
      <w:pPr>
        <w:pStyle w:val="Sinespaciado"/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0B183568" wp14:editId="3AC58862">
            <wp:extent cx="6248400" cy="2647950"/>
            <wp:effectExtent l="0" t="0" r="0" b="0"/>
            <wp:docPr id="7" name="Imagen 7" descr="Definición de Cultura - Qué es, Concepto y Significa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inición de Cultura - Qué es, Concepto y Significad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906B" w14:textId="77777777" w:rsidR="00141570" w:rsidRDefault="00141570" w:rsidP="0014157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C73B67" w14:textId="77777777" w:rsidR="00141570" w:rsidRDefault="00141570" w:rsidP="00141570">
      <w:pPr>
        <w:pStyle w:val="Sinespaciado"/>
        <w:rPr>
          <w:noProof/>
        </w:rPr>
      </w:pPr>
    </w:p>
    <w:p w14:paraId="353EB2CA" w14:textId="77777777" w:rsidR="00141570" w:rsidRDefault="00141570" w:rsidP="00141570">
      <w:pPr>
        <w:pStyle w:val="Sinespaciado"/>
        <w:jc w:val="center"/>
        <w:rPr>
          <w:noProof/>
        </w:rPr>
      </w:pPr>
    </w:p>
    <w:p w14:paraId="415DB717" w14:textId="77777777" w:rsidR="00141570" w:rsidRDefault="00141570" w:rsidP="00141570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470DFAE2" wp14:editId="7E5E7D6D">
            <wp:extent cx="6645273" cy="3971925"/>
            <wp:effectExtent l="0" t="0" r="3810" b="0"/>
            <wp:docPr id="9" name="Imagen 9" descr="PPT - DEFINICIÓN DE CULTURA PowerPoint Presentation, free download -  ID:92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DEFINICIÓN DE CULTURA PowerPoint Presentation, free download -  ID:925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35" cy="40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C0AD" w14:textId="77777777" w:rsidR="00141570" w:rsidRDefault="00141570" w:rsidP="00141570">
      <w:pPr>
        <w:pStyle w:val="Sinespaciado"/>
        <w:jc w:val="both"/>
        <w:rPr>
          <w:noProof/>
        </w:rPr>
      </w:pPr>
      <w:r>
        <w:rPr>
          <w:noProof/>
        </w:rPr>
        <w:lastRenderedPageBreak/>
        <w:t>1.-  Despues de leer la definición marca las acciones propias de nuestra cultura.</w:t>
      </w:r>
    </w:p>
    <w:p w14:paraId="65FD8616" w14:textId="77777777" w:rsidR="00141570" w:rsidRDefault="00141570" w:rsidP="00141570">
      <w:pPr>
        <w:pStyle w:val="Sinespaciado"/>
        <w:jc w:val="both"/>
        <w:rPr>
          <w:noProof/>
        </w:rPr>
      </w:pPr>
    </w:p>
    <w:p w14:paraId="4A0DE0A5" w14:textId="77777777" w:rsidR="00141570" w:rsidRDefault="00141570" w:rsidP="00141570">
      <w:pPr>
        <w:pStyle w:val="Sinespaciado"/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141570" w14:paraId="5E79596F" w14:textId="77777777" w:rsidTr="00F12E5F">
        <w:tc>
          <w:tcPr>
            <w:tcW w:w="7933" w:type="dxa"/>
          </w:tcPr>
          <w:p w14:paraId="116FEDF0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 Chile es costumbre que un varón tenga 7 esposas legales..</w:t>
            </w:r>
          </w:p>
        </w:tc>
        <w:tc>
          <w:tcPr>
            <w:tcW w:w="2523" w:type="dxa"/>
          </w:tcPr>
          <w:p w14:paraId="0E07DB6B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23CF2289" w14:textId="77777777" w:rsidTr="00F12E5F">
        <w:tc>
          <w:tcPr>
            <w:tcW w:w="7933" w:type="dxa"/>
          </w:tcPr>
          <w:p w14:paraId="7068CEB0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El concepto de democracia y el pensamiento de igualdad, los derechos humanos y el libre pensamiento son nociones introducidas por la sociedad griega.</w:t>
            </w:r>
          </w:p>
        </w:tc>
        <w:tc>
          <w:tcPr>
            <w:tcW w:w="2523" w:type="dxa"/>
          </w:tcPr>
          <w:p w14:paraId="7FCE2E32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58F08B11" w14:textId="77777777" w:rsidTr="00F12E5F">
        <w:tc>
          <w:tcPr>
            <w:tcW w:w="7933" w:type="dxa"/>
          </w:tcPr>
          <w:p w14:paraId="5C6CAAAC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Existe una fuerte adoración a la figura de los santos dentro de la religión católica.</w:t>
            </w:r>
          </w:p>
        </w:tc>
        <w:tc>
          <w:tcPr>
            <w:tcW w:w="2523" w:type="dxa"/>
          </w:tcPr>
          <w:p w14:paraId="4FDC7E92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7D8D2391" w14:textId="77777777" w:rsidTr="00F12E5F">
        <w:tc>
          <w:tcPr>
            <w:tcW w:w="7933" w:type="dxa"/>
          </w:tcPr>
          <w:p w14:paraId="1F13F7D3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Se celebran todas las festividades de la religión católica. La Navidad es la más representativa de todas</w:t>
            </w:r>
          </w:p>
        </w:tc>
        <w:tc>
          <w:tcPr>
            <w:tcW w:w="2523" w:type="dxa"/>
          </w:tcPr>
          <w:p w14:paraId="5C171BAA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67F46318" w14:textId="77777777" w:rsidTr="00F12E5F">
        <w:tc>
          <w:tcPr>
            <w:tcW w:w="7933" w:type="dxa"/>
          </w:tcPr>
          <w:p w14:paraId="2A9A7793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Los regalos, los cantos, el árbol y los festines son parte primordial de las celebraciones de Noche Buen</w:t>
            </w:r>
          </w:p>
        </w:tc>
        <w:tc>
          <w:tcPr>
            <w:tcW w:w="2523" w:type="dxa"/>
          </w:tcPr>
          <w:p w14:paraId="02EA0CA9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4A55CADC" w14:textId="77777777" w:rsidTr="00F12E5F">
        <w:tc>
          <w:tcPr>
            <w:tcW w:w="7933" w:type="dxa"/>
          </w:tcPr>
          <w:p w14:paraId="258A764D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Se hace usual la práctica de deportes con el uso de elementos como el bate y la pelota (béisbol, cricket, polo, entre otros).</w:t>
            </w:r>
          </w:p>
        </w:tc>
        <w:tc>
          <w:tcPr>
            <w:tcW w:w="2523" w:type="dxa"/>
          </w:tcPr>
          <w:p w14:paraId="4BE925A3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590166C4" w14:textId="77777777" w:rsidTr="00F12E5F">
        <w:tc>
          <w:tcPr>
            <w:tcW w:w="7933" w:type="dxa"/>
          </w:tcPr>
          <w:p w14:paraId="5854424C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Las sociedades occidentales presentan un comportamiento social afectivo y demostrativo. Los saludos se pueden realizar con contacto físico, bien sea un beso (o dos) o un abrazo.</w:t>
            </w:r>
          </w:p>
        </w:tc>
        <w:tc>
          <w:tcPr>
            <w:tcW w:w="2523" w:type="dxa"/>
          </w:tcPr>
          <w:p w14:paraId="3380386C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085BC863" w14:textId="77777777" w:rsidTr="00F12E5F">
        <w:tc>
          <w:tcPr>
            <w:tcW w:w="7933" w:type="dxa"/>
          </w:tcPr>
          <w:p w14:paraId="25D05DBF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Desde un punto de vista económico, las sociedades occidentales son aquellas que basaron su crecimiento y desarrollo en el sistema capitalista.</w:t>
            </w:r>
          </w:p>
        </w:tc>
        <w:tc>
          <w:tcPr>
            <w:tcW w:w="2523" w:type="dxa"/>
          </w:tcPr>
          <w:p w14:paraId="45A93B7B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18DCFED8" w14:textId="77777777" w:rsidTr="00F12E5F">
        <w:tc>
          <w:tcPr>
            <w:tcW w:w="7933" w:type="dxa"/>
          </w:tcPr>
          <w:p w14:paraId="44232441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Visto desde un punto de vista religioso, son consideradas civilizaciones occidentales todas aquellas que se han visto ligadas o influenciadas por el cristianismo y la Iglesia católica.</w:t>
            </w:r>
          </w:p>
        </w:tc>
        <w:tc>
          <w:tcPr>
            <w:tcW w:w="2523" w:type="dxa"/>
          </w:tcPr>
          <w:p w14:paraId="1332A47D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4FBFB729" w14:textId="77777777" w:rsidTr="00F12E5F">
        <w:tc>
          <w:tcPr>
            <w:tcW w:w="7933" w:type="dxa"/>
          </w:tcPr>
          <w:p w14:paraId="7129571E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sz w:val="24"/>
                <w:szCs w:val="24"/>
              </w:rPr>
              <w:t>Consumimos gran cantidad de comida chatarra</w:t>
            </w:r>
          </w:p>
        </w:tc>
        <w:tc>
          <w:tcPr>
            <w:tcW w:w="2523" w:type="dxa"/>
          </w:tcPr>
          <w:p w14:paraId="5A001202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1C9B8847" w14:textId="77777777" w:rsidTr="00F12E5F">
        <w:tc>
          <w:tcPr>
            <w:tcW w:w="7933" w:type="dxa"/>
          </w:tcPr>
          <w:p w14:paraId="08E270F8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0">
              <w:rPr>
                <w:rFonts w:ascii="Times New Roman" w:hAnsi="Times New Roman" w:cs="Times New Roman"/>
                <w:sz w:val="24"/>
                <w:szCs w:val="24"/>
              </w:rPr>
              <w:t>Se usan poco condimento para la preparación de las comidas.</w:t>
            </w:r>
          </w:p>
        </w:tc>
        <w:tc>
          <w:tcPr>
            <w:tcW w:w="2523" w:type="dxa"/>
          </w:tcPr>
          <w:p w14:paraId="7214A219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70" w14:paraId="4B7823FF" w14:textId="77777777" w:rsidTr="00F12E5F">
        <w:trPr>
          <w:trHeight w:val="280"/>
        </w:trPr>
        <w:tc>
          <w:tcPr>
            <w:tcW w:w="7933" w:type="dxa"/>
          </w:tcPr>
          <w:p w14:paraId="15C7D48D" w14:textId="77777777" w:rsidR="00141570" w:rsidRP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nuestra cultura es común que se produzcan matrimonios de niñas con adultos.</w:t>
            </w:r>
          </w:p>
        </w:tc>
        <w:tc>
          <w:tcPr>
            <w:tcW w:w="2523" w:type="dxa"/>
          </w:tcPr>
          <w:p w14:paraId="2E31E703" w14:textId="77777777" w:rsidR="00141570" w:rsidRDefault="00141570" w:rsidP="00F12E5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9D988" w14:textId="77777777" w:rsidR="00141570" w:rsidRDefault="00141570" w:rsidP="0014157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3EB25D4" w14:textId="77777777" w:rsidR="00141570" w:rsidRDefault="00141570" w:rsidP="0014157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9FEA9D3" wp14:editId="09C5B46F">
            <wp:extent cx="6677025" cy="3209925"/>
            <wp:effectExtent l="0" t="0" r="9525" b="9525"/>
            <wp:docPr id="11" name="Imagen 11" descr="Frases de buenos días para compartir ▷ Graciosas y orig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ses de buenos días para compartir ▷ Graciosas y origin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ED51" w14:textId="77777777" w:rsidR="00141570" w:rsidRDefault="00141570" w:rsidP="0014157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7D9AF1D9" w14:textId="77777777" w:rsidR="00141570" w:rsidRDefault="00141570" w:rsidP="0014157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3C3CFF3A" w14:textId="77777777" w:rsidR="00141570" w:rsidRDefault="00141570" w:rsidP="0014157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3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54BAD9C7" w14:textId="77777777" w:rsidR="0031392B" w:rsidRDefault="0031392B" w:rsidP="00141570">
      <w:pPr>
        <w:ind w:firstLine="720"/>
      </w:pPr>
    </w:p>
    <w:p w14:paraId="1F4180E9" w14:textId="77777777" w:rsidR="0031392B" w:rsidRDefault="0031392B" w:rsidP="0031392B"/>
    <w:p w14:paraId="2EFB276A" w14:textId="77777777" w:rsidR="0031392B" w:rsidRDefault="0031392B" w:rsidP="0031392B"/>
    <w:p w14:paraId="7423CCE5" w14:textId="77777777" w:rsidR="0031392B" w:rsidRDefault="0031392B" w:rsidP="0031392B"/>
    <w:p w14:paraId="1C7860A9" w14:textId="77777777" w:rsidR="0031392B" w:rsidRDefault="0031392B" w:rsidP="0031392B"/>
    <w:p w14:paraId="5120E36C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C190A1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D66DFF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468CB4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90B0A8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D5D9A7" w14:textId="77777777" w:rsidR="0031392B" w:rsidRDefault="0031392B" w:rsidP="003139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F00B77" w14:textId="77777777" w:rsidR="00AE3BE5" w:rsidRDefault="00AE3BE5"/>
    <w:sectPr w:rsidR="00AE3BE5" w:rsidSect="009636F5"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6BE7" w14:textId="77777777" w:rsidR="0069158A" w:rsidRDefault="0069158A" w:rsidP="009636F5">
      <w:pPr>
        <w:spacing w:after="0" w:line="240" w:lineRule="auto"/>
      </w:pPr>
      <w:r>
        <w:separator/>
      </w:r>
    </w:p>
  </w:endnote>
  <w:endnote w:type="continuationSeparator" w:id="0">
    <w:p w14:paraId="73010C4E" w14:textId="77777777" w:rsidR="0069158A" w:rsidRDefault="0069158A" w:rsidP="0096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31C3" w14:textId="77777777" w:rsidR="0069158A" w:rsidRDefault="0069158A" w:rsidP="009636F5">
      <w:pPr>
        <w:spacing w:after="0" w:line="240" w:lineRule="auto"/>
      </w:pPr>
      <w:r>
        <w:separator/>
      </w:r>
    </w:p>
  </w:footnote>
  <w:footnote w:type="continuationSeparator" w:id="0">
    <w:p w14:paraId="6AC26054" w14:textId="77777777" w:rsidR="0069158A" w:rsidRDefault="0069158A" w:rsidP="0096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235D" w14:textId="1F9186EA" w:rsidR="009636F5" w:rsidRDefault="009636F5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  <w:instrText xml:space="preserve"/>
    </w:r>
    <w:r>
      <w:rPr>
        <w:rFonts w:cs="Calibri"/>
        <w:color w:val="000000"/>
        <w:bdr w:val="none" w:sz="0" w:space="0" w:color="auto" w:frame="1"/>
      </w:rPr>
    </w:r>
    <w:r w:rsidR="0069158A">
      <w:rPr>
        <w:rFonts w:cs="Calibri"/>
        <w:color w:val="000000"/>
        <w:bdr w:val="none" w:sz="0" w:space="0" w:color="auto" w:frame="1"/>
      </w:rPr>
    </w:r>
    <w:r w:rsidR="0069158A">
      <w:rPr>
        <w:rFonts w:cs="Calibri"/>
        <w:color w:val="000000"/>
        <w:bdr w:val="none" w:sz="0" w:space="0" w:color="auto" w:frame="1"/>
      </w:rPr>
      <w:instrText xml:space="preserve"/>
    </w:r>
    <w:r w:rsidR="0069158A">
      <w:rPr>
        <w:rFonts w:cs="Calibri"/>
        <w:color w:val="000000"/>
        <w:bdr w:val="none" w:sz="0" w:space="0" w:color="auto" w:frame="1"/>
      </w:rPr>
      <w:instrText/>
    </w:r>
    <w:r w:rsidR="0069158A">
      <w:rPr>
        <w:rFonts w:cs="Calibri"/>
        <w:color w:val="000000"/>
        <w:bdr w:val="none" w:sz="0" w:space="0" w:color="auto" w:frame="1"/>
      </w:rPr>
      <w:instrText/>
    </w:r>
    <w:r w:rsidR="0069158A">
      <w:rPr>
        <w:rFonts w:cs="Calibri"/>
        <w:color w:val="000000"/>
        <w:bdr w:val="none" w:sz="0" w:space="0" w:color="auto" w:frame="1"/>
      </w:rPr>
      <w:instrText xml:space="preserve"/>
    </w:r>
    <w:r w:rsidR="0069158A">
      <w:rPr>
        <w:rFonts w:cs="Calibri"/>
        <w:color w:val="000000"/>
        <w:bdr w:val="none" w:sz="0" w:space="0" w:color="auto" w:frame="1"/>
      </w:rPr>
    </w:r>
    <w:r w:rsidR="0069158A">
      <w:rPr>
        <w:rFonts w:cs="Calibri"/>
        <w:color w:val="000000"/>
        <w:bdr w:val="none" w:sz="0" w:space="0" w:color="auto" w:frame="1"/>
      </w:rPr>
      <w:pict w14:anchorId="0C6A6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34.5pt">
          <v:imagedata r:id="rId1" r:href="rId2"/>
        </v:shape>
      </w:pict>
    </w:r>
    <w:r w:rsidR="0069158A"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</w:r>
  </w:p>
  <w:p w14:paraId="2CF1722F" w14:textId="5F48306F" w:rsidR="009636F5" w:rsidRPr="001A494E" w:rsidRDefault="001A494E">
    <w:pPr>
      <w:pStyle w:val="Encabezado"/>
      <w:rPr>
        <w:rFonts w:ascii="Times New Roman" w:hAnsi="Times New Roman" w:cs="Times New Roman"/>
        <w:color w:val="000000"/>
        <w:bdr w:val="none" w:sz="0" w:space="0" w:color="auto" w:frame="1"/>
      </w:rPr>
    </w:pPr>
    <w:r w:rsidRPr="001A494E">
      <w:rPr>
        <w:rFonts w:ascii="Times New Roman" w:hAnsi="Times New Roman" w:cs="Times New Roman"/>
        <w:color w:val="000000"/>
        <w:bdr w:val="none" w:sz="0" w:space="0" w:color="auto" w:frame="1"/>
      </w:rPr>
      <w:t xml:space="preserve">Veronica </w:t>
    </w:r>
    <w:r w:rsidR="00DF7C0F" w:rsidRPr="001A494E">
      <w:rPr>
        <w:rFonts w:ascii="Times New Roman" w:hAnsi="Times New Roman" w:cs="Times New Roman"/>
        <w:color w:val="000000"/>
        <w:bdr w:val="none" w:sz="0" w:space="0" w:color="auto" w:frame="1"/>
      </w:rPr>
      <w:t>Zamorano Pismante</w:t>
    </w:r>
  </w:p>
  <w:p w14:paraId="5AC74FE9" w14:textId="540FB434" w:rsidR="00DF7C0F" w:rsidRDefault="00DF7C0F">
    <w:pPr>
      <w:pStyle w:val="Encabezado"/>
    </w:pPr>
    <w:r w:rsidRPr="001A494E">
      <w:rPr>
        <w:rFonts w:ascii="Times New Roman" w:hAnsi="Times New Roman" w:cs="Times New Roman"/>
        <w:color w:val="000000"/>
        <w:bdr w:val="none" w:sz="0" w:space="0" w:color="auto" w:frame="1"/>
      </w:rPr>
      <w:t>Religió</w:t>
    </w:r>
    <w:r>
      <w:rPr>
        <w:rFonts w:cs="Calibri"/>
        <w:color w:val="000000"/>
        <w:bdr w:val="none" w:sz="0" w:space="0" w:color="auto" w:frame="1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2B"/>
    <w:rsid w:val="00054A3D"/>
    <w:rsid w:val="00141570"/>
    <w:rsid w:val="001A494E"/>
    <w:rsid w:val="0031392B"/>
    <w:rsid w:val="003A5493"/>
    <w:rsid w:val="0069158A"/>
    <w:rsid w:val="00697723"/>
    <w:rsid w:val="008B6F0A"/>
    <w:rsid w:val="009636F5"/>
    <w:rsid w:val="00AE3BE5"/>
    <w:rsid w:val="00AF386F"/>
    <w:rsid w:val="00D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77F0"/>
  <w15:chartTrackingRefBased/>
  <w15:docId w15:val="{88FF7FDB-F4C6-4D32-9E3E-F00F161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2B"/>
    <w:pPr>
      <w:spacing w:line="252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392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1392B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963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F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63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F5"/>
    <w:rPr>
      <w:lang w:val="es-CL"/>
    </w:rPr>
  </w:style>
  <w:style w:type="table" w:styleId="Tablaconcuadrcula">
    <w:name w:val="Table Grid"/>
    <w:basedOn w:val="Tablanormal"/>
    <w:uiPriority w:val="39"/>
    <w:rsid w:val="00AF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2020-10-08T00:03:00Z</dcterms:created>
  <dcterms:modified xsi:type="dcterms:W3CDTF">2020-10-08T00:03:00Z</dcterms:modified>
</cp:coreProperties>
</file>