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BB" w:rsidRPr="006160BA" w:rsidRDefault="00122CBB" w:rsidP="00122CBB">
      <w:pPr>
        <w:pStyle w:val="Ttulo1"/>
        <w:ind w:left="285" w:firstLine="708"/>
        <w:rPr>
          <w:b/>
          <w:color w:val="auto"/>
          <w:sz w:val="56"/>
          <w:szCs w:val="56"/>
        </w:rPr>
      </w:pPr>
      <w:bookmarkStart w:id="0" w:name="_GoBack"/>
      <w:bookmarkEnd w:id="0"/>
      <w:r w:rsidRPr="006160BA">
        <w:rPr>
          <w:b/>
          <w:color w:val="auto"/>
          <w:sz w:val="56"/>
          <w:szCs w:val="56"/>
        </w:rPr>
        <w:t>Objetivo</w:t>
      </w:r>
    </w:p>
    <w:p w:rsidR="00122CBB" w:rsidRPr="006160BA" w:rsidRDefault="00122CBB" w:rsidP="00122CBB">
      <w:pPr>
        <w:spacing w:after="0"/>
        <w:ind w:left="993"/>
        <w:rPr>
          <w:color w:val="auto"/>
          <w:sz w:val="36"/>
          <w:szCs w:val="36"/>
        </w:rPr>
      </w:pPr>
      <w:r w:rsidRPr="00E20F90">
        <w:rPr>
          <w:rFonts w:ascii="Arial" w:eastAsia="Arial" w:hAnsi="Arial" w:cs="Arial"/>
          <w:color w:val="auto"/>
          <w:sz w:val="44"/>
        </w:rPr>
        <w:t xml:space="preserve">• </w:t>
      </w:r>
      <w:r w:rsidRPr="006160BA">
        <w:rPr>
          <w:rFonts w:ascii="Century Gothic" w:eastAsia="Century Gothic" w:hAnsi="Century Gothic" w:cs="Century Gothic"/>
          <w:color w:val="auto"/>
          <w:sz w:val="36"/>
          <w:szCs w:val="36"/>
        </w:rPr>
        <w:t>Conocer la estructura del artículo informativo.</w:t>
      </w:r>
    </w:p>
    <w:p w:rsidR="00122CBB" w:rsidRPr="006160BA" w:rsidRDefault="00122CBB" w:rsidP="00122CBB">
      <w:pPr>
        <w:spacing w:after="0"/>
        <w:ind w:left="993"/>
        <w:rPr>
          <w:color w:val="auto"/>
          <w:sz w:val="36"/>
          <w:szCs w:val="36"/>
        </w:rPr>
      </w:pPr>
    </w:p>
    <w:p w:rsidR="00122CBB" w:rsidRPr="00122CBB" w:rsidRDefault="001B5A7E" w:rsidP="00122CBB">
      <w:pPr>
        <w:pStyle w:val="Ttulo1"/>
        <w:ind w:left="993"/>
        <w:rPr>
          <w:rFonts w:ascii="Arial" w:hAnsi="Arial" w:cs="Arial"/>
          <w:b/>
          <w:color w:val="auto"/>
          <w:sz w:val="24"/>
          <w:szCs w:val="24"/>
        </w:rPr>
      </w:pPr>
      <w:r w:rsidRPr="00E20F90">
        <w:rPr>
          <w:noProof/>
          <w:color w:val="auto"/>
          <w:sz w:val="20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56ABDBCC" wp14:editId="1A1C0E35">
            <wp:simplePos x="0" y="0"/>
            <wp:positionH relativeFrom="column">
              <wp:posOffset>4103370</wp:posOffset>
            </wp:positionH>
            <wp:positionV relativeFrom="paragraph">
              <wp:posOffset>110490</wp:posOffset>
            </wp:positionV>
            <wp:extent cx="1287145" cy="1144270"/>
            <wp:effectExtent l="0" t="0" r="8255" b="0"/>
            <wp:wrapThrough wrapText="bothSides">
              <wp:wrapPolygon edited="0">
                <wp:start x="0" y="0"/>
                <wp:lineTo x="0" y="21216"/>
                <wp:lineTo x="21419" y="21216"/>
                <wp:lineTo x="21419" y="0"/>
                <wp:lineTo x="0" y="0"/>
              </wp:wrapPolygon>
            </wp:wrapThrough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488">
        <w:rPr>
          <w:rFonts w:ascii="Arial" w:hAnsi="Arial" w:cs="Arial"/>
          <w:b/>
          <w:color w:val="auto"/>
          <w:sz w:val="24"/>
          <w:szCs w:val="24"/>
        </w:rPr>
        <w:t xml:space="preserve">El artículo </w:t>
      </w:r>
      <w:r>
        <w:rPr>
          <w:rFonts w:ascii="Arial" w:hAnsi="Arial" w:cs="Arial"/>
          <w:b/>
          <w:color w:val="auto"/>
          <w:sz w:val="24"/>
          <w:szCs w:val="24"/>
        </w:rPr>
        <w:t>informativ</w:t>
      </w:r>
      <w:r w:rsidRPr="001B5A7E">
        <w:rPr>
          <w:rFonts w:ascii="Arial" w:hAnsi="Arial" w:cs="Arial"/>
          <w:b/>
          <w:color w:val="auto"/>
          <w:sz w:val="24"/>
          <w:szCs w:val="24"/>
        </w:rPr>
        <w:t>o</w:t>
      </w:r>
      <w:r w:rsidR="009B6488" w:rsidRPr="001B5A7E">
        <w:rPr>
          <w:noProof/>
          <w:color w:val="auto"/>
          <w:sz w:val="24"/>
          <w:szCs w:val="24"/>
        </w:rPr>
        <w:t xml:space="preserve"> </w:t>
      </w:r>
    </w:p>
    <w:p w:rsidR="009B6488" w:rsidRDefault="001B5A7E" w:rsidP="00122CBB">
      <w:pPr>
        <w:spacing w:after="0"/>
        <w:ind w:left="993"/>
        <w:rPr>
          <w:rFonts w:ascii="Arial" w:eastAsia="Century Gothic" w:hAnsi="Arial" w:cs="Arial"/>
          <w:color w:val="auto"/>
          <w:sz w:val="24"/>
          <w:szCs w:val="24"/>
        </w:rPr>
      </w:pPr>
      <w:r w:rsidRPr="001B5A7E">
        <w:rPr>
          <w:rFonts w:ascii="Arial" w:eastAsia="Century Gothic" w:hAnsi="Arial" w:cs="Arial"/>
          <w:noProof/>
          <w:color w:val="auto"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62230</wp:posOffset>
                </wp:positionV>
                <wp:extent cx="2948305" cy="1404620"/>
                <wp:effectExtent l="19050" t="19050" r="23495" b="1206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A7E" w:rsidRPr="001B5A7E" w:rsidRDefault="001B5A7E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22CBB">
                              <w:rPr>
                                <w:rFonts w:ascii="Arial" w:eastAsia="Century Gothic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Un artículo informativo es un texto que tiene como objetivo </w:t>
                            </w:r>
                            <w:r w:rsidRPr="00122CBB">
                              <w:rPr>
                                <w:rFonts w:ascii="Arial" w:eastAsia="Century Gothic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informar</w:t>
                            </w:r>
                            <w:r w:rsidRPr="00122CBB">
                              <w:rPr>
                                <w:rFonts w:ascii="Arial" w:eastAsia="Century Gothic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a una audiencia sobre un tema de </w:t>
                            </w:r>
                            <w:r w:rsidRPr="00122CBB">
                              <w:rPr>
                                <w:rFonts w:ascii="Arial" w:eastAsia="Century Gothic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interés.</w:t>
                            </w:r>
                            <w:r w:rsidRPr="00122CBB">
                              <w:rPr>
                                <w:rFonts w:ascii="Arial" w:eastAsia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.6pt;margin-top:4.9pt;width:232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" strokecolor="#00b050" strokeweight="2.25pt">
                <v:textbox style="mso-fit-shape-to-text:t">
                  <w:txbxContent>
                    <w:p w:rsidR="001B5A7E" w:rsidRPr="001B5A7E" w:rsidRDefault="001B5A7E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122CBB">
                        <w:rPr>
                          <w:rFonts w:ascii="Arial" w:eastAsia="Century Gothic" w:hAnsi="Arial" w:cs="Arial"/>
                          <w:color w:val="auto"/>
                          <w:sz w:val="24"/>
                          <w:szCs w:val="24"/>
                        </w:rPr>
                        <w:t xml:space="preserve">Un artículo informativo es un texto que tiene como objetivo </w:t>
                      </w:r>
                      <w:r w:rsidRPr="00122CBB">
                        <w:rPr>
                          <w:rFonts w:ascii="Arial" w:eastAsia="Century Gothic" w:hAnsi="Arial" w:cs="Arial"/>
                          <w:b/>
                          <w:color w:val="auto"/>
                          <w:sz w:val="24"/>
                          <w:szCs w:val="24"/>
                        </w:rPr>
                        <w:t>informar</w:t>
                      </w:r>
                      <w:r w:rsidRPr="00122CBB">
                        <w:rPr>
                          <w:rFonts w:ascii="Arial" w:eastAsia="Century Gothic" w:hAnsi="Arial" w:cs="Arial"/>
                          <w:color w:val="auto"/>
                          <w:sz w:val="24"/>
                          <w:szCs w:val="24"/>
                        </w:rPr>
                        <w:t xml:space="preserve"> a una audiencia sobre un tema de </w:t>
                      </w:r>
                      <w:r w:rsidRPr="00122CBB">
                        <w:rPr>
                          <w:rFonts w:ascii="Arial" w:eastAsia="Century Gothic" w:hAnsi="Arial" w:cs="Arial"/>
                          <w:b/>
                          <w:color w:val="auto"/>
                          <w:sz w:val="24"/>
                          <w:szCs w:val="24"/>
                        </w:rPr>
                        <w:t>interés.</w:t>
                      </w:r>
                      <w:r w:rsidRPr="00122CBB">
                        <w:rPr>
                          <w:rFonts w:ascii="Arial" w:eastAsia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5A7E" w:rsidRDefault="001B5A7E" w:rsidP="00122CBB">
      <w:pPr>
        <w:spacing w:after="0"/>
        <w:ind w:left="993"/>
        <w:rPr>
          <w:rFonts w:ascii="Arial" w:eastAsia="Century Gothic" w:hAnsi="Arial" w:cs="Arial"/>
          <w:color w:val="auto"/>
          <w:sz w:val="24"/>
          <w:szCs w:val="24"/>
        </w:rPr>
      </w:pPr>
    </w:p>
    <w:p w:rsidR="001B5A7E" w:rsidRDefault="001B5A7E" w:rsidP="00122CBB">
      <w:pPr>
        <w:spacing w:after="0"/>
        <w:ind w:left="993"/>
        <w:rPr>
          <w:rFonts w:ascii="Arial" w:eastAsia="Century Gothic" w:hAnsi="Arial" w:cs="Arial"/>
          <w:color w:val="auto"/>
          <w:sz w:val="24"/>
          <w:szCs w:val="24"/>
        </w:rPr>
      </w:pPr>
    </w:p>
    <w:p w:rsidR="001B5A7E" w:rsidRDefault="001B5A7E" w:rsidP="00122CBB">
      <w:pPr>
        <w:spacing w:after="0"/>
        <w:ind w:left="993"/>
        <w:rPr>
          <w:rFonts w:ascii="Arial" w:eastAsia="Century Gothic" w:hAnsi="Arial" w:cs="Arial"/>
          <w:color w:val="auto"/>
          <w:sz w:val="24"/>
          <w:szCs w:val="24"/>
        </w:rPr>
      </w:pPr>
    </w:p>
    <w:p w:rsidR="001B5A7E" w:rsidRDefault="001B5A7E" w:rsidP="00122CBB">
      <w:pPr>
        <w:spacing w:after="0"/>
        <w:ind w:left="993"/>
        <w:rPr>
          <w:rFonts w:ascii="Arial" w:eastAsia="Century Gothic" w:hAnsi="Arial" w:cs="Arial"/>
          <w:color w:val="auto"/>
          <w:sz w:val="24"/>
          <w:szCs w:val="24"/>
        </w:rPr>
      </w:pPr>
    </w:p>
    <w:p w:rsidR="001B5A7E" w:rsidRDefault="001B5A7E" w:rsidP="00122CBB">
      <w:pPr>
        <w:spacing w:after="0"/>
        <w:ind w:left="993"/>
        <w:rPr>
          <w:rFonts w:ascii="Arial" w:eastAsia="Century Gothic" w:hAnsi="Arial" w:cs="Arial"/>
          <w:color w:val="auto"/>
          <w:sz w:val="24"/>
          <w:szCs w:val="24"/>
        </w:rPr>
      </w:pPr>
    </w:p>
    <w:p w:rsidR="00122CBB" w:rsidRDefault="00122CBB" w:rsidP="00122CBB">
      <w:pPr>
        <w:spacing w:after="0"/>
        <w:ind w:left="993"/>
        <w:rPr>
          <w:rFonts w:ascii="Arial" w:eastAsia="Century Gothic" w:hAnsi="Arial" w:cs="Arial"/>
          <w:color w:val="auto"/>
          <w:sz w:val="24"/>
          <w:szCs w:val="24"/>
        </w:rPr>
      </w:pPr>
      <w:r w:rsidRPr="00122CBB">
        <w:rPr>
          <w:rFonts w:ascii="Arial" w:hAnsi="Arial" w:cs="Arial"/>
          <w:noProof/>
          <w:color w:val="auto"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A384ED8" wp14:editId="7D356937">
            <wp:simplePos x="0" y="0"/>
            <wp:positionH relativeFrom="column">
              <wp:posOffset>4092958</wp:posOffset>
            </wp:positionH>
            <wp:positionV relativeFrom="paragraph">
              <wp:posOffset>254084</wp:posOffset>
            </wp:positionV>
            <wp:extent cx="1207135" cy="1569720"/>
            <wp:effectExtent l="0" t="0" r="0" b="0"/>
            <wp:wrapThrough wrapText="bothSides">
              <wp:wrapPolygon edited="0">
                <wp:start x="0" y="0"/>
                <wp:lineTo x="0" y="21233"/>
                <wp:lineTo x="21134" y="21233"/>
                <wp:lineTo x="21134" y="0"/>
                <wp:lineTo x="0" y="0"/>
              </wp:wrapPolygon>
            </wp:wrapThrough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CBB">
        <w:rPr>
          <w:rFonts w:ascii="Arial" w:eastAsia="Century Gothic" w:hAnsi="Arial" w:cs="Arial"/>
          <w:color w:val="auto"/>
          <w:sz w:val="24"/>
          <w:szCs w:val="24"/>
        </w:rPr>
        <w:t>Para realizarlo, es necesario tener en consideración ciertos factores, entre los que destacan:</w:t>
      </w:r>
    </w:p>
    <w:p w:rsidR="006160BA" w:rsidRPr="00122CBB" w:rsidRDefault="006160BA" w:rsidP="00122CBB">
      <w:pPr>
        <w:spacing w:after="0"/>
        <w:ind w:left="993"/>
        <w:rPr>
          <w:rFonts w:ascii="Arial" w:hAnsi="Arial" w:cs="Arial"/>
          <w:color w:val="auto"/>
          <w:sz w:val="24"/>
          <w:szCs w:val="24"/>
        </w:rPr>
      </w:pPr>
    </w:p>
    <w:p w:rsidR="00122CBB" w:rsidRPr="00122CBB" w:rsidRDefault="00122CBB" w:rsidP="00122CBB">
      <w:pPr>
        <w:spacing w:after="0" w:line="360" w:lineRule="auto"/>
        <w:ind w:left="993" w:hanging="11"/>
        <w:rPr>
          <w:rFonts w:ascii="Arial" w:hAnsi="Arial" w:cs="Arial"/>
          <w:color w:val="auto"/>
          <w:sz w:val="24"/>
          <w:szCs w:val="24"/>
        </w:rPr>
      </w:pPr>
      <w:r w:rsidRPr="00122CBB">
        <w:rPr>
          <w:rFonts w:ascii="Arial" w:eastAsia="Arial" w:hAnsi="Arial" w:cs="Arial"/>
          <w:color w:val="auto"/>
          <w:sz w:val="24"/>
          <w:szCs w:val="24"/>
        </w:rPr>
        <w:t>•</w:t>
      </w:r>
      <w:r w:rsidRPr="00122CBB">
        <w:rPr>
          <w:rFonts w:ascii="Arial" w:eastAsia="Century Gothic" w:hAnsi="Arial" w:cs="Arial"/>
          <w:color w:val="auto"/>
          <w:sz w:val="24"/>
          <w:szCs w:val="24"/>
        </w:rPr>
        <w:t>El tipo de audiencia a la que se dirigirá.</w:t>
      </w:r>
    </w:p>
    <w:p w:rsidR="00122CBB" w:rsidRPr="00122CBB" w:rsidRDefault="00122CBB" w:rsidP="00122CBB">
      <w:pPr>
        <w:spacing w:after="109" w:line="360" w:lineRule="auto"/>
        <w:ind w:left="993" w:hanging="11"/>
        <w:rPr>
          <w:rFonts w:ascii="Arial" w:hAnsi="Arial" w:cs="Arial"/>
          <w:color w:val="auto"/>
          <w:sz w:val="24"/>
          <w:szCs w:val="24"/>
        </w:rPr>
      </w:pPr>
      <w:r w:rsidRPr="00122CBB">
        <w:rPr>
          <w:rFonts w:ascii="Arial" w:eastAsia="Arial" w:hAnsi="Arial" w:cs="Arial"/>
          <w:color w:val="auto"/>
          <w:sz w:val="24"/>
          <w:szCs w:val="24"/>
        </w:rPr>
        <w:t>•</w:t>
      </w:r>
      <w:r w:rsidRPr="00122CBB">
        <w:rPr>
          <w:rFonts w:ascii="Arial" w:eastAsia="Century Gothic" w:hAnsi="Arial" w:cs="Arial"/>
          <w:color w:val="auto"/>
          <w:sz w:val="24"/>
          <w:szCs w:val="24"/>
        </w:rPr>
        <w:t>El propósito comunicativo.</w:t>
      </w:r>
    </w:p>
    <w:p w:rsidR="00122CBB" w:rsidRPr="00122CBB" w:rsidRDefault="00122CBB" w:rsidP="00122CBB">
      <w:pPr>
        <w:spacing w:after="109" w:line="360" w:lineRule="auto"/>
        <w:ind w:left="993" w:hanging="11"/>
        <w:rPr>
          <w:rFonts w:ascii="Arial" w:hAnsi="Arial" w:cs="Arial"/>
          <w:color w:val="auto"/>
          <w:sz w:val="24"/>
          <w:szCs w:val="24"/>
        </w:rPr>
      </w:pPr>
      <w:r w:rsidRPr="00122CBB">
        <w:rPr>
          <w:rFonts w:ascii="Arial" w:eastAsia="Arial" w:hAnsi="Arial" w:cs="Arial"/>
          <w:color w:val="auto"/>
          <w:sz w:val="24"/>
          <w:szCs w:val="24"/>
        </w:rPr>
        <w:t>•</w:t>
      </w:r>
      <w:r w:rsidRPr="00122CBB">
        <w:rPr>
          <w:rFonts w:ascii="Arial" w:eastAsia="Century Gothic" w:hAnsi="Arial" w:cs="Arial"/>
          <w:color w:val="auto"/>
          <w:sz w:val="24"/>
          <w:szCs w:val="24"/>
        </w:rPr>
        <w:t>La información que se entregará.</w:t>
      </w:r>
    </w:p>
    <w:p w:rsidR="00122CBB" w:rsidRPr="00122CBB" w:rsidRDefault="00122CBB" w:rsidP="00122CBB">
      <w:pPr>
        <w:spacing w:after="109" w:line="360" w:lineRule="auto"/>
        <w:ind w:left="993" w:hanging="11"/>
        <w:rPr>
          <w:rFonts w:ascii="Arial" w:hAnsi="Arial" w:cs="Arial"/>
          <w:color w:val="auto"/>
          <w:sz w:val="24"/>
          <w:szCs w:val="24"/>
        </w:rPr>
      </w:pPr>
      <w:r w:rsidRPr="00122CBB">
        <w:rPr>
          <w:rFonts w:ascii="Arial" w:eastAsia="Arial" w:hAnsi="Arial" w:cs="Arial"/>
          <w:color w:val="auto"/>
          <w:sz w:val="24"/>
          <w:szCs w:val="24"/>
        </w:rPr>
        <w:t>•</w:t>
      </w:r>
      <w:r w:rsidRPr="00122CBB">
        <w:rPr>
          <w:rFonts w:ascii="Arial" w:eastAsia="Century Gothic" w:hAnsi="Arial" w:cs="Arial"/>
          <w:color w:val="auto"/>
          <w:sz w:val="24"/>
          <w:szCs w:val="24"/>
        </w:rPr>
        <w:t xml:space="preserve">Diversos datos y cómo ordenarlos. </w:t>
      </w:r>
    </w:p>
    <w:p w:rsidR="00122CBB" w:rsidRPr="00122CBB" w:rsidRDefault="00122CBB" w:rsidP="00122CBB">
      <w:pPr>
        <w:spacing w:after="109" w:line="360" w:lineRule="auto"/>
        <w:ind w:left="993" w:hanging="11"/>
        <w:rPr>
          <w:rFonts w:ascii="Arial" w:eastAsia="Century Gothic" w:hAnsi="Arial" w:cs="Arial"/>
          <w:color w:val="auto"/>
          <w:sz w:val="24"/>
          <w:szCs w:val="24"/>
        </w:rPr>
      </w:pPr>
      <w:r w:rsidRPr="00122CBB">
        <w:rPr>
          <w:rFonts w:ascii="Arial" w:eastAsia="Arial" w:hAnsi="Arial" w:cs="Arial"/>
          <w:color w:val="auto"/>
          <w:sz w:val="24"/>
          <w:szCs w:val="24"/>
        </w:rPr>
        <w:t>•</w:t>
      </w:r>
      <w:r w:rsidRPr="00122CBB">
        <w:rPr>
          <w:rFonts w:ascii="Arial" w:eastAsia="Century Gothic" w:hAnsi="Arial" w:cs="Arial"/>
          <w:color w:val="auto"/>
          <w:sz w:val="24"/>
          <w:szCs w:val="24"/>
        </w:rPr>
        <w:t>Utilizar una estructura adecuada.</w:t>
      </w:r>
    </w:p>
    <w:p w:rsidR="00122CBB" w:rsidRDefault="00122CBB" w:rsidP="00122CBB">
      <w:pPr>
        <w:spacing w:after="206" w:line="237" w:lineRule="auto"/>
        <w:ind w:right="436"/>
        <w:rPr>
          <w:rFonts w:ascii="Arial" w:eastAsia="Century Gothic" w:hAnsi="Arial" w:cs="Arial"/>
          <w:b/>
          <w:color w:val="auto"/>
          <w:sz w:val="24"/>
          <w:szCs w:val="24"/>
        </w:rPr>
      </w:pPr>
    </w:p>
    <w:p w:rsidR="00122CBB" w:rsidRDefault="00122CBB" w:rsidP="00122CBB">
      <w:pPr>
        <w:spacing w:after="206" w:line="237" w:lineRule="auto"/>
        <w:ind w:right="436"/>
        <w:rPr>
          <w:rFonts w:ascii="Arial" w:eastAsia="Century Gothic" w:hAnsi="Arial" w:cs="Arial"/>
          <w:b/>
          <w:color w:val="auto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119931</wp:posOffset>
                </wp:positionV>
                <wp:extent cx="5313680" cy="1404620"/>
                <wp:effectExtent l="19050" t="19050" r="2032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CBB" w:rsidRPr="00122CBB" w:rsidRDefault="00122CBB" w:rsidP="00122CBB">
                            <w:pPr>
                              <w:spacing w:after="206" w:line="237" w:lineRule="auto"/>
                              <w:ind w:right="436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22CBB">
                              <w:rPr>
                                <w:rFonts w:ascii="Arial" w:eastAsia="Century Gothic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INTRODUCCIÓN: </w:t>
                            </w:r>
                            <w:r w:rsidRPr="00122CBB">
                              <w:rPr>
                                <w:rFonts w:ascii="Arial" w:eastAsia="Century Gothic" w:hAnsi="Arial" w:cs="Arial"/>
                                <w:color w:val="auto"/>
                                <w:sz w:val="24"/>
                                <w:szCs w:val="24"/>
                              </w:rPr>
                              <w:t>Inicio del texto, donde se presentan el tema y los objetivos del artículo. Debe motivar a la lectura del resto del trabajo.</w:t>
                            </w:r>
                          </w:p>
                          <w:p w:rsidR="00122CBB" w:rsidRPr="00122CBB" w:rsidRDefault="00122CBB" w:rsidP="00122CBB">
                            <w:pPr>
                              <w:numPr>
                                <w:ilvl w:val="0"/>
                                <w:numId w:val="1"/>
                              </w:numPr>
                              <w:spacing w:after="209" w:line="235" w:lineRule="auto"/>
                              <w:ind w:left="-37" w:right="436" w:hanging="288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22CBB">
                              <w:rPr>
                                <w:rFonts w:ascii="Arial" w:eastAsia="Century Gothic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DESARROLLO: </w:t>
                            </w:r>
                            <w:r w:rsidRPr="00122CBB">
                              <w:rPr>
                                <w:rFonts w:ascii="Arial" w:eastAsia="Century Gothic" w:hAnsi="Arial" w:cs="Arial"/>
                                <w:color w:val="auto"/>
                                <w:sz w:val="24"/>
                                <w:szCs w:val="24"/>
                              </w:rPr>
                              <w:t>Constituido por al menos tres párrafos, donde se desarrollan ideas centrales, informaciones y descripciones. La idea es clasificar la información según importancia y presentarla como un cuerpo estructurado de ideas.</w:t>
                            </w:r>
                          </w:p>
                          <w:p w:rsidR="00122CBB" w:rsidRPr="00122CBB" w:rsidRDefault="00122CBB" w:rsidP="00122C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2CBB">
                              <w:rPr>
                                <w:rFonts w:ascii="Arial" w:eastAsia="Century Gothic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CONCLUSIÓN: </w:t>
                            </w:r>
                            <w:r w:rsidRPr="00122CBB">
                              <w:rPr>
                                <w:rFonts w:ascii="Arial" w:eastAsia="Century Gothic" w:hAnsi="Arial" w:cs="Arial"/>
                                <w:color w:val="auto"/>
                                <w:sz w:val="24"/>
                                <w:szCs w:val="24"/>
                              </w:rPr>
                              <w:t>Es la respuesta a la interrogante: ¿a qué llegué después de este trabajo? Es más bien una síntesis y puede añadirse información que puede ser investigada en un futuro. Tiene que encontrarse relacionada con el propósito de nuestro trabajo, y dar cuenta de manera</w:t>
                            </w:r>
                            <w:r w:rsidRPr="00122CBB">
                              <w:rPr>
                                <w:rFonts w:ascii="Century Gothic" w:eastAsia="Century Gothic" w:hAnsi="Century Gothic" w:cs="Century Gothic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2CBB">
                              <w:rPr>
                                <w:rFonts w:ascii="Arial" w:eastAsia="Century Gothic" w:hAnsi="Arial" w:cs="Arial"/>
                                <w:color w:val="auto"/>
                                <w:sz w:val="24"/>
                                <w:szCs w:val="24"/>
                              </w:rPr>
                              <w:t>general, de la información más importante que éste entregó.</w:t>
                            </w:r>
                          </w:p>
                          <w:p w:rsidR="00122CBB" w:rsidRDefault="00122CBB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margin-left:47.9pt;margin-top:9.45pt;width:418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" strokeweight="2.25pt">
                <v:textbox style="mso-fit-shape-to-text:t">
                  <w:txbxContent>
                    <w:p w:rsidR="00122CBB" w:rsidRPr="00122CBB" w:rsidRDefault="00122CBB" w:rsidP="00122CBB">
                      <w:pPr>
                        <w:spacing w:after="206" w:line="237" w:lineRule="auto"/>
                        <w:ind w:right="436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122CBB">
                        <w:rPr>
                          <w:rFonts w:ascii="Arial" w:eastAsia="Century Gothic" w:hAnsi="Arial" w:cs="Arial"/>
                          <w:b/>
                          <w:color w:val="auto"/>
                          <w:sz w:val="24"/>
                          <w:szCs w:val="24"/>
                        </w:rPr>
                        <w:t xml:space="preserve">INTRODUCCIÓN: </w:t>
                      </w:r>
                      <w:r w:rsidRPr="00122CBB">
                        <w:rPr>
                          <w:rFonts w:ascii="Arial" w:eastAsia="Century Gothic" w:hAnsi="Arial" w:cs="Arial"/>
                          <w:color w:val="auto"/>
                          <w:sz w:val="24"/>
                          <w:szCs w:val="24"/>
                        </w:rPr>
                        <w:t>Inicio del texto, donde se presentan el tema y los objetivos del artículo. Debe motivar a la lectura del resto del trabajo.</w:t>
                      </w:r>
                    </w:p>
                    <w:p w:rsidR="00122CBB" w:rsidRPr="00122CBB" w:rsidRDefault="00122CBB" w:rsidP="00122CBB">
                      <w:pPr>
                        <w:numPr>
                          <w:ilvl w:val="0"/>
                          <w:numId w:val="1"/>
                        </w:numPr>
                        <w:spacing w:after="209" w:line="235" w:lineRule="auto"/>
                        <w:ind w:left="-37" w:right="436" w:hanging="288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122CBB">
                        <w:rPr>
                          <w:rFonts w:ascii="Arial" w:eastAsia="Century Gothic" w:hAnsi="Arial" w:cs="Arial"/>
                          <w:b/>
                          <w:color w:val="auto"/>
                          <w:sz w:val="24"/>
                          <w:szCs w:val="24"/>
                        </w:rPr>
                        <w:t xml:space="preserve">DESARROLLO: </w:t>
                      </w:r>
                      <w:r w:rsidRPr="00122CBB">
                        <w:rPr>
                          <w:rFonts w:ascii="Arial" w:eastAsia="Century Gothic" w:hAnsi="Arial" w:cs="Arial"/>
                          <w:color w:val="auto"/>
                          <w:sz w:val="24"/>
                          <w:szCs w:val="24"/>
                        </w:rPr>
                        <w:t>Constituido por al menos tres párrafos, donde se desarrollan ideas centrales, informaciones y descripciones. La idea es clasificar la información según importancia y presentarla como un cuerpo estructurado de ideas.</w:t>
                      </w:r>
                    </w:p>
                    <w:p w:rsidR="00122CBB" w:rsidRPr="00122CBB" w:rsidRDefault="00122CBB" w:rsidP="00122CBB">
                      <w:pPr>
                        <w:rPr>
                          <w:sz w:val="24"/>
                          <w:szCs w:val="24"/>
                        </w:rPr>
                      </w:pPr>
                      <w:r w:rsidRPr="00122CBB">
                        <w:rPr>
                          <w:rFonts w:ascii="Arial" w:eastAsia="Century Gothic" w:hAnsi="Arial" w:cs="Arial"/>
                          <w:b/>
                          <w:color w:val="auto"/>
                          <w:sz w:val="24"/>
                          <w:szCs w:val="24"/>
                        </w:rPr>
                        <w:t xml:space="preserve">CONCLUSIÓN: </w:t>
                      </w:r>
                      <w:r w:rsidRPr="00122CBB">
                        <w:rPr>
                          <w:rFonts w:ascii="Arial" w:eastAsia="Century Gothic" w:hAnsi="Arial" w:cs="Arial"/>
                          <w:color w:val="auto"/>
                          <w:sz w:val="24"/>
                          <w:szCs w:val="24"/>
                        </w:rPr>
                        <w:t>Es la respuesta a la interrogante: ¿a qué llegué después de este trabajo? Es más bien una síntesis y puede añadirse información que puede ser investigada en un futuro. Tiene que encontrarse relacionada con el propósito de nuestro trabajo, y dar cuenta de manera</w:t>
                      </w:r>
                      <w:r w:rsidRPr="00122CBB">
                        <w:rPr>
                          <w:rFonts w:ascii="Century Gothic" w:eastAsia="Century Gothic" w:hAnsi="Century Gothic" w:cs="Century Gothic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122CBB">
                        <w:rPr>
                          <w:rFonts w:ascii="Arial" w:eastAsia="Century Gothic" w:hAnsi="Arial" w:cs="Arial"/>
                          <w:color w:val="auto"/>
                          <w:sz w:val="24"/>
                          <w:szCs w:val="24"/>
                        </w:rPr>
                        <w:t>general, de la información más importante que éste entregó.</w:t>
                      </w:r>
                    </w:p>
                    <w:p w:rsidR="00122CBB" w:rsidRDefault="00122CBB"/>
                  </w:txbxContent>
                </v:textbox>
                <w10:wrap type="square"/>
              </v:shape>
            </w:pict>
          </mc:Fallback>
        </mc:AlternateContent>
      </w:r>
    </w:p>
    <w:p w:rsidR="00122CBB" w:rsidRDefault="00122CBB"/>
    <w:p w:rsidR="00122CBB" w:rsidRDefault="00122CBB">
      <w:pPr>
        <w:rPr>
          <w:rFonts w:ascii="Century Gothic" w:eastAsia="Century Gothic" w:hAnsi="Century Gothic" w:cs="Century Gothic"/>
          <w:b/>
          <w:color w:val="auto"/>
          <w:sz w:val="56"/>
        </w:rPr>
      </w:pPr>
      <w:r>
        <w:rPr>
          <w:rFonts w:ascii="Century Gothic" w:eastAsia="Century Gothic" w:hAnsi="Century Gothic" w:cs="Century Gothic"/>
          <w:b/>
          <w:color w:val="auto"/>
          <w:sz w:val="56"/>
        </w:rPr>
        <w:br w:type="page"/>
      </w:r>
    </w:p>
    <w:p w:rsidR="00122CBB" w:rsidRPr="006160BA" w:rsidRDefault="00122CBB" w:rsidP="00122CBB">
      <w:pPr>
        <w:tabs>
          <w:tab w:val="left" w:pos="11057"/>
        </w:tabs>
        <w:spacing w:after="0"/>
        <w:ind w:hanging="10"/>
        <w:rPr>
          <w:b/>
          <w:sz w:val="56"/>
          <w:szCs w:val="56"/>
        </w:rPr>
      </w:pPr>
      <w:r w:rsidRPr="006160BA">
        <w:rPr>
          <w:rFonts w:ascii="Century Gothic" w:eastAsia="Century Gothic" w:hAnsi="Century Gothic" w:cs="Century Gothic"/>
          <w:b/>
          <w:color w:val="auto"/>
          <w:sz w:val="56"/>
          <w:szCs w:val="56"/>
        </w:rPr>
        <w:lastRenderedPageBreak/>
        <w:t>Estructura del artículo informativo</w:t>
      </w:r>
      <w:r w:rsidRPr="006160BA">
        <w:rPr>
          <w:b/>
          <w:noProof/>
          <w:sz w:val="56"/>
          <w:szCs w:val="56"/>
        </w:rPr>
        <w:t xml:space="preserve"> </w:t>
      </w:r>
    </w:p>
    <w:p w:rsidR="00122CBB" w:rsidRDefault="00122CBB" w:rsidP="00122CBB">
      <w:pPr>
        <w:spacing w:after="0"/>
        <w:ind w:left="199" w:right="-863" w:firstLine="794"/>
      </w:pPr>
    </w:p>
    <w:p w:rsidR="00122CBB" w:rsidRDefault="00122CBB" w:rsidP="00122CBB">
      <w:pPr>
        <w:spacing w:after="0"/>
        <w:ind w:left="-539" w:right="12915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189230</wp:posOffset>
                </wp:positionV>
                <wp:extent cx="6044565" cy="3467735"/>
                <wp:effectExtent l="0" t="0" r="0" b="0"/>
                <wp:wrapThrough wrapText="bothSides">
                  <wp:wrapPolygon edited="0">
                    <wp:start x="15657" y="0"/>
                    <wp:lineTo x="14772" y="119"/>
                    <wp:lineTo x="12798" y="1424"/>
                    <wp:lineTo x="12798" y="1899"/>
                    <wp:lineTo x="11981" y="3797"/>
                    <wp:lineTo x="8782" y="7594"/>
                    <wp:lineTo x="3540" y="7832"/>
                    <wp:lineTo x="272" y="8543"/>
                    <wp:lineTo x="272" y="9493"/>
                    <wp:lineTo x="0" y="9967"/>
                    <wp:lineTo x="0" y="11866"/>
                    <wp:lineTo x="1634" y="13290"/>
                    <wp:lineTo x="10279" y="15188"/>
                    <wp:lineTo x="11641" y="17087"/>
                    <wp:lineTo x="12458" y="18986"/>
                    <wp:lineTo x="12526" y="19342"/>
                    <wp:lineTo x="13751" y="20884"/>
                    <wp:lineTo x="15385" y="21477"/>
                    <wp:lineTo x="15589" y="21477"/>
                    <wp:lineTo x="18176" y="21477"/>
                    <wp:lineTo x="18380" y="21477"/>
                    <wp:lineTo x="20014" y="20884"/>
                    <wp:lineTo x="21239" y="19342"/>
                    <wp:lineTo x="21307" y="18511"/>
                    <wp:lineTo x="21103" y="17799"/>
                    <wp:lineTo x="20763" y="17087"/>
                    <wp:lineTo x="20831" y="16019"/>
                    <wp:lineTo x="17631" y="15426"/>
                    <wp:lineTo x="11641" y="15188"/>
                    <wp:lineTo x="19810" y="13527"/>
                    <wp:lineTo x="20150" y="13290"/>
                    <wp:lineTo x="21443" y="11747"/>
                    <wp:lineTo x="21443" y="10323"/>
                    <wp:lineTo x="21171" y="9493"/>
                    <wp:lineTo x="21239" y="8306"/>
                    <wp:lineTo x="17972" y="7713"/>
                    <wp:lineTo x="9667" y="7594"/>
                    <wp:lineTo x="19061" y="5814"/>
                    <wp:lineTo x="19469" y="5696"/>
                    <wp:lineTo x="21103" y="4153"/>
                    <wp:lineTo x="21171" y="3797"/>
                    <wp:lineTo x="21171" y="2492"/>
                    <wp:lineTo x="21103" y="1424"/>
                    <wp:lineTo x="18993" y="119"/>
                    <wp:lineTo x="18108" y="0"/>
                    <wp:lineTo x="15657" y="0"/>
                  </wp:wrapPolygon>
                </wp:wrapThrough>
                <wp:docPr id="1195" name="Group 1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65" cy="3467735"/>
                          <a:chOff x="396912" y="255645"/>
                          <a:chExt cx="7057185" cy="3618913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396912" y="1584960"/>
                            <a:ext cx="2844127" cy="93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040" h="937260">
                                <a:moveTo>
                                  <a:pt x="1620520" y="0"/>
                                </a:moveTo>
                                <a:cubicBezTo>
                                  <a:pt x="2515489" y="0"/>
                                  <a:pt x="3241040" y="209804"/>
                                  <a:pt x="3241040" y="468630"/>
                                </a:cubicBezTo>
                                <a:cubicBezTo>
                                  <a:pt x="3241040" y="727456"/>
                                  <a:pt x="2515489" y="937260"/>
                                  <a:pt x="1620520" y="937260"/>
                                </a:cubicBezTo>
                                <a:cubicBezTo>
                                  <a:pt x="725526" y="937260"/>
                                  <a:pt x="0" y="727456"/>
                                  <a:pt x="0" y="468630"/>
                                </a:cubicBezTo>
                                <a:cubicBezTo>
                                  <a:pt x="0" y="209804"/>
                                  <a:pt x="725526" y="0"/>
                                  <a:pt x="1620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94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96912" y="1584960"/>
                            <a:ext cx="2844127" cy="93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040" h="937260">
                                <a:moveTo>
                                  <a:pt x="0" y="468630"/>
                                </a:moveTo>
                                <a:cubicBezTo>
                                  <a:pt x="0" y="209804"/>
                                  <a:pt x="725526" y="0"/>
                                  <a:pt x="1620520" y="0"/>
                                </a:cubicBezTo>
                                <a:cubicBezTo>
                                  <a:pt x="2515489" y="0"/>
                                  <a:pt x="3241040" y="209804"/>
                                  <a:pt x="3241040" y="468630"/>
                                </a:cubicBezTo>
                                <a:cubicBezTo>
                                  <a:pt x="3241040" y="727456"/>
                                  <a:pt x="2515489" y="937260"/>
                                  <a:pt x="1620520" y="937260"/>
                                </a:cubicBezTo>
                                <a:cubicBezTo>
                                  <a:pt x="725526" y="937260"/>
                                  <a:pt x="0" y="727456"/>
                                  <a:pt x="0" y="46863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236B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894647" y="1806217"/>
                            <a:ext cx="2225693" cy="458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2CBB" w:rsidRPr="00064DEE" w:rsidRDefault="00122CBB" w:rsidP="00122CBB">
                              <w:pPr>
                                <w:rPr>
                                  <w:color w:val="auto"/>
                                </w:rPr>
                              </w:pPr>
                              <w:r w:rsidRPr="00064DEE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auto"/>
                                  <w:sz w:val="56"/>
                                </w:rPr>
                                <w:t>Estructura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0" name="Picture 16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25629" y="255645"/>
                            <a:ext cx="2789572" cy="1011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4939095" y="545043"/>
                            <a:ext cx="2515002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2CBB" w:rsidRDefault="00122CBB" w:rsidP="00122CBB">
                              <w:r>
                                <w:rPr>
                                  <w:rFonts w:ascii="Century Gothic" w:eastAsia="Century Gothic" w:hAnsi="Century Gothic" w:cs="Century Gothic"/>
                                  <w:sz w:val="48"/>
                                </w:rPr>
                                <w:t>Introducción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1" name="Picture 16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29523" y="1558254"/>
                            <a:ext cx="2764767" cy="1014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5267132" y="1815937"/>
                            <a:ext cx="1943812" cy="393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2CBB" w:rsidRDefault="00122CBB" w:rsidP="00122CBB">
                              <w:r>
                                <w:rPr>
                                  <w:rFonts w:ascii="Century Gothic" w:eastAsia="Century Gothic" w:hAnsi="Century Gothic" w:cs="Century Gothic"/>
                                  <w:sz w:val="48"/>
                                </w:rPr>
                                <w:t>Desarrollo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2" name="Picture 16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25647" y="2859574"/>
                            <a:ext cx="2789095" cy="1014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5113020" y="3162887"/>
                            <a:ext cx="2191101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2CBB" w:rsidRDefault="00122CBB" w:rsidP="00122CBB">
                              <w:r>
                                <w:rPr>
                                  <w:rFonts w:ascii="Century Gothic" w:eastAsia="Century Gothic" w:hAnsi="Century Gothic" w:cs="Century Gothic"/>
                                  <w:sz w:val="48"/>
                                </w:rPr>
                                <w:t>Conclusión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4001" y="2340543"/>
                            <a:ext cx="1435803" cy="1045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Shape 69"/>
                        <wps:cNvSpPr/>
                        <wps:spPr>
                          <a:xfrm>
                            <a:off x="3233751" y="2367847"/>
                            <a:ext cx="1291882" cy="93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194" h="1305268">
                                <a:moveTo>
                                  <a:pt x="11938" y="0"/>
                                </a:moveTo>
                                <a:lnTo>
                                  <a:pt x="1765290" y="1263272"/>
                                </a:lnTo>
                                <a:lnTo>
                                  <a:pt x="1744726" y="1217041"/>
                                </a:lnTo>
                                <a:cubicBezTo>
                                  <a:pt x="1742440" y="1211834"/>
                                  <a:pt x="1744726" y="1205865"/>
                                  <a:pt x="1749933" y="1203579"/>
                                </a:cubicBezTo>
                                <a:cubicBezTo>
                                  <a:pt x="1755013" y="1201293"/>
                                  <a:pt x="1760982" y="1203579"/>
                                  <a:pt x="1763268" y="1208786"/>
                                </a:cubicBezTo>
                                <a:lnTo>
                                  <a:pt x="1806194" y="1305268"/>
                                </a:lnTo>
                                <a:lnTo>
                                  <a:pt x="1701038" y="1295146"/>
                                </a:lnTo>
                                <a:cubicBezTo>
                                  <a:pt x="1695450" y="1294638"/>
                                  <a:pt x="1691386" y="1289558"/>
                                  <a:pt x="1691894" y="1283970"/>
                                </a:cubicBezTo>
                                <a:cubicBezTo>
                                  <a:pt x="1692529" y="1278382"/>
                                  <a:pt x="1697482" y="1274318"/>
                                  <a:pt x="1703070" y="1274953"/>
                                </a:cubicBezTo>
                                <a:lnTo>
                                  <a:pt x="1753453" y="1279765"/>
                                </a:lnTo>
                                <a:lnTo>
                                  <a:pt x="0" y="16510"/>
                                </a:lnTo>
                                <a:lnTo>
                                  <a:pt x="11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20343" y="725649"/>
                            <a:ext cx="1509532" cy="990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Shape 72"/>
                        <wps:cNvSpPr/>
                        <wps:spPr>
                          <a:xfrm>
                            <a:off x="3160982" y="821803"/>
                            <a:ext cx="1364720" cy="84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931" h="1016889">
                                <a:moveTo>
                                  <a:pt x="1628267" y="0"/>
                                </a:moveTo>
                                <a:lnTo>
                                  <a:pt x="1733931" y="0"/>
                                </a:lnTo>
                                <a:lnTo>
                                  <a:pt x="1681861" y="91948"/>
                                </a:lnTo>
                                <a:cubicBezTo>
                                  <a:pt x="1679194" y="96774"/>
                                  <a:pt x="1672971" y="98552"/>
                                  <a:pt x="1668018" y="95758"/>
                                </a:cubicBezTo>
                                <a:cubicBezTo>
                                  <a:pt x="1663192" y="92964"/>
                                  <a:pt x="1661414" y="86741"/>
                                  <a:pt x="1664208" y="81915"/>
                                </a:cubicBezTo>
                                <a:lnTo>
                                  <a:pt x="1689100" y="37881"/>
                                </a:lnTo>
                                <a:lnTo>
                                  <a:pt x="10160" y="1016889"/>
                                </a:lnTo>
                                <a:lnTo>
                                  <a:pt x="0" y="999236"/>
                                </a:lnTo>
                                <a:lnTo>
                                  <a:pt x="1678996" y="20320"/>
                                </a:lnTo>
                                <a:lnTo>
                                  <a:pt x="1628267" y="20320"/>
                                </a:lnTo>
                                <a:cubicBezTo>
                                  <a:pt x="1622679" y="20320"/>
                                  <a:pt x="1618107" y="15748"/>
                                  <a:pt x="1618107" y="10160"/>
                                </a:cubicBezTo>
                                <a:cubicBezTo>
                                  <a:pt x="1618107" y="4445"/>
                                  <a:pt x="1622679" y="0"/>
                                  <a:pt x="1628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381958" y="2034020"/>
                            <a:ext cx="1247846" cy="110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450" h="110903">
                                <a:moveTo>
                                  <a:pt x="1342565" y="667"/>
                                </a:moveTo>
                                <a:cubicBezTo>
                                  <a:pt x="1345089" y="0"/>
                                  <a:pt x="1347851" y="286"/>
                                  <a:pt x="1350264" y="1683"/>
                                </a:cubicBezTo>
                                <a:lnTo>
                                  <a:pt x="1441450" y="54895"/>
                                </a:lnTo>
                                <a:lnTo>
                                  <a:pt x="1350264" y="108109"/>
                                </a:lnTo>
                                <a:cubicBezTo>
                                  <a:pt x="1345438" y="110903"/>
                                  <a:pt x="1339215" y="109251"/>
                                  <a:pt x="1336294" y="104425"/>
                                </a:cubicBezTo>
                                <a:cubicBezTo>
                                  <a:pt x="1333500" y="99599"/>
                                  <a:pt x="1335151" y="93376"/>
                                  <a:pt x="1339977" y="90583"/>
                                </a:cubicBezTo>
                                <a:lnTo>
                                  <a:pt x="1383738" y="65056"/>
                                </a:lnTo>
                                <a:lnTo>
                                  <a:pt x="0" y="65056"/>
                                </a:lnTo>
                                <a:lnTo>
                                  <a:pt x="0" y="44736"/>
                                </a:lnTo>
                                <a:lnTo>
                                  <a:pt x="1383738" y="44736"/>
                                </a:lnTo>
                                <a:lnTo>
                                  <a:pt x="1339977" y="19209"/>
                                </a:lnTo>
                                <a:cubicBezTo>
                                  <a:pt x="1335151" y="16415"/>
                                  <a:pt x="1333500" y="10192"/>
                                  <a:pt x="1336294" y="5366"/>
                                </a:cubicBezTo>
                                <a:cubicBezTo>
                                  <a:pt x="1337754" y="2953"/>
                                  <a:pt x="1340040" y="1333"/>
                                  <a:pt x="1342565" y="6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oup 1195" o:spid="_x0000_s1028" style="position:absolute;left:0;text-align:left;margin-left:8.45pt;margin-top:14.9pt;width:475.95pt;height:273.05pt;z-index:251661312" coordorigin="3969,2556" coordsize="70571,36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">
                <v:shape id="Shape 55" o:spid="_x0000_s1029" style="position:absolute;left:3969;top:15849;width:28441;height:9373;visibility:visible;mso-wrap-style:square;v-text-anchor:top" coordsize="3241040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" path="m1620520,v894969,,1620520,209804,1620520,468630c3241040,727456,2515489,937260,1620520,937260,725526,937260,,727456,,468630,,209804,725526,,1620520,xe" fillcolor="#3494ba" stroked="f" strokeweight="0">
                  <v:stroke miterlimit="83231f" joinstyle="miter"/>
                  <v:path arrowok="t" textboxrect="0,0,3241040,937260"/>
                </v:shape>
                <v:shape id="Shape 56" o:spid="_x0000_s1030" style="position:absolute;left:3969;top:15849;width:28441;height:9373;visibility:visible;mso-wrap-style:square;v-text-anchor:top" coordsize="3241040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" path="m,468630c,209804,725526,,1620520,v894969,,1620520,209804,1620520,468630c3241040,727456,2515489,937260,1620520,937260,725526,937260,,727456,,468630xe" filled="f" strokecolor="#236b88" strokeweight="1pt">
                  <v:path arrowok="t" textboxrect="0,0,3241040,937260"/>
                </v:shape>
                <v:rect id="Rectangle 57" o:spid="_x0000_s1031" style="position:absolute;left:8946;top:18062;width:22257;height:4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122CBB" w:rsidRPr="00064DEE" w:rsidRDefault="00122CBB" w:rsidP="00122CBB">
                        <w:pPr>
                          <w:rPr>
                            <w:color w:val="auto"/>
                          </w:rPr>
                        </w:pPr>
                        <w:r w:rsidRPr="00064DEE">
                          <w:rPr>
                            <w:rFonts w:ascii="Century Gothic" w:eastAsia="Century Gothic" w:hAnsi="Century Gothic" w:cs="Century Gothic"/>
                            <w:b/>
                            <w:color w:val="auto"/>
                            <w:sz w:val="56"/>
                          </w:rPr>
                          <w:t>Estructura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0" o:spid="_x0000_s1032" type="#_x0000_t75" style="position:absolute;left:45256;top:2556;width:27896;height:1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">
                  <v:imagedata r:id="rId12" o:title=""/>
                </v:shape>
                <v:rect id="Rectangle 60" o:spid="_x0000_s1033" style="position:absolute;left:49390;top:5450;width:25150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122CBB" w:rsidRDefault="00122CBB" w:rsidP="00122CBB">
                        <w:r>
                          <w:rPr>
                            <w:rFonts w:ascii="Century Gothic" w:eastAsia="Century Gothic" w:hAnsi="Century Gothic" w:cs="Century Gothic"/>
                            <w:sz w:val="48"/>
                          </w:rPr>
                          <w:t>Introducción</w:t>
                        </w:r>
                      </w:p>
                    </w:txbxContent>
                  </v:textbox>
                </v:rect>
                <v:shape id="Picture 1631" o:spid="_x0000_s1034" type="#_x0000_t75" style="position:absolute;left:46295;top:15582;width:27647;height:10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">
                  <v:imagedata r:id="rId13" o:title=""/>
                </v:shape>
                <v:rect id="Rectangle 63" o:spid="_x0000_s1035" style="position:absolute;left:52671;top:18159;width:19438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122CBB" w:rsidRDefault="00122CBB" w:rsidP="00122CBB">
                        <w:r>
                          <w:rPr>
                            <w:rFonts w:ascii="Century Gothic" w:eastAsia="Century Gothic" w:hAnsi="Century Gothic" w:cs="Century Gothic"/>
                            <w:sz w:val="48"/>
                          </w:rPr>
                          <w:t>Desarrollo</w:t>
                        </w:r>
                      </w:p>
                    </w:txbxContent>
                  </v:textbox>
                </v:rect>
                <v:shape id="Picture 1632" o:spid="_x0000_s1036" type="#_x0000_t75" style="position:absolute;left:45256;top:28595;width:27891;height:10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">
                  <v:imagedata r:id="rId14" o:title=""/>
                </v:shape>
                <v:rect id="Rectangle 66" o:spid="_x0000_s1037" style="position:absolute;left:51130;top:31628;width:21911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122CBB" w:rsidRDefault="00122CBB" w:rsidP="00122CBB">
                        <w:r>
                          <w:rPr>
                            <w:rFonts w:ascii="Century Gothic" w:eastAsia="Century Gothic" w:hAnsi="Century Gothic" w:cs="Century Gothic"/>
                            <w:sz w:val="48"/>
                          </w:rPr>
                          <w:t>Conclusión</w:t>
                        </w:r>
                      </w:p>
                    </w:txbxContent>
                  </v:textbox>
                </v:rect>
                <v:shape id="Picture 68" o:spid="_x0000_s1038" type="#_x0000_t75" style="position:absolute;left:31940;top:23405;width:14358;height:10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">
                  <v:imagedata r:id="rId15" o:title=""/>
                </v:shape>
                <v:shape id="Shape 69" o:spid="_x0000_s1039" style="position:absolute;left:32337;top:23678;width:12919;height:9319;visibility:visible;mso-wrap-style:square;v-text-anchor:top" coordsize="1806194,130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" path="m11938,l1765290,1263272r-20564,-46231c1742440,1211834,1744726,1205865,1749933,1203579v5080,-2286,11049,,13335,5207l1806194,1305268r-105156,-10122c1695450,1294638,1691386,1289558,1691894,1283970v635,-5588,5588,-9652,11176,-9017l1753453,1279765,,16510,11938,xe" fillcolor="black" stroked="f" strokeweight="0">
                  <v:path arrowok="t" textboxrect="0,0,1806194,1305268"/>
                </v:shape>
                <v:shape id="Picture 71" o:spid="_x0000_s1040" type="#_x0000_t75" style="position:absolute;left:31203;top:7256;width:15095;height:9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">
                  <v:imagedata r:id="rId16" o:title=""/>
                </v:shape>
                <v:shape id="Shape 72" o:spid="_x0000_s1041" style="position:absolute;left:31609;top:8218;width:13648;height:8438;visibility:visible;mso-wrap-style:square;v-text-anchor:top" coordsize="1733931,101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" path="m1628267,r105664,l1681861,91948v-2667,4826,-8890,6604,-13843,3810c1663192,92964,1661414,86741,1664208,81915r24892,-44034l10160,1016889,,999236,1678996,20320r-50729,c1622679,20320,1618107,15748,1618107,10160,1618107,4445,1622679,,1628267,xe" fillcolor="black" stroked="f" strokeweight="0">
                  <v:path arrowok="t" textboxrect="0,0,1733931,1016889"/>
                </v:shape>
                <v:shape id="Shape 75" o:spid="_x0000_s1042" style="position:absolute;left:33819;top:20340;width:12479;height:1109;visibility:visible;mso-wrap-style:square;v-text-anchor:top" coordsize="1441450,110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" path="m1342565,667v2524,-667,5286,-381,7699,1016l1441450,54895r-91186,53214c1345438,110903,1339215,109251,1336294,104425v-2794,-4826,-1143,-11049,3683,-13842l1383738,65056,,65056,,44736r1383738,l1339977,19209v-4826,-2794,-6477,-9017,-3683,-13843c1337754,2953,1340040,1333,1342565,667xe" fillcolor="black" stroked="f" strokeweight="0">
                  <v:path arrowok="t" textboxrect="0,0,1441450,110903"/>
                </v:shape>
                <w10:wrap type="through"/>
              </v:group>
            </w:pict>
          </mc:Fallback>
        </mc:AlternateContent>
      </w:r>
    </w:p>
    <w:p w:rsidR="00122CBB" w:rsidRDefault="00122CBB" w:rsidP="00122CBB">
      <w:pPr>
        <w:ind w:left="-567"/>
      </w:pPr>
    </w:p>
    <w:p w:rsidR="00122CBB" w:rsidRDefault="00122CBB" w:rsidP="00122CBB">
      <w:pPr>
        <w:ind w:left="-567"/>
      </w:pPr>
    </w:p>
    <w:p w:rsidR="00122CBB" w:rsidRDefault="00122CBB" w:rsidP="00122CBB">
      <w:pPr>
        <w:ind w:left="-567"/>
      </w:pPr>
    </w:p>
    <w:p w:rsidR="00122CBB" w:rsidRDefault="00122CBB" w:rsidP="00122CBB">
      <w:pPr>
        <w:ind w:left="-567"/>
      </w:pPr>
    </w:p>
    <w:p w:rsidR="00122CBB" w:rsidRDefault="00122CBB" w:rsidP="00122CBB">
      <w:pPr>
        <w:ind w:left="-567"/>
      </w:pPr>
    </w:p>
    <w:p w:rsidR="00122CBB" w:rsidRDefault="00122CBB" w:rsidP="00122CBB">
      <w:pPr>
        <w:ind w:left="-567"/>
      </w:pPr>
    </w:p>
    <w:p w:rsidR="00122CBB" w:rsidRDefault="00122CBB" w:rsidP="00122CBB">
      <w:pPr>
        <w:ind w:left="-567"/>
      </w:pPr>
    </w:p>
    <w:p w:rsidR="00122CBB" w:rsidRDefault="00122CBB" w:rsidP="00122CBB">
      <w:pPr>
        <w:ind w:left="-567"/>
      </w:pPr>
    </w:p>
    <w:p w:rsidR="00122CBB" w:rsidRDefault="00122CBB" w:rsidP="00122CBB">
      <w:pPr>
        <w:ind w:left="-567"/>
      </w:pPr>
    </w:p>
    <w:p w:rsidR="00122CBB" w:rsidRDefault="00122CBB" w:rsidP="00122CBB">
      <w:pPr>
        <w:ind w:left="-567"/>
      </w:pPr>
    </w:p>
    <w:p w:rsidR="001B5A7E" w:rsidRDefault="001B5A7E" w:rsidP="00122CBB">
      <w:pPr>
        <w:ind w:left="-567"/>
      </w:pPr>
    </w:p>
    <w:p w:rsidR="006160BA" w:rsidRDefault="006160BA" w:rsidP="006160BA">
      <w:pPr>
        <w:spacing w:after="0"/>
        <w:rPr>
          <w:rFonts w:ascii="Arial" w:eastAsia="Century Gothic" w:hAnsi="Arial" w:cs="Arial"/>
          <w:b/>
          <w:color w:val="auto"/>
          <w:sz w:val="28"/>
          <w:szCs w:val="28"/>
        </w:rPr>
      </w:pPr>
      <w:r w:rsidRPr="006160BA">
        <w:rPr>
          <w:rFonts w:ascii="Arial" w:eastAsia="Century Gothic" w:hAnsi="Arial" w:cs="Arial"/>
          <w:b/>
          <w:color w:val="auto"/>
          <w:sz w:val="28"/>
          <w:szCs w:val="28"/>
        </w:rPr>
        <w:t>¿Qué aprendiste?</w:t>
      </w:r>
    </w:p>
    <w:p w:rsidR="006160BA" w:rsidRDefault="006160BA" w:rsidP="006160BA">
      <w:pPr>
        <w:spacing w:after="0"/>
        <w:rPr>
          <w:rFonts w:ascii="Arial" w:eastAsia="Century Gothic" w:hAnsi="Arial" w:cs="Arial"/>
          <w:b/>
          <w:color w:val="auto"/>
          <w:sz w:val="28"/>
          <w:szCs w:val="28"/>
        </w:rPr>
      </w:pPr>
    </w:p>
    <w:p w:rsidR="006160BA" w:rsidRPr="006160BA" w:rsidRDefault="006160BA" w:rsidP="006160BA">
      <w:pPr>
        <w:spacing w:after="0" w:line="360" w:lineRule="auto"/>
        <w:rPr>
          <w:rFonts w:ascii="Arial" w:eastAsia="Century Gothic" w:hAnsi="Arial" w:cs="Arial"/>
          <w:b/>
          <w:color w:val="auto"/>
          <w:sz w:val="28"/>
          <w:szCs w:val="28"/>
        </w:rPr>
      </w:pPr>
      <w:r>
        <w:rPr>
          <w:rFonts w:ascii="Arial" w:eastAsia="Century Gothic" w:hAnsi="Arial" w:cs="Arial"/>
          <w:b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160BA" w:rsidRPr="006160BA" w:rsidSect="00122CBB">
      <w:pgSz w:w="12240" w:h="15840"/>
      <w:pgMar w:top="1418" w:right="1185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82545"/>
    <w:multiLevelType w:val="hybridMultilevel"/>
    <w:tmpl w:val="E3A283EE"/>
    <w:lvl w:ilvl="0" w:tplc="C0B6C090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BCD0E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E1FCFC3E">
      <w:start w:val="1"/>
      <w:numFmt w:val="bullet"/>
      <w:lvlText w:val="o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BCD0E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62387930">
      <w:start w:val="1"/>
      <w:numFmt w:val="bullet"/>
      <w:lvlText w:val="▪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BCD0E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87A89CEE">
      <w:start w:val="1"/>
      <w:numFmt w:val="bullet"/>
      <w:lvlText w:val="•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BCD0E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F942EB92">
      <w:start w:val="1"/>
      <w:numFmt w:val="bullet"/>
      <w:lvlText w:val="o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BCD0E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CD2801CC">
      <w:start w:val="1"/>
      <w:numFmt w:val="bullet"/>
      <w:lvlText w:val="▪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BCD0E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52029648">
      <w:start w:val="1"/>
      <w:numFmt w:val="bullet"/>
      <w:lvlText w:val="•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BCD0E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C7C0256">
      <w:start w:val="1"/>
      <w:numFmt w:val="bullet"/>
      <w:lvlText w:val="o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BCD0E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16CCFF22">
      <w:start w:val="1"/>
      <w:numFmt w:val="bullet"/>
      <w:lvlText w:val="▪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BCD0E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BB"/>
    <w:rsid w:val="00104BB1"/>
    <w:rsid w:val="00122CBB"/>
    <w:rsid w:val="001B5A7E"/>
    <w:rsid w:val="00277282"/>
    <w:rsid w:val="006160BA"/>
    <w:rsid w:val="0067788F"/>
    <w:rsid w:val="009B6488"/>
    <w:rsid w:val="00D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D3B7B-2489-4618-B051-B5B52629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CBB"/>
    <w:rPr>
      <w:rFonts w:ascii="Calibri" w:eastAsia="Calibri" w:hAnsi="Calibri" w:cs="Calibri"/>
      <w:color w:val="000000"/>
      <w:lang w:eastAsia="es-CL"/>
    </w:rPr>
  </w:style>
  <w:style w:type="paragraph" w:styleId="Ttulo1">
    <w:name w:val="heading 1"/>
    <w:next w:val="Normal"/>
    <w:link w:val="Ttulo1Car"/>
    <w:uiPriority w:val="9"/>
    <w:unhideWhenUsed/>
    <w:qFormat/>
    <w:rsid w:val="00122CBB"/>
    <w:pPr>
      <w:keepNext/>
      <w:keepLines/>
      <w:spacing w:after="0"/>
      <w:ind w:left="768" w:hanging="10"/>
      <w:outlineLvl w:val="0"/>
    </w:pPr>
    <w:rPr>
      <w:rFonts w:ascii="Century Gothic" w:eastAsia="Century Gothic" w:hAnsi="Century Gothic" w:cs="Century Gothic"/>
      <w:color w:val="FFFFFF"/>
      <w:sz w:val="8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CBB"/>
    <w:rPr>
      <w:rFonts w:ascii="Century Gothic" w:eastAsia="Century Gothic" w:hAnsi="Century Gothic" w:cs="Century Gothic"/>
      <w:color w:val="FFFFFF"/>
      <w:sz w:val="80"/>
      <w:lang w:eastAsia="es-CL"/>
    </w:rPr>
  </w:style>
  <w:style w:type="table" w:customStyle="1" w:styleId="TableGrid">
    <w:name w:val="TableGrid"/>
    <w:rsid w:val="00122CBB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GIMENA MARCHANT</cp:lastModifiedBy>
  <cp:revision>2</cp:revision>
  <dcterms:created xsi:type="dcterms:W3CDTF">2020-09-09T19:42:00Z</dcterms:created>
  <dcterms:modified xsi:type="dcterms:W3CDTF">2020-09-09T19:42:00Z</dcterms:modified>
</cp:coreProperties>
</file>