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70" w:rsidRPr="000E2441" w:rsidRDefault="00701F70" w:rsidP="00701F70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01F70" w:rsidRPr="000E2441" w:rsidRDefault="00412D12" w:rsidP="00701F7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8240">
            <v:imagedata r:id="rId7" o:title=""/>
          </v:shape>
          <o:OLEObject Type="Embed" ProgID="PBrush" ShapeID="_x0000_s1026" DrawAspect="Content" ObjectID="_1661013532" r:id="rId8"/>
        </w:object>
      </w:r>
      <w:r w:rsidR="00701F70" w:rsidRPr="000E2441">
        <w:rPr>
          <w:rFonts w:ascii="Arial" w:hAnsi="Arial" w:cs="Arial"/>
        </w:rPr>
        <w:t xml:space="preserve">Liceo Elvira Sánchez de Garcés                                   Unidad </w:t>
      </w:r>
      <w:r w:rsidR="00DD35E1">
        <w:rPr>
          <w:rFonts w:ascii="Arial" w:hAnsi="Arial" w:cs="Arial"/>
        </w:rPr>
        <w:t>2</w:t>
      </w:r>
      <w:r w:rsidR="00701F70" w:rsidRPr="000E2441">
        <w:rPr>
          <w:rFonts w:ascii="Arial" w:hAnsi="Arial" w:cs="Arial"/>
        </w:rPr>
        <w:t xml:space="preserve">: </w:t>
      </w:r>
      <w:r w:rsidR="00DD35E1">
        <w:t>Álgebra y Funciones</w:t>
      </w:r>
    </w:p>
    <w:p w:rsidR="00701F70" w:rsidRPr="000E2441" w:rsidRDefault="00701F70" w:rsidP="00701F70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7º A                                                           Prof.  Mario  L.  Cisterna  B.</w:t>
      </w:r>
    </w:p>
    <w:p w:rsidR="00701F70" w:rsidRPr="000E2441" w:rsidRDefault="00701F70" w:rsidP="00701F70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 xml:space="preserve">+56982681543    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mcisternabahamonde@gmail.cl  </w:t>
      </w:r>
    </w:p>
    <w:p w:rsidR="00701F70" w:rsidRPr="000E2441" w:rsidRDefault="00701F70" w:rsidP="00701F7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DD35E1">
        <w:rPr>
          <w:rFonts w:ascii="Arial" w:hAnsi="Arial" w:cs="Arial"/>
          <w:b/>
          <w:sz w:val="24"/>
          <w:szCs w:val="24"/>
          <w:u w:val="single"/>
        </w:rPr>
        <w:t>4</w:t>
      </w:r>
      <w:r w:rsidRPr="000E2441">
        <w:rPr>
          <w:rFonts w:ascii="Arial" w:hAnsi="Arial" w:cs="Arial"/>
          <w:b/>
          <w:sz w:val="24"/>
          <w:szCs w:val="24"/>
          <w:u w:val="single"/>
        </w:rPr>
        <w:t xml:space="preserve">  DE PRIORIZACION CURRICULAR  (</w:t>
      </w:r>
      <w:r w:rsidR="00DD35E1">
        <w:rPr>
          <w:rFonts w:ascii="Arial" w:hAnsi="Arial" w:cs="Arial"/>
          <w:b/>
          <w:sz w:val="24"/>
          <w:szCs w:val="24"/>
          <w:u w:val="single"/>
        </w:rPr>
        <w:t>LENGUAJE  ALGEBRAICO</w:t>
      </w:r>
      <w:r w:rsidRPr="000E2441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701F70" w:rsidRPr="000E2441" w:rsidTr="000E2441">
        <w:trPr>
          <w:trHeight w:val="317"/>
        </w:trPr>
        <w:tc>
          <w:tcPr>
            <w:tcW w:w="10454" w:type="dxa"/>
          </w:tcPr>
          <w:p w:rsidR="00701F70" w:rsidRPr="000E2441" w:rsidRDefault="00701F70" w:rsidP="00C26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F70" w:rsidRPr="000E2441" w:rsidRDefault="00701F70" w:rsidP="003E7170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 w:rsidR="002557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 w:rsidR="00255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170">
              <w:rPr>
                <w:rFonts w:ascii="Arial" w:hAnsi="Arial" w:cs="Arial"/>
                <w:sz w:val="24"/>
                <w:szCs w:val="24"/>
              </w:rPr>
              <w:t>0</w:t>
            </w:r>
            <w:r w:rsidR="00255770">
              <w:rPr>
                <w:rFonts w:ascii="Arial" w:hAnsi="Arial" w:cs="Arial"/>
                <w:sz w:val="24"/>
                <w:szCs w:val="24"/>
              </w:rPr>
              <w:t>4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3E7170">
              <w:rPr>
                <w:rFonts w:ascii="Arial" w:hAnsi="Arial" w:cs="Arial"/>
                <w:sz w:val="24"/>
                <w:szCs w:val="24"/>
              </w:rPr>
              <w:t>9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/2020              </w:t>
            </w:r>
          </w:p>
        </w:tc>
      </w:tr>
      <w:tr w:rsidR="00701F70" w:rsidRPr="000E2441" w:rsidTr="000E2441">
        <w:trPr>
          <w:trHeight w:val="335"/>
        </w:trPr>
        <w:tc>
          <w:tcPr>
            <w:tcW w:w="10454" w:type="dxa"/>
          </w:tcPr>
          <w:p w:rsidR="00701F70" w:rsidRPr="000E2441" w:rsidRDefault="00701F70" w:rsidP="00DD35E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 xml:space="preserve">Objetivo De Aprendizaje( OA </w:t>
            </w:r>
            <w:r w:rsidR="00DD35E1">
              <w:rPr>
                <w:rFonts w:ascii="Arial" w:hAnsi="Arial" w:cs="Arial"/>
                <w:b/>
                <w:u w:val="single"/>
              </w:rPr>
              <w:t>6</w:t>
            </w:r>
            <w:r w:rsidRPr="000E2441">
              <w:rPr>
                <w:rFonts w:ascii="Arial" w:hAnsi="Arial" w:cs="Arial"/>
                <w:b/>
                <w:u w:val="single"/>
              </w:rPr>
              <w:t>)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="00DD35E1" w:rsidRPr="00642838">
              <w:rPr>
                <w:rFonts w:ascii="Arial" w:hAnsi="Arial" w:cs="Arial"/>
              </w:rPr>
              <w:t>Utilizar el lenguaje algebraico para generalizar relaciones entre números, para establecer y formular reglas y propiedades y construir ecuaciones.</w:t>
            </w:r>
          </w:p>
        </w:tc>
      </w:tr>
      <w:tr w:rsidR="000E2441" w:rsidRPr="00CA5DC0" w:rsidTr="000E2441">
        <w:trPr>
          <w:trHeight w:val="419"/>
        </w:trPr>
        <w:tc>
          <w:tcPr>
            <w:tcW w:w="10454" w:type="dxa"/>
          </w:tcPr>
          <w:p w:rsidR="000E2441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b/>
                <w:sz w:val="24"/>
                <w:szCs w:val="24"/>
                <w:u w:val="single"/>
              </w:rPr>
              <w:t>RECUERDA QUE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: Conceptos matemáticos que debes saber. </w:t>
            </w:r>
          </w:p>
          <w:p w:rsidR="001576E1" w:rsidRPr="00CA5DC0" w:rsidRDefault="001576E1" w:rsidP="00C26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6E1" w:rsidRPr="007645A6" w:rsidRDefault="001576E1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  <w:b/>
                <w:u w:val="single"/>
              </w:rPr>
              <w:t xml:space="preserve">LENGUAJE 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7645A6">
              <w:rPr>
                <w:rFonts w:ascii="Arial" w:hAnsi="Arial" w:cs="Arial"/>
                <w:b/>
                <w:u w:val="single"/>
              </w:rPr>
              <w:t xml:space="preserve">ALGEBRAICO: </w:t>
            </w:r>
            <w:r w:rsidRPr="007645A6">
              <w:rPr>
                <w:rFonts w:ascii="Arial" w:hAnsi="Arial" w:cs="Arial"/>
              </w:rPr>
              <w:t xml:space="preserve">Se utiliza para expresar situaciones cotidianas mediante símbolos, números y letras, que necesitan generalizarse. Revisa </w:t>
            </w:r>
            <w:r>
              <w:rPr>
                <w:rFonts w:ascii="Arial" w:hAnsi="Arial" w:cs="Arial"/>
              </w:rPr>
              <w:t xml:space="preserve"> </w:t>
            </w:r>
            <w:r w:rsidRPr="007645A6">
              <w:rPr>
                <w:rFonts w:ascii="Arial" w:hAnsi="Arial" w:cs="Arial"/>
              </w:rPr>
              <w:t>paso a paso los  ejemplos  resueltos:</w:t>
            </w:r>
          </w:p>
          <w:p w:rsidR="001576E1" w:rsidRPr="00CA5DC0" w:rsidRDefault="001576E1" w:rsidP="001576E1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8980"/>
            </w:tblGrid>
            <w:tr w:rsidR="001576E1" w:rsidRPr="007645A6" w:rsidTr="00642838">
              <w:tc>
                <w:tcPr>
                  <w:tcW w:w="8980" w:type="dxa"/>
                </w:tcPr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>►El perímetro de un cuadrado se calcula multiplicando por 4 la medida de su lado.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                a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0BFAE1B6" wp14:editId="32B1BC4A">
                            <wp:simplePos x="0" y="0"/>
                            <wp:positionH relativeFrom="column">
                              <wp:posOffset>300990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0075" cy="504825"/>
                            <wp:effectExtent l="0" t="0" r="28575" b="28575"/>
                            <wp:wrapNone/>
                            <wp:docPr id="76" name="76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0075" cy="5048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4393E2" id="76 Rectángulo" o:spid="_x0000_s1026" style="position:absolute;margin-left:23.7pt;margin-top:-.05pt;width:47.25pt;height:3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" fillcolor="white [3201]" strokecolor="black [3213]" strokeweight="2pt">
                            <v:stroke opacity="63479f"/>
                          </v:rect>
                        </w:pict>
                      </mc:Fallback>
                    </mc:AlternateContent>
                  </w:r>
                  <w:r w:rsidRPr="007645A6">
                    <w:rPr>
                      <w:rFonts w:ascii="Arial" w:hAnsi="Arial" w:cs="Arial"/>
                    </w:rPr>
                    <w:t xml:space="preserve"> 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7645A6">
                    <w:rPr>
                      <w:rFonts w:ascii="Arial" w:hAnsi="Arial" w:cs="Arial"/>
                    </w:rPr>
                    <w:t xml:space="preserve"> a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645A6">
                    <w:rPr>
                      <w:rFonts w:ascii="Arial" w:hAnsi="Arial" w:cs="Arial"/>
                    </w:rPr>
                    <w:t>a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              a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Lo anterior expresado en lenguaje algebraico es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</w:rPr>
                      <m:t>P=4a</m:t>
                    </m:r>
                  </m:oMath>
                  <w:r w:rsidRPr="007645A6">
                    <w:rPr>
                      <w:rFonts w:ascii="Arial" w:hAnsi="Arial" w:cs="Arial"/>
                    </w:rPr>
                    <w:t xml:space="preserve">, siendo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a</m:t>
                    </m:r>
                  </m:oMath>
                  <w:r w:rsidRPr="007645A6">
                    <w:rPr>
                      <w:rFonts w:ascii="Arial" w:hAnsi="Arial" w:cs="Arial"/>
                    </w:rPr>
                    <w:t xml:space="preserve"> la medida del lado del cuadrado y </w:t>
                  </w:r>
                  <w:r w:rsidRPr="007645A6">
                    <w:rPr>
                      <w:rFonts w:ascii="Arial" w:hAnsi="Arial" w:cs="Arial"/>
                      <w:b/>
                    </w:rPr>
                    <w:t>P</w:t>
                  </w:r>
                  <w:r w:rsidRPr="007645A6">
                    <w:rPr>
                      <w:rFonts w:ascii="Arial" w:hAnsi="Arial" w:cs="Arial"/>
                    </w:rPr>
                    <w:t xml:space="preserve"> indica su perímetro. </w:t>
                  </w:r>
                </w:p>
              </w:tc>
            </w:tr>
            <w:tr w:rsidR="001576E1" w:rsidRPr="007645A6" w:rsidTr="00642838">
              <w:tc>
                <w:tcPr>
                  <w:tcW w:w="8980" w:type="dxa"/>
                </w:tcPr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295DDAEB" wp14:editId="10A433DA">
                            <wp:simplePos x="0" y="0"/>
                            <wp:positionH relativeFrom="column">
                              <wp:posOffset>300990</wp:posOffset>
                            </wp:positionH>
                            <wp:positionV relativeFrom="paragraph">
                              <wp:posOffset>250825</wp:posOffset>
                            </wp:positionV>
                            <wp:extent cx="1209675" cy="704850"/>
                            <wp:effectExtent l="0" t="0" r="28575" b="19050"/>
                            <wp:wrapNone/>
                            <wp:docPr id="77" name="77 Triángulo isóscele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9675" cy="704850"/>
                                    </a:xfrm>
                                    <a:prstGeom prst="triangl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4E585AD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77 Triángulo isósceles" o:spid="_x0000_s1026" type="#_x0000_t5" style="position:absolute;margin-left:23.7pt;margin-top:19.75pt;width:95.25pt;height:55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" fillcolor="white [3201]" strokecolor="black [3213]" strokeweight="2pt">
                            <v:stroke opacity="63479f"/>
                          </v:shape>
                        </w:pict>
                      </mc:Fallback>
                    </mc:AlternateContent>
                  </w:r>
                  <w:r w:rsidRPr="007645A6">
                    <w:rPr>
                      <w:rFonts w:ascii="Arial" w:hAnsi="Arial" w:cs="Arial"/>
                    </w:rPr>
                    <w:t xml:space="preserve">►El perímetro de un </w:t>
                  </w:r>
                  <w:r>
                    <w:rPr>
                      <w:rFonts w:ascii="Arial" w:hAnsi="Arial" w:cs="Arial"/>
                    </w:rPr>
                    <w:t>triángulo equilátero</w:t>
                  </w:r>
                  <w:r w:rsidRPr="007645A6">
                    <w:rPr>
                      <w:rFonts w:ascii="Arial" w:hAnsi="Arial" w:cs="Arial"/>
                    </w:rPr>
                    <w:t xml:space="preserve"> se calcula multiplicando por 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7645A6">
                    <w:rPr>
                      <w:rFonts w:ascii="Arial" w:hAnsi="Arial" w:cs="Arial"/>
                    </w:rPr>
                    <w:t xml:space="preserve"> la medida de su lado.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                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       a                   a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7645A6">
                    <w:rPr>
                      <w:rFonts w:ascii="Arial" w:hAnsi="Arial" w:cs="Arial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             </w:t>
                  </w: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7645A6">
                    <w:rPr>
                      <w:rFonts w:ascii="Arial" w:hAnsi="Arial" w:cs="Arial"/>
                    </w:rPr>
                    <w:t xml:space="preserve"> a</w:t>
                  </w:r>
                </w:p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 w:rsidRPr="007645A6">
                    <w:rPr>
                      <w:rFonts w:ascii="Arial" w:hAnsi="Arial" w:cs="Arial"/>
                    </w:rPr>
                    <w:t xml:space="preserve">Lo anterior expresado en lenguaje algebraico es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</w:rPr>
                      <m:t>P=3a</m:t>
                    </m:r>
                  </m:oMath>
                  <w:r w:rsidRPr="007645A6">
                    <w:rPr>
                      <w:rFonts w:ascii="Arial" w:hAnsi="Arial" w:cs="Arial"/>
                    </w:rPr>
                    <w:t xml:space="preserve">, siendo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a</m:t>
                    </m:r>
                  </m:oMath>
                  <w:r w:rsidRPr="007645A6">
                    <w:rPr>
                      <w:rFonts w:ascii="Arial" w:hAnsi="Arial" w:cs="Arial"/>
                    </w:rPr>
                    <w:t xml:space="preserve"> la medida del lado del </w:t>
                  </w:r>
                  <w:r>
                    <w:rPr>
                      <w:rFonts w:ascii="Arial" w:hAnsi="Arial" w:cs="Arial"/>
                    </w:rPr>
                    <w:t>triángulo equilátero</w:t>
                  </w:r>
                  <w:r w:rsidRPr="007645A6">
                    <w:rPr>
                      <w:rFonts w:ascii="Arial" w:hAnsi="Arial" w:cs="Arial"/>
                    </w:rPr>
                    <w:t xml:space="preserve"> y </w:t>
                  </w:r>
                  <w:r w:rsidRPr="007645A6">
                    <w:rPr>
                      <w:rFonts w:ascii="Arial" w:hAnsi="Arial" w:cs="Arial"/>
                      <w:b/>
                    </w:rPr>
                    <w:t>P</w:t>
                  </w:r>
                  <w:r w:rsidRPr="007645A6">
                    <w:rPr>
                      <w:rFonts w:ascii="Arial" w:hAnsi="Arial" w:cs="Arial"/>
                    </w:rPr>
                    <w:t xml:space="preserve"> indica su perímetro.</w:t>
                  </w:r>
                </w:p>
              </w:tc>
            </w:tr>
            <w:tr w:rsidR="001576E1" w:rsidTr="00642838">
              <w:tc>
                <w:tcPr>
                  <w:tcW w:w="8980" w:type="dxa"/>
                </w:tcPr>
                <w:p w:rsidR="001576E1" w:rsidRPr="007645A6" w:rsidRDefault="001576E1" w:rsidP="00FC68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►</w:t>
                  </w:r>
                  <w:r w:rsidRPr="007645A6">
                    <w:rPr>
                      <w:rFonts w:ascii="Arial" w:hAnsi="Arial" w:cs="Arial"/>
                    </w:rPr>
                    <w:t>Representa con lenguaje algebraico las situaciones señaladas:</w:t>
                  </w: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45A6">
                    <w:rPr>
                      <w:rFonts w:ascii="Arial" w:hAnsi="Arial" w:cs="Arial"/>
                    </w:rPr>
                    <w:t>El doble de un número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7645A6">
                    <w:rPr>
                      <w:rFonts w:ascii="Arial" w:hAnsi="Arial" w:cs="Arial"/>
                    </w:rPr>
                    <w:t xml:space="preserve"> aumentado en tres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096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Paso 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Identifica la variable. Denominamos </w:t>
                  </w:r>
                  <w:r w:rsidRPr="00F1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 un número cualquiera.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096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Paso 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Representa con lenguaje algebraico.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 doble de un número es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2x</m:t>
                    </m:r>
                  </m:oMath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y aumentado en tres es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+3</m:t>
                    </m:r>
                  </m:oMath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0967"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í, la expresión será: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2x+3</m:t>
                    </m:r>
                  </m:oMath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7746">
                    <w:rPr>
                      <w:rFonts w:ascii="Arial" w:hAnsi="Arial" w:cs="Arial"/>
                      <w:sz w:val="24"/>
                      <w:szCs w:val="24"/>
                    </w:rPr>
                    <w:t>En cambio,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El doble de un número aumentado en tres.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En este caso particular el uso de la coma hace la diferencia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0967"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í, la expresión será: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2(x+3)</m:t>
                    </m:r>
                  </m:oMath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 mitad de un número, disminuido en el triple del mismo número.</w:t>
                  </w:r>
                </w:p>
                <w:p w:rsidR="001576E1" w:rsidRPr="00A64D1F" w:rsidRDefault="001576E1" w:rsidP="00FC6806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Pr="00A64D1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64D1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Paso 1</w:t>
                  </w:r>
                  <w:r w:rsidRPr="00A64D1F">
                    <w:rPr>
                      <w:rFonts w:ascii="Arial" w:hAnsi="Arial" w:cs="Arial"/>
                      <w:sz w:val="24"/>
                      <w:szCs w:val="24"/>
                    </w:rPr>
                    <w:t xml:space="preserve">: Identifica la variable. Denominamos </w:t>
                  </w:r>
                  <w:r w:rsidRPr="00A64D1F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  <w:r w:rsidRPr="00A64D1F">
                    <w:rPr>
                      <w:rFonts w:ascii="Arial" w:hAnsi="Arial" w:cs="Arial"/>
                      <w:sz w:val="24"/>
                      <w:szCs w:val="24"/>
                    </w:rPr>
                    <w:t xml:space="preserve"> a un número cualquiera.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096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Paso 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Representa con lenguaje algebraico.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mitad de un número es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x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y el triple del mismo es tres veces dicho número, o sea,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3x</m:t>
                    </m:r>
                  </m:oMath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1" locked="0" layoutInCell="1" allowOverlap="1" wp14:anchorId="1E6BD4F0" wp14:editId="29D4B51C">
                            <wp:simplePos x="0" y="0"/>
                            <wp:positionH relativeFrom="column">
                              <wp:posOffset>4644390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876300" cy="266700"/>
                            <wp:effectExtent l="0" t="0" r="19050" b="19050"/>
                            <wp:wrapNone/>
                            <wp:docPr id="78" name="78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0" cy="26670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576E1" w:rsidRDefault="001576E1" w:rsidP="001576E1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  <w:id w:val="1291634359"/>
                                            <w:placeholder>
                                              <w:docPart w:val="AA9CE2C2D52C423B86BE6DCABA58CDF6"/>
                                            </w:placeholder>
                                            <w:temporary/>
                                            <w:showingPlcHdr/>
                                            <w:equation/>
                                          </w:sdtPr>
                                          <w:sdtEndPr/>
                                          <w:sdtContent>
                                            <m:oMath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Style w:val="Textodelmarcadordeposicin"/>
                                                  <w:rFonts w:ascii="Cambria Math" w:hAnsi="Cambria Math"/>
                                                </w:rPr>
                                                <m:t>Escriba aquí la ecuación.</m:t>
                                              </m:r>
                                            </m:oMath>
                                          </w:sdtContent>
                                        </w:sdt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E6BD4F0" id="78 Rectángulo redondeado" o:spid="_x0000_s1026" style="position:absolute;left:0;text-align:left;margin-left:365.7pt;margin-top:17.25pt;width:69pt;height:21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" fillcolor="white [3201]" strokecolor="black [3213]" strokeweight="2pt">
                            <v:stroke opacity="63479f"/>
                            <v:textbox>
                              <w:txbxContent>
                                <w:p w:rsidR="001576E1" w:rsidRDefault="001576E1" w:rsidP="001576E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mbria Math" w:hAnsi="Cambria Math"/>
                                        <w:i/>
                                      </w:rPr>
                                      <w:id w:val="1291634359"/>
                                      <w:placeholder>
                                        <w:docPart w:val="AA9CE2C2D52C423B86BE6DCABA58CDF6"/>
                                      </w:placeholder>
                                      <w:temporary/>
                                      <w:showingPlcHdr/>
                                      <w:equation/>
                                    </w:sdtPr>
                                    <w:sdtEndPr/>
                                    <w:sdtContent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Style w:val="Textodelmarcadordeposicin"/>
                                            <w:rFonts w:ascii="Cambria Math" w:hAnsi="Cambria Math"/>
                                          </w:rPr>
                                          <m:t>Escriba aquí la ecuación.</m:t>
                                        </m:r>
                                      </m:oMath>
                                    </w:sdtContent>
                                  </w:sdt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F10967"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í, la expresión será: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x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-3x</m:t>
                    </m:r>
                  </m:oMath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tercera parte de un número, disminuido en dos unidades.  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x 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-2</m:t>
                    </m:r>
                  </m:oMath>
                </w:p>
                <w:p w:rsidR="001576E1" w:rsidRDefault="001576E1" w:rsidP="00FC68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1" locked="0" layoutInCell="1" allowOverlap="1" wp14:anchorId="6034B64E" wp14:editId="6142C4F2">
                            <wp:simplePos x="0" y="0"/>
                            <wp:positionH relativeFrom="column">
                              <wp:posOffset>4644390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876300" cy="333375"/>
                            <wp:effectExtent l="0" t="0" r="19050" b="28575"/>
                            <wp:wrapNone/>
                            <wp:docPr id="79" name="79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0" cy="3333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0916C4D" id="79 Rectángulo redondeado" o:spid="_x0000_s1026" style="position:absolute;margin-left:365.7pt;margin-top:8.4pt;width:69pt;height:26.25pt;z-index:-25152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" fillcolor="white [3201]" strokecolor="#f79646 [3209]" strokeweight="2pt"/>
                        </w:pict>
                      </mc:Fallback>
                    </mc:AlternateContent>
                  </w: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tercera parte de un número disminuido en dos unidades.   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x - 2 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3 </m:t>
                        </m:r>
                      </m:den>
                    </m:f>
                  </m:oMath>
                </w:p>
                <w:p w:rsidR="001576E1" w:rsidRDefault="001576E1" w:rsidP="00FC68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1" locked="0" layoutInCell="1" allowOverlap="1" wp14:anchorId="598A665B" wp14:editId="2D85A739">
                            <wp:simplePos x="0" y="0"/>
                            <wp:positionH relativeFrom="column">
                              <wp:posOffset>4472940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981075" cy="323850"/>
                            <wp:effectExtent l="0" t="0" r="28575" b="19050"/>
                            <wp:wrapNone/>
                            <wp:docPr id="80" name="80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1075" cy="3238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58934B9" id="80 Rectángulo redondeado" o:spid="_x0000_s1026" style="position:absolute;margin-left:352.2pt;margin-top:10.35pt;width:77.25pt;height:25.5pt;z-index:-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" filled="f" strokecolor="black [3213]" strokeweight="2pt">
                            <v:stroke opacity="63479f"/>
                          </v:roundrect>
                        </w:pict>
                      </mc:Fallback>
                    </mc:AlternateContent>
                  </w: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triple de la diferencia entre un número y cinco unidades</w:t>
                  </w:r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.       3(x-5)</m:t>
                    </m:r>
                  </m:oMath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576E1" w:rsidRPr="00A97557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1" locked="0" layoutInCell="1" allowOverlap="1" wp14:anchorId="7B6CFA57" wp14:editId="1ECCC422">
                            <wp:simplePos x="0" y="0"/>
                            <wp:positionH relativeFrom="column">
                              <wp:posOffset>4520565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1000125" cy="361950"/>
                            <wp:effectExtent l="0" t="0" r="28575" b="19050"/>
                            <wp:wrapNone/>
                            <wp:docPr id="81" name="81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0125" cy="36195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3ADDF6D" id="81 Rectángulo redondeado" o:spid="_x0000_s1026" style="position:absolute;margin-left:355.95pt;margin-top:11.8pt;width:78.75pt;height:28.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" fillcolor="white [3201]" strokecolor="black [3213]" strokeweight="2pt">
                            <v:stroke opacity="63479f"/>
                          </v:roundrect>
                        </w:pict>
                      </mc:Fallback>
                    </mc:AlternateContent>
                  </w: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 cuádruple de un número, aumentado en siete unidades.       </w:t>
                  </w:r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4x+7</m:t>
                    </m:r>
                  </m:oMath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576E1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308D0ED0" wp14:editId="2E7E1FD3">
                            <wp:simplePos x="0" y="0"/>
                            <wp:positionH relativeFrom="column">
                              <wp:posOffset>3844290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90600" cy="581025"/>
                            <wp:effectExtent l="0" t="0" r="19050" b="28575"/>
                            <wp:wrapNone/>
                            <wp:docPr id="82" name="82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90600" cy="58102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576E1" w:rsidRDefault="00412D12" w:rsidP="001576E1">
                                        <w:pPr>
                                          <w:jc w:val="center"/>
                                        </w:pPr>
                                        <m:oMathPara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i/>
                                                    <w:sz w:val="24"/>
                                                    <w:szCs w:val="24"/>
                                                    <w:lang w:eastAsia="es-CL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 xml:space="preserve"> x 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 xml:space="preserve"> 5</m:t>
                                                </m:r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4"/>
                                                <w:szCs w:val="24"/>
                                              </w:rPr>
                                              <m:t>-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den>
                                            </m:f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08D0ED0" id="82 Rectángulo redondeado" o:spid="_x0000_s1027" style="position:absolute;left:0;text-align:left;margin-left:302.7pt;margin-top:1.25pt;width:78pt;height:45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" fillcolor="white [3201]" strokecolor="black [3213]" strokeweight="2pt">
                            <v:stroke opacity="63479f"/>
                            <v:textbox>
                              <w:txbxContent>
                                <w:p w:rsidR="001576E1" w:rsidRDefault="00412D12" w:rsidP="001576E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i/>
                                              <w:sz w:val="24"/>
                                              <w:szCs w:val="24"/>
                                              <w:lang w:eastAsia="es-C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 xml:space="preserve"> x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 xml:space="preserve"> 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quinta parte de un número, menos un tercio.    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</w:p>
                <w:p w:rsidR="001576E1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3797A876" wp14:editId="5026834B">
                            <wp:simplePos x="0" y="0"/>
                            <wp:positionH relativeFrom="column">
                              <wp:posOffset>3949065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066800" cy="371475"/>
                            <wp:effectExtent l="0" t="0" r="19050" b="28575"/>
                            <wp:wrapNone/>
                            <wp:docPr id="83" name="83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0" cy="3714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alpha val="97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576E1" w:rsidRDefault="001576E1" w:rsidP="001576E1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</w:t>
                                        </w:r>
                                        <m:oMath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 xml:space="preserve"> + 4</m:t>
                                          </m:r>
                                        </m:oMath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3797A876" id="83 Rectángulo redondeado" o:spid="_x0000_s1028" style="position:absolute;left:0;text-align:left;margin-left:310.95pt;margin-top:8.6pt;width:84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" fillcolor="white [3201]" strokecolor="black [3213]" strokeweight="2pt">
                            <v:stroke opacity="63479f"/>
                            <v:textbox>
                              <w:txbxContent>
                                <w:p w:rsidR="001576E1" w:rsidRDefault="001576E1" w:rsidP="001576E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 + 4</m:t>
                                    </m:r>
                                  </m:oMath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576E1" w:rsidRPr="00A97557" w:rsidRDefault="001576E1" w:rsidP="00FC6806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 cuadrado de un número, aumentado en cuatro.     </w:t>
                  </w:r>
                </w:p>
                <w:p w:rsidR="001576E1" w:rsidRPr="00A97557" w:rsidRDefault="001576E1" w:rsidP="00FC6806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</w:p>
              </w:tc>
            </w:tr>
          </w:tbl>
          <w:p w:rsidR="000E2441" w:rsidRPr="001576E1" w:rsidRDefault="000E2441" w:rsidP="001576E1">
            <w:pPr>
              <w:rPr>
                <w:rFonts w:ascii="Arial" w:hAnsi="Arial" w:cs="Arial"/>
                <w:sz w:val="24"/>
                <w:szCs w:val="24"/>
              </w:rPr>
            </w:pPr>
            <w:r w:rsidRPr="001576E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</w:t>
            </w:r>
          </w:p>
          <w:p w:rsidR="000E2441" w:rsidRPr="006A5CEF" w:rsidRDefault="000E2441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838" w:rsidRDefault="00642838" w:rsidP="00BB32B2">
      <w:pPr>
        <w:rPr>
          <w:rFonts w:ascii="Times New Roman" w:hAnsi="Times New Roman" w:cs="Times New Roman"/>
          <w:b/>
          <w:u w:val="single"/>
        </w:rPr>
      </w:pPr>
    </w:p>
    <w:p w:rsidR="00BB32B2" w:rsidRPr="00A91CEF" w:rsidRDefault="00BB32B2" w:rsidP="0064283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91CEF">
        <w:rPr>
          <w:rFonts w:ascii="Arial" w:hAnsi="Arial" w:cs="Arial"/>
          <w:sz w:val="24"/>
          <w:szCs w:val="24"/>
        </w:rPr>
        <w:t xml:space="preserve">Completa la columna B de la tabla, expresando los enunciados de la columna A en notación algebraica usando símbolos. </w:t>
      </w:r>
    </w:p>
    <w:tbl>
      <w:tblPr>
        <w:tblStyle w:val="Tablaconcuadrcula"/>
        <w:tblW w:w="10205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630"/>
        <w:gridCol w:w="5991"/>
        <w:gridCol w:w="3584"/>
      </w:tblGrid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C62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C62">
              <w:rPr>
                <w:rFonts w:ascii="Times New Roman" w:hAnsi="Times New Roman" w:cs="Times New Roman"/>
                <w:b/>
              </w:rPr>
              <w:t>COLUMNA  A: ENUNCIADOS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C62">
              <w:rPr>
                <w:rFonts w:ascii="Times New Roman" w:hAnsi="Times New Roman" w:cs="Times New Roman"/>
                <w:b/>
              </w:rPr>
              <w:t>COLUMNA  B: SIMBOLOS</w:t>
            </w: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>triple</w:t>
            </w:r>
            <w:r w:rsidRPr="00845C62">
              <w:rPr>
                <w:rFonts w:ascii="Times New Roman" w:hAnsi="Times New Roman" w:cs="Times New Roman"/>
              </w:rPr>
              <w:t xml:space="preserve"> de 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x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>doble</w:t>
            </w:r>
            <w:r w:rsidRPr="00845C62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b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Una cantidad 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 xml:space="preserve"> </m:t>
              </m:r>
            </m:oMath>
            <w:r w:rsidRPr="00845C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disminuida</w:t>
            </w:r>
            <w:r w:rsidRPr="00845C62">
              <w:rPr>
                <w:rFonts w:ascii="Times New Roman" w:hAnsi="Times New Roman" w:cs="Times New Roman"/>
              </w:rPr>
              <w:t xml:space="preserve"> en </w:t>
            </w:r>
            <w:r>
              <w:rPr>
                <w:rFonts w:ascii="Times New Roman" w:hAnsi="Times New Roman" w:cs="Times New Roman"/>
              </w:rPr>
              <w:t>ocho</w:t>
            </w:r>
            <w:r w:rsidRPr="00845C62">
              <w:rPr>
                <w:rFonts w:ascii="Times New Roman" w:hAnsi="Times New Roman" w:cs="Times New Roman"/>
              </w:rPr>
              <w:t xml:space="preserve"> unidades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La adición entre las cantidades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r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 xml:space="preserve"> </m:t>
              </m:r>
            </m:oMath>
            <w:r w:rsidRPr="00845C62">
              <w:rPr>
                <w:rFonts w:ascii="Times New Roman" w:hAnsi="Times New Roman" w:cs="Times New Roman"/>
                <w:b/>
              </w:rPr>
              <w:t xml:space="preserve"> </w:t>
            </w:r>
            <w:r w:rsidRPr="00845C62">
              <w:rPr>
                <w:rFonts w:ascii="Times New Roman" w:hAnsi="Times New Roman" w:cs="Times New Roman"/>
              </w:rPr>
              <w:t xml:space="preserve">y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a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h</m:t>
              </m:r>
            </m:oMath>
            <w:r w:rsidRPr="00845C62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aumentado</w:t>
            </w:r>
            <w:r w:rsidRPr="00845C62">
              <w:rPr>
                <w:rFonts w:ascii="Times New Roman" w:hAnsi="Times New Roman" w:cs="Times New Roman"/>
              </w:rPr>
              <w:t xml:space="preserve"> en </w:t>
            </w:r>
            <w:r>
              <w:rPr>
                <w:rFonts w:ascii="Times New Roman" w:hAnsi="Times New Roman" w:cs="Times New Roman"/>
              </w:rPr>
              <w:t>siete</w:t>
            </w:r>
            <w:r w:rsidRPr="00845C62">
              <w:rPr>
                <w:rFonts w:ascii="Times New Roman" w:hAnsi="Times New Roman" w:cs="Times New Roman"/>
              </w:rPr>
              <w:t xml:space="preserve"> unidades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La diferencia entre 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k</m:t>
              </m:r>
            </m:oMath>
            <w:r w:rsidRPr="00845C62">
              <w:rPr>
                <w:rFonts w:ascii="Times New Roman" w:hAnsi="Times New Roman" w:cs="Times New Roman"/>
                <w:b/>
              </w:rPr>
              <w:t xml:space="preserve">  </w:t>
            </w:r>
            <w:r w:rsidRPr="00845C62">
              <w:rPr>
                <w:rFonts w:ascii="Times New Roman" w:hAnsi="Times New Roman" w:cs="Times New Roman"/>
              </w:rPr>
              <w:t xml:space="preserve">y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7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El producto entre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2</m:t>
              </m:r>
            </m:oMath>
            <w:r w:rsidRPr="00845C62">
              <w:rPr>
                <w:rFonts w:ascii="Times New Roman" w:hAnsi="Times New Roman" w:cs="Times New Roman"/>
                <w:b/>
              </w:rPr>
              <w:t xml:space="preserve">  </w:t>
            </w:r>
            <w:r w:rsidRPr="00845C62">
              <w:rPr>
                <w:rFonts w:ascii="Times New Roman" w:hAnsi="Times New Roman" w:cs="Times New Roman"/>
              </w:rPr>
              <w:t xml:space="preserve">y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 xml:space="preserve">El cociente entre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w</m:t>
              </m:r>
            </m:oMath>
            <w:r w:rsidRPr="00845C62">
              <w:rPr>
                <w:rFonts w:ascii="Times New Roman" w:hAnsi="Times New Roman" w:cs="Times New Roman"/>
                <w:b/>
              </w:rPr>
              <w:t xml:space="preserve">   </w:t>
            </w:r>
            <w:r w:rsidRPr="00845C62">
              <w:rPr>
                <w:rFonts w:ascii="Times New Roman" w:hAnsi="Times New Roman" w:cs="Times New Roman"/>
              </w:rPr>
              <w:t xml:space="preserve">y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9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45C62">
              <w:rPr>
                <w:rFonts w:ascii="Times New Roman" w:hAnsi="Times New Roman" w:cs="Times New Roman"/>
              </w:rPr>
              <w:t xml:space="preserve"> menos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d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 w:rsidRPr="00845C62">
              <w:rPr>
                <w:rFonts w:ascii="Times New Roman" w:hAnsi="Times New Roman" w:cs="Times New Roman"/>
              </w:rPr>
              <w:t>El cuádr</w:t>
            </w:r>
            <w:r>
              <w:rPr>
                <w:rFonts w:ascii="Times New Roman" w:hAnsi="Times New Roman" w:cs="Times New Roman"/>
              </w:rPr>
              <w:t>u</w:t>
            </w:r>
            <w:r w:rsidRPr="00845C62">
              <w:rPr>
                <w:rFonts w:ascii="Times New Roman" w:hAnsi="Times New Roman" w:cs="Times New Roman"/>
              </w:rPr>
              <w:t>pl</w:t>
            </w:r>
            <w:r>
              <w:rPr>
                <w:rFonts w:ascii="Times New Roman" w:hAnsi="Times New Roman" w:cs="Times New Roman"/>
              </w:rPr>
              <w:t>o</w:t>
            </w:r>
            <w:r w:rsidRPr="00845C62">
              <w:rPr>
                <w:rFonts w:ascii="Times New Roman" w:hAnsi="Times New Roman" w:cs="Times New Roman"/>
              </w:rPr>
              <w:t xml:space="preserve"> de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n</m:t>
              </m:r>
            </m:oMath>
            <w:r w:rsidRPr="00845C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Pr="00845C6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1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mitad de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x</m:t>
              </m:r>
            </m:oMath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quíntuplo de un número aumentado en ocho.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cuarta parte de un número menos cinco veces el mismo número.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sucesor de un número.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antecesor de un número.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suma del doble de un número y la tercera parte del mismo.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edad de Genoveva dentro de cinco años.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mitad de la edad de Mireya hace siete años.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precio de un televisor, disminuido en </w:t>
            </w:r>
            <m:oMath>
              <m:r>
                <w:rPr>
                  <w:rFonts w:ascii="Cambria Math" w:hAnsi="Cambria Math" w:cs="Times New Roman"/>
                </w:rPr>
                <m:t xml:space="preserve"> $ 15.700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BB32B2" w:rsidRPr="00845C62" w:rsidTr="00A91CEF">
        <w:trPr>
          <w:trHeight w:val="402"/>
        </w:trPr>
        <w:tc>
          <w:tcPr>
            <w:tcW w:w="630" w:type="dxa"/>
          </w:tcPr>
          <w:p w:rsidR="00BB32B2" w:rsidRDefault="00BB32B2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91" w:type="dxa"/>
          </w:tcPr>
          <w:p w:rsidR="00BB32B2" w:rsidRDefault="00BB32B2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cuádruple de un número, aumentado en ocho unidades.</w:t>
            </w:r>
          </w:p>
        </w:tc>
        <w:tc>
          <w:tcPr>
            <w:tcW w:w="3584" w:type="dxa"/>
          </w:tcPr>
          <w:p w:rsidR="00BB32B2" w:rsidRPr="00845C62" w:rsidRDefault="00BB32B2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642838" w:rsidRPr="00845C62" w:rsidTr="00A91CEF">
        <w:trPr>
          <w:trHeight w:val="402"/>
        </w:trPr>
        <w:tc>
          <w:tcPr>
            <w:tcW w:w="630" w:type="dxa"/>
          </w:tcPr>
          <w:p w:rsidR="00642838" w:rsidRDefault="00642838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91" w:type="dxa"/>
          </w:tcPr>
          <w:p w:rsidR="00642838" w:rsidRDefault="00642838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triple de un número </w:t>
            </w:r>
            <w:r w:rsidR="004102D1">
              <w:rPr>
                <w:rFonts w:ascii="Times New Roman" w:hAnsi="Times New Roman" w:cs="Times New Roman"/>
              </w:rPr>
              <w:t>menos el doble del mismo número.</w:t>
            </w:r>
          </w:p>
        </w:tc>
        <w:tc>
          <w:tcPr>
            <w:tcW w:w="3584" w:type="dxa"/>
          </w:tcPr>
          <w:p w:rsidR="00642838" w:rsidRPr="00845C62" w:rsidRDefault="00642838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642838" w:rsidRPr="00845C62" w:rsidTr="00A91CEF">
        <w:trPr>
          <w:trHeight w:val="402"/>
        </w:trPr>
        <w:tc>
          <w:tcPr>
            <w:tcW w:w="630" w:type="dxa"/>
          </w:tcPr>
          <w:p w:rsidR="00642838" w:rsidRDefault="004102D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91" w:type="dxa"/>
          </w:tcPr>
          <w:p w:rsidR="00642838" w:rsidRDefault="004102D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doble de la edad de María Jesús aumentado en ocho años.</w:t>
            </w:r>
          </w:p>
        </w:tc>
        <w:tc>
          <w:tcPr>
            <w:tcW w:w="3584" w:type="dxa"/>
          </w:tcPr>
          <w:p w:rsidR="00642838" w:rsidRPr="00845C62" w:rsidRDefault="00642838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102D1" w:rsidRPr="00845C62" w:rsidTr="00A91CEF">
        <w:trPr>
          <w:trHeight w:val="402"/>
        </w:trPr>
        <w:tc>
          <w:tcPr>
            <w:tcW w:w="630" w:type="dxa"/>
          </w:tcPr>
          <w:p w:rsidR="004102D1" w:rsidRDefault="004102D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91" w:type="dxa"/>
          </w:tcPr>
          <w:p w:rsidR="004102D1" w:rsidRDefault="004102D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quíntuple de un número aumentado en diez unidades.</w:t>
            </w:r>
          </w:p>
        </w:tc>
        <w:tc>
          <w:tcPr>
            <w:tcW w:w="3584" w:type="dxa"/>
          </w:tcPr>
          <w:p w:rsidR="004102D1" w:rsidRPr="00845C62" w:rsidRDefault="004102D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102D1" w:rsidRPr="00845C62" w:rsidTr="00A91CEF">
        <w:trPr>
          <w:trHeight w:val="402"/>
        </w:trPr>
        <w:tc>
          <w:tcPr>
            <w:tcW w:w="630" w:type="dxa"/>
          </w:tcPr>
          <w:p w:rsidR="004102D1" w:rsidRDefault="004102D1" w:rsidP="0041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5991" w:type="dxa"/>
          </w:tcPr>
          <w:p w:rsidR="004102D1" w:rsidRDefault="004102D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doble de un número, aumentado en cinco unidades.</w:t>
            </w:r>
          </w:p>
        </w:tc>
        <w:tc>
          <w:tcPr>
            <w:tcW w:w="3584" w:type="dxa"/>
          </w:tcPr>
          <w:p w:rsidR="004102D1" w:rsidRPr="00845C62" w:rsidRDefault="004102D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102D1" w:rsidRPr="00845C62" w:rsidTr="00A91CEF">
        <w:trPr>
          <w:trHeight w:val="402"/>
        </w:trPr>
        <w:tc>
          <w:tcPr>
            <w:tcW w:w="630" w:type="dxa"/>
          </w:tcPr>
          <w:p w:rsidR="004102D1" w:rsidRDefault="004102D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91" w:type="dxa"/>
          </w:tcPr>
          <w:p w:rsidR="004102D1" w:rsidRDefault="004102D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mitad de la diferencia entre un número y tres unidades.</w:t>
            </w:r>
          </w:p>
        </w:tc>
        <w:tc>
          <w:tcPr>
            <w:tcW w:w="3584" w:type="dxa"/>
          </w:tcPr>
          <w:p w:rsidR="004102D1" w:rsidRPr="00845C62" w:rsidRDefault="004102D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102D1" w:rsidRPr="00845C62" w:rsidTr="00A91CEF">
        <w:trPr>
          <w:trHeight w:val="402"/>
        </w:trPr>
        <w:tc>
          <w:tcPr>
            <w:tcW w:w="630" w:type="dxa"/>
          </w:tcPr>
          <w:p w:rsidR="004102D1" w:rsidRDefault="004102D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91" w:type="dxa"/>
          </w:tcPr>
          <w:p w:rsidR="004102D1" w:rsidRDefault="004102D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triple de un número, disminuido en la quinta </w:t>
            </w:r>
            <w:r w:rsidR="00423001">
              <w:rPr>
                <w:rFonts w:ascii="Times New Roman" w:hAnsi="Times New Roman" w:cs="Times New Roman"/>
              </w:rPr>
              <w:t>parte del mismo número.</w:t>
            </w:r>
          </w:p>
        </w:tc>
        <w:tc>
          <w:tcPr>
            <w:tcW w:w="3584" w:type="dxa"/>
          </w:tcPr>
          <w:p w:rsidR="004102D1" w:rsidRPr="00845C62" w:rsidRDefault="004102D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23001" w:rsidRPr="00845C62" w:rsidTr="00A91CEF">
        <w:trPr>
          <w:trHeight w:val="402"/>
        </w:trPr>
        <w:tc>
          <w:tcPr>
            <w:tcW w:w="630" w:type="dxa"/>
          </w:tcPr>
          <w:p w:rsidR="00423001" w:rsidRDefault="0042300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91" w:type="dxa"/>
          </w:tcPr>
          <w:p w:rsidR="00423001" w:rsidRDefault="0042300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cuadrado de un número, disminuido en doce unidades. </w:t>
            </w:r>
          </w:p>
        </w:tc>
        <w:tc>
          <w:tcPr>
            <w:tcW w:w="3584" w:type="dxa"/>
          </w:tcPr>
          <w:p w:rsidR="00423001" w:rsidRPr="00845C62" w:rsidRDefault="0042300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23001" w:rsidRPr="00845C62" w:rsidTr="00A91CEF">
        <w:trPr>
          <w:trHeight w:val="402"/>
        </w:trPr>
        <w:tc>
          <w:tcPr>
            <w:tcW w:w="630" w:type="dxa"/>
          </w:tcPr>
          <w:p w:rsidR="00423001" w:rsidRDefault="0042300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91" w:type="dxa"/>
          </w:tcPr>
          <w:p w:rsidR="00423001" w:rsidRDefault="00423001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doble de un número al cuadrado, aumentado en tres unidades</w:t>
            </w:r>
            <w:r w:rsidR="00A91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4" w:type="dxa"/>
          </w:tcPr>
          <w:p w:rsidR="00423001" w:rsidRPr="00845C62" w:rsidRDefault="0042300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23001" w:rsidRPr="00845C62" w:rsidTr="00A91CEF">
        <w:trPr>
          <w:trHeight w:val="402"/>
        </w:trPr>
        <w:tc>
          <w:tcPr>
            <w:tcW w:w="630" w:type="dxa"/>
          </w:tcPr>
          <w:p w:rsidR="00423001" w:rsidRDefault="00423001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91" w:type="dxa"/>
          </w:tcPr>
          <w:p w:rsidR="00423001" w:rsidRDefault="00423001" w:rsidP="00A91CEF">
            <w:pPr>
              <w:tabs>
                <w:tab w:val="left" w:pos="3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sexta parte de un </w:t>
            </w:r>
            <w:r w:rsidR="00A91CEF">
              <w:rPr>
                <w:rFonts w:ascii="Times New Roman" w:hAnsi="Times New Roman" w:cs="Times New Roman"/>
              </w:rPr>
              <w:t>número más cuatro veces el mismo número.</w:t>
            </w:r>
          </w:p>
        </w:tc>
        <w:tc>
          <w:tcPr>
            <w:tcW w:w="3584" w:type="dxa"/>
          </w:tcPr>
          <w:p w:rsidR="00423001" w:rsidRPr="00845C62" w:rsidRDefault="00423001" w:rsidP="00BB32B2">
            <w:pPr>
              <w:rPr>
                <w:rFonts w:ascii="Times New Roman" w:hAnsi="Times New Roman" w:cs="Times New Roman"/>
              </w:rPr>
            </w:pPr>
          </w:p>
        </w:tc>
      </w:tr>
      <w:tr w:rsidR="00423001" w:rsidRPr="00845C62" w:rsidTr="00A91CEF">
        <w:trPr>
          <w:trHeight w:val="402"/>
        </w:trPr>
        <w:tc>
          <w:tcPr>
            <w:tcW w:w="630" w:type="dxa"/>
          </w:tcPr>
          <w:p w:rsidR="00423001" w:rsidRDefault="00A91CEF" w:rsidP="00BB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91" w:type="dxa"/>
          </w:tcPr>
          <w:p w:rsidR="00423001" w:rsidRDefault="00A91CEF" w:rsidP="00BB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Tres veces un número, disminuido en un medio.</w:t>
            </w:r>
          </w:p>
        </w:tc>
        <w:tc>
          <w:tcPr>
            <w:tcW w:w="3584" w:type="dxa"/>
          </w:tcPr>
          <w:p w:rsidR="00423001" w:rsidRPr="00845C62" w:rsidRDefault="00423001" w:rsidP="00BB32B2">
            <w:pPr>
              <w:rPr>
                <w:rFonts w:ascii="Times New Roman" w:hAnsi="Times New Roman" w:cs="Times New Roman"/>
              </w:rPr>
            </w:pPr>
          </w:p>
        </w:tc>
      </w:tr>
    </w:tbl>
    <w:p w:rsidR="00BB32B2" w:rsidRDefault="00BB32B2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EB" w:rsidRDefault="00A91CEF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 w:rsidRPr="00A91CEF">
        <w:rPr>
          <w:rFonts w:ascii="Arial" w:hAnsi="Arial" w:cs="Arial"/>
          <w:b/>
          <w:sz w:val="32"/>
          <w:szCs w:val="32"/>
        </w:rPr>
        <w:lastRenderedPageBreak/>
        <w:t xml:space="preserve">II)  </w:t>
      </w:r>
      <w:r>
        <w:rPr>
          <w:rFonts w:ascii="Arial" w:hAnsi="Arial" w:cs="Arial"/>
          <w:sz w:val="24"/>
          <w:szCs w:val="24"/>
        </w:rPr>
        <w:t>Representa en</w:t>
      </w:r>
      <w:r w:rsidR="004157EB">
        <w:rPr>
          <w:rFonts w:ascii="Arial" w:hAnsi="Arial" w:cs="Arial"/>
          <w:sz w:val="24"/>
          <w:szCs w:val="24"/>
        </w:rPr>
        <w:t xml:space="preserve"> lenguaje natural las siguientes expresiones. </w:t>
      </w:r>
      <w:r w:rsidR="004157EB" w:rsidRPr="004157EB">
        <w:rPr>
          <w:rFonts w:ascii="Arial" w:hAnsi="Arial" w:cs="Arial"/>
          <w:b/>
          <w:sz w:val="24"/>
          <w:szCs w:val="24"/>
        </w:rPr>
        <w:t>Guíate por el ejemplo resuelto:</w:t>
      </w:r>
    </w:p>
    <w:p w:rsidR="004157EB" w:rsidRPr="004157EB" w:rsidRDefault="004157EB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1F0F21" wp14:editId="2F944892">
                <wp:simplePos x="0" y="0"/>
                <wp:positionH relativeFrom="column">
                  <wp:posOffset>1453515</wp:posOffset>
                </wp:positionH>
                <wp:positionV relativeFrom="paragraph">
                  <wp:posOffset>124460</wp:posOffset>
                </wp:positionV>
                <wp:extent cx="4619625" cy="419100"/>
                <wp:effectExtent l="0" t="0" r="28575" b="19050"/>
                <wp:wrapNone/>
                <wp:docPr id="84" name="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7EB" w:rsidRDefault="004157EB" w:rsidP="004157EB">
                            <w:pPr>
                              <w:jc w:val="center"/>
                            </w:pPr>
                            <w:r>
                              <w:t xml:space="preserve">  El triple de un número, disminuido en la cuarta parte del mismo número.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F0F21" id="84 Rectángulo redondeado" o:spid="_x0000_s1029" style="position:absolute;left:0;text-align:left;margin-left:114.45pt;margin-top:9.8pt;width:363.75pt;height:33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" fillcolor="white [3201]" strokecolor="black [3213]" strokeweight="2pt">
                <v:stroke opacity="63479f"/>
                <v:textbox>
                  <w:txbxContent>
                    <w:p w:rsidR="004157EB" w:rsidRDefault="004157EB" w:rsidP="004157EB">
                      <w:pPr>
                        <w:jc w:val="center"/>
                      </w:pPr>
                      <w:r>
                        <w:t xml:space="preserve">  El triple de un número, disminuido en la cuarta parte del mismo número.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2B2" w:rsidRDefault="004157EB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3x-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x</m:t>
        </m:r>
      </m:oMath>
      <w:r>
        <w:rPr>
          <w:rFonts w:ascii="Arial" w:hAnsi="Arial" w:cs="Arial"/>
          <w:sz w:val="24"/>
          <w:szCs w:val="24"/>
        </w:rPr>
        <w:t xml:space="preserve">       </w:t>
      </w:r>
    </w:p>
    <w:p w:rsidR="004157EB" w:rsidRPr="00A91CEF" w:rsidRDefault="004157EB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B32B2" w:rsidRDefault="003576E5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60D93C" wp14:editId="337AA4D8">
                <wp:simplePos x="0" y="0"/>
                <wp:positionH relativeFrom="column">
                  <wp:posOffset>1510665</wp:posOffset>
                </wp:positionH>
                <wp:positionV relativeFrom="paragraph">
                  <wp:posOffset>95884</wp:posOffset>
                </wp:positionV>
                <wp:extent cx="4619625" cy="523875"/>
                <wp:effectExtent l="0" t="0" r="28575" b="28575"/>
                <wp:wrapNone/>
                <wp:docPr id="85" name="8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23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E5" w:rsidRDefault="003576E5" w:rsidP="003576E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0D93C" id="85 Rectángulo redondeado" o:spid="_x0000_s1030" style="position:absolute;left:0;text-align:left;margin-left:118.95pt;margin-top:7.55pt;width:363.75pt;height:41.2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" fillcolor="white [3201]" strokecolor="black [3213]" strokeweight="2pt">
                <v:stroke opacity="63479f"/>
                <v:textbox>
                  <w:txbxContent>
                    <w:p w:rsidR="003576E5" w:rsidRDefault="003576E5" w:rsidP="003576E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2B2" w:rsidRPr="003576E5" w:rsidRDefault="003576E5" w:rsidP="003576E5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5x-2</m:t>
        </m:r>
      </m:oMath>
      <w:r>
        <w:rPr>
          <w:rFonts w:ascii="Arial" w:hAnsi="Arial" w:cs="Arial"/>
          <w:sz w:val="24"/>
          <w:szCs w:val="24"/>
        </w:rPr>
        <w:t xml:space="preserve">   </w:t>
      </w:r>
    </w:p>
    <w:p w:rsidR="00BB32B2" w:rsidRDefault="00BB32B2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B32B2" w:rsidRDefault="003576E5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266812" wp14:editId="657349D0">
                <wp:simplePos x="0" y="0"/>
                <wp:positionH relativeFrom="column">
                  <wp:posOffset>1510665</wp:posOffset>
                </wp:positionH>
                <wp:positionV relativeFrom="paragraph">
                  <wp:posOffset>144780</wp:posOffset>
                </wp:positionV>
                <wp:extent cx="4619625" cy="571500"/>
                <wp:effectExtent l="0" t="0" r="28575" b="19050"/>
                <wp:wrapNone/>
                <wp:docPr id="86" name="8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E5" w:rsidRDefault="003576E5" w:rsidP="003576E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66812" id="86 Rectángulo redondeado" o:spid="_x0000_s1031" style="position:absolute;left:0;text-align:left;margin-left:118.95pt;margin-top:11.4pt;width:363.75pt;height:4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" fillcolor="white [3201]" strokecolor="black [3213]" strokeweight="2pt">
                <v:stroke opacity="63479f"/>
                <v:textbox>
                  <w:txbxContent>
                    <w:p w:rsidR="003576E5" w:rsidRDefault="003576E5" w:rsidP="003576E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2B2" w:rsidRDefault="00BB32B2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3576E5" w:rsidRPr="003576E5" w:rsidRDefault="003576E5" w:rsidP="003576E5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2x+7</m:t>
        </m:r>
      </m:oMath>
      <w:r>
        <w:rPr>
          <w:rFonts w:ascii="Arial" w:hAnsi="Arial" w:cs="Arial"/>
          <w:sz w:val="24"/>
          <w:szCs w:val="24"/>
        </w:rPr>
        <w:t xml:space="preserve">   </w:t>
      </w:r>
    </w:p>
    <w:p w:rsidR="00642838" w:rsidRPr="003576E5" w:rsidRDefault="003576E5" w:rsidP="00357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BBC98" wp14:editId="7D4EE2A4">
                <wp:simplePos x="0" y="0"/>
                <wp:positionH relativeFrom="column">
                  <wp:posOffset>1567815</wp:posOffset>
                </wp:positionH>
                <wp:positionV relativeFrom="paragraph">
                  <wp:posOffset>142240</wp:posOffset>
                </wp:positionV>
                <wp:extent cx="4619625" cy="495300"/>
                <wp:effectExtent l="0" t="0" r="28575" b="19050"/>
                <wp:wrapNone/>
                <wp:docPr id="87" name="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E5" w:rsidRDefault="003576E5" w:rsidP="003576E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BBC98" id="87 Rectángulo redondeado" o:spid="_x0000_s1032" style="position:absolute;margin-left:123.45pt;margin-top:11.2pt;width:363.75pt;height:39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" fillcolor="white [3201]" strokecolor="black [3213]" strokeweight="2pt">
                <v:stroke opacity="63479f"/>
                <v:textbox>
                  <w:txbxContent>
                    <w:p w:rsidR="003576E5" w:rsidRDefault="003576E5" w:rsidP="003576E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6E5" w:rsidRPr="003576E5" w:rsidRDefault="003576E5" w:rsidP="003576E5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3(x+5)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:rsidR="003576E5" w:rsidRPr="003576E5" w:rsidRDefault="003576E5" w:rsidP="003576E5">
      <w:pPr>
        <w:pStyle w:val="Prrafodelista"/>
        <w:rPr>
          <w:rFonts w:ascii="Arial" w:hAnsi="Arial" w:cs="Arial"/>
          <w:sz w:val="24"/>
          <w:szCs w:val="24"/>
        </w:rPr>
      </w:pPr>
    </w:p>
    <w:p w:rsidR="003576E5" w:rsidRPr="003576E5" w:rsidRDefault="003576E5" w:rsidP="003576E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8A6EE6" wp14:editId="76CD540E">
                <wp:simplePos x="0" y="0"/>
                <wp:positionH relativeFrom="column">
                  <wp:posOffset>1510665</wp:posOffset>
                </wp:positionH>
                <wp:positionV relativeFrom="paragraph">
                  <wp:posOffset>121285</wp:posOffset>
                </wp:positionV>
                <wp:extent cx="4619625" cy="533400"/>
                <wp:effectExtent l="0" t="0" r="28575" b="19050"/>
                <wp:wrapNone/>
                <wp:docPr id="88" name="8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E5" w:rsidRDefault="003576E5" w:rsidP="003576E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A6EE6" id="88 Rectángulo redondeado" o:spid="_x0000_s1033" style="position:absolute;left:0;text-align:left;margin-left:118.95pt;margin-top:9.55pt;width:363.75pt;height:42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" fillcolor="white [3201]" strokecolor="black [3213]" strokeweight="2pt">
                <v:stroke opacity="63479f"/>
                <v:textbox>
                  <w:txbxContent>
                    <w:p w:rsidR="003576E5" w:rsidRDefault="003576E5" w:rsidP="003576E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6E5" w:rsidRPr="003576E5" w:rsidRDefault="00412D12" w:rsidP="003576E5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-4</m:t>
        </m:r>
      </m:oMath>
    </w:p>
    <w:p w:rsidR="00642838" w:rsidRDefault="00642838" w:rsidP="003576E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3576E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3576E5" w:rsidRDefault="00582E8B" w:rsidP="003576E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80E564" wp14:editId="31ED23CA">
                <wp:simplePos x="0" y="0"/>
                <wp:positionH relativeFrom="column">
                  <wp:posOffset>1453515</wp:posOffset>
                </wp:positionH>
                <wp:positionV relativeFrom="paragraph">
                  <wp:posOffset>92075</wp:posOffset>
                </wp:positionV>
                <wp:extent cx="4619625" cy="533400"/>
                <wp:effectExtent l="0" t="0" r="28575" b="19050"/>
                <wp:wrapNone/>
                <wp:docPr id="89" name="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8B" w:rsidRDefault="00582E8B" w:rsidP="00582E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0E564" id="89 Rectángulo redondeado" o:spid="_x0000_s1034" style="position:absolute;left:0;text-align:left;margin-left:114.45pt;margin-top:7.25pt;width:363.75pt;height:42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" fillcolor="white [3201]" strokecolor="black [3213]" strokeweight="2pt">
                <v:stroke opacity="63479f"/>
                <v:textbox>
                  <w:txbxContent>
                    <w:p w:rsidR="00582E8B" w:rsidRDefault="00582E8B" w:rsidP="00582E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6E5" w:rsidRDefault="00582E8B" w:rsidP="003576E5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x-5</m:t>
                </m:r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</w:t>
      </w:r>
    </w:p>
    <w:p w:rsidR="00642838" w:rsidRDefault="00642838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82E8B" w:rsidRDefault="00582E8B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42838" w:rsidRDefault="00582E8B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D80368" wp14:editId="6307AD95">
                <wp:simplePos x="0" y="0"/>
                <wp:positionH relativeFrom="column">
                  <wp:posOffset>1396365</wp:posOffset>
                </wp:positionH>
                <wp:positionV relativeFrom="paragraph">
                  <wp:posOffset>50800</wp:posOffset>
                </wp:positionV>
                <wp:extent cx="4619625" cy="533400"/>
                <wp:effectExtent l="0" t="0" r="28575" b="19050"/>
                <wp:wrapNone/>
                <wp:docPr id="90" name="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8B" w:rsidRDefault="00582E8B" w:rsidP="00582E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80368" id="90 Rectángulo redondeado" o:spid="_x0000_s1035" style="position:absolute;left:0;text-align:left;margin-left:109.95pt;margin-top:4pt;width:363.75pt;height:42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" fillcolor="white [3201]" strokecolor="black [3213]" strokeweight="2pt">
                <v:stroke opacity="63479f"/>
                <v:textbox>
                  <w:txbxContent>
                    <w:p w:rsidR="00582E8B" w:rsidRDefault="00582E8B" w:rsidP="00582E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E8B" w:rsidRPr="003576E5" w:rsidRDefault="00582E8B" w:rsidP="00582E8B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y+3</m:t>
        </m:r>
      </m:oMath>
      <w:r>
        <w:rPr>
          <w:rFonts w:ascii="Arial" w:hAnsi="Arial" w:cs="Arial"/>
          <w:sz w:val="24"/>
          <w:szCs w:val="24"/>
        </w:rPr>
        <w:t xml:space="preserve">   </w:t>
      </w:r>
    </w:p>
    <w:p w:rsidR="00642838" w:rsidRDefault="00642838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55892C" wp14:editId="047C47C3">
                <wp:simplePos x="0" y="0"/>
                <wp:positionH relativeFrom="column">
                  <wp:posOffset>1348740</wp:posOffset>
                </wp:positionH>
                <wp:positionV relativeFrom="paragraph">
                  <wp:posOffset>60960</wp:posOffset>
                </wp:positionV>
                <wp:extent cx="4619625" cy="533400"/>
                <wp:effectExtent l="0" t="0" r="28575" b="19050"/>
                <wp:wrapNone/>
                <wp:docPr id="91" name="9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8B" w:rsidRDefault="00582E8B" w:rsidP="00582E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5892C" id="91 Rectángulo redondeado" o:spid="_x0000_s1036" style="position:absolute;left:0;text-align:left;margin-left:106.2pt;margin-top:4.8pt;width:363.75pt;height:42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" fillcolor="white [3201]" strokecolor="black [3213]" strokeweight="2pt">
                <v:stroke opacity="63479f"/>
                <v:textbox>
                  <w:txbxContent>
                    <w:p w:rsidR="00582E8B" w:rsidRDefault="00582E8B" w:rsidP="00582E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E8B" w:rsidRPr="003576E5" w:rsidRDefault="00582E8B" w:rsidP="00582E8B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4 :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</m:t>
        </m:r>
      </m:oMath>
      <w:r>
        <w:rPr>
          <w:rFonts w:ascii="Arial" w:hAnsi="Arial" w:cs="Arial"/>
          <w:sz w:val="24"/>
          <w:szCs w:val="24"/>
        </w:rPr>
        <w:t xml:space="preserve">   </w:t>
      </w: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51322E" wp14:editId="4BFEF5F6">
                <wp:simplePos x="0" y="0"/>
                <wp:positionH relativeFrom="column">
                  <wp:posOffset>1348740</wp:posOffset>
                </wp:positionH>
                <wp:positionV relativeFrom="paragraph">
                  <wp:posOffset>14605</wp:posOffset>
                </wp:positionV>
                <wp:extent cx="4619625" cy="533400"/>
                <wp:effectExtent l="0" t="0" r="28575" b="19050"/>
                <wp:wrapNone/>
                <wp:docPr id="92" name="9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8B" w:rsidRDefault="00582E8B" w:rsidP="00582E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1322E" id="92 Rectángulo redondeado" o:spid="_x0000_s1037" style="position:absolute;left:0;text-align:left;margin-left:106.2pt;margin-top:1.15pt;width:363.75pt;height:42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" fillcolor="white [3201]" strokecolor="black [3213]" strokeweight="2pt">
                <v:stroke opacity="63479f"/>
                <v:textbox>
                  <w:txbxContent>
                    <w:p w:rsidR="00582E8B" w:rsidRDefault="00582E8B" w:rsidP="00582E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E8B" w:rsidRPr="003576E5" w:rsidRDefault="00582E8B" w:rsidP="00582E8B">
      <w:pPr>
        <w:pStyle w:val="Prrafodelista"/>
        <w:numPr>
          <w:ilvl w:val="0"/>
          <w:numId w:val="12"/>
        </w:numPr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25∙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</m:t>
        </m:r>
      </m:oMath>
      <w:r>
        <w:rPr>
          <w:rFonts w:ascii="Arial" w:hAnsi="Arial" w:cs="Arial"/>
          <w:sz w:val="24"/>
          <w:szCs w:val="24"/>
        </w:rPr>
        <w:t xml:space="preserve">   </w:t>
      </w: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C93B16" wp14:editId="63EC71C3">
                <wp:simplePos x="0" y="0"/>
                <wp:positionH relativeFrom="column">
                  <wp:posOffset>1282065</wp:posOffset>
                </wp:positionH>
                <wp:positionV relativeFrom="paragraph">
                  <wp:posOffset>92075</wp:posOffset>
                </wp:positionV>
                <wp:extent cx="4619625" cy="533400"/>
                <wp:effectExtent l="0" t="0" r="28575" b="19050"/>
                <wp:wrapNone/>
                <wp:docPr id="93" name="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8B" w:rsidRDefault="00582E8B" w:rsidP="00582E8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B16" id="93 Rectángulo redondeado" o:spid="_x0000_s1038" style="position:absolute;left:0;text-align:left;margin-left:100.95pt;margin-top:7.25pt;width:363.75pt;height:42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" fillcolor="white [3201]" strokecolor="black [3213]" strokeweight="2pt">
                <v:stroke opacity="63479f"/>
                <v:textbox>
                  <w:txbxContent>
                    <w:p w:rsidR="00582E8B" w:rsidRDefault="00582E8B" w:rsidP="00582E8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E8B" w:rsidRDefault="00412D12" w:rsidP="00582E8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R</m:t>
        </m:r>
      </m:oMath>
      <w:r w:rsidR="00582E8B">
        <w:rPr>
          <w:rFonts w:ascii="Arial" w:hAnsi="Arial" w:cs="Arial"/>
          <w:sz w:val="24"/>
          <w:szCs w:val="24"/>
        </w:rPr>
        <w:t xml:space="preserve">  </w:t>
      </w: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6F3AC4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2689A1" wp14:editId="0D7AA422">
                <wp:simplePos x="0" y="0"/>
                <wp:positionH relativeFrom="column">
                  <wp:posOffset>1453515</wp:posOffset>
                </wp:positionH>
                <wp:positionV relativeFrom="paragraph">
                  <wp:posOffset>71755</wp:posOffset>
                </wp:positionV>
                <wp:extent cx="4619625" cy="533400"/>
                <wp:effectExtent l="0" t="0" r="28575" b="19050"/>
                <wp:wrapNone/>
                <wp:docPr id="94" name="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AC4" w:rsidRDefault="006F3AC4" w:rsidP="006F3AC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689A1" id="94 Rectángulo redondeado" o:spid="_x0000_s1039" style="position:absolute;left:0;text-align:left;margin-left:114.45pt;margin-top:5.65pt;width:363.75pt;height:42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" fillcolor="white [3201]" strokecolor="black [3213]" strokeweight="2pt">
                <v:stroke opacity="63479f"/>
                <v:textbox>
                  <w:txbxContent>
                    <w:p w:rsidR="006F3AC4" w:rsidRDefault="006F3AC4" w:rsidP="006F3AC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AC4" w:rsidRDefault="00412D12" w:rsidP="006F3AC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E-7</m:t>
        </m:r>
      </m:oMath>
      <w:r w:rsidR="006F3AC4">
        <w:rPr>
          <w:rFonts w:ascii="Arial" w:hAnsi="Arial" w:cs="Arial"/>
          <w:sz w:val="24"/>
          <w:szCs w:val="24"/>
        </w:rPr>
        <w:t xml:space="preserve">  </w:t>
      </w:r>
    </w:p>
    <w:p w:rsidR="00582E8B" w:rsidRDefault="00582E8B" w:rsidP="006F3AC4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F3AC4" w:rsidRDefault="006F3AC4" w:rsidP="006F3AC4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7DC85E" wp14:editId="267CAE51">
                <wp:simplePos x="0" y="0"/>
                <wp:positionH relativeFrom="column">
                  <wp:posOffset>1510665</wp:posOffset>
                </wp:positionH>
                <wp:positionV relativeFrom="paragraph">
                  <wp:posOffset>118110</wp:posOffset>
                </wp:positionV>
                <wp:extent cx="4619625" cy="533400"/>
                <wp:effectExtent l="0" t="0" r="28575" b="19050"/>
                <wp:wrapNone/>
                <wp:docPr id="95" name="9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AC4" w:rsidRDefault="006F3AC4" w:rsidP="006F3AC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DC85E" id="95 Rectángulo redondeado" o:spid="_x0000_s1040" style="position:absolute;left:0;text-align:left;margin-left:118.95pt;margin-top:9.3pt;width:363.75pt;height:42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" fillcolor="white [3201]" strokecolor="black [3213]" strokeweight="2pt">
                <v:stroke opacity="63479f"/>
                <v:textbox>
                  <w:txbxContent>
                    <w:p w:rsidR="006F3AC4" w:rsidRDefault="006F3AC4" w:rsidP="006F3AC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AC4" w:rsidRDefault="00412D12" w:rsidP="006F3AC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2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="006F3AC4">
        <w:rPr>
          <w:rFonts w:ascii="Arial" w:hAnsi="Arial" w:cs="Arial"/>
          <w:sz w:val="24"/>
          <w:szCs w:val="24"/>
        </w:rPr>
        <w:t xml:space="preserve">  </w:t>
      </w:r>
    </w:p>
    <w:p w:rsidR="006F3AC4" w:rsidRDefault="006F3AC4" w:rsidP="006F3AC4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F3AC4" w:rsidRDefault="006F3AC4" w:rsidP="006F3AC4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58D80D" wp14:editId="7F652A55">
                <wp:simplePos x="0" y="0"/>
                <wp:positionH relativeFrom="column">
                  <wp:posOffset>1586865</wp:posOffset>
                </wp:positionH>
                <wp:positionV relativeFrom="paragraph">
                  <wp:posOffset>116840</wp:posOffset>
                </wp:positionV>
                <wp:extent cx="4619625" cy="533400"/>
                <wp:effectExtent l="0" t="0" r="28575" b="19050"/>
                <wp:wrapNone/>
                <wp:docPr id="96" name="9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AC4" w:rsidRDefault="006F3AC4" w:rsidP="006F3AC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8D80D" id="96 Rectángulo redondeado" o:spid="_x0000_s1041" style="position:absolute;left:0;text-align:left;margin-left:124.95pt;margin-top:9.2pt;width:363.75pt;height:42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" fillcolor="white [3201]" strokecolor="black [3213]" strokeweight="2pt">
                <v:stroke opacity="63479f"/>
                <v:textbox>
                  <w:txbxContent>
                    <w:p w:rsidR="006F3AC4" w:rsidRDefault="006F3AC4" w:rsidP="006F3AC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AC4" w:rsidRDefault="006F3AC4" w:rsidP="006F3AC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4y+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y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Default="00582E8B" w:rsidP="00582E8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82E8B" w:rsidRPr="006F3AC4" w:rsidRDefault="00582E8B" w:rsidP="006F3AC4">
      <w:pPr>
        <w:rPr>
          <w:rFonts w:ascii="Arial" w:hAnsi="Arial" w:cs="Arial"/>
          <w:sz w:val="24"/>
          <w:szCs w:val="24"/>
        </w:rPr>
      </w:pPr>
    </w:p>
    <w:p w:rsidR="00582E8B" w:rsidRDefault="00582E8B" w:rsidP="00BB32B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42838" w:rsidRPr="00B540D5" w:rsidRDefault="00642838" w:rsidP="00B540D5">
      <w:pPr>
        <w:rPr>
          <w:rFonts w:ascii="Arial" w:hAnsi="Arial" w:cs="Arial"/>
          <w:sz w:val="24"/>
          <w:szCs w:val="24"/>
        </w:rPr>
      </w:pPr>
    </w:p>
    <w:p w:rsidR="009B395D" w:rsidRPr="009B395D" w:rsidRDefault="009B395D" w:rsidP="009B395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sectPr w:rsidR="009B395D" w:rsidRPr="009B395D" w:rsidSect="000E244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12" w:rsidRDefault="00412D12" w:rsidP="00A91CEF">
      <w:pPr>
        <w:spacing w:after="0" w:line="240" w:lineRule="auto"/>
      </w:pPr>
      <w:r>
        <w:separator/>
      </w:r>
    </w:p>
  </w:endnote>
  <w:endnote w:type="continuationSeparator" w:id="0">
    <w:p w:rsidR="00412D12" w:rsidRDefault="00412D12" w:rsidP="00A9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12" w:rsidRDefault="00412D12" w:rsidP="00A91CEF">
      <w:pPr>
        <w:spacing w:after="0" w:line="240" w:lineRule="auto"/>
      </w:pPr>
      <w:r>
        <w:separator/>
      </w:r>
    </w:p>
  </w:footnote>
  <w:footnote w:type="continuationSeparator" w:id="0">
    <w:p w:rsidR="00412D12" w:rsidRDefault="00412D12" w:rsidP="00A9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F5A"/>
    <w:multiLevelType w:val="hybridMultilevel"/>
    <w:tmpl w:val="DD0A84CE"/>
    <w:lvl w:ilvl="0" w:tplc="753E4E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BE9"/>
    <w:multiLevelType w:val="hybridMultilevel"/>
    <w:tmpl w:val="88048AA0"/>
    <w:lvl w:ilvl="0" w:tplc="B67E8A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9CA"/>
    <w:multiLevelType w:val="hybridMultilevel"/>
    <w:tmpl w:val="E84C2A20"/>
    <w:lvl w:ilvl="0" w:tplc="6864539A">
      <w:start w:val="1"/>
      <w:numFmt w:val="lowerLetter"/>
      <w:lvlText w:val="%1."/>
      <w:lvlJc w:val="left"/>
      <w:pPr>
        <w:ind w:left="144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862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756B4C"/>
    <w:multiLevelType w:val="hybridMultilevel"/>
    <w:tmpl w:val="871C9D34"/>
    <w:lvl w:ilvl="0" w:tplc="536E3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1CA"/>
    <w:multiLevelType w:val="hybridMultilevel"/>
    <w:tmpl w:val="F4FAC7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69D"/>
    <w:multiLevelType w:val="hybridMultilevel"/>
    <w:tmpl w:val="E1E8440C"/>
    <w:lvl w:ilvl="0" w:tplc="CF521A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B41DF"/>
    <w:multiLevelType w:val="hybridMultilevel"/>
    <w:tmpl w:val="4C945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40E55"/>
    <w:multiLevelType w:val="hybridMultilevel"/>
    <w:tmpl w:val="936ABFA4"/>
    <w:lvl w:ilvl="0" w:tplc="110085D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45F53"/>
    <w:multiLevelType w:val="hybridMultilevel"/>
    <w:tmpl w:val="5016AC86"/>
    <w:lvl w:ilvl="0" w:tplc="FE022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F0EEE"/>
    <w:multiLevelType w:val="hybridMultilevel"/>
    <w:tmpl w:val="15AA64C6"/>
    <w:lvl w:ilvl="0" w:tplc="7E121C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3A35"/>
    <w:multiLevelType w:val="hybridMultilevel"/>
    <w:tmpl w:val="0A2EFD44"/>
    <w:lvl w:ilvl="0" w:tplc="9D6CE3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0"/>
    <w:rsid w:val="00035989"/>
    <w:rsid w:val="00074BA8"/>
    <w:rsid w:val="000C33B9"/>
    <w:rsid w:val="000E2441"/>
    <w:rsid w:val="001454E0"/>
    <w:rsid w:val="001576E1"/>
    <w:rsid w:val="001D0CCF"/>
    <w:rsid w:val="00222D5D"/>
    <w:rsid w:val="00255770"/>
    <w:rsid w:val="00270C0C"/>
    <w:rsid w:val="002C4108"/>
    <w:rsid w:val="002E0067"/>
    <w:rsid w:val="0032317D"/>
    <w:rsid w:val="003576E5"/>
    <w:rsid w:val="00365B80"/>
    <w:rsid w:val="003948B1"/>
    <w:rsid w:val="003B0028"/>
    <w:rsid w:val="003C36F4"/>
    <w:rsid w:val="003C4F65"/>
    <w:rsid w:val="003C7CBA"/>
    <w:rsid w:val="003E5366"/>
    <w:rsid w:val="003E7170"/>
    <w:rsid w:val="003E7BC7"/>
    <w:rsid w:val="003F326D"/>
    <w:rsid w:val="004102D1"/>
    <w:rsid w:val="00412D12"/>
    <w:rsid w:val="004157EB"/>
    <w:rsid w:val="00423001"/>
    <w:rsid w:val="0046110B"/>
    <w:rsid w:val="00463350"/>
    <w:rsid w:val="004E6094"/>
    <w:rsid w:val="00505F2A"/>
    <w:rsid w:val="00552FA9"/>
    <w:rsid w:val="00565D7F"/>
    <w:rsid w:val="00582E8B"/>
    <w:rsid w:val="005E2BB2"/>
    <w:rsid w:val="00642838"/>
    <w:rsid w:val="006B3737"/>
    <w:rsid w:val="006B5A2C"/>
    <w:rsid w:val="006F3AC4"/>
    <w:rsid w:val="00701F70"/>
    <w:rsid w:val="0075761C"/>
    <w:rsid w:val="007645A6"/>
    <w:rsid w:val="00765962"/>
    <w:rsid w:val="00825B66"/>
    <w:rsid w:val="00850F01"/>
    <w:rsid w:val="00856C99"/>
    <w:rsid w:val="00883253"/>
    <w:rsid w:val="008A2B39"/>
    <w:rsid w:val="008A6D9E"/>
    <w:rsid w:val="008B430D"/>
    <w:rsid w:val="009B395D"/>
    <w:rsid w:val="009C242A"/>
    <w:rsid w:val="00A16EDF"/>
    <w:rsid w:val="00A27A0A"/>
    <w:rsid w:val="00A4082A"/>
    <w:rsid w:val="00A47746"/>
    <w:rsid w:val="00A63C2C"/>
    <w:rsid w:val="00A64D1F"/>
    <w:rsid w:val="00A91CEF"/>
    <w:rsid w:val="00A97557"/>
    <w:rsid w:val="00AB48E2"/>
    <w:rsid w:val="00AD6318"/>
    <w:rsid w:val="00AE6808"/>
    <w:rsid w:val="00B51D3B"/>
    <w:rsid w:val="00B540D5"/>
    <w:rsid w:val="00B62B1B"/>
    <w:rsid w:val="00B67961"/>
    <w:rsid w:val="00B85CC7"/>
    <w:rsid w:val="00BB32B2"/>
    <w:rsid w:val="00BF1D82"/>
    <w:rsid w:val="00C041BA"/>
    <w:rsid w:val="00C26EBD"/>
    <w:rsid w:val="00CC703E"/>
    <w:rsid w:val="00CC723E"/>
    <w:rsid w:val="00CC755E"/>
    <w:rsid w:val="00D14D16"/>
    <w:rsid w:val="00D37B50"/>
    <w:rsid w:val="00D96A68"/>
    <w:rsid w:val="00DD35E1"/>
    <w:rsid w:val="00DD7A0E"/>
    <w:rsid w:val="00DE2196"/>
    <w:rsid w:val="00E37CCE"/>
    <w:rsid w:val="00E54370"/>
    <w:rsid w:val="00EF5058"/>
    <w:rsid w:val="00EF6D42"/>
    <w:rsid w:val="00F10967"/>
    <w:rsid w:val="00F66C87"/>
    <w:rsid w:val="00FB0818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B0F0A1-42A8-4281-8D7C-2878A611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F7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E2441"/>
    <w:pPr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4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6335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9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CEF"/>
  </w:style>
  <w:style w:type="paragraph" w:styleId="Piedepgina">
    <w:name w:val="footer"/>
    <w:basedOn w:val="Normal"/>
    <w:link w:val="PiedepginaCar"/>
    <w:uiPriority w:val="99"/>
    <w:unhideWhenUsed/>
    <w:rsid w:val="00A9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CE2C2D52C423B86BE6DCABA58C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2AED-B731-4C2B-B269-84B4B5C0737A}"/>
      </w:docPartPr>
      <w:docPartBody>
        <w:p w:rsidR="007D74E5" w:rsidRDefault="00D22BF4" w:rsidP="00D22BF4">
          <w:pPr>
            <w:pStyle w:val="AA9CE2C2D52C423B86BE6DCABA58CDF6"/>
          </w:pPr>
          <w:r w:rsidRPr="00AC0F43">
            <w:rPr>
              <w:rStyle w:val="Textodelmarcadordeposicin"/>
            </w:rPr>
            <w:t>Escriba aquí la ecuación.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F4"/>
    <w:rsid w:val="007D74E5"/>
    <w:rsid w:val="00D22BF4"/>
    <w:rsid w:val="00D97F60"/>
    <w:rsid w:val="00E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F4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2BF4"/>
    <w:rPr>
      <w:color w:val="808080"/>
    </w:rPr>
  </w:style>
  <w:style w:type="paragraph" w:customStyle="1" w:styleId="AA9CE2C2D52C423B86BE6DCABA58CDF6">
    <w:name w:val="AA9CE2C2D52C423B86BE6DCABA58CDF6"/>
    <w:rsid w:val="00D22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2020-07-31T07:45:00Z</cp:lastPrinted>
  <dcterms:created xsi:type="dcterms:W3CDTF">2020-09-07T22:52:00Z</dcterms:created>
  <dcterms:modified xsi:type="dcterms:W3CDTF">2020-09-07T22:52:00Z</dcterms:modified>
</cp:coreProperties>
</file>