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ED47C60" w:rsidR="00BE4748" w:rsidRDefault="00DF1FB4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GUÍA N°</w:t>
      </w:r>
      <w:r w:rsidR="004B049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437B2E27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r w:rsidR="00D81EB0">
        <w:rPr>
          <w:rFonts w:ascii="Century Gothic" w:hAnsi="Century Gothic"/>
          <w:lang w:val="es-CL"/>
        </w:rPr>
        <w:t>Lunes</w:t>
      </w:r>
      <w:r w:rsidR="000E6E5D">
        <w:rPr>
          <w:rFonts w:ascii="Century Gothic" w:hAnsi="Century Gothic"/>
          <w:lang w:val="es-CL"/>
        </w:rPr>
        <w:t xml:space="preserve"> </w:t>
      </w:r>
      <w:r w:rsidR="004B0496">
        <w:rPr>
          <w:rFonts w:ascii="Century Gothic" w:hAnsi="Century Gothic"/>
          <w:lang w:val="es-CL"/>
        </w:rPr>
        <w:t>24</w:t>
      </w:r>
      <w:r w:rsidR="000E6E5D">
        <w:rPr>
          <w:rFonts w:ascii="Century Gothic" w:hAnsi="Century Gothic"/>
          <w:lang w:val="es-CL"/>
        </w:rPr>
        <w:t xml:space="preserve"> </w:t>
      </w:r>
      <w:r w:rsidR="00695405">
        <w:rPr>
          <w:rFonts w:ascii="Century Gothic" w:hAnsi="Century Gothic"/>
          <w:lang w:val="es-CL"/>
        </w:rPr>
        <w:t xml:space="preserve">de </w:t>
      </w:r>
      <w:r w:rsidR="00795C34">
        <w:rPr>
          <w:rFonts w:ascii="Century Gothic" w:hAnsi="Century Gothic"/>
          <w:lang w:val="es-CL"/>
        </w:rPr>
        <w:t xml:space="preserve">agosto de </w:t>
      </w:r>
      <w:r w:rsidR="007C5A93">
        <w:rPr>
          <w:rFonts w:ascii="Century Gothic" w:hAnsi="Century Gothic"/>
          <w:lang w:val="es-C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1C27EB32" w:rsidR="008126A4" w:rsidRPr="008126A4" w:rsidRDefault="0011040C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11040C">
              <w:rPr>
                <w:rFonts w:ascii="Century Gothic" w:hAnsi="Century Gothic"/>
                <w:b/>
                <w:sz w:val="20"/>
                <w:lang w:val="es-CL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</w:t>
            </w:r>
            <w:bookmarkStart w:id="0" w:name="_GoBack"/>
            <w:bookmarkEnd w:id="0"/>
            <w:r w:rsidRPr="0011040C">
              <w:rPr>
                <w:rFonts w:ascii="Century Gothic" w:hAnsi="Century Gothic"/>
                <w:b/>
                <w:sz w:val="20"/>
                <w:lang w:val="es-CL"/>
              </w:rPr>
              <w:t>mplicancias ambientales y sociales de los recursos utilizados.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39B1AF43" w14:textId="255D5F31" w:rsidR="00063517" w:rsidRDefault="008347E1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Observa la imagen y luego responde: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2"/>
        <w:gridCol w:w="5376"/>
      </w:tblGrid>
      <w:tr w:rsidR="00220189" w14:paraId="06C53C88" w14:textId="3A81D474" w:rsidTr="00220189">
        <w:tc>
          <w:tcPr>
            <w:tcW w:w="5264" w:type="dxa"/>
          </w:tcPr>
          <w:p w14:paraId="62B2F747" w14:textId="61522799" w:rsidR="00220189" w:rsidRDefault="00220189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C614AA" wp14:editId="75138FCD">
                  <wp:extent cx="3105150" cy="1466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4AC84E1" w14:textId="77777777" w:rsidR="00220189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¿Qué le ocurre al personaje?</w:t>
            </w:r>
          </w:p>
          <w:p w14:paraId="61808257" w14:textId="77777777" w:rsidR="00A824CB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</w:t>
            </w:r>
          </w:p>
          <w:p w14:paraId="50A1552F" w14:textId="77777777" w:rsidR="00A824CB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</w:t>
            </w:r>
          </w:p>
          <w:p w14:paraId="58802666" w14:textId="77777777" w:rsidR="00A824CB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</w:t>
            </w:r>
          </w:p>
          <w:p w14:paraId="1583D137" w14:textId="77777777" w:rsidR="00A824CB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21C04993" w14:textId="60645F39" w:rsidR="00A824CB" w:rsidRDefault="00A824CB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¿Te has aburrido en este período de cuarentena? _____________________________</w:t>
            </w:r>
          </w:p>
        </w:tc>
      </w:tr>
    </w:tbl>
    <w:p w14:paraId="620E2A3A" w14:textId="77777777" w:rsidR="007852B3" w:rsidRPr="00FE32EF" w:rsidRDefault="007852B3" w:rsidP="000F5F2E">
      <w:pPr>
        <w:rPr>
          <w:rFonts w:ascii="Century Gothic" w:hAnsi="Century Gothic"/>
          <w:bCs/>
          <w:lang w:val="es-CL"/>
        </w:rPr>
      </w:pPr>
    </w:p>
    <w:p w14:paraId="0EBA2B11" w14:textId="1324C96C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68085800" w14:textId="0DE33736" w:rsidR="00D0673E" w:rsidRDefault="00A2213D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En este proyecto, te propongo que busques una solución a tu aburrimiento</w:t>
      </w:r>
      <w:r w:rsidR="00D0673E">
        <w:rPr>
          <w:rFonts w:ascii="Century Gothic" w:hAnsi="Century Gothic"/>
          <w:bCs/>
          <w:lang w:val="es-CL"/>
        </w:rPr>
        <w:t xml:space="preserve"> diseñando un juego</w:t>
      </w:r>
      <w:r w:rsidR="0083560E">
        <w:rPr>
          <w:rFonts w:ascii="Century Gothic" w:hAnsi="Century Gothic"/>
          <w:bCs/>
          <w:lang w:val="es-CL"/>
        </w:rPr>
        <w:t xml:space="preserve"> de mesa</w:t>
      </w:r>
      <w:r w:rsidR="00D0673E">
        <w:rPr>
          <w:rFonts w:ascii="Century Gothic" w:hAnsi="Century Gothic"/>
          <w:bCs/>
          <w:lang w:val="es-CL"/>
        </w:rPr>
        <w:t xml:space="preserve"> o juguete a tu gusto.</w:t>
      </w:r>
    </w:p>
    <w:p w14:paraId="5C5B542C" w14:textId="77777777" w:rsidR="00D0673E" w:rsidRDefault="00D0673E" w:rsidP="001B0308">
      <w:pPr>
        <w:rPr>
          <w:rFonts w:ascii="Century Gothic" w:hAnsi="Century Gothic"/>
          <w:bCs/>
          <w:lang w:val="es-CL"/>
        </w:rPr>
      </w:pPr>
    </w:p>
    <w:p w14:paraId="01AD5668" w14:textId="77777777" w:rsidR="00395B68" w:rsidRDefault="00D0673E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Para iniciar tu diseño, piensa</w:t>
      </w:r>
      <w:r w:rsidR="00395B68">
        <w:rPr>
          <w:rFonts w:ascii="Century Gothic" w:hAnsi="Century Gothic"/>
          <w:bCs/>
          <w:lang w:val="es-CL"/>
        </w:rPr>
        <w:t>: ¿Qué es lo que más te entretiene?</w:t>
      </w:r>
    </w:p>
    <w:p w14:paraId="4C03AC96" w14:textId="77777777" w:rsidR="00395B68" w:rsidRDefault="00395B68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14:paraId="631B4A0D" w14:textId="58D3AF94" w:rsidR="003241A5" w:rsidRPr="001B0308" w:rsidRDefault="00AE6D3C" w:rsidP="001B0308">
      <w:pPr>
        <w:rPr>
          <w:rFonts w:ascii="Century Gothic" w:hAnsi="Century Gothic"/>
          <w:bCs/>
          <w:lang w:val="es-CL"/>
        </w:rPr>
      </w:pPr>
      <w:r w:rsidRPr="000627BD">
        <w:rPr>
          <w:rFonts w:ascii="Century Gothic" w:hAnsi="Century Gothic"/>
          <w:bCs/>
          <w:lang w:val="es-CL"/>
        </w:rPr>
        <w:t xml:space="preserve">    </w:t>
      </w:r>
    </w:p>
    <w:p w14:paraId="558818DD" w14:textId="6BD5961B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574F89B3" w14:textId="77777777" w:rsidR="00914058" w:rsidRDefault="005A6A35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Ahora que tienes claro cómo entretenerte, completa la ficha</w:t>
      </w:r>
      <w:r w:rsidR="00914058">
        <w:rPr>
          <w:rFonts w:ascii="Century Gothic" w:hAnsi="Century Gothic"/>
          <w:bCs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14058" w14:paraId="36984671" w14:textId="77777777" w:rsidTr="00914058">
        <w:tc>
          <w:tcPr>
            <w:tcW w:w="10528" w:type="dxa"/>
          </w:tcPr>
          <w:p w14:paraId="744B9A53" w14:textId="77777777" w:rsidR="00914058" w:rsidRPr="00914058" w:rsidRDefault="00914058" w:rsidP="00914058">
            <w:pPr>
              <w:jc w:val="center"/>
              <w:rPr>
                <w:rFonts w:ascii="Century Gothic" w:hAnsi="Century Gothic"/>
                <w:b/>
                <w:i/>
                <w:i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PROYECTO DE TECNOLOGÍA: </w:t>
            </w:r>
            <w:r>
              <w:rPr>
                <w:rFonts w:ascii="Century Gothic" w:hAnsi="Century Gothic"/>
                <w:b/>
                <w:i/>
                <w:iCs/>
                <w:lang w:val="es-CL"/>
              </w:rPr>
              <w:t>JUGANDO EN TIEMPOS DE CUARENTENA.</w:t>
            </w:r>
          </w:p>
          <w:p w14:paraId="2F079A48" w14:textId="77777777" w:rsidR="00E07E18" w:rsidRDefault="00E07E18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Etapa 1 Planificación</w:t>
            </w:r>
          </w:p>
          <w:p w14:paraId="34152DEF" w14:textId="7D8FA69C" w:rsidR="00E07E18" w:rsidRDefault="00E07E18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1B28E8">
              <w:rPr>
                <w:rFonts w:ascii="Century Gothic" w:hAnsi="Century Gothic"/>
                <w:b/>
                <w:i/>
                <w:iCs/>
                <w:lang w:val="es-CL"/>
              </w:rPr>
              <w:t xml:space="preserve">¿Qué </w:t>
            </w:r>
            <w:r w:rsidR="00E3678D" w:rsidRPr="001B28E8">
              <w:rPr>
                <w:rFonts w:ascii="Century Gothic" w:hAnsi="Century Gothic"/>
                <w:b/>
                <w:i/>
                <w:iCs/>
                <w:lang w:val="es-CL"/>
              </w:rPr>
              <w:t>juego</w:t>
            </w:r>
            <w:r w:rsidR="0083560E" w:rsidRPr="001B28E8">
              <w:rPr>
                <w:rFonts w:ascii="Century Gothic" w:hAnsi="Century Gothic"/>
                <w:b/>
                <w:i/>
                <w:iCs/>
                <w:lang w:val="es-CL"/>
              </w:rPr>
              <w:t xml:space="preserve"> de mesa</w:t>
            </w:r>
            <w:r w:rsidR="00E3678D" w:rsidRPr="001B28E8">
              <w:rPr>
                <w:rFonts w:ascii="Century Gothic" w:hAnsi="Century Gothic"/>
                <w:b/>
                <w:i/>
                <w:iCs/>
                <w:lang w:val="es-CL"/>
              </w:rPr>
              <w:t xml:space="preserve"> o juguete he decidido hacer?</w:t>
            </w:r>
            <w:r w:rsidR="00847A7E">
              <w:rPr>
                <w:rFonts w:ascii="Century Gothic" w:hAnsi="Century Gothic"/>
                <w:bCs/>
                <w:lang w:val="es-CL"/>
              </w:rPr>
              <w:t xml:space="preserve"> (Sé creativo/a y no te limites).</w:t>
            </w:r>
          </w:p>
          <w:p w14:paraId="0C8C8BAD" w14:textId="66BB6405" w:rsidR="00E3678D" w:rsidRDefault="00E3678D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_____________________________________________________________________________________</w:t>
            </w:r>
            <w:r w:rsidR="001B28E8"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_____________________________________________________________________________________</w:t>
            </w:r>
          </w:p>
          <w:p w14:paraId="0646BFEA" w14:textId="77777777" w:rsidR="00E3678D" w:rsidRDefault="00E3678D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1566AA8C" w14:textId="77777777" w:rsidR="00E3678D" w:rsidRDefault="00847A7E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1B28E8">
              <w:rPr>
                <w:rFonts w:ascii="Century Gothic" w:hAnsi="Century Gothic"/>
                <w:b/>
                <w:i/>
                <w:iCs/>
                <w:lang w:val="es-CL"/>
              </w:rPr>
              <w:t>¿</w:t>
            </w:r>
            <w:r w:rsidR="007174F1" w:rsidRPr="001B28E8">
              <w:rPr>
                <w:rFonts w:ascii="Century Gothic" w:hAnsi="Century Gothic"/>
                <w:b/>
                <w:i/>
                <w:iCs/>
                <w:lang w:val="es-CL"/>
              </w:rPr>
              <w:t>Para qué lo voy a construir?</w:t>
            </w:r>
            <w:r w:rsidR="007174F1">
              <w:rPr>
                <w:rFonts w:ascii="Century Gothic" w:hAnsi="Century Gothic"/>
                <w:bCs/>
                <w:lang w:val="es-CL"/>
              </w:rPr>
              <w:t xml:space="preserve"> (Piensa </w:t>
            </w:r>
            <w:r w:rsidR="00182FB1">
              <w:rPr>
                <w:rFonts w:ascii="Century Gothic" w:hAnsi="Century Gothic"/>
                <w:bCs/>
                <w:lang w:val="es-CL"/>
              </w:rPr>
              <w:t>en el propósito que tendrá tu juego o juguete; por ejemplo</w:t>
            </w:r>
            <w:r w:rsidR="00BB4049">
              <w:rPr>
                <w:rFonts w:ascii="Century Gothic" w:hAnsi="Century Gothic"/>
                <w:bCs/>
                <w:lang w:val="es-CL"/>
              </w:rPr>
              <w:t>: Desarrollar la imaginación, mejorar la coordinación</w:t>
            </w:r>
            <w:r w:rsidR="002D0E4C">
              <w:rPr>
                <w:rFonts w:ascii="Century Gothic" w:hAnsi="Century Gothic"/>
                <w:bCs/>
                <w:lang w:val="es-CL"/>
              </w:rPr>
              <w:t>, poner a prueba la memoria, etc.</w:t>
            </w:r>
            <w:r w:rsidR="001B28E8">
              <w:rPr>
                <w:rFonts w:ascii="Century Gothic" w:hAnsi="Century Gothic"/>
                <w:bCs/>
                <w:lang w:val="es-CL"/>
              </w:rPr>
              <w:t>)</w:t>
            </w:r>
          </w:p>
          <w:p w14:paraId="25231B08" w14:textId="77777777" w:rsidR="001B28E8" w:rsidRDefault="001B28E8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</w:t>
            </w:r>
            <w:r w:rsidR="00003B16">
              <w:rPr>
                <w:rFonts w:ascii="Century Gothic" w:hAnsi="Century Gothic"/>
                <w:bCs/>
                <w:lang w:val="es-CL"/>
              </w:rPr>
              <w:t>_</w:t>
            </w:r>
          </w:p>
          <w:p w14:paraId="3C3D8F10" w14:textId="77777777" w:rsidR="00003B16" w:rsidRDefault="00003B16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440ACBF6" w14:textId="140FBD01" w:rsidR="00003B16" w:rsidRDefault="00003B16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916E06">
              <w:rPr>
                <w:rFonts w:ascii="Century Gothic" w:hAnsi="Century Gothic"/>
                <w:b/>
                <w:i/>
                <w:iCs/>
                <w:lang w:val="es-CL"/>
              </w:rPr>
              <w:t>¿Con qué lo voy a construir?</w:t>
            </w:r>
            <w:r w:rsidR="00711543">
              <w:rPr>
                <w:rFonts w:ascii="Century Gothic" w:hAnsi="Century Gothic"/>
                <w:bCs/>
                <w:lang w:val="es-CL"/>
              </w:rPr>
              <w:t xml:space="preserve"> (Anota todos los materiales y herramientas que usarás</w:t>
            </w:r>
            <w:r w:rsidR="00916E06">
              <w:rPr>
                <w:rFonts w:ascii="Century Gothic" w:hAnsi="Century Gothic"/>
                <w:bCs/>
                <w:lang w:val="es-CL"/>
              </w:rPr>
              <w:t xml:space="preserve">. Piensa en el planeta y prefiere materiales </w:t>
            </w:r>
            <w:r w:rsidR="007A0A98">
              <w:rPr>
                <w:rFonts w:ascii="Century Gothic" w:hAnsi="Century Gothic"/>
                <w:bCs/>
                <w:lang w:val="es-CL"/>
              </w:rPr>
              <w:t>reciclados</w:t>
            </w:r>
            <w:r w:rsidR="00711543">
              <w:rPr>
                <w:rFonts w:ascii="Century Gothic" w:hAnsi="Century Gothic"/>
                <w:bCs/>
                <w:lang w:val="es-CL"/>
              </w:rPr>
              <w:t>)</w:t>
            </w:r>
            <w:r w:rsidR="000D2A11">
              <w:rPr>
                <w:rFonts w:ascii="Century Gothic" w:hAnsi="Century Gothic"/>
                <w:bCs/>
                <w:lang w:val="es-CL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1"/>
              <w:gridCol w:w="5151"/>
            </w:tblGrid>
            <w:tr w:rsidR="009F334D" w14:paraId="6A267FE3" w14:textId="77777777" w:rsidTr="00512E94">
              <w:tc>
                <w:tcPr>
                  <w:tcW w:w="5151" w:type="dxa"/>
                </w:tcPr>
                <w:p w14:paraId="3F0F9C60" w14:textId="1549BD19" w:rsidR="009F334D" w:rsidRPr="00512E94" w:rsidRDefault="009F334D" w:rsidP="00512E94">
                  <w:pPr>
                    <w:jc w:val="center"/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512E94">
                    <w:rPr>
                      <w:rFonts w:ascii="Century Gothic" w:hAnsi="Century Gothic"/>
                      <w:b/>
                      <w:lang w:val="es-CL"/>
                    </w:rPr>
                    <w:t>Materiales</w:t>
                  </w:r>
                </w:p>
              </w:tc>
              <w:tc>
                <w:tcPr>
                  <w:tcW w:w="5151" w:type="dxa"/>
                </w:tcPr>
                <w:p w14:paraId="54EED9CD" w14:textId="2D871AE5" w:rsidR="009F334D" w:rsidRPr="00512E94" w:rsidRDefault="009F334D" w:rsidP="00512E94">
                  <w:pPr>
                    <w:jc w:val="center"/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512E94">
                    <w:rPr>
                      <w:rFonts w:ascii="Century Gothic" w:hAnsi="Century Gothic"/>
                      <w:b/>
                      <w:lang w:val="es-CL"/>
                    </w:rPr>
                    <w:t>Herramientas</w:t>
                  </w:r>
                </w:p>
              </w:tc>
            </w:tr>
            <w:tr w:rsidR="009F334D" w14:paraId="0A5A82AC" w14:textId="77777777" w:rsidTr="00512E94">
              <w:tc>
                <w:tcPr>
                  <w:tcW w:w="5151" w:type="dxa"/>
                </w:tcPr>
                <w:p w14:paraId="509C09D9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A109B29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C0E3F8B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78389A6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C447A9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52B62D4" w14:textId="77777777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5024058D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10F5C7F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E317CC2" w14:textId="294DCEA4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8FD2B4B" w14:textId="7BE4F7FB" w:rsidR="0029263C" w:rsidRDefault="0029263C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2050F50" w14:textId="7D48D572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151" w:type="dxa"/>
                </w:tcPr>
                <w:p w14:paraId="166ADC55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1C93744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5FDFD779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95A327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44E1210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4217B0B3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1E2A868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F636E68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48F5056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72966D2" w14:textId="61813A0E" w:rsidR="009F334D" w:rsidRDefault="0029263C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</w:tc>
            </w:tr>
          </w:tbl>
          <w:p w14:paraId="7EF2C578" w14:textId="77777777" w:rsidR="000D2A11" w:rsidRDefault="000D2A11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47AE399" w14:textId="2C27791D" w:rsidR="000D2A11" w:rsidRDefault="007A0A98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131C85">
              <w:rPr>
                <w:rFonts w:ascii="Century Gothic" w:hAnsi="Century Gothic"/>
                <w:b/>
                <w:i/>
                <w:iCs/>
                <w:lang w:val="es-CL"/>
              </w:rPr>
              <w:lastRenderedPageBreak/>
              <w:t>¿Cómo lo voy a co</w:t>
            </w:r>
            <w:r w:rsidR="002E04A5" w:rsidRPr="00131C85">
              <w:rPr>
                <w:rFonts w:ascii="Century Gothic" w:hAnsi="Century Gothic"/>
                <w:b/>
                <w:i/>
                <w:iCs/>
                <w:lang w:val="es-CL"/>
              </w:rPr>
              <w:t>ns</w:t>
            </w:r>
            <w:r w:rsidRPr="00131C85">
              <w:rPr>
                <w:rFonts w:ascii="Century Gothic" w:hAnsi="Century Gothic"/>
                <w:b/>
                <w:i/>
                <w:iCs/>
                <w:lang w:val="es-CL"/>
              </w:rPr>
              <w:t>truir</w:t>
            </w:r>
            <w:r w:rsidR="002E04A5" w:rsidRPr="00131C85">
              <w:rPr>
                <w:rFonts w:ascii="Century Gothic" w:hAnsi="Century Gothic"/>
                <w:b/>
                <w:i/>
                <w:iCs/>
                <w:lang w:val="es-CL"/>
              </w:rPr>
              <w:t>?</w:t>
            </w:r>
            <w:r w:rsidR="002E04A5">
              <w:rPr>
                <w:rFonts w:ascii="Century Gothic" w:hAnsi="Century Gothic"/>
                <w:bCs/>
                <w:lang w:val="es-CL"/>
              </w:rPr>
              <w:t xml:space="preserve"> (Anota los pasos que vas a realizar para</w:t>
            </w:r>
            <w:r w:rsidR="004B126B">
              <w:rPr>
                <w:rFonts w:ascii="Century Gothic" w:hAnsi="Century Gothic"/>
                <w:bCs/>
                <w:lang w:val="es-CL"/>
              </w:rPr>
              <w:t xml:space="preserve"> la elaboración de tu juego de mesa o juguete</w:t>
            </w:r>
            <w:r w:rsidR="00131C85">
              <w:rPr>
                <w:rFonts w:ascii="Century Gothic" w:hAnsi="Century Gothic"/>
                <w:bCs/>
                <w:lang w:val="es-CL"/>
              </w:rPr>
              <w:t>; haz un pequeño dib</w:t>
            </w:r>
            <w:r w:rsidR="0029263C">
              <w:rPr>
                <w:rFonts w:ascii="Century Gothic" w:hAnsi="Century Gothic"/>
                <w:bCs/>
                <w:lang w:val="es-CL"/>
              </w:rPr>
              <w:t>ujo del proceso en cada paso</w:t>
            </w:r>
            <w:r w:rsidR="004B126B">
              <w:rPr>
                <w:rFonts w:ascii="Century Gothic" w:hAnsi="Century Gothic"/>
                <w:bCs/>
                <w:lang w:val="es-CL"/>
              </w:rPr>
              <w:t>)</w:t>
            </w:r>
            <w:r w:rsidR="00887A0C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0A2A4DC5" w14:textId="77777777" w:rsidR="00135639" w:rsidRDefault="00E219E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Ejemplo</w:t>
            </w:r>
            <w:r w:rsidR="00135639">
              <w:rPr>
                <w:rFonts w:ascii="Century Gothic" w:hAnsi="Century Gothic"/>
                <w:bCs/>
                <w:lang w:val="es-CL"/>
              </w:rPr>
              <w:t xml:space="preserve">: </w:t>
            </w:r>
          </w:p>
          <w:p w14:paraId="015E1459" w14:textId="6EE23ECB" w:rsidR="00887A0C" w:rsidRDefault="00135639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Paso 1: </w:t>
            </w:r>
            <w:r w:rsidR="005F2D3E">
              <w:rPr>
                <w:rFonts w:ascii="Century Gothic" w:hAnsi="Century Gothic"/>
                <w:bCs/>
                <w:lang w:val="es-CL"/>
              </w:rPr>
              <w:t>Recortar imágenes divertidas de revistas, diarios y libros</w:t>
            </w:r>
          </w:p>
          <w:p w14:paraId="788FD852" w14:textId="498DAE7C" w:rsidR="005F2D3E" w:rsidRDefault="0001351E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6BA9E8" wp14:editId="4A47B357">
                  <wp:extent cx="1536472" cy="1078173"/>
                  <wp:effectExtent l="0" t="0" r="6985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1863" t="11745" r="9938" b="9204"/>
                          <a:stretch/>
                        </pic:blipFill>
                        <pic:spPr bwMode="auto">
                          <a:xfrm>
                            <a:off x="0" y="0"/>
                            <a:ext cx="1555203" cy="1091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3B4AF3" w14:textId="77777777" w:rsidR="003A7371" w:rsidRDefault="003A7371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3434"/>
              <w:gridCol w:w="3434"/>
            </w:tblGrid>
            <w:tr w:rsidR="002279C1" w:rsidRPr="00470CF0" w14:paraId="361FF4C8" w14:textId="77777777" w:rsidTr="002279C1">
              <w:tc>
                <w:tcPr>
                  <w:tcW w:w="3434" w:type="dxa"/>
                </w:tcPr>
                <w:p w14:paraId="582BC355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</w:t>
                  </w:r>
                </w:p>
                <w:p w14:paraId="4A3E0D26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8E08884" w14:textId="21F189BE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28E1F0C5" w14:textId="1B7BB369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2</w:t>
                  </w:r>
                </w:p>
              </w:tc>
              <w:tc>
                <w:tcPr>
                  <w:tcW w:w="3434" w:type="dxa"/>
                </w:tcPr>
                <w:p w14:paraId="7EDE6D9C" w14:textId="14F5461F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3</w:t>
                  </w:r>
                </w:p>
              </w:tc>
            </w:tr>
            <w:tr w:rsidR="002279C1" w:rsidRPr="00470CF0" w14:paraId="1A8BA0B1" w14:textId="77777777" w:rsidTr="002279C1">
              <w:tc>
                <w:tcPr>
                  <w:tcW w:w="3434" w:type="dxa"/>
                </w:tcPr>
                <w:p w14:paraId="512ECA54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3911AC0B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366A697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FBAD7B4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238ACAE6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2FE60EC" w14:textId="5885E40E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73D8DD0D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61A53914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3723B320" w14:textId="77777777" w:rsidTr="002279C1">
              <w:tc>
                <w:tcPr>
                  <w:tcW w:w="3434" w:type="dxa"/>
                </w:tcPr>
                <w:p w14:paraId="7DC14C06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4</w:t>
                  </w:r>
                </w:p>
                <w:p w14:paraId="26E7676F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79A05368" w14:textId="7B8E8DEB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16ACA3F6" w14:textId="4FF3BB0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5</w:t>
                  </w:r>
                </w:p>
              </w:tc>
              <w:tc>
                <w:tcPr>
                  <w:tcW w:w="3434" w:type="dxa"/>
                </w:tcPr>
                <w:p w14:paraId="781ACC7C" w14:textId="51202116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6</w:t>
                  </w:r>
                </w:p>
              </w:tc>
            </w:tr>
            <w:tr w:rsidR="002279C1" w:rsidRPr="00470CF0" w14:paraId="6E838BE9" w14:textId="77777777" w:rsidTr="002279C1">
              <w:tc>
                <w:tcPr>
                  <w:tcW w:w="3434" w:type="dxa"/>
                </w:tcPr>
                <w:p w14:paraId="73D45CE7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96EC51C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467572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2105F061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616A7BE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F9B92B0" w14:textId="336FE0FA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E574F64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68D8712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78709E52" w14:textId="77777777" w:rsidTr="002279C1">
              <w:tc>
                <w:tcPr>
                  <w:tcW w:w="3434" w:type="dxa"/>
                </w:tcPr>
                <w:p w14:paraId="0EC9E081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7</w:t>
                  </w:r>
                </w:p>
                <w:p w14:paraId="001808E6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79B69B2" w14:textId="71B6779F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032BBD7" w14:textId="03607C2B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8</w:t>
                  </w:r>
                </w:p>
              </w:tc>
              <w:tc>
                <w:tcPr>
                  <w:tcW w:w="3434" w:type="dxa"/>
                </w:tcPr>
                <w:p w14:paraId="255CE958" w14:textId="628350E4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9</w:t>
                  </w:r>
                </w:p>
              </w:tc>
            </w:tr>
            <w:tr w:rsidR="002279C1" w:rsidRPr="00470CF0" w14:paraId="1E5C0D4C" w14:textId="77777777" w:rsidTr="002279C1">
              <w:tc>
                <w:tcPr>
                  <w:tcW w:w="3434" w:type="dxa"/>
                </w:tcPr>
                <w:p w14:paraId="3F3A7825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0C9416A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324313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4129D7F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66DCD94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376A953" w14:textId="0E2E0476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4A4AA09B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2C0030C7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1DB26166" w14:textId="77777777" w:rsidTr="002279C1">
              <w:tc>
                <w:tcPr>
                  <w:tcW w:w="3434" w:type="dxa"/>
                </w:tcPr>
                <w:p w14:paraId="44CBE668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10</w:t>
                  </w:r>
                </w:p>
                <w:p w14:paraId="541D8B54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C76EFA1" w14:textId="5D52FF6B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09D3D739" w14:textId="14EEFC62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 xml:space="preserve">Paso </w:t>
                  </w:r>
                  <w:r w:rsidR="00470CF0" w:rsidRPr="00470CF0">
                    <w:rPr>
                      <w:rFonts w:ascii="Century Gothic" w:hAnsi="Century Gothic"/>
                      <w:b/>
                      <w:lang w:val="es-CL"/>
                    </w:rPr>
                    <w:t>11</w:t>
                  </w:r>
                </w:p>
              </w:tc>
              <w:tc>
                <w:tcPr>
                  <w:tcW w:w="3434" w:type="dxa"/>
                </w:tcPr>
                <w:p w14:paraId="1EF4501E" w14:textId="5EF6559F" w:rsidR="002279C1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12</w:t>
                  </w:r>
                </w:p>
              </w:tc>
            </w:tr>
            <w:tr w:rsidR="002279C1" w:rsidRPr="00470CF0" w14:paraId="4BAD69FD" w14:textId="77777777" w:rsidTr="002279C1">
              <w:tc>
                <w:tcPr>
                  <w:tcW w:w="3434" w:type="dxa"/>
                </w:tcPr>
                <w:p w14:paraId="165A5A8E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8D2931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302ED8DC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B9E316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6CA6AC3" w14:textId="77777777" w:rsidR="003A7371" w:rsidRDefault="003A737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F4F3901" w14:textId="0D746EC6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7D4AC8FB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90D3B6C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470CF0" w:rsidRPr="00470CF0" w14:paraId="78886EEF" w14:textId="77777777" w:rsidTr="002279C1">
              <w:tc>
                <w:tcPr>
                  <w:tcW w:w="3434" w:type="dxa"/>
                </w:tcPr>
                <w:p w14:paraId="4C24EC92" w14:textId="77777777" w:rsid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13</w:t>
                  </w:r>
                </w:p>
                <w:p w14:paraId="4019CAF5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4153C51" w14:textId="3F94875D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0DB7A899" w14:textId="00C043E0" w:rsidR="00470CF0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14</w:t>
                  </w:r>
                </w:p>
              </w:tc>
              <w:tc>
                <w:tcPr>
                  <w:tcW w:w="3434" w:type="dxa"/>
                </w:tcPr>
                <w:p w14:paraId="59CBBFC3" w14:textId="067624F0" w:rsidR="00470CF0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15</w:t>
                  </w:r>
                </w:p>
              </w:tc>
            </w:tr>
            <w:tr w:rsidR="00FC6205" w:rsidRPr="00470CF0" w14:paraId="35122BA7" w14:textId="77777777" w:rsidTr="002279C1">
              <w:tc>
                <w:tcPr>
                  <w:tcW w:w="3434" w:type="dxa"/>
                </w:tcPr>
                <w:p w14:paraId="5706B2B0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FBCCD41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1C85BFB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1A8434E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0BB465E" w14:textId="77777777" w:rsidR="003A7371" w:rsidRDefault="003A737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6EABECC" w14:textId="5E6E8398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56A67612" w14:textId="77777777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4B0C61D6" w14:textId="77777777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</w:tbl>
          <w:p w14:paraId="7868B995" w14:textId="77777777" w:rsidR="008679BC" w:rsidRDefault="008679B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1335BF62" w14:textId="77777777" w:rsidR="00131C85" w:rsidRDefault="006F3F59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343647">
              <w:rPr>
                <w:rFonts w:ascii="Century Gothic" w:hAnsi="Century Gothic"/>
                <w:b/>
                <w:i/>
                <w:iCs/>
                <w:lang w:val="es-CL"/>
              </w:rPr>
              <w:lastRenderedPageBreak/>
              <w:t>¿Cuándo lo voy a hacer?</w:t>
            </w:r>
            <w:r>
              <w:rPr>
                <w:rFonts w:ascii="Century Gothic" w:hAnsi="Century Gothic"/>
                <w:bCs/>
                <w:lang w:val="es-CL"/>
              </w:rPr>
              <w:t xml:space="preserve"> </w:t>
            </w:r>
            <w:r w:rsidR="009F5380">
              <w:rPr>
                <w:rFonts w:ascii="Century Gothic" w:hAnsi="Century Gothic"/>
                <w:bCs/>
                <w:lang w:val="es-CL"/>
              </w:rPr>
              <w:t>(</w:t>
            </w:r>
            <w:r>
              <w:rPr>
                <w:rFonts w:ascii="Century Gothic" w:hAnsi="Century Gothic"/>
                <w:bCs/>
                <w:lang w:val="es-CL"/>
              </w:rPr>
              <w:t xml:space="preserve">Ordena </w:t>
            </w:r>
            <w:r w:rsidR="009F5380">
              <w:rPr>
                <w:rFonts w:ascii="Century Gothic" w:hAnsi="Century Gothic"/>
                <w:bCs/>
                <w:lang w:val="es-CL"/>
              </w:rPr>
              <w:t xml:space="preserve">tu horario y asegúrate de trabajar </w:t>
            </w:r>
            <w:r w:rsidR="00584660">
              <w:rPr>
                <w:rFonts w:ascii="Century Gothic" w:hAnsi="Century Gothic"/>
                <w:bCs/>
                <w:lang w:val="es-CL"/>
              </w:rPr>
              <w:t xml:space="preserve">durante las próximas dos semanas; usa el siguiente cronograma para </w:t>
            </w:r>
            <w:r w:rsidR="00343647">
              <w:rPr>
                <w:rFonts w:ascii="Century Gothic" w:hAnsi="Century Gothic"/>
                <w:bCs/>
                <w:lang w:val="es-CL"/>
              </w:rPr>
              <w:t>organizar la realización del proyecto)</w:t>
            </w:r>
            <w:r w:rsidR="009F5380">
              <w:rPr>
                <w:rFonts w:ascii="Century Gothic" w:hAnsi="Century Gothic"/>
                <w:bCs/>
                <w:lang w:val="es-CL"/>
              </w:rPr>
              <w:t xml:space="preserve"> </w:t>
            </w:r>
          </w:p>
          <w:p w14:paraId="4C85756C" w14:textId="77777777" w:rsidR="00343647" w:rsidRDefault="00343647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46D99AD" w14:textId="0CFCE99D" w:rsidR="00817BB4" w:rsidRDefault="009E03B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Anota las actividades que </w:t>
            </w:r>
            <w:r w:rsidR="00030B1F">
              <w:rPr>
                <w:rFonts w:ascii="Century Gothic" w:hAnsi="Century Gothic"/>
                <w:bCs/>
                <w:lang w:val="es-CL"/>
              </w:rPr>
              <w:t xml:space="preserve">realizarás y marca una X </w:t>
            </w:r>
            <w:r w:rsidR="00817BB4">
              <w:rPr>
                <w:rFonts w:ascii="Century Gothic" w:hAnsi="Century Gothic"/>
                <w:bCs/>
                <w:lang w:val="es-CL"/>
              </w:rPr>
              <w:t>en la fecha que la realizarás. Guíate por el ejemplo.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</w:tblGrid>
            <w:tr w:rsidR="000C7D76" w14:paraId="0A0468E8" w14:textId="77777777" w:rsidTr="00C64DF9">
              <w:tc>
                <w:tcPr>
                  <w:tcW w:w="4582" w:type="dxa"/>
                  <w:vMerge w:val="restart"/>
                </w:tcPr>
                <w:p w14:paraId="60CFDB4A" w14:textId="15CC7E20" w:rsidR="000C7D76" w:rsidRPr="004D101D" w:rsidRDefault="0072633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Actividades o tareas</w:t>
                  </w:r>
                </w:p>
              </w:tc>
              <w:tc>
                <w:tcPr>
                  <w:tcW w:w="3432" w:type="dxa"/>
                  <w:gridSpan w:val="6"/>
                </w:tcPr>
                <w:p w14:paraId="79B19A21" w14:textId="6FA33FBA" w:rsidR="000C7D76" w:rsidRPr="004D101D" w:rsidRDefault="000C7D76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Agosto</w:t>
                  </w:r>
                </w:p>
              </w:tc>
              <w:tc>
                <w:tcPr>
                  <w:tcW w:w="2288" w:type="dxa"/>
                  <w:gridSpan w:val="4"/>
                </w:tcPr>
                <w:p w14:paraId="60286DAD" w14:textId="4944AD0D" w:rsidR="000C7D76" w:rsidRPr="004D101D" w:rsidRDefault="000C7D76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Septiembre</w:t>
                  </w:r>
                </w:p>
              </w:tc>
            </w:tr>
            <w:tr w:rsidR="000C7D76" w14:paraId="67A81363" w14:textId="77777777" w:rsidTr="00C64DF9">
              <w:tc>
                <w:tcPr>
                  <w:tcW w:w="4582" w:type="dxa"/>
                  <w:vMerge/>
                </w:tcPr>
                <w:p w14:paraId="34E78693" w14:textId="77777777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122802F" w14:textId="3235F758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24</w:t>
                  </w:r>
                </w:p>
              </w:tc>
              <w:tc>
                <w:tcPr>
                  <w:tcW w:w="572" w:type="dxa"/>
                </w:tcPr>
                <w:p w14:paraId="139C4931" w14:textId="5B5EC2A2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25</w:t>
                  </w:r>
                </w:p>
              </w:tc>
              <w:tc>
                <w:tcPr>
                  <w:tcW w:w="572" w:type="dxa"/>
                </w:tcPr>
                <w:p w14:paraId="6DB0A687" w14:textId="5D5DAE9F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26</w:t>
                  </w:r>
                </w:p>
              </w:tc>
              <w:tc>
                <w:tcPr>
                  <w:tcW w:w="572" w:type="dxa"/>
                </w:tcPr>
                <w:p w14:paraId="2CF17F0E" w14:textId="6E00E792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27</w:t>
                  </w:r>
                </w:p>
              </w:tc>
              <w:tc>
                <w:tcPr>
                  <w:tcW w:w="572" w:type="dxa"/>
                </w:tcPr>
                <w:p w14:paraId="47A41939" w14:textId="33C0B5C4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28</w:t>
                  </w:r>
                </w:p>
              </w:tc>
              <w:tc>
                <w:tcPr>
                  <w:tcW w:w="572" w:type="dxa"/>
                </w:tcPr>
                <w:p w14:paraId="7D687113" w14:textId="0309DF12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31</w:t>
                  </w:r>
                </w:p>
              </w:tc>
              <w:tc>
                <w:tcPr>
                  <w:tcW w:w="572" w:type="dxa"/>
                </w:tcPr>
                <w:p w14:paraId="2AC6F026" w14:textId="2CBF783A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2CF79A3A" w14:textId="487415E0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31E4744B" w14:textId="287803D3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14:paraId="244E3731" w14:textId="1F377A24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4</w:t>
                  </w:r>
                </w:p>
              </w:tc>
            </w:tr>
            <w:tr w:rsidR="000C7D76" w14:paraId="512CE3F6" w14:textId="77777777" w:rsidTr="008106AE">
              <w:tc>
                <w:tcPr>
                  <w:tcW w:w="4582" w:type="dxa"/>
                </w:tcPr>
                <w:p w14:paraId="6518441A" w14:textId="3A0161AB" w:rsidR="000C7D76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Conocer el proyecto a desarrollar</w:t>
                  </w:r>
                </w:p>
              </w:tc>
              <w:tc>
                <w:tcPr>
                  <w:tcW w:w="572" w:type="dxa"/>
                </w:tcPr>
                <w:p w14:paraId="6EF97B60" w14:textId="620CAC52" w:rsidR="000C7D76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73FEFB39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7F8A289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88019BE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5685BCD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F968FC8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16A9FF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847A46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35392B8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83054AA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B7342A" w14:paraId="3C435F74" w14:textId="77777777" w:rsidTr="008106AE">
              <w:tc>
                <w:tcPr>
                  <w:tcW w:w="4582" w:type="dxa"/>
                </w:tcPr>
                <w:p w14:paraId="2F5114AB" w14:textId="11956D15" w:rsidR="00B7342A" w:rsidRDefault="00E66F57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Planificar la realización</w:t>
                  </w:r>
                </w:p>
              </w:tc>
              <w:tc>
                <w:tcPr>
                  <w:tcW w:w="572" w:type="dxa"/>
                </w:tcPr>
                <w:p w14:paraId="5492C23B" w14:textId="4358FCEF" w:rsidR="00B7342A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1D3230AB" w14:textId="536FE0C1" w:rsidR="00B7342A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2981E4CB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732FCF6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A1F5290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AF5F6B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8EC3E26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A190D13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176081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1DDFD19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55E81" w14:paraId="26C9F34C" w14:textId="77777777" w:rsidTr="008106AE">
              <w:tc>
                <w:tcPr>
                  <w:tcW w:w="4582" w:type="dxa"/>
                </w:tcPr>
                <w:p w14:paraId="3F6A40DA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46CBED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90A300B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6E1F3E1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555EF6E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CCF2FFE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37105BA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1F5A455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7AE4325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352BC5B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810C7B3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3DA76D21" w14:textId="77777777" w:rsidTr="008106AE">
              <w:tc>
                <w:tcPr>
                  <w:tcW w:w="4582" w:type="dxa"/>
                </w:tcPr>
                <w:p w14:paraId="6F6AFAB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621E98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E086A7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3E8EDE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9FCC51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121C02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D44B0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94EA58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9321A6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22BD38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65D8AED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E345D43" w14:textId="77777777" w:rsidTr="008106AE">
              <w:tc>
                <w:tcPr>
                  <w:tcW w:w="4582" w:type="dxa"/>
                </w:tcPr>
                <w:p w14:paraId="55EFDBB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DCCFB8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BDA7A8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79A887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733DB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61262B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615E1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4639C3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C6D514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8D42CC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C7487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1B426F9D" w14:textId="77777777" w:rsidTr="008106AE">
              <w:tc>
                <w:tcPr>
                  <w:tcW w:w="4582" w:type="dxa"/>
                </w:tcPr>
                <w:p w14:paraId="430E7AD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D8A6C4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269D80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1909F3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39D12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91AD2B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5136E6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57F6C2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4646B2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B70B63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0AB15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A775C57" w14:textId="77777777" w:rsidTr="008106AE">
              <w:tc>
                <w:tcPr>
                  <w:tcW w:w="4582" w:type="dxa"/>
                </w:tcPr>
                <w:p w14:paraId="60DE8B0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4899B8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1FBAF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2558A4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A67DC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C3395F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0D867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BED4E1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9DA8D2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066945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55D91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04710C86" w14:textId="77777777" w:rsidTr="008106AE">
              <w:tc>
                <w:tcPr>
                  <w:tcW w:w="4582" w:type="dxa"/>
                </w:tcPr>
                <w:p w14:paraId="2832BA8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D2A20F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44044E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9F43B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8F533A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1CC1AC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2D6DF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FE04C7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AE2196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F4F8F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6FF8A7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50D5018A" w14:textId="77777777" w:rsidTr="008106AE">
              <w:tc>
                <w:tcPr>
                  <w:tcW w:w="4582" w:type="dxa"/>
                </w:tcPr>
                <w:p w14:paraId="30904C7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AD1244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46A7FF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BC8A2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0C454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1CA38E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5F6427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360FEF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B21151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F327C9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EE20B3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00FDDE1" w14:textId="77777777" w:rsidTr="008106AE">
              <w:tc>
                <w:tcPr>
                  <w:tcW w:w="4582" w:type="dxa"/>
                </w:tcPr>
                <w:p w14:paraId="3D74CAC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49364C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58EA44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C41EEA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86E080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036388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B235A0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408C5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555A7D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215F8EA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FFB203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01C489F" w14:textId="77777777" w:rsidTr="008106AE">
              <w:tc>
                <w:tcPr>
                  <w:tcW w:w="4582" w:type="dxa"/>
                </w:tcPr>
                <w:p w14:paraId="18CFA52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0FF0A9A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3469C7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6ECADD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D5BE3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EF1BC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A0A367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D7E13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8E7A75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A0B7C7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5B29C2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A2198A" w14:paraId="67CADB04" w14:textId="77777777" w:rsidTr="008106AE">
              <w:tc>
                <w:tcPr>
                  <w:tcW w:w="4582" w:type="dxa"/>
                </w:tcPr>
                <w:p w14:paraId="78D450C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2BDF4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21595F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6E5C4A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8D7675D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AA5249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C798B7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DE879E5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A99376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EF7C3B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87DA90A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A2198A" w14:paraId="0A552AAC" w14:textId="77777777" w:rsidTr="008106AE">
              <w:tc>
                <w:tcPr>
                  <w:tcW w:w="4582" w:type="dxa"/>
                </w:tcPr>
                <w:p w14:paraId="5FB76934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A4BD5B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52C7E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CC2E35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81564B2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7C4D86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5AEDC2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040C43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FB48272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FD0AAE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88FA90E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</w:tbl>
          <w:p w14:paraId="65B1B08E" w14:textId="77777777" w:rsidR="00817BB4" w:rsidRDefault="00817BB4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071A9FB4" w14:textId="77777777" w:rsidR="00594420" w:rsidRDefault="00996786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996786">
              <w:rPr>
                <w:rFonts w:ascii="Century Gothic" w:hAnsi="Century Gothic"/>
                <w:bCs/>
                <w:lang w:val="es-CL"/>
              </w:rPr>
              <w:t xml:space="preserve">Etapa </w:t>
            </w:r>
            <w:r w:rsidR="005B243E">
              <w:rPr>
                <w:rFonts w:ascii="Century Gothic" w:hAnsi="Century Gothic"/>
                <w:bCs/>
                <w:lang w:val="es-CL"/>
              </w:rPr>
              <w:t xml:space="preserve">2 </w:t>
            </w:r>
            <w:r w:rsidR="00F26843">
              <w:rPr>
                <w:rFonts w:ascii="Century Gothic" w:hAnsi="Century Gothic"/>
                <w:bCs/>
                <w:lang w:val="es-CL"/>
              </w:rPr>
              <w:t>Elaboración</w:t>
            </w:r>
          </w:p>
          <w:p w14:paraId="4985F034" w14:textId="1E178269" w:rsidR="00F26843" w:rsidRDefault="00F26843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¡Manos a la obra!</w:t>
            </w:r>
            <w:r w:rsidR="00E53D69">
              <w:rPr>
                <w:rFonts w:ascii="Century Gothic" w:hAnsi="Century Gothic"/>
                <w:bCs/>
                <w:lang w:val="es-CL"/>
              </w:rPr>
              <w:t xml:space="preserve"> </w:t>
            </w:r>
            <w:r>
              <w:rPr>
                <w:rFonts w:ascii="Century Gothic" w:hAnsi="Century Gothic"/>
                <w:bCs/>
                <w:lang w:val="es-CL"/>
              </w:rPr>
              <w:t>Es momento de construir tu juego</w:t>
            </w:r>
            <w:r w:rsidR="00B00584">
              <w:rPr>
                <w:rFonts w:ascii="Century Gothic" w:hAnsi="Century Gothic"/>
                <w:bCs/>
                <w:lang w:val="es-CL"/>
              </w:rPr>
              <w:t xml:space="preserve"> de mesa</w:t>
            </w:r>
            <w:r>
              <w:rPr>
                <w:rFonts w:ascii="Century Gothic" w:hAnsi="Century Gothic"/>
                <w:bCs/>
                <w:lang w:val="es-CL"/>
              </w:rPr>
              <w:t xml:space="preserve"> o juguete</w:t>
            </w:r>
            <w:r w:rsidR="00E53D69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27FD17F1" w14:textId="77777777" w:rsidR="00E53D69" w:rsidRDefault="00AA029F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Sé ordenado/a y sigue los </w:t>
            </w:r>
            <w:r w:rsidR="00B00584">
              <w:rPr>
                <w:rFonts w:ascii="Century Gothic" w:hAnsi="Century Gothic"/>
                <w:bCs/>
                <w:lang w:val="es-CL"/>
              </w:rPr>
              <w:t xml:space="preserve">pasos y </w:t>
            </w:r>
            <w:r>
              <w:rPr>
                <w:rFonts w:ascii="Century Gothic" w:hAnsi="Century Gothic"/>
                <w:bCs/>
                <w:lang w:val="es-CL"/>
              </w:rPr>
              <w:t xml:space="preserve">plazos </w:t>
            </w:r>
            <w:r w:rsidR="00B00584">
              <w:rPr>
                <w:rFonts w:ascii="Century Gothic" w:hAnsi="Century Gothic"/>
                <w:bCs/>
                <w:lang w:val="es-CL"/>
              </w:rPr>
              <w:t>que planificaste.</w:t>
            </w:r>
          </w:p>
          <w:p w14:paraId="271C90B4" w14:textId="77777777" w:rsidR="00B00584" w:rsidRDefault="00B00584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716E7BC2" w14:textId="77777777" w:rsidR="00B00584" w:rsidRDefault="008E727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Etapa 3 Presentación</w:t>
            </w:r>
          </w:p>
          <w:p w14:paraId="65B6B157" w14:textId="77777777" w:rsidR="008E7274" w:rsidRDefault="00F06D60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Crea un comercial o spot que muestre tu creación.</w:t>
            </w:r>
          </w:p>
          <w:p w14:paraId="208CFC67" w14:textId="77777777" w:rsidR="00F06D60" w:rsidRDefault="00F06D60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Graba un video de menos de un minuto</w:t>
            </w:r>
            <w:r w:rsidR="00CF2AD9">
              <w:rPr>
                <w:rFonts w:ascii="Century Gothic" w:hAnsi="Century Gothic"/>
                <w:bCs/>
                <w:lang w:val="es-CL"/>
              </w:rPr>
              <w:t xml:space="preserve">, promocionando tu </w:t>
            </w:r>
            <w:r w:rsidR="00CF2AD9" w:rsidRPr="00CF2AD9">
              <w:rPr>
                <w:rFonts w:ascii="Century Gothic" w:hAnsi="Century Gothic"/>
                <w:bCs/>
                <w:lang w:val="es-CL"/>
              </w:rPr>
              <w:t>juego de mesa o juguete</w:t>
            </w:r>
            <w:r w:rsidR="00CF2AD9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6EC92B8A" w14:textId="7AE439DE" w:rsidR="00CF2AD9" w:rsidRDefault="00CF2AD9" w:rsidP="000F5F2E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</w:tbl>
    <w:p w14:paraId="59BF976C" w14:textId="77777777" w:rsidR="00914058" w:rsidRDefault="00914058" w:rsidP="000F5F2E">
      <w:pPr>
        <w:rPr>
          <w:rFonts w:ascii="Century Gothic" w:hAnsi="Century Gothic"/>
          <w:bCs/>
          <w:lang w:val="es-CL"/>
        </w:rPr>
      </w:pPr>
    </w:p>
    <w:p w14:paraId="7BBB9A45" w14:textId="355EDEB8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61541627" w14:textId="74F50ECF" w:rsidR="005F6B18" w:rsidRDefault="004C3BC9" w:rsidP="005F6B1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Envíame </w:t>
      </w:r>
      <w:r w:rsidR="00870295">
        <w:rPr>
          <w:rFonts w:ascii="Century Gothic" w:hAnsi="Century Gothic"/>
          <w:lang w:val="es-CL"/>
        </w:rPr>
        <w:t xml:space="preserve">tu comercial y las fotografías de tu guía </w:t>
      </w:r>
      <w:r w:rsidR="005F6B18">
        <w:rPr>
          <w:rFonts w:ascii="Century Gothic" w:hAnsi="Century Gothic"/>
          <w:lang w:val="es-CL"/>
        </w:rPr>
        <w:t xml:space="preserve">al correo </w:t>
      </w:r>
      <w:hyperlink r:id="rId10" w:history="1">
        <w:r w:rsidR="005F6B18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780FA51E" w14:textId="0B3E5F18" w:rsidR="000939CE" w:rsidRDefault="000939CE" w:rsidP="00F354EA">
      <w:pPr>
        <w:rPr>
          <w:rFonts w:ascii="Century Gothic" w:hAnsi="Century Gothic"/>
          <w:bCs/>
          <w:lang w:val="es-CL"/>
        </w:rPr>
      </w:pPr>
    </w:p>
    <w:p w14:paraId="72D2E479" w14:textId="438FCA3B" w:rsidR="000939CE" w:rsidRPr="00870295" w:rsidRDefault="00C0728B" w:rsidP="00F354EA">
      <w:pPr>
        <w:rPr>
          <w:rFonts w:ascii="Century Gothic" w:hAnsi="Century Gothic"/>
          <w:b/>
          <w:lang w:val="es-CL"/>
        </w:rPr>
      </w:pPr>
      <w:r w:rsidRPr="00870295">
        <w:rPr>
          <w:rFonts w:ascii="Century Gothic" w:hAnsi="Century Gothic"/>
          <w:b/>
          <w:lang w:val="es-CL"/>
        </w:rPr>
        <w:t>Actividad V</w:t>
      </w:r>
    </w:p>
    <w:p w14:paraId="6D6EF4AA" w14:textId="61EB30FC" w:rsidR="004C3BC9" w:rsidRPr="00870295" w:rsidRDefault="00C0728B" w:rsidP="004C3BC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¡Evalúate para mejorar!</w:t>
      </w:r>
      <w:r w:rsidR="00870295">
        <w:rPr>
          <w:rFonts w:ascii="Century Gothic" w:hAnsi="Century Gothic"/>
          <w:bCs/>
          <w:lang w:val="es-CL"/>
        </w:rPr>
        <w:t xml:space="preserve"> </w:t>
      </w:r>
      <w:r w:rsidR="004C3BC9"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4C3BC9" w14:paraId="1883FEBA" w14:textId="77777777" w:rsidTr="009A00B8">
        <w:tc>
          <w:tcPr>
            <w:tcW w:w="8422" w:type="dxa"/>
            <w:gridSpan w:val="8"/>
          </w:tcPr>
          <w:p w14:paraId="54AD1950" w14:textId="77777777" w:rsidR="004C3BC9" w:rsidRPr="00F354EA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0FB10023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145EEBAD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4C3BC9" w14:paraId="66AB6B81" w14:textId="77777777" w:rsidTr="009A00B8">
        <w:tc>
          <w:tcPr>
            <w:tcW w:w="8422" w:type="dxa"/>
            <w:gridSpan w:val="8"/>
          </w:tcPr>
          <w:p w14:paraId="1ACFE5DD" w14:textId="5E511D99" w:rsidR="004C3BC9" w:rsidRPr="004D101D" w:rsidRDefault="004D101D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Reflexioné sobre </w:t>
            </w:r>
            <w:r w:rsidR="004802D9">
              <w:rPr>
                <w:rFonts w:ascii="Century Gothic" w:hAnsi="Century Gothic"/>
                <w:lang w:val="es-CL"/>
              </w:rPr>
              <w:t>cómo me entretengo</w:t>
            </w:r>
          </w:p>
        </w:tc>
        <w:tc>
          <w:tcPr>
            <w:tcW w:w="1053" w:type="dxa"/>
          </w:tcPr>
          <w:p w14:paraId="34B1FCEB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B408E9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4670313E" w14:textId="77777777" w:rsidTr="009A00B8">
        <w:tc>
          <w:tcPr>
            <w:tcW w:w="8422" w:type="dxa"/>
            <w:gridSpan w:val="8"/>
          </w:tcPr>
          <w:p w14:paraId="59483197" w14:textId="16CBF2B4" w:rsidR="004C3BC9" w:rsidRPr="004D101D" w:rsidRDefault="004802D9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Escogí qué proyecto iba a desarrollar</w:t>
            </w:r>
          </w:p>
        </w:tc>
        <w:tc>
          <w:tcPr>
            <w:tcW w:w="1053" w:type="dxa"/>
          </w:tcPr>
          <w:p w14:paraId="41A3661E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49154D5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09686757" w14:textId="77777777" w:rsidTr="009A00B8">
        <w:tc>
          <w:tcPr>
            <w:tcW w:w="8422" w:type="dxa"/>
            <w:gridSpan w:val="8"/>
          </w:tcPr>
          <w:p w14:paraId="591DE466" w14:textId="09D9BEB6" w:rsidR="004C3BC9" w:rsidRPr="004D101D" w:rsidRDefault="00BB519B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Definí el propósito de mi proyecto</w:t>
            </w:r>
          </w:p>
        </w:tc>
        <w:tc>
          <w:tcPr>
            <w:tcW w:w="1053" w:type="dxa"/>
          </w:tcPr>
          <w:p w14:paraId="6AD004D4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95628C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40C8D157" w14:textId="77777777" w:rsidTr="009A00B8">
        <w:tc>
          <w:tcPr>
            <w:tcW w:w="8422" w:type="dxa"/>
            <w:gridSpan w:val="8"/>
          </w:tcPr>
          <w:p w14:paraId="05513BCB" w14:textId="1A427E30" w:rsidR="004C3BC9" w:rsidRPr="004D101D" w:rsidRDefault="00A32A3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Consigné los materiales y herramientas necesarios para el proyecto</w:t>
            </w:r>
          </w:p>
        </w:tc>
        <w:tc>
          <w:tcPr>
            <w:tcW w:w="1053" w:type="dxa"/>
          </w:tcPr>
          <w:p w14:paraId="186F7D4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8264F9C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599478C6" w14:textId="77777777" w:rsidTr="009A00B8">
        <w:tc>
          <w:tcPr>
            <w:tcW w:w="8422" w:type="dxa"/>
            <w:gridSpan w:val="8"/>
          </w:tcPr>
          <w:p w14:paraId="7313BCE3" w14:textId="7D07A3AE" w:rsidR="004C3BC9" w:rsidRPr="004D101D" w:rsidRDefault="00A32A3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Establecí el paso a paso</w:t>
            </w:r>
            <w:r w:rsidR="00A848B0">
              <w:rPr>
                <w:rFonts w:ascii="Century Gothic" w:hAnsi="Century Gothic"/>
                <w:lang w:val="es-CL"/>
              </w:rPr>
              <w:t xml:space="preserve"> para concretar mi proyecto</w:t>
            </w:r>
          </w:p>
        </w:tc>
        <w:tc>
          <w:tcPr>
            <w:tcW w:w="1053" w:type="dxa"/>
          </w:tcPr>
          <w:p w14:paraId="574238D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28B6AF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44E6ABC" w14:textId="77777777" w:rsidTr="009A00B8">
        <w:tc>
          <w:tcPr>
            <w:tcW w:w="8422" w:type="dxa"/>
            <w:gridSpan w:val="8"/>
          </w:tcPr>
          <w:p w14:paraId="2FEA305A" w14:textId="7021A84B" w:rsidR="004C3BC9" w:rsidRPr="004D101D" w:rsidRDefault="00A848B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Organicé las tareas en </w:t>
            </w:r>
            <w:r w:rsidR="009333A1">
              <w:rPr>
                <w:rFonts w:ascii="Century Gothic" w:hAnsi="Century Gothic"/>
                <w:lang w:val="es-CL"/>
              </w:rPr>
              <w:t>el</w:t>
            </w:r>
            <w:r>
              <w:rPr>
                <w:rFonts w:ascii="Century Gothic" w:hAnsi="Century Gothic"/>
                <w:lang w:val="es-CL"/>
              </w:rPr>
              <w:t xml:space="preserve"> cronograma y lo </w:t>
            </w:r>
            <w:r w:rsidR="009333A1">
              <w:rPr>
                <w:rFonts w:ascii="Century Gothic" w:hAnsi="Century Gothic"/>
                <w:lang w:val="es-CL"/>
              </w:rPr>
              <w:t>respeté</w:t>
            </w:r>
          </w:p>
        </w:tc>
        <w:tc>
          <w:tcPr>
            <w:tcW w:w="1053" w:type="dxa"/>
          </w:tcPr>
          <w:p w14:paraId="464DC02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FD1F26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E09AE3D" w14:textId="77777777" w:rsidTr="009A00B8">
        <w:tc>
          <w:tcPr>
            <w:tcW w:w="8422" w:type="dxa"/>
            <w:gridSpan w:val="8"/>
          </w:tcPr>
          <w:p w14:paraId="6F61830A" w14:textId="156931DF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Diseñé </w:t>
            </w:r>
            <w:r w:rsidR="009333A1">
              <w:rPr>
                <w:rFonts w:ascii="Century Gothic" w:hAnsi="Century Gothic"/>
                <w:lang w:val="es-CL"/>
              </w:rPr>
              <w:t xml:space="preserve">y grabé el comercial de mi </w:t>
            </w:r>
            <w:r w:rsidR="00656F40">
              <w:rPr>
                <w:rFonts w:ascii="Century Gothic" w:hAnsi="Century Gothic"/>
                <w:lang w:val="es-CL"/>
              </w:rPr>
              <w:t>juego de mesa o juguete</w:t>
            </w:r>
          </w:p>
        </w:tc>
        <w:tc>
          <w:tcPr>
            <w:tcW w:w="1053" w:type="dxa"/>
          </w:tcPr>
          <w:p w14:paraId="0AED012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15326F0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6315BC51" w14:textId="77777777" w:rsidTr="009A00B8">
        <w:tc>
          <w:tcPr>
            <w:tcW w:w="8422" w:type="dxa"/>
            <w:gridSpan w:val="8"/>
          </w:tcPr>
          <w:p w14:paraId="446E26F6" w14:textId="35250C19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Envié mi </w:t>
            </w:r>
            <w:r w:rsidR="00656F40">
              <w:rPr>
                <w:rFonts w:ascii="Century Gothic" w:hAnsi="Century Gothic"/>
                <w:lang w:val="es-CL"/>
              </w:rPr>
              <w:t>video y guía</w:t>
            </w:r>
            <w:r w:rsidRPr="004D101D">
              <w:rPr>
                <w:rFonts w:ascii="Century Gothic" w:hAnsi="Century Gothic"/>
                <w:lang w:val="es-CL"/>
              </w:rPr>
              <w:t xml:space="preserve"> al profesor</w:t>
            </w:r>
          </w:p>
        </w:tc>
        <w:tc>
          <w:tcPr>
            <w:tcW w:w="1053" w:type="dxa"/>
          </w:tcPr>
          <w:p w14:paraId="50D98C2D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E367E6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745EE8C8" w14:textId="77777777" w:rsidTr="009A00B8">
        <w:tc>
          <w:tcPr>
            <w:tcW w:w="8422" w:type="dxa"/>
            <w:gridSpan w:val="8"/>
          </w:tcPr>
          <w:p w14:paraId="53E6607E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>Me quedé en casa y no salí a comprar materiales</w:t>
            </w:r>
          </w:p>
        </w:tc>
        <w:tc>
          <w:tcPr>
            <w:tcW w:w="1053" w:type="dxa"/>
          </w:tcPr>
          <w:p w14:paraId="48109F49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0BB815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5B4DBE9" w14:textId="77777777" w:rsidTr="009A00B8">
        <w:tc>
          <w:tcPr>
            <w:tcW w:w="8422" w:type="dxa"/>
            <w:gridSpan w:val="8"/>
          </w:tcPr>
          <w:p w14:paraId="78154799" w14:textId="2A8A649D" w:rsidR="004C3BC9" w:rsidRPr="004D101D" w:rsidRDefault="00670757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He usado mi creación para entretenerme</w:t>
            </w:r>
          </w:p>
        </w:tc>
        <w:tc>
          <w:tcPr>
            <w:tcW w:w="1053" w:type="dxa"/>
          </w:tcPr>
          <w:p w14:paraId="6368BE0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4EFFB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14133DD5" w14:textId="77777777" w:rsidTr="009A00B8">
        <w:tc>
          <w:tcPr>
            <w:tcW w:w="10528" w:type="dxa"/>
            <w:gridSpan w:val="10"/>
          </w:tcPr>
          <w:p w14:paraId="2665379D" w14:textId="77777777" w:rsidR="004C3BC9" w:rsidRPr="004D101D" w:rsidRDefault="004C3BC9" w:rsidP="009A00B8">
            <w:pPr>
              <w:jc w:val="right"/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4D101D">
              <w:rPr>
                <w:rFonts w:ascii="Century Gothic" w:hAnsi="Century Gothic"/>
                <w:b/>
                <w:lang w:val="es-CL"/>
              </w:rPr>
              <w:t>SÍ</w:t>
            </w:r>
            <w:r w:rsidRPr="004D101D">
              <w:rPr>
                <w:rFonts w:ascii="Century Gothic" w:hAnsi="Century Gothic"/>
                <w:lang w:val="es-CL"/>
              </w:rPr>
              <w:t xml:space="preserve"> que obtuviste. Píntalos a continuación, en la barra de progreso, y determina en qué nivel estás.</w:t>
            </w:r>
          </w:p>
        </w:tc>
      </w:tr>
      <w:tr w:rsidR="004C3BC9" w14:paraId="13B03199" w14:textId="77777777" w:rsidTr="009A00B8">
        <w:tc>
          <w:tcPr>
            <w:tcW w:w="10528" w:type="dxa"/>
            <w:gridSpan w:val="10"/>
          </w:tcPr>
          <w:p w14:paraId="4137C5E8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4C3BC9" w14:paraId="7E9CBB4C" w14:textId="77777777" w:rsidTr="009A00B8">
        <w:trPr>
          <w:trHeight w:val="300"/>
        </w:trPr>
        <w:tc>
          <w:tcPr>
            <w:tcW w:w="1052" w:type="dxa"/>
          </w:tcPr>
          <w:p w14:paraId="696B65A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14:paraId="5828159B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14:paraId="14D1B5E6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14:paraId="4C3C032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14:paraId="3552F89E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14:paraId="4B18975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14:paraId="0973E66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14:paraId="3E5B2E4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14:paraId="4B0A1A8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14:paraId="5DA784C1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4C3BC9" w14:paraId="1CE86F8C" w14:textId="77777777" w:rsidTr="009A00B8">
        <w:trPr>
          <w:trHeight w:val="300"/>
        </w:trPr>
        <w:tc>
          <w:tcPr>
            <w:tcW w:w="4211" w:type="dxa"/>
            <w:gridSpan w:val="4"/>
          </w:tcPr>
          <w:p w14:paraId="5DCA54F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14:paraId="362B237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14:paraId="2FFD2104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14:paraId="78925869" w14:textId="77777777" w:rsidR="00C0728B" w:rsidRPr="000939CE" w:rsidRDefault="00C0728B" w:rsidP="00F354EA">
      <w:pPr>
        <w:rPr>
          <w:rFonts w:ascii="Century Gothic" w:hAnsi="Century Gothic"/>
          <w:bCs/>
          <w:lang w:val="es-CL"/>
        </w:rPr>
      </w:pPr>
    </w:p>
    <w:sectPr w:rsidR="00C0728B" w:rsidRPr="000939CE" w:rsidSect="001C4F5E">
      <w:headerReference w:type="default" r:id="rId11"/>
      <w:footerReference w:type="default" r:id="rId12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8FB9" w14:textId="77777777" w:rsidR="00E32FC9" w:rsidRDefault="00E32FC9" w:rsidP="007C26B6">
      <w:r>
        <w:separator/>
      </w:r>
    </w:p>
  </w:endnote>
  <w:endnote w:type="continuationSeparator" w:id="0">
    <w:p w14:paraId="04290BD5" w14:textId="77777777" w:rsidR="00E32FC9" w:rsidRDefault="00E32FC9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27F8" w14:textId="77777777" w:rsidR="00E32FC9" w:rsidRDefault="00E32FC9" w:rsidP="007C26B6">
      <w:r>
        <w:separator/>
      </w:r>
    </w:p>
  </w:footnote>
  <w:footnote w:type="continuationSeparator" w:id="0">
    <w:p w14:paraId="4E8EA328" w14:textId="77777777" w:rsidR="00E32FC9" w:rsidRDefault="00E32FC9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4807DF4" w:rsidR="004D3AB6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Tecnología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0F12E0F6" w:rsidR="003E5D33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Quin</w:t>
    </w:r>
    <w:r w:rsidR="003E5D33" w:rsidRPr="003E5D33">
      <w:rPr>
        <w:rFonts w:ascii="Century Gothic" w:hAnsi="Century Gothic"/>
        <w:b/>
        <w:i/>
        <w:iCs/>
        <w:sz w:val="18"/>
      </w:rPr>
      <w:t>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0F17"/>
    <w:rsid w:val="00003B16"/>
    <w:rsid w:val="00005226"/>
    <w:rsid w:val="00011ED0"/>
    <w:rsid w:val="0001351E"/>
    <w:rsid w:val="00016512"/>
    <w:rsid w:val="00023F9C"/>
    <w:rsid w:val="00024277"/>
    <w:rsid w:val="00025772"/>
    <w:rsid w:val="00026C5A"/>
    <w:rsid w:val="00030B1F"/>
    <w:rsid w:val="00045AA7"/>
    <w:rsid w:val="0004707D"/>
    <w:rsid w:val="000534F2"/>
    <w:rsid w:val="00061265"/>
    <w:rsid w:val="000627BD"/>
    <w:rsid w:val="00063517"/>
    <w:rsid w:val="00072308"/>
    <w:rsid w:val="00072715"/>
    <w:rsid w:val="0007577D"/>
    <w:rsid w:val="000770FC"/>
    <w:rsid w:val="00083F5C"/>
    <w:rsid w:val="000939CE"/>
    <w:rsid w:val="000A2FA3"/>
    <w:rsid w:val="000A62DE"/>
    <w:rsid w:val="000B0DFE"/>
    <w:rsid w:val="000B4BD9"/>
    <w:rsid w:val="000B7061"/>
    <w:rsid w:val="000C590E"/>
    <w:rsid w:val="000C7D76"/>
    <w:rsid w:val="000D2323"/>
    <w:rsid w:val="000D2520"/>
    <w:rsid w:val="000D2A11"/>
    <w:rsid w:val="000D3E44"/>
    <w:rsid w:val="000E08AD"/>
    <w:rsid w:val="000E2848"/>
    <w:rsid w:val="000E3B27"/>
    <w:rsid w:val="000E6E5D"/>
    <w:rsid w:val="000E7491"/>
    <w:rsid w:val="000F5F2E"/>
    <w:rsid w:val="00101486"/>
    <w:rsid w:val="001035EF"/>
    <w:rsid w:val="00104EF9"/>
    <w:rsid w:val="0011040C"/>
    <w:rsid w:val="00111AF5"/>
    <w:rsid w:val="00120ABF"/>
    <w:rsid w:val="00121740"/>
    <w:rsid w:val="00131C85"/>
    <w:rsid w:val="00135639"/>
    <w:rsid w:val="00136D87"/>
    <w:rsid w:val="001403B5"/>
    <w:rsid w:val="00140D08"/>
    <w:rsid w:val="001457C4"/>
    <w:rsid w:val="00160F46"/>
    <w:rsid w:val="00167C04"/>
    <w:rsid w:val="00180086"/>
    <w:rsid w:val="0018034E"/>
    <w:rsid w:val="0018277A"/>
    <w:rsid w:val="00182FB1"/>
    <w:rsid w:val="001A2E81"/>
    <w:rsid w:val="001A44E9"/>
    <w:rsid w:val="001A5078"/>
    <w:rsid w:val="001A6F37"/>
    <w:rsid w:val="001B0308"/>
    <w:rsid w:val="001B28E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206ADD"/>
    <w:rsid w:val="00211845"/>
    <w:rsid w:val="002175C4"/>
    <w:rsid w:val="00217F40"/>
    <w:rsid w:val="00220189"/>
    <w:rsid w:val="002237A6"/>
    <w:rsid w:val="002279C1"/>
    <w:rsid w:val="00231120"/>
    <w:rsid w:val="002374A4"/>
    <w:rsid w:val="0025198C"/>
    <w:rsid w:val="00251DA0"/>
    <w:rsid w:val="002531D4"/>
    <w:rsid w:val="00255E81"/>
    <w:rsid w:val="00257DD3"/>
    <w:rsid w:val="00263184"/>
    <w:rsid w:val="00274C96"/>
    <w:rsid w:val="0027553A"/>
    <w:rsid w:val="00291C24"/>
    <w:rsid w:val="0029215A"/>
    <w:rsid w:val="0029263C"/>
    <w:rsid w:val="002A3323"/>
    <w:rsid w:val="002A672A"/>
    <w:rsid w:val="002B1855"/>
    <w:rsid w:val="002B1F6E"/>
    <w:rsid w:val="002B6734"/>
    <w:rsid w:val="002D0E4C"/>
    <w:rsid w:val="002D7BA9"/>
    <w:rsid w:val="002E04A5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3647"/>
    <w:rsid w:val="0034445E"/>
    <w:rsid w:val="00355400"/>
    <w:rsid w:val="00362275"/>
    <w:rsid w:val="00370F62"/>
    <w:rsid w:val="003719EA"/>
    <w:rsid w:val="00380C0E"/>
    <w:rsid w:val="00392640"/>
    <w:rsid w:val="00395B68"/>
    <w:rsid w:val="003A7371"/>
    <w:rsid w:val="003A7966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2007B"/>
    <w:rsid w:val="004402D4"/>
    <w:rsid w:val="004422B7"/>
    <w:rsid w:val="00451618"/>
    <w:rsid w:val="004708B8"/>
    <w:rsid w:val="00470CF0"/>
    <w:rsid w:val="00471F77"/>
    <w:rsid w:val="004802D9"/>
    <w:rsid w:val="0048466A"/>
    <w:rsid w:val="00486661"/>
    <w:rsid w:val="00486EF6"/>
    <w:rsid w:val="0048730F"/>
    <w:rsid w:val="004955C5"/>
    <w:rsid w:val="00497083"/>
    <w:rsid w:val="004A5C03"/>
    <w:rsid w:val="004B0496"/>
    <w:rsid w:val="004B0C0C"/>
    <w:rsid w:val="004B126B"/>
    <w:rsid w:val="004B656D"/>
    <w:rsid w:val="004C039E"/>
    <w:rsid w:val="004C1D6A"/>
    <w:rsid w:val="004C2854"/>
    <w:rsid w:val="004C3BC9"/>
    <w:rsid w:val="004D101D"/>
    <w:rsid w:val="004D3AB6"/>
    <w:rsid w:val="004D6B15"/>
    <w:rsid w:val="004D6B96"/>
    <w:rsid w:val="004D7A2E"/>
    <w:rsid w:val="004E2699"/>
    <w:rsid w:val="004E4BDD"/>
    <w:rsid w:val="004F5955"/>
    <w:rsid w:val="004F6DEE"/>
    <w:rsid w:val="00501A57"/>
    <w:rsid w:val="00502037"/>
    <w:rsid w:val="00503DBA"/>
    <w:rsid w:val="0051223E"/>
    <w:rsid w:val="00512E94"/>
    <w:rsid w:val="00524467"/>
    <w:rsid w:val="00525C9D"/>
    <w:rsid w:val="0053015E"/>
    <w:rsid w:val="005312A4"/>
    <w:rsid w:val="00537EB8"/>
    <w:rsid w:val="005407ED"/>
    <w:rsid w:val="00542B38"/>
    <w:rsid w:val="00551D2F"/>
    <w:rsid w:val="00554D75"/>
    <w:rsid w:val="00570C0F"/>
    <w:rsid w:val="00571B27"/>
    <w:rsid w:val="00584660"/>
    <w:rsid w:val="00594420"/>
    <w:rsid w:val="005970E0"/>
    <w:rsid w:val="005A6A35"/>
    <w:rsid w:val="005B243E"/>
    <w:rsid w:val="005B5B5E"/>
    <w:rsid w:val="005C1BB3"/>
    <w:rsid w:val="005C7FC3"/>
    <w:rsid w:val="005D504E"/>
    <w:rsid w:val="005F2D3E"/>
    <w:rsid w:val="005F6B18"/>
    <w:rsid w:val="00603933"/>
    <w:rsid w:val="0061084A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56F40"/>
    <w:rsid w:val="00661A63"/>
    <w:rsid w:val="00670757"/>
    <w:rsid w:val="00676A00"/>
    <w:rsid w:val="00681A09"/>
    <w:rsid w:val="00695405"/>
    <w:rsid w:val="006A4375"/>
    <w:rsid w:val="006B2627"/>
    <w:rsid w:val="006B42FD"/>
    <w:rsid w:val="006D1C16"/>
    <w:rsid w:val="006D63A6"/>
    <w:rsid w:val="006F3F59"/>
    <w:rsid w:val="006F4408"/>
    <w:rsid w:val="00701E38"/>
    <w:rsid w:val="00702ACD"/>
    <w:rsid w:val="00711543"/>
    <w:rsid w:val="00714ACE"/>
    <w:rsid w:val="007174F1"/>
    <w:rsid w:val="00720FC1"/>
    <w:rsid w:val="00721387"/>
    <w:rsid w:val="00723773"/>
    <w:rsid w:val="00726338"/>
    <w:rsid w:val="0073732D"/>
    <w:rsid w:val="0073793A"/>
    <w:rsid w:val="00740376"/>
    <w:rsid w:val="007444A7"/>
    <w:rsid w:val="00750B4F"/>
    <w:rsid w:val="00760971"/>
    <w:rsid w:val="00772973"/>
    <w:rsid w:val="00772F01"/>
    <w:rsid w:val="00782646"/>
    <w:rsid w:val="007852B3"/>
    <w:rsid w:val="00795C34"/>
    <w:rsid w:val="00797291"/>
    <w:rsid w:val="007A0A98"/>
    <w:rsid w:val="007B20E1"/>
    <w:rsid w:val="007C26B6"/>
    <w:rsid w:val="007C5A93"/>
    <w:rsid w:val="007D058B"/>
    <w:rsid w:val="007D1DAB"/>
    <w:rsid w:val="007D25EC"/>
    <w:rsid w:val="007D3F12"/>
    <w:rsid w:val="007E25A1"/>
    <w:rsid w:val="007E5E94"/>
    <w:rsid w:val="007F0A94"/>
    <w:rsid w:val="00806572"/>
    <w:rsid w:val="00806F0D"/>
    <w:rsid w:val="008126A4"/>
    <w:rsid w:val="00817BB4"/>
    <w:rsid w:val="0082694C"/>
    <w:rsid w:val="00832DC8"/>
    <w:rsid w:val="008342EF"/>
    <w:rsid w:val="008347E1"/>
    <w:rsid w:val="0083560E"/>
    <w:rsid w:val="0083796C"/>
    <w:rsid w:val="008442A7"/>
    <w:rsid w:val="00847A7E"/>
    <w:rsid w:val="00850A19"/>
    <w:rsid w:val="00856F9E"/>
    <w:rsid w:val="0086226D"/>
    <w:rsid w:val="00862FFC"/>
    <w:rsid w:val="008642CA"/>
    <w:rsid w:val="00867709"/>
    <w:rsid w:val="008679BC"/>
    <w:rsid w:val="00867FAE"/>
    <w:rsid w:val="00870295"/>
    <w:rsid w:val="00872AE4"/>
    <w:rsid w:val="00887A0C"/>
    <w:rsid w:val="008965C5"/>
    <w:rsid w:val="00897F1A"/>
    <w:rsid w:val="008D237C"/>
    <w:rsid w:val="008E389A"/>
    <w:rsid w:val="008E7274"/>
    <w:rsid w:val="008F00FC"/>
    <w:rsid w:val="008F57AB"/>
    <w:rsid w:val="008F67EB"/>
    <w:rsid w:val="009069E8"/>
    <w:rsid w:val="00906A4A"/>
    <w:rsid w:val="009116D5"/>
    <w:rsid w:val="00913238"/>
    <w:rsid w:val="00914058"/>
    <w:rsid w:val="00915FB1"/>
    <w:rsid w:val="00916E06"/>
    <w:rsid w:val="009213ED"/>
    <w:rsid w:val="0092564A"/>
    <w:rsid w:val="009333A1"/>
    <w:rsid w:val="00933D5B"/>
    <w:rsid w:val="00936764"/>
    <w:rsid w:val="00942224"/>
    <w:rsid w:val="00952324"/>
    <w:rsid w:val="00963B44"/>
    <w:rsid w:val="00963C4F"/>
    <w:rsid w:val="00973176"/>
    <w:rsid w:val="00982C81"/>
    <w:rsid w:val="0098315F"/>
    <w:rsid w:val="00996786"/>
    <w:rsid w:val="009A0AE9"/>
    <w:rsid w:val="009A2627"/>
    <w:rsid w:val="009A6464"/>
    <w:rsid w:val="009A6E85"/>
    <w:rsid w:val="009B119D"/>
    <w:rsid w:val="009C1229"/>
    <w:rsid w:val="009C4AF8"/>
    <w:rsid w:val="009C51AC"/>
    <w:rsid w:val="009D38B0"/>
    <w:rsid w:val="009D686A"/>
    <w:rsid w:val="009D68E7"/>
    <w:rsid w:val="009E03B4"/>
    <w:rsid w:val="009E7105"/>
    <w:rsid w:val="009F334D"/>
    <w:rsid w:val="009F5380"/>
    <w:rsid w:val="00A005A5"/>
    <w:rsid w:val="00A06C1F"/>
    <w:rsid w:val="00A132E4"/>
    <w:rsid w:val="00A137B5"/>
    <w:rsid w:val="00A16C12"/>
    <w:rsid w:val="00A21413"/>
    <w:rsid w:val="00A2198A"/>
    <w:rsid w:val="00A2213D"/>
    <w:rsid w:val="00A32A30"/>
    <w:rsid w:val="00A36C0D"/>
    <w:rsid w:val="00A64A58"/>
    <w:rsid w:val="00A73BBA"/>
    <w:rsid w:val="00A75C65"/>
    <w:rsid w:val="00A81302"/>
    <w:rsid w:val="00A824CB"/>
    <w:rsid w:val="00A830C0"/>
    <w:rsid w:val="00A848B0"/>
    <w:rsid w:val="00A87710"/>
    <w:rsid w:val="00A87E85"/>
    <w:rsid w:val="00A931D8"/>
    <w:rsid w:val="00A967CD"/>
    <w:rsid w:val="00A97DA2"/>
    <w:rsid w:val="00AA029F"/>
    <w:rsid w:val="00AA0CBF"/>
    <w:rsid w:val="00AA2CA2"/>
    <w:rsid w:val="00AB2C96"/>
    <w:rsid w:val="00AC6F8B"/>
    <w:rsid w:val="00AD7BFE"/>
    <w:rsid w:val="00AE09F9"/>
    <w:rsid w:val="00AE5833"/>
    <w:rsid w:val="00AE6D3C"/>
    <w:rsid w:val="00AF099C"/>
    <w:rsid w:val="00AF1385"/>
    <w:rsid w:val="00AF3590"/>
    <w:rsid w:val="00AF7BA3"/>
    <w:rsid w:val="00B00584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41917"/>
    <w:rsid w:val="00B46B76"/>
    <w:rsid w:val="00B50BA1"/>
    <w:rsid w:val="00B5779E"/>
    <w:rsid w:val="00B63B7E"/>
    <w:rsid w:val="00B70E2E"/>
    <w:rsid w:val="00B7342A"/>
    <w:rsid w:val="00B76F86"/>
    <w:rsid w:val="00B80308"/>
    <w:rsid w:val="00B8198C"/>
    <w:rsid w:val="00B81ECB"/>
    <w:rsid w:val="00B83000"/>
    <w:rsid w:val="00B87D27"/>
    <w:rsid w:val="00B921A5"/>
    <w:rsid w:val="00B9670A"/>
    <w:rsid w:val="00B9685B"/>
    <w:rsid w:val="00BA4364"/>
    <w:rsid w:val="00BA514E"/>
    <w:rsid w:val="00BA7C48"/>
    <w:rsid w:val="00BB4049"/>
    <w:rsid w:val="00BB519B"/>
    <w:rsid w:val="00BC150D"/>
    <w:rsid w:val="00BD5221"/>
    <w:rsid w:val="00BD5935"/>
    <w:rsid w:val="00BE4748"/>
    <w:rsid w:val="00BE74E8"/>
    <w:rsid w:val="00BF0ECD"/>
    <w:rsid w:val="00BF6288"/>
    <w:rsid w:val="00C068D8"/>
    <w:rsid w:val="00C0728B"/>
    <w:rsid w:val="00C2573D"/>
    <w:rsid w:val="00C35B64"/>
    <w:rsid w:val="00C44039"/>
    <w:rsid w:val="00C57E7A"/>
    <w:rsid w:val="00C605C0"/>
    <w:rsid w:val="00C674E8"/>
    <w:rsid w:val="00C70D39"/>
    <w:rsid w:val="00C71A80"/>
    <w:rsid w:val="00C82E3E"/>
    <w:rsid w:val="00C942D5"/>
    <w:rsid w:val="00C9433D"/>
    <w:rsid w:val="00C95BD9"/>
    <w:rsid w:val="00C95CAD"/>
    <w:rsid w:val="00C96286"/>
    <w:rsid w:val="00CA485D"/>
    <w:rsid w:val="00CB2F7C"/>
    <w:rsid w:val="00CD1CCC"/>
    <w:rsid w:val="00CD4164"/>
    <w:rsid w:val="00CD788B"/>
    <w:rsid w:val="00CE304C"/>
    <w:rsid w:val="00CF1864"/>
    <w:rsid w:val="00CF2AD9"/>
    <w:rsid w:val="00CF343F"/>
    <w:rsid w:val="00CF5FDF"/>
    <w:rsid w:val="00D00E09"/>
    <w:rsid w:val="00D031F1"/>
    <w:rsid w:val="00D0673E"/>
    <w:rsid w:val="00D06A85"/>
    <w:rsid w:val="00D11054"/>
    <w:rsid w:val="00D21236"/>
    <w:rsid w:val="00D22FBD"/>
    <w:rsid w:val="00D304FA"/>
    <w:rsid w:val="00D339CF"/>
    <w:rsid w:val="00D36A1D"/>
    <w:rsid w:val="00D37BD3"/>
    <w:rsid w:val="00D41473"/>
    <w:rsid w:val="00D425BE"/>
    <w:rsid w:val="00D47916"/>
    <w:rsid w:val="00D7745E"/>
    <w:rsid w:val="00D81EB0"/>
    <w:rsid w:val="00DA3E05"/>
    <w:rsid w:val="00DA4CD0"/>
    <w:rsid w:val="00DA6CB9"/>
    <w:rsid w:val="00DB22F0"/>
    <w:rsid w:val="00DB43D0"/>
    <w:rsid w:val="00DC37A9"/>
    <w:rsid w:val="00DC68EC"/>
    <w:rsid w:val="00DD6D34"/>
    <w:rsid w:val="00DE03B4"/>
    <w:rsid w:val="00DF1FB4"/>
    <w:rsid w:val="00E006BC"/>
    <w:rsid w:val="00E03193"/>
    <w:rsid w:val="00E07E18"/>
    <w:rsid w:val="00E16330"/>
    <w:rsid w:val="00E178BE"/>
    <w:rsid w:val="00E21363"/>
    <w:rsid w:val="00E219E4"/>
    <w:rsid w:val="00E22609"/>
    <w:rsid w:val="00E27F60"/>
    <w:rsid w:val="00E32FC9"/>
    <w:rsid w:val="00E351FF"/>
    <w:rsid w:val="00E3627E"/>
    <w:rsid w:val="00E3678D"/>
    <w:rsid w:val="00E36F7B"/>
    <w:rsid w:val="00E400A3"/>
    <w:rsid w:val="00E40411"/>
    <w:rsid w:val="00E50041"/>
    <w:rsid w:val="00E53D69"/>
    <w:rsid w:val="00E55FFE"/>
    <w:rsid w:val="00E60234"/>
    <w:rsid w:val="00E63431"/>
    <w:rsid w:val="00E65AB1"/>
    <w:rsid w:val="00E66F57"/>
    <w:rsid w:val="00E705ED"/>
    <w:rsid w:val="00E800A4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06D60"/>
    <w:rsid w:val="00F26504"/>
    <w:rsid w:val="00F26843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67A89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A37DB"/>
    <w:rsid w:val="00FB20A1"/>
    <w:rsid w:val="00FB4229"/>
    <w:rsid w:val="00FB6357"/>
    <w:rsid w:val="00FC6205"/>
    <w:rsid w:val="00FC640F"/>
    <w:rsid w:val="00FD007E"/>
    <w:rsid w:val="00FD25DB"/>
    <w:rsid w:val="00FD5DFA"/>
    <w:rsid w:val="00FE3016"/>
    <w:rsid w:val="00FE32EF"/>
    <w:rsid w:val="00FF0EFA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sins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2020-08-18T05:18:00Z</dcterms:created>
  <dcterms:modified xsi:type="dcterms:W3CDTF">2020-08-18T05:18:00Z</dcterms:modified>
</cp:coreProperties>
</file>