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6AC58" w14:textId="77777777" w:rsidR="00B37D77" w:rsidRDefault="00B37D77" w:rsidP="00B37D77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>2 CON PRIORIZACION CURRICULAR   ( Del 03 al 14 de agosto)</w:t>
      </w:r>
    </w:p>
    <w:p w14:paraId="5BDAFA00" w14:textId="39CDD6F5" w:rsidR="00B37D77" w:rsidRPr="00B37D77" w:rsidRDefault="00B37D77" w:rsidP="00B37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37D77">
        <w:rPr>
          <w:rFonts w:ascii="Times New Roman" w:hAnsi="Times New Roman" w:cs="Times New Roman"/>
          <w:b/>
          <w:bCs/>
          <w:sz w:val="24"/>
          <w:szCs w:val="24"/>
        </w:rPr>
        <w:t>UNIDAD 1:</w:t>
      </w:r>
      <w:r w:rsidRPr="00B37D77">
        <w:rPr>
          <w:rFonts w:ascii="Times New Roman" w:hAnsi="Times New Roman" w:cs="Times New Roman"/>
          <w:sz w:val="24"/>
          <w:szCs w:val="24"/>
        </w:rPr>
        <w:t xml:space="preserve"> La invitación de Jesús a una sana convivencia</w:t>
      </w:r>
    </w:p>
    <w:p w14:paraId="3FE6EC7B" w14:textId="57B7AD04" w:rsidR="00B37D77" w:rsidRDefault="00B37D77" w:rsidP="00B37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b/>
          <w:bCs/>
          <w:sz w:val="24"/>
          <w:szCs w:val="24"/>
        </w:rPr>
        <w:t>OA 2</w:t>
      </w:r>
      <w:r w:rsidRPr="00B37D77">
        <w:rPr>
          <w:rFonts w:ascii="Times New Roman" w:hAnsi="Times New Roman" w:cs="Times New Roman"/>
          <w:sz w:val="24"/>
          <w:szCs w:val="24"/>
        </w:rPr>
        <w:t>: Comparar las vivencias y actitudes de las primeras comunidades cristianas con experiencias actuales que permitan valorar las diversas expresiones culturales presentes en la vida actual.</w:t>
      </w:r>
    </w:p>
    <w:p w14:paraId="3C7547DF" w14:textId="45B8A308" w:rsidR="00591A32" w:rsidRPr="00591A32" w:rsidRDefault="00591A32" w:rsidP="00591A32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1A32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320A4997" w14:textId="0B7AA78F" w:rsidR="00B37D77" w:rsidRDefault="00B37D77" w:rsidP="00B37D77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BCF6C8" w14:textId="77777777" w:rsidR="00B37D77" w:rsidRPr="00591A32" w:rsidRDefault="00B37D77" w:rsidP="00591A3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b/>
          <w:bCs/>
          <w:sz w:val="24"/>
          <w:szCs w:val="24"/>
        </w:rPr>
        <w:t>1.-</w:t>
      </w:r>
      <w:r w:rsidRPr="00591A32">
        <w:rPr>
          <w:rFonts w:ascii="Times New Roman" w:hAnsi="Times New Roman" w:cs="Times New Roman"/>
          <w:sz w:val="24"/>
          <w:szCs w:val="24"/>
        </w:rPr>
        <w:t xml:space="preserve">  Lee la guía de la clase anterior. </w:t>
      </w:r>
    </w:p>
    <w:p w14:paraId="7B7AE260" w14:textId="518636D5" w:rsidR="00B37D77" w:rsidRPr="00591A32" w:rsidRDefault="00B37D77" w:rsidP="00591A3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b/>
          <w:bCs/>
          <w:sz w:val="24"/>
          <w:szCs w:val="24"/>
        </w:rPr>
        <w:t>2.-</w:t>
      </w:r>
      <w:r w:rsidRPr="00591A32">
        <w:rPr>
          <w:rFonts w:ascii="Times New Roman" w:hAnsi="Times New Roman" w:cs="Times New Roman"/>
          <w:sz w:val="24"/>
          <w:szCs w:val="24"/>
        </w:rPr>
        <w:t xml:space="preserve">Debes realizar una presentación en </w:t>
      </w:r>
      <w:proofErr w:type="spellStart"/>
      <w:r w:rsidRPr="00591A32">
        <w:rPr>
          <w:rFonts w:ascii="Times New Roman" w:hAnsi="Times New Roman" w:cs="Times New Roman"/>
          <w:sz w:val="24"/>
          <w:szCs w:val="24"/>
        </w:rPr>
        <w:t>pawer</w:t>
      </w:r>
      <w:proofErr w:type="spellEnd"/>
      <w:r w:rsidRPr="0059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3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91A32">
        <w:rPr>
          <w:rFonts w:ascii="Times New Roman" w:hAnsi="Times New Roman" w:cs="Times New Roman"/>
          <w:sz w:val="24"/>
          <w:szCs w:val="24"/>
        </w:rPr>
        <w:t xml:space="preserve"> sobre el personaje elegido la clase anterior ,sino tienes computador prepara un </w:t>
      </w:r>
      <w:r w:rsidR="00591A32" w:rsidRPr="00591A32">
        <w:rPr>
          <w:rFonts w:ascii="Times New Roman" w:hAnsi="Times New Roman" w:cs="Times New Roman"/>
          <w:sz w:val="24"/>
          <w:szCs w:val="24"/>
        </w:rPr>
        <w:t>papelógrafo</w:t>
      </w:r>
      <w:r w:rsidRPr="00591A32">
        <w:rPr>
          <w:rFonts w:ascii="Times New Roman" w:hAnsi="Times New Roman" w:cs="Times New Roman"/>
          <w:sz w:val="24"/>
          <w:szCs w:val="24"/>
        </w:rPr>
        <w:t>.</w:t>
      </w:r>
    </w:p>
    <w:p w14:paraId="35B38E78" w14:textId="77777777" w:rsidR="00B37D77" w:rsidRPr="00591A32" w:rsidRDefault="00B37D77" w:rsidP="00591A32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40B024" w14:textId="0661468D" w:rsidR="00B37D77" w:rsidRPr="00591A32" w:rsidRDefault="00B37D77" w:rsidP="00591A32">
      <w:pPr>
        <w:tabs>
          <w:tab w:val="left" w:pos="315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b/>
          <w:bCs/>
          <w:sz w:val="24"/>
          <w:szCs w:val="24"/>
        </w:rPr>
        <w:t>3.-</w:t>
      </w:r>
      <w:r w:rsidRPr="00591A32">
        <w:rPr>
          <w:rFonts w:ascii="Times New Roman" w:hAnsi="Times New Roman" w:cs="Times New Roman"/>
          <w:sz w:val="24"/>
          <w:szCs w:val="24"/>
        </w:rPr>
        <w:t xml:space="preserve">  Observa estas imágenes  donde se muestran situaciones de relaciones familiares, de amistad y de la vida escolar, e identifican las actitudes de las personas presentes en ellas.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6"/>
        <w:gridCol w:w="4538"/>
      </w:tblGrid>
      <w:tr w:rsidR="00D03172" w14:paraId="1627BC4F" w14:textId="77777777" w:rsidTr="00D03172">
        <w:trPr>
          <w:trHeight w:val="2815"/>
        </w:trPr>
        <w:tc>
          <w:tcPr>
            <w:tcW w:w="4414" w:type="dxa"/>
          </w:tcPr>
          <w:p w14:paraId="08A16295" w14:textId="77777777" w:rsidR="00B37D77" w:rsidRDefault="00B37D77" w:rsidP="00B37D77">
            <w:pPr>
              <w:tabs>
                <w:tab w:val="left" w:pos="3150"/>
              </w:tabs>
              <w:spacing w:line="256" w:lineRule="auto"/>
            </w:pPr>
          </w:p>
          <w:p w14:paraId="352DFB04" w14:textId="1D81EE6A" w:rsidR="00B37D77" w:rsidRDefault="00D03172" w:rsidP="00B37D77">
            <w:pPr>
              <w:tabs>
                <w:tab w:val="left" w:pos="3150"/>
              </w:tabs>
              <w:spacing w:line="25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1CA40A56" wp14:editId="6B1F854C">
                  <wp:extent cx="2790825" cy="15621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4DFC7" w14:textId="324FA9B3" w:rsidR="00B37D77" w:rsidRDefault="00B37D77" w:rsidP="00B37D77">
            <w:pPr>
              <w:tabs>
                <w:tab w:val="left" w:pos="3150"/>
              </w:tabs>
              <w:spacing w:line="256" w:lineRule="auto"/>
            </w:pPr>
          </w:p>
        </w:tc>
        <w:tc>
          <w:tcPr>
            <w:tcW w:w="4414" w:type="dxa"/>
          </w:tcPr>
          <w:p w14:paraId="4BC9C217" w14:textId="64879241" w:rsidR="00B37D77" w:rsidRDefault="00D03172" w:rsidP="00B37D77">
            <w:pPr>
              <w:tabs>
                <w:tab w:val="left" w:pos="3150"/>
              </w:tabs>
              <w:spacing w:line="25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4002B083" wp14:editId="4B0B6E21">
                  <wp:extent cx="2744470" cy="1743075"/>
                  <wp:effectExtent l="0" t="0" r="0" b="9525"/>
                  <wp:docPr id="4" name="Imagen 4" descr="La importancia de la amistad en la adolesc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importancia de la amistad en la adolesc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07" cy="177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172" w14:paraId="57A7CFCF" w14:textId="77777777" w:rsidTr="00D03172">
        <w:trPr>
          <w:trHeight w:val="2874"/>
        </w:trPr>
        <w:tc>
          <w:tcPr>
            <w:tcW w:w="4414" w:type="dxa"/>
          </w:tcPr>
          <w:p w14:paraId="62EF5186" w14:textId="036A7AC9" w:rsidR="00B37D77" w:rsidRDefault="00591A32" w:rsidP="00B37D77">
            <w:pPr>
              <w:tabs>
                <w:tab w:val="left" w:pos="3150"/>
              </w:tabs>
              <w:spacing w:line="256" w:lineRule="auto"/>
            </w:pPr>
            <w:r>
              <w:t>..</w:t>
            </w:r>
          </w:p>
          <w:p w14:paraId="0D6FCEE9" w14:textId="4B3E5CB0" w:rsidR="00B37D77" w:rsidRDefault="00D03172" w:rsidP="00D03172">
            <w:pPr>
              <w:tabs>
                <w:tab w:val="left" w:pos="3150"/>
              </w:tabs>
              <w:spacing w:line="25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3519DDE3" wp14:editId="6ACCC116">
                  <wp:extent cx="2657475" cy="2124075"/>
                  <wp:effectExtent l="0" t="0" r="9525" b="9525"/>
                  <wp:docPr id="6" name="Imagen 6" descr="Calificación con letras se implementará en secundaria de mane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ificación con letras se implementará en secundaria de mane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322" cy="212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15617A91" w14:textId="46CB4625" w:rsidR="00B37D77" w:rsidRDefault="00D03172" w:rsidP="00B37D77">
            <w:pPr>
              <w:tabs>
                <w:tab w:val="left" w:pos="3150"/>
              </w:tabs>
              <w:spacing w:line="25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7F4ED048" wp14:editId="56394453">
                  <wp:extent cx="2619375" cy="2305050"/>
                  <wp:effectExtent l="0" t="0" r="9525" b="0"/>
                  <wp:docPr id="8" name="Imagen 8" descr="roots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ots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E0086" w14:textId="670A5C2A" w:rsidR="00B37D77" w:rsidRDefault="00B37D77" w:rsidP="00B37D77">
      <w:pPr>
        <w:tabs>
          <w:tab w:val="left" w:pos="3150"/>
        </w:tabs>
        <w:spacing w:line="256" w:lineRule="auto"/>
      </w:pPr>
    </w:p>
    <w:p w14:paraId="1A3871AB" w14:textId="77777777" w:rsidR="00591A32" w:rsidRPr="00591A32" w:rsidRDefault="00D03172" w:rsidP="00B37D77">
      <w:pPr>
        <w:tabs>
          <w:tab w:val="left" w:pos="315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sz w:val="24"/>
          <w:szCs w:val="24"/>
        </w:rPr>
        <w:t>Las actitudes que identifico son:</w:t>
      </w:r>
    </w:p>
    <w:p w14:paraId="137E97FE" w14:textId="4B576127" w:rsidR="00D03172" w:rsidRPr="00591A32" w:rsidRDefault="00D03172" w:rsidP="00B37D77">
      <w:pPr>
        <w:tabs>
          <w:tab w:val="left" w:pos="315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91A32" w:rsidRPr="00591A32">
        <w:rPr>
          <w:rFonts w:ascii="Times New Roman" w:hAnsi="Times New Roman" w:cs="Times New Roman"/>
          <w:sz w:val="24"/>
          <w:szCs w:val="24"/>
        </w:rPr>
        <w:t>………</w:t>
      </w:r>
    </w:p>
    <w:p w14:paraId="1B679997" w14:textId="1643EEA7" w:rsidR="00D03172" w:rsidRPr="00591A32" w:rsidRDefault="00D03172" w:rsidP="00B37D77">
      <w:pPr>
        <w:tabs>
          <w:tab w:val="left" w:pos="315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DAA97B" w14:textId="23D40A43" w:rsidR="00D03172" w:rsidRPr="00591A32" w:rsidRDefault="00D03172" w:rsidP="00B37D77">
      <w:pPr>
        <w:tabs>
          <w:tab w:val="left" w:pos="315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b/>
          <w:bCs/>
          <w:sz w:val="24"/>
          <w:szCs w:val="24"/>
        </w:rPr>
        <w:t>4.-</w:t>
      </w:r>
      <w:r w:rsidRPr="00591A32">
        <w:rPr>
          <w:rFonts w:ascii="Times New Roman" w:hAnsi="Times New Roman" w:cs="Times New Roman"/>
          <w:sz w:val="24"/>
          <w:szCs w:val="24"/>
        </w:rPr>
        <w:t xml:space="preserve">  </w:t>
      </w:r>
      <w:r w:rsidR="00B37D77" w:rsidRPr="00591A32">
        <w:rPr>
          <w:rFonts w:ascii="Times New Roman" w:hAnsi="Times New Roman" w:cs="Times New Roman"/>
          <w:sz w:val="24"/>
          <w:szCs w:val="24"/>
        </w:rPr>
        <w:t>Luego, realizan una lista con estas actitudes y las relacionan con las actitudes de Jesús en los evangelios, seleccionando las que corresponden al actuar de Jesús.</w:t>
      </w:r>
    </w:p>
    <w:p w14:paraId="189A6C1B" w14:textId="405BB69A" w:rsidR="00591A32" w:rsidRPr="00591A32" w:rsidRDefault="00591A32" w:rsidP="00591A32">
      <w:pPr>
        <w:tabs>
          <w:tab w:val="left" w:pos="3150"/>
        </w:tabs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</w:t>
      </w:r>
      <w:r w:rsidRPr="00591A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ctitudes y su relación con </w:t>
      </w:r>
      <w:r w:rsidR="006409B0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Pr="00591A32">
        <w:rPr>
          <w:rFonts w:ascii="Times New Roman" w:hAnsi="Times New Roman" w:cs="Times New Roman"/>
          <w:b/>
          <w:bCs/>
          <w:sz w:val="24"/>
          <w:szCs w:val="24"/>
          <w:u w:val="single"/>
        </w:rPr>
        <w:t>esús en los evangelios.</w:t>
      </w:r>
    </w:p>
    <w:p w14:paraId="0C3512F2" w14:textId="2D04C330" w:rsidR="00591A32" w:rsidRDefault="00591A32" w:rsidP="00591A32">
      <w:pPr>
        <w:tabs>
          <w:tab w:val="left" w:pos="315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409B0">
        <w:rPr>
          <w:rFonts w:ascii="Times New Roman" w:hAnsi="Times New Roman" w:cs="Times New Roman"/>
          <w:sz w:val="24"/>
          <w:szCs w:val="24"/>
        </w:rPr>
        <w:t>.-  Ejemplo. En la imagen dos observo actitudes de colaboración entre amigos ,al igual como Jesús colaboraba con sus discípulos</w:t>
      </w:r>
      <w:r>
        <w:rPr>
          <w:rFonts w:ascii="Times New Roman" w:hAnsi="Times New Roman" w:cs="Times New Roman"/>
          <w:b/>
          <w:bCs/>
          <w:sz w:val="24"/>
          <w:szCs w:val="24"/>
        </w:rPr>
        <w:t>. ……………………………………</w:t>
      </w:r>
      <w:r w:rsidR="006409B0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43213E3D" w14:textId="6AD46033" w:rsidR="00591A32" w:rsidRDefault="00591A32" w:rsidP="00591A32">
      <w:pPr>
        <w:tabs>
          <w:tab w:val="left" w:pos="315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b.-  ………………………………………………………………………………………</w:t>
      </w:r>
    </w:p>
    <w:p w14:paraId="707B6F13" w14:textId="1C07B6B6" w:rsidR="00591A32" w:rsidRDefault="00591A32" w:rsidP="00591A32">
      <w:pPr>
        <w:tabs>
          <w:tab w:val="left" w:pos="315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…………………………………………………………………………………………..</w:t>
      </w:r>
    </w:p>
    <w:p w14:paraId="6EF91CFC" w14:textId="0A98F2C8" w:rsidR="00591A32" w:rsidRDefault="00591A32" w:rsidP="00591A32">
      <w:pPr>
        <w:tabs>
          <w:tab w:val="left" w:pos="315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c.-……………………………………………………………………………………….</w:t>
      </w:r>
    </w:p>
    <w:p w14:paraId="28A6AA84" w14:textId="5E0F7F7B" w:rsidR="00591A32" w:rsidRPr="00591A32" w:rsidRDefault="00591A32" w:rsidP="00591A32">
      <w:pPr>
        <w:tabs>
          <w:tab w:val="left" w:pos="315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………………………………………………………………………………………….</w:t>
      </w:r>
    </w:p>
    <w:p w14:paraId="1CC9A686" w14:textId="77777777" w:rsidR="00D03172" w:rsidRDefault="00D03172" w:rsidP="00B37D77">
      <w:pPr>
        <w:tabs>
          <w:tab w:val="left" w:pos="3150"/>
        </w:tabs>
        <w:spacing w:line="256" w:lineRule="auto"/>
      </w:pPr>
    </w:p>
    <w:p w14:paraId="060EE82A" w14:textId="6EE1D744" w:rsidR="00B37D77" w:rsidRDefault="006409B0" w:rsidP="006409B0">
      <w:pPr>
        <w:tabs>
          <w:tab w:val="left" w:pos="3150"/>
        </w:tabs>
        <w:spacing w:line="256" w:lineRule="auto"/>
        <w:jc w:val="both"/>
      </w:pPr>
      <w:r w:rsidRPr="006409B0">
        <w:rPr>
          <w:b/>
          <w:bCs/>
        </w:rPr>
        <w:t xml:space="preserve">5.-  </w:t>
      </w:r>
      <w:r w:rsidR="00B37D77" w:rsidRPr="006409B0">
        <w:rPr>
          <w:rFonts w:ascii="Times New Roman" w:hAnsi="Times New Roman" w:cs="Times New Roman"/>
          <w:sz w:val="24"/>
          <w:szCs w:val="24"/>
        </w:rPr>
        <w:t>A partir de esta selección de actitudes, proponen acciones para que el grupo curso pueda mejorar su convivencia</w:t>
      </w:r>
      <w:r w:rsidRPr="006409B0">
        <w:rPr>
          <w:rFonts w:ascii="Times New Roman" w:hAnsi="Times New Roman" w:cs="Times New Roman"/>
          <w:sz w:val="24"/>
          <w:szCs w:val="24"/>
        </w:rPr>
        <w:t xml:space="preserve"> cuando regresemos a clases</w:t>
      </w:r>
      <w:r w:rsidR="00B37D77" w:rsidRPr="006409B0">
        <w:rPr>
          <w:rFonts w:ascii="Times New Roman" w:hAnsi="Times New Roman" w:cs="Times New Roman"/>
          <w:sz w:val="24"/>
          <w:szCs w:val="24"/>
        </w:rPr>
        <w:t xml:space="preserve"> y elaboran una presentación con material visual (paneles, afiches u otra técnica gráfica) para mostrar al resto del curso.</w:t>
      </w:r>
    </w:p>
    <w:p w14:paraId="274FEDCA" w14:textId="3C59630D" w:rsidR="006409B0" w:rsidRDefault="006409B0" w:rsidP="00B37D77">
      <w:pPr>
        <w:tabs>
          <w:tab w:val="left" w:pos="3150"/>
        </w:tabs>
        <w:spacing w:line="256" w:lineRule="auto"/>
      </w:pPr>
    </w:p>
    <w:p w14:paraId="4C39C031" w14:textId="5E8EE2CD" w:rsidR="006409B0" w:rsidRDefault="006409B0" w:rsidP="00B37D77">
      <w:pPr>
        <w:tabs>
          <w:tab w:val="left" w:pos="3150"/>
        </w:tabs>
        <w:spacing w:line="256" w:lineRule="auto"/>
      </w:pPr>
    </w:p>
    <w:p w14:paraId="2A9FCBDC" w14:textId="4F5C744A" w:rsidR="006409B0" w:rsidRDefault="006409B0" w:rsidP="00B37D77">
      <w:pPr>
        <w:tabs>
          <w:tab w:val="left" w:pos="3150"/>
        </w:tabs>
        <w:spacing w:line="256" w:lineRule="auto"/>
      </w:pPr>
    </w:p>
    <w:p w14:paraId="28E60BA8" w14:textId="1C59FE88" w:rsidR="006409B0" w:rsidRDefault="006409B0" w:rsidP="00B37D77">
      <w:pPr>
        <w:tabs>
          <w:tab w:val="left" w:pos="3150"/>
        </w:tabs>
        <w:spacing w:line="256" w:lineRule="auto"/>
      </w:pPr>
    </w:p>
    <w:p w14:paraId="43865A5C" w14:textId="144542AF" w:rsidR="006409B0" w:rsidRDefault="006409B0" w:rsidP="00B37D77">
      <w:pPr>
        <w:tabs>
          <w:tab w:val="left" w:pos="3150"/>
        </w:tabs>
        <w:spacing w:line="256" w:lineRule="auto"/>
      </w:pPr>
    </w:p>
    <w:p w14:paraId="0E4053FA" w14:textId="08CBA87E" w:rsidR="006409B0" w:rsidRDefault="006409B0" w:rsidP="00B37D77">
      <w:pPr>
        <w:tabs>
          <w:tab w:val="left" w:pos="3150"/>
        </w:tabs>
        <w:spacing w:line="25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09B0" w14:paraId="6E9267A1" w14:textId="77777777" w:rsidTr="006409B0">
        <w:tc>
          <w:tcPr>
            <w:tcW w:w="9736" w:type="dxa"/>
          </w:tcPr>
          <w:p w14:paraId="7B184EC2" w14:textId="55A52A6C" w:rsidR="006409B0" w:rsidRPr="006409B0" w:rsidRDefault="006409B0" w:rsidP="006409B0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EVALUARE CADA GUIA REALIZADA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333C1E35" w14:textId="77777777" w:rsidR="006409B0" w:rsidRPr="00332AF4" w:rsidRDefault="006409B0" w:rsidP="006409B0">
      <w:pPr>
        <w:rPr>
          <w:rFonts w:ascii="Lucida Calligraphy" w:hAnsi="Lucida Calligraphy"/>
          <w:b/>
          <w:bCs/>
          <w:sz w:val="28"/>
          <w:szCs w:val="28"/>
        </w:rPr>
      </w:pPr>
      <w:r w:rsidRPr="00332AF4">
        <w:rPr>
          <w:rFonts w:ascii="Lucida Calligraphy" w:hAnsi="Lucida Calligraphy"/>
          <w:b/>
          <w:bCs/>
          <w:sz w:val="28"/>
          <w:szCs w:val="28"/>
        </w:rPr>
        <w:t>Te extraño Mucho, envía tus guías al teléfono 933366563 o al correo verito_pismante@msn.com</w:t>
      </w:r>
    </w:p>
    <w:p w14:paraId="2F6EF373" w14:textId="5F245D0C" w:rsidR="006409B0" w:rsidRDefault="006409B0" w:rsidP="00B37D77">
      <w:pPr>
        <w:tabs>
          <w:tab w:val="left" w:pos="3150"/>
        </w:tabs>
        <w:spacing w:line="256" w:lineRule="auto"/>
      </w:pPr>
    </w:p>
    <w:p w14:paraId="176ADCA6" w14:textId="7B6379A2" w:rsidR="006409B0" w:rsidRPr="006409B0" w:rsidRDefault="006409B0" w:rsidP="00B37D77">
      <w:pPr>
        <w:tabs>
          <w:tab w:val="left" w:pos="3150"/>
        </w:tabs>
        <w:spacing w:line="256" w:lineRule="auto"/>
      </w:pPr>
      <w:r>
        <w:rPr>
          <w:noProof/>
          <w:lang w:val="en-US"/>
        </w:rPr>
        <w:drawing>
          <wp:inline distT="0" distB="0" distL="0" distR="0" wp14:anchorId="323E444C" wp14:editId="0AF14E09">
            <wp:extent cx="6188710" cy="1999429"/>
            <wp:effectExtent l="0" t="0" r="2540" b="1270"/>
            <wp:docPr id="3" name="Imagen 3" descr="Maestra con escuela infanti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 con escuela infantil | Vec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0346" w14:textId="69A4B48F" w:rsidR="00B37D77" w:rsidRDefault="00B37D77" w:rsidP="00B37D7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B79CF48" w14:textId="77777777" w:rsidR="00AE3BE5" w:rsidRDefault="00AE3BE5"/>
    <w:sectPr w:rsidR="00AE3BE5" w:rsidSect="00591A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6B409" w14:textId="77777777" w:rsidR="0004564F" w:rsidRDefault="0004564F" w:rsidP="00764619">
      <w:pPr>
        <w:spacing w:after="0" w:line="240" w:lineRule="auto"/>
      </w:pPr>
      <w:r>
        <w:separator/>
      </w:r>
    </w:p>
  </w:endnote>
  <w:endnote w:type="continuationSeparator" w:id="0">
    <w:p w14:paraId="51BDC0D7" w14:textId="77777777" w:rsidR="0004564F" w:rsidRDefault="0004564F" w:rsidP="007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3D59" w14:textId="77777777" w:rsidR="00764619" w:rsidRDefault="007646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4114" w14:textId="77777777" w:rsidR="00764619" w:rsidRDefault="007646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EEF1" w14:textId="77777777" w:rsidR="00764619" w:rsidRDefault="007646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ACF16" w14:textId="77777777" w:rsidR="0004564F" w:rsidRDefault="0004564F" w:rsidP="00764619">
      <w:pPr>
        <w:spacing w:after="0" w:line="240" w:lineRule="auto"/>
      </w:pPr>
      <w:r>
        <w:separator/>
      </w:r>
    </w:p>
  </w:footnote>
  <w:footnote w:type="continuationSeparator" w:id="0">
    <w:p w14:paraId="1EA7281F" w14:textId="77777777" w:rsidR="0004564F" w:rsidRDefault="0004564F" w:rsidP="0076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7870" w14:textId="77777777" w:rsidR="00764619" w:rsidRDefault="00764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174D" w14:textId="4FE351DD" w:rsidR="00764619" w:rsidRDefault="00764619">
    <w:pPr>
      <w:pStyle w:val="Encabezado"/>
    </w:pPr>
    <w:r>
      <w:rPr>
        <w:noProof/>
        <w:lang w:val="en-US"/>
      </w:rPr>
      <w:drawing>
        <wp:inline distT="0" distB="0" distL="0" distR="0" wp14:anchorId="2B10AE84" wp14:editId="3A03DA7E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871B6" w14:textId="25242DF0" w:rsidR="00764619" w:rsidRDefault="00764619">
    <w:pPr>
      <w:pStyle w:val="Encabezado"/>
    </w:pPr>
    <w:r>
      <w:t>RELIGION</w:t>
    </w:r>
  </w:p>
  <w:p w14:paraId="78032959" w14:textId="679D46F6" w:rsidR="00764619" w:rsidRDefault="00764619">
    <w:pPr>
      <w:pStyle w:val="Encabezado"/>
    </w:pPr>
    <w:proofErr w:type="spellStart"/>
    <w:r>
      <w:t>Veronica</w:t>
    </w:r>
    <w:proofErr w:type="spellEnd"/>
    <w:r>
      <w:t xml:space="preserve"> Zamorano</w:t>
    </w:r>
    <w:r w:rsidR="003D4BD9">
      <w:t>|</w:t>
    </w:r>
    <w:r>
      <w:t xml:space="preserve"> </w:t>
    </w:r>
    <w:proofErr w:type="spellStart"/>
    <w:r>
      <w:t>Pismante</w:t>
    </w:r>
    <w:proofErr w:type="spellEnd"/>
    <w:r>
      <w:br/>
    </w:r>
    <w:r w:rsidR="00996326">
      <w:t>6</w:t>
    </w:r>
    <w:r w:rsidR="00465200">
      <w:t xml:space="preserve">° </w:t>
    </w:r>
    <w:proofErr w:type="spellStart"/>
    <w:r w:rsidR="00465200">
      <w:t>Basico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EF28" w14:textId="77777777" w:rsidR="00764619" w:rsidRDefault="00764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19"/>
    <w:rsid w:val="0004564F"/>
    <w:rsid w:val="00076B26"/>
    <w:rsid w:val="003D4BD9"/>
    <w:rsid w:val="00465200"/>
    <w:rsid w:val="00591A32"/>
    <w:rsid w:val="006409B0"/>
    <w:rsid w:val="00660DE5"/>
    <w:rsid w:val="00764619"/>
    <w:rsid w:val="008B6F0A"/>
    <w:rsid w:val="00996326"/>
    <w:rsid w:val="00AE3BE5"/>
    <w:rsid w:val="00B37D77"/>
    <w:rsid w:val="00D03172"/>
    <w:rsid w:val="00E752D9"/>
    <w:rsid w:val="00F12066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5EBD"/>
  <w15:chartTrackingRefBased/>
  <w15:docId w15:val="{2C431EA6-13F3-453C-8E28-3A964AB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7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61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619"/>
    <w:rPr>
      <w:lang w:val="es-CL"/>
    </w:rPr>
  </w:style>
  <w:style w:type="paragraph" w:styleId="Sinespaciado">
    <w:name w:val="No Spacing"/>
    <w:uiPriority w:val="1"/>
    <w:qFormat/>
    <w:rsid w:val="00B37D77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B3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2020-07-24T22:09:00Z</dcterms:created>
  <dcterms:modified xsi:type="dcterms:W3CDTF">2020-07-24T22:09:00Z</dcterms:modified>
</cp:coreProperties>
</file>