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013401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7° Básico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Fecha: 03/08/2020 al 17/08/2020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N°2 de Priorización Curricular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Unidad:</w:t>
            </w:r>
            <w:r w:rsidR="00013401">
              <w:t xml:space="preserve"> </w:t>
            </w:r>
            <w:r w:rsidR="00013401" w:rsidRPr="00013401">
              <w:rPr>
                <w:rFonts w:asciiTheme="minorHAnsi" w:hAnsiTheme="minorHAnsi" w:cstheme="minorHAnsi"/>
                <w:sz w:val="22"/>
                <w:szCs w:val="22"/>
              </w:rPr>
              <w:t>Ejercicio físico y salud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</w:t>
            </w:r>
            <w:r w:rsidR="00013401">
              <w:rPr>
                <w:rFonts w:ascii="Calibri" w:hAnsi="Calibri" w:cs="Calibri"/>
                <w:color w:val="1A1A1A"/>
              </w:rPr>
              <w:t>Desarrollar ejercicios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resistencia cardiovascular, la fuerza muscular y la flexibilidad </w:t>
            </w:r>
            <w:r w:rsidR="00013401">
              <w:rPr>
                <w:rFonts w:ascii="Calibri" w:hAnsi="Calibri" w:cs="Calibri"/>
                <w:color w:val="1A1A1A"/>
              </w:rPr>
              <w:t xml:space="preserve">mediante ejercicios con carga </w:t>
            </w:r>
            <w:r w:rsidR="00013401" w:rsidRPr="00A837B4">
              <w:rPr>
                <w:rFonts w:ascii="Calibri" w:hAnsi="Calibri" w:cs="Calibri"/>
                <w:color w:val="1A1A1A"/>
              </w:rPr>
              <w:t>para alcanzar</w:t>
            </w:r>
            <w:r w:rsidR="00013401">
              <w:rPr>
                <w:rFonts w:ascii="Calibri" w:hAnsi="Calibri" w:cs="Calibri"/>
                <w:color w:val="1A1A1A"/>
              </w:rPr>
              <w:t xml:space="preserve"> una condición física </w:t>
            </w:r>
            <w:proofErr w:type="gramStart"/>
            <w:r w:rsidR="00013401">
              <w:rPr>
                <w:rFonts w:ascii="Calibri" w:hAnsi="Calibri" w:cs="Calibri"/>
                <w:color w:val="1A1A1A"/>
              </w:rPr>
              <w:t>saludable.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  <w:p w:rsidR="00CB1A0F" w:rsidRPr="009B17C9" w:rsidRDefault="00CB1A0F">
            <w:pPr>
              <w:rPr>
                <w:rFonts w:cstheme="minorHAnsi"/>
              </w:rPr>
            </w:pPr>
          </w:p>
        </w:tc>
      </w:tr>
    </w:tbl>
    <w:p w:rsidR="00F824AB" w:rsidRDefault="00F824AB"/>
    <w:p w:rsidR="00CB1A0F" w:rsidRDefault="00CB1A0F" w:rsidP="00CB1A0F">
      <w:r>
        <w:t>Realizar de forma práctica en el hogar un entrenamiento de estaciones</w:t>
      </w:r>
      <w:r w:rsidR="00644696">
        <w:t xml:space="preserve"> con sobre carga</w:t>
      </w:r>
      <w:r>
        <w:t>, 2 veces a la semana (martes y jueves) de:</w:t>
      </w:r>
    </w:p>
    <w:p w:rsidR="009B17C9" w:rsidRDefault="009B17C9" w:rsidP="009B17C9">
      <w:pPr>
        <w:pStyle w:val="Prrafodelista"/>
        <w:numPr>
          <w:ilvl w:val="0"/>
          <w:numId w:val="1"/>
        </w:numPr>
      </w:pPr>
      <w:r>
        <w:t>Estocadas, la mayor cantidad de r</w:t>
      </w:r>
      <w:r w:rsidR="002B58E8">
        <w:t>epeticiones en 1 min (con peso 3</w:t>
      </w:r>
      <w:r>
        <w:t xml:space="preserve"> kilos).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 xml:space="preserve">Abdominales largos, la mayor cantidad de repeticiones en 1 </w:t>
      </w:r>
      <w:r w:rsidR="002B58E8">
        <w:t>min (con peso 3</w:t>
      </w:r>
      <w:r>
        <w:t xml:space="preserve"> kilos).</w:t>
      </w:r>
    </w:p>
    <w:p w:rsidR="009B17C9" w:rsidRDefault="009B17C9" w:rsidP="009B17C9">
      <w:pPr>
        <w:pStyle w:val="Prrafodelista"/>
        <w:numPr>
          <w:ilvl w:val="0"/>
          <w:numId w:val="1"/>
        </w:numPr>
      </w:pPr>
      <w:r>
        <w:t>Flexo extensión de brazos. La mayor cantidad de r</w:t>
      </w:r>
      <w:r w:rsidR="002B58E8">
        <w:t>epeticiones en 1 min (con peso 3</w:t>
      </w:r>
      <w:r>
        <w:t xml:space="preserve"> kilos).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>Sentadillas, la mayor cantidad de rep</w:t>
      </w:r>
      <w:r w:rsidR="002B58E8">
        <w:t>eticiones en 1 min (con peso 3</w:t>
      </w:r>
      <w:r>
        <w:t xml:space="preserve"> kilos).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>Plancha, Mantener la</w:t>
      </w:r>
      <w:r w:rsidR="009B17C9">
        <w:t xml:space="preserve"> postura por 1 min </w:t>
      </w:r>
      <w:r>
        <w:t xml:space="preserve"> </w:t>
      </w:r>
      <w:r w:rsidR="002B58E8">
        <w:t>(con peso 3</w:t>
      </w:r>
      <w:r>
        <w:t xml:space="preserve"> kilos).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 xml:space="preserve">Sentadilla búlgara, la mayor cantidad de repeticiones en  1 min </w:t>
      </w:r>
      <w:r w:rsidR="002B58E8">
        <w:t>(con peso 3</w:t>
      </w:r>
      <w:r w:rsidR="009B17C9">
        <w:t xml:space="preserve"> kilos).</w:t>
      </w:r>
    </w:p>
    <w:p w:rsidR="00CB1A0F" w:rsidRDefault="009B17C9" w:rsidP="00CB1A0F">
      <w:r>
        <w:t>Todos l</w:t>
      </w:r>
      <w:r w:rsidR="00CB1A0F">
        <w:t xml:space="preserve">os ejercicios </w:t>
      </w:r>
      <w:r w:rsidR="002B58E8">
        <w:t>son con sobre carga de 3</w:t>
      </w:r>
      <w:r w:rsidR="00CB1A0F">
        <w:t xml:space="preserve"> kilos, como lo puedes hacer:</w:t>
      </w:r>
    </w:p>
    <w:p w:rsidR="00CB1A0F" w:rsidRDefault="00CB1A0F" w:rsidP="00CB1A0F">
      <w:pPr>
        <w:pStyle w:val="Prrafodelista"/>
        <w:numPr>
          <w:ilvl w:val="0"/>
          <w:numId w:val="3"/>
        </w:numPr>
      </w:pPr>
      <w:r>
        <w:t>Con pesas si las tienes</w:t>
      </w:r>
    </w:p>
    <w:p w:rsidR="00CB1A0F" w:rsidRDefault="00CB1A0F" w:rsidP="00CB1A0F">
      <w:pPr>
        <w:pStyle w:val="Prrafodelista"/>
        <w:numPr>
          <w:ilvl w:val="0"/>
          <w:numId w:val="3"/>
        </w:numPr>
      </w:pPr>
      <w:r>
        <w:t>En una mochila colocar productos pa</w:t>
      </w:r>
      <w:r w:rsidR="00644696">
        <w:t>r</w:t>
      </w:r>
      <w:r w:rsidR="002B58E8">
        <w:t xml:space="preserve">a llegar al peso por ejemplo: 3 </w:t>
      </w:r>
      <w:r>
        <w:t>paquetes de arroz de 1 kilo dentro de la mochila y te la colocas en tu espalda o en el pecho según corresponda con el ejercicio.</w:t>
      </w:r>
    </w:p>
    <w:p w:rsidR="00CB1A0F" w:rsidRDefault="00CB1A0F" w:rsidP="00CB1A0F">
      <w:r>
        <w:t>Debes rea</w:t>
      </w:r>
      <w:r w:rsidR="009B17C9">
        <w:t xml:space="preserve">lizar la secuencia completa de 6 </w:t>
      </w:r>
      <w:r>
        <w:t>ejercicios con un descanso de 1 minuto entre cada ejerc</w:t>
      </w:r>
      <w:r w:rsidR="009B17C9">
        <w:t>icio, al terminar el ejercicio 6</w:t>
      </w:r>
      <w:r>
        <w:t xml:space="preserve"> tienes un descanso de 5 minutos, para luego e</w:t>
      </w:r>
      <w:r w:rsidR="009B17C9">
        <w:t>mpezar la segunda secuencia de 6</w:t>
      </w:r>
      <w:r>
        <w:t xml:space="preserve"> ejercicios con el mismo descanso de 1 minuto entre cada ejercicio, </w:t>
      </w:r>
      <w:r w:rsidR="00644696">
        <w:t xml:space="preserve">al terminar el ejercicio 6 tienes un descanso de 5 minutos, </w:t>
      </w:r>
      <w:r>
        <w:t>en resumen tienes qu</w:t>
      </w:r>
      <w:r w:rsidR="00644696">
        <w:t>e</w:t>
      </w:r>
      <w:r w:rsidR="00013401">
        <w:t xml:space="preserve"> realizar cada ejercicio en dos</w:t>
      </w:r>
      <w:r>
        <w:t xml:space="preserve"> ocasiones por cada sesión de entrenamiento (2 sesiones de entrenamiento por semana).</w:t>
      </w:r>
    </w:p>
    <w:p w:rsidR="00CB1A0F" w:rsidRPr="000B0FD4" w:rsidRDefault="00CB1A0F" w:rsidP="00CB1A0F">
      <w:pPr>
        <w:ind w:left="360"/>
        <w:rPr>
          <w:b/>
        </w:rPr>
      </w:pPr>
      <w:r w:rsidRPr="000B0FD4">
        <w:rPr>
          <w:b/>
        </w:rPr>
        <w:t>Si tiene alguna duda de cómo es la correc</w:t>
      </w:r>
      <w:r>
        <w:rPr>
          <w:b/>
        </w:rPr>
        <w:t xml:space="preserve">ta ejecución de cada ejercicio </w:t>
      </w:r>
      <w:r w:rsidRPr="000B0FD4">
        <w:rPr>
          <w:b/>
        </w:rPr>
        <w:t xml:space="preserve">debe investigar su ejecución </w:t>
      </w:r>
      <w:r>
        <w:rPr>
          <w:b/>
        </w:rPr>
        <w:t>y así poder desarrollarlo.</w:t>
      </w:r>
    </w:p>
    <w:p w:rsidR="00CB1A0F" w:rsidRDefault="00CB1A0F" w:rsidP="00CB1A0F">
      <w:r>
        <w:lastRenderedPageBreak/>
        <w:t>NOTA: El trabajo debe ser grabado en su totalidad (4 sesiones), posteriormente enviado y entregado al profesor</w:t>
      </w:r>
      <w:r w:rsidR="00644696">
        <w:t xml:space="preserve"> a más tardar el 17 de Agosto</w:t>
      </w:r>
      <w:r>
        <w:t xml:space="preserve"> mediante </w:t>
      </w:r>
      <w:proofErr w:type="spellStart"/>
      <w:r>
        <w:t>Whatsaap</w:t>
      </w:r>
      <w:proofErr w:type="spellEnd"/>
      <w:r>
        <w:t xml:space="preserve"> o Email </w:t>
      </w:r>
      <w:hyperlink r:id="rId6" w:history="1">
        <w:r w:rsidR="00644696" w:rsidRPr="00224DEC">
          <w:rPr>
            <w:rStyle w:val="Hipervnculo"/>
          </w:rPr>
          <w:t>rodrigo.retamal@liceoelvirasanchez.cl</w:t>
        </w:r>
      </w:hyperlink>
      <w:r w:rsidR="00644696">
        <w:t xml:space="preserve"> </w:t>
      </w:r>
    </w:p>
    <w:p w:rsidR="00CB1A0F" w:rsidRDefault="00CB1A0F" w:rsidP="00CB1A0F">
      <w:r>
        <w:t>*En caso de cualquier duda llamar o comunicarse al número +56979634156.</w:t>
      </w:r>
    </w:p>
    <w:p w:rsidR="00CB1A0F" w:rsidRPr="00436B58" w:rsidRDefault="009B17C9" w:rsidP="00CB1A0F">
      <w:pPr>
        <w:rPr>
          <w:b/>
        </w:rPr>
      </w:pPr>
      <w:r>
        <w:rPr>
          <w:b/>
        </w:rPr>
        <w:t>Ejemplo en imágenes de los 6</w:t>
      </w:r>
      <w:r w:rsidR="00CB1A0F" w:rsidRPr="00436B58">
        <w:rPr>
          <w:b/>
        </w:rPr>
        <w:t xml:space="preserve"> ejercicios a desarrollar</w:t>
      </w:r>
    </w:p>
    <w:p w:rsidR="00CB1A0F" w:rsidRDefault="00644696" w:rsidP="00CB1A0F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Estocada con peso</w:t>
      </w:r>
      <w:r w:rsidR="00CB1A0F">
        <w:rPr>
          <w:noProof/>
          <w:lang w:eastAsia="es-CL"/>
        </w:rPr>
        <w:t>.</w:t>
      </w:r>
    </w:p>
    <w:p w:rsidR="00644696" w:rsidRDefault="00644696" w:rsidP="00644696">
      <w:pPr>
        <w:ind w:left="360"/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430039AA" wp14:editId="7AB10EF6">
            <wp:extent cx="1304014" cy="468626"/>
            <wp:effectExtent l="0" t="0" r="0" b="8255"/>
            <wp:docPr id="3" name="Imagen 3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50" cy="47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96" w:rsidRDefault="00644696" w:rsidP="00644696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Abdominales Largos</w:t>
      </w:r>
    </w:p>
    <w:p w:rsidR="00CB1A0F" w:rsidRDefault="00644696" w:rsidP="00CB1A0F">
      <w:r>
        <w:t xml:space="preserve">    </w:t>
      </w:r>
      <w:r w:rsidR="00CB1A0F">
        <w:rPr>
          <w:noProof/>
          <w:lang w:val="en-US"/>
        </w:rPr>
        <w:drawing>
          <wp:inline distT="0" distB="0" distL="0" distR="0" wp14:anchorId="069DDEE0" wp14:editId="717BF916">
            <wp:extent cx="1407381" cy="682554"/>
            <wp:effectExtent l="0" t="0" r="2540" b="3810"/>
            <wp:docPr id="4" name="Imagen 4" descr="C:\Users\admin\Desktop\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bdomina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11" cy="68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96" w:rsidRPr="00644696" w:rsidRDefault="00644696" w:rsidP="00644696">
      <w:pPr>
        <w:rPr>
          <w:sz w:val="24"/>
        </w:rPr>
      </w:pPr>
      <w:r>
        <w:t xml:space="preserve">      3.</w:t>
      </w:r>
      <w:r w:rsidRPr="00644696">
        <w:rPr>
          <w:sz w:val="24"/>
        </w:rPr>
        <w:t xml:space="preserve"> Flexo extensión de brazos con peso.</w:t>
      </w:r>
    </w:p>
    <w:p w:rsidR="00644696" w:rsidRDefault="00644696" w:rsidP="00644696">
      <w:r>
        <w:t xml:space="preserve">              </w:t>
      </w:r>
      <w:r>
        <w:rPr>
          <w:noProof/>
          <w:sz w:val="24"/>
          <w:lang w:val="en-US"/>
        </w:rPr>
        <w:drawing>
          <wp:inline distT="0" distB="0" distL="0" distR="0" wp14:anchorId="5056CEB4" wp14:editId="2D44BBBD">
            <wp:extent cx="1415332" cy="596348"/>
            <wp:effectExtent l="0" t="0" r="0" b="0"/>
            <wp:docPr id="12" name="Imagen 12" descr="C:\Users\admin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65" cy="59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0F" w:rsidRDefault="00CB1A0F" w:rsidP="00644696">
      <w:pPr>
        <w:pStyle w:val="Prrafodelista"/>
        <w:numPr>
          <w:ilvl w:val="0"/>
          <w:numId w:val="5"/>
        </w:numPr>
        <w:rPr>
          <w:noProof/>
          <w:lang w:eastAsia="es-CL"/>
        </w:rPr>
      </w:pPr>
      <w:r>
        <w:rPr>
          <w:noProof/>
          <w:lang w:eastAsia="es-CL"/>
        </w:rPr>
        <w:t>Sentadillas con peso</w:t>
      </w:r>
    </w:p>
    <w:p w:rsidR="00CB1A0F" w:rsidRDefault="00CB1A0F" w:rsidP="00CB1A0F">
      <w:pPr>
        <w:pStyle w:val="Prrafodelista"/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3018BCFB" wp14:editId="4016B66F">
            <wp:extent cx="1017767" cy="612250"/>
            <wp:effectExtent l="0" t="0" r="0" b="0"/>
            <wp:docPr id="5" name="Imagen 5" descr="C:\Users\admin\Desktop\sentad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entadill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58" cy="6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0F" w:rsidRDefault="00CB1A0F" w:rsidP="00644696">
      <w:pPr>
        <w:pStyle w:val="Prrafodelista"/>
        <w:numPr>
          <w:ilvl w:val="0"/>
          <w:numId w:val="5"/>
        </w:numPr>
      </w:pPr>
      <w:r>
        <w:t>Plancha con peso.</w:t>
      </w:r>
    </w:p>
    <w:p w:rsidR="00644696" w:rsidRDefault="00644696" w:rsidP="00CB1A0F">
      <w:r>
        <w:t xml:space="preserve">         </w:t>
      </w:r>
      <w:r w:rsidR="00CB1A0F">
        <w:rPr>
          <w:noProof/>
          <w:lang w:val="en-US"/>
        </w:rPr>
        <w:drawing>
          <wp:inline distT="0" distB="0" distL="0" distR="0" wp14:anchorId="7C86A0E3" wp14:editId="53D71947">
            <wp:extent cx="1248355" cy="556591"/>
            <wp:effectExtent l="0" t="0" r="0" b="0"/>
            <wp:docPr id="9" name="Imagen 9" descr="C:\Users\admin\Desktop\pla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lanc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35" cy="5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0F" w:rsidRDefault="00CB1A0F" w:rsidP="00644696">
      <w:pPr>
        <w:pStyle w:val="Prrafodelista"/>
        <w:numPr>
          <w:ilvl w:val="0"/>
          <w:numId w:val="5"/>
        </w:numPr>
      </w:pPr>
      <w:r>
        <w:t>Sentadilla Búlgara</w:t>
      </w:r>
      <w:r w:rsidR="00644696">
        <w:t xml:space="preserve"> con peso.</w:t>
      </w:r>
    </w:p>
    <w:p w:rsidR="00CB1A0F" w:rsidRDefault="00CB1A0F" w:rsidP="00CB1A0F">
      <w:r>
        <w:t xml:space="preserve">        </w:t>
      </w:r>
      <w:r>
        <w:rPr>
          <w:noProof/>
          <w:lang w:val="en-US"/>
        </w:rPr>
        <w:drawing>
          <wp:inline distT="0" distB="0" distL="0" distR="0" wp14:anchorId="43EE5629" wp14:editId="296C3B29">
            <wp:extent cx="1280160" cy="628153"/>
            <wp:effectExtent l="0" t="0" r="0" b="635"/>
            <wp:docPr id="7" name="Imagen 7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38" cy="62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08" w:rsidRDefault="003B6B08"/>
    <w:sectPr w:rsidR="003B6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5601"/>
    <w:multiLevelType w:val="hybridMultilevel"/>
    <w:tmpl w:val="EF366B8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1104"/>
    <w:rsid w:val="00013401"/>
    <w:rsid w:val="002B58E8"/>
    <w:rsid w:val="003B6B08"/>
    <w:rsid w:val="00644696"/>
    <w:rsid w:val="009B17C9"/>
    <w:rsid w:val="00CB1A0F"/>
    <w:rsid w:val="00DA51B2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12ABA-3C20-4C36-B731-FE55D01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o.retamal@liceoelvirasanchez.c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2020-07-25T23:31:00Z</dcterms:created>
  <dcterms:modified xsi:type="dcterms:W3CDTF">2020-07-25T23:31:00Z</dcterms:modified>
</cp:coreProperties>
</file>