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35DF" w14:textId="77777777" w:rsidR="00B5131B" w:rsidRDefault="00B5131B" w:rsidP="00B5131B">
      <w:pPr>
        <w:tabs>
          <w:tab w:val="left" w:pos="1706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GUIA N° 3 CON PRIORIZACIÓN CURRICULAR ( desde el 18 al 31 de agosto)</w:t>
      </w:r>
    </w:p>
    <w:p w14:paraId="714881A7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1</w:t>
      </w:r>
      <w:r>
        <w:rPr>
          <w:rFonts w:ascii="Times New Roman" w:hAnsi="Times New Roman" w:cs="Times New Roman"/>
          <w:sz w:val="24"/>
          <w:szCs w:val="24"/>
        </w:rPr>
        <w:t>: La cultura, expresión privilegiada de la persona humana</w:t>
      </w:r>
    </w:p>
    <w:p w14:paraId="05A2D51D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OA 1:</w:t>
      </w:r>
      <w:r>
        <w:rPr>
          <w:rFonts w:ascii="Times New Roman" w:hAnsi="Times New Roman" w:cs="Times New Roman"/>
          <w:sz w:val="24"/>
          <w:szCs w:val="24"/>
        </w:rPr>
        <w:t xml:space="preserve"> Reconocer la cultura como creación del ser humano en cuanto a través de ella se despliega lo más propio que todas las personas podemos aportar.</w:t>
      </w:r>
    </w:p>
    <w:p w14:paraId="52D66D4F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2C5D4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0202C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431F579" w14:textId="77777777" w:rsidR="00B5131B" w:rsidRDefault="00B5131B" w:rsidP="00B5131B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ACTIVIDADES</w:t>
      </w:r>
    </w:p>
    <w:p w14:paraId="0BA2E0A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2902069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>
        <w:rPr>
          <w:rFonts w:ascii="Times New Roman" w:hAnsi="Times New Roman" w:cs="Times New Roman"/>
          <w:sz w:val="24"/>
          <w:szCs w:val="24"/>
        </w:rPr>
        <w:t xml:space="preserve"> Debes apoyarte en los contenidos de la guía anterior y  realizar un cuadro comparativo entre la cultura de hace 20 años y la actual; para eso, analizan las características y valores generales de la cultura en la sociedad chilena de hace veinte años. Es recomendable que esta información la puedan obtener fruto del diálogo con personas adultas de su familia o entorno.</w:t>
      </w:r>
    </w:p>
    <w:p w14:paraId="6E381E27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B5131B" w14:paraId="20D0E149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F58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HACE 20 AÑOS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995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AHORA</w:t>
            </w:r>
          </w:p>
        </w:tc>
      </w:tr>
      <w:tr w:rsidR="00B5131B" w14:paraId="0F8556AF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44A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62CB65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21CA98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815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1E23FBD9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E2A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A0F9A4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95CDE3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7FB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51D3B054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821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84B1F3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AB89B2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A5F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6921BA62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CFC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9BFA8E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E7C63F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C42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062DA5F8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A76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E7B12F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853CA1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D30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3106139B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22B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3F8282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7E6243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E2F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131B" w14:paraId="167C2888" w14:textId="77777777" w:rsidTr="00B5131B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5C1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2BBC9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8B0394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1544D1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DF006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EDF7CF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48B40A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694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42B97F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70A45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2</w:t>
      </w:r>
      <w:r>
        <w:rPr>
          <w:rFonts w:ascii="Times New Roman" w:hAnsi="Times New Roman" w:cs="Times New Roman"/>
          <w:sz w:val="24"/>
          <w:szCs w:val="24"/>
        </w:rPr>
        <w:t xml:space="preserve"> Luego responden: </w:t>
      </w:r>
    </w:p>
    <w:p w14:paraId="075C478A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 ¿qué características y valores han cambiado?</w:t>
      </w:r>
    </w:p>
    <w:p w14:paraId="7A312EA1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D6CADA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30EA7C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11A04FFF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299EE9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DC2301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DBC3F06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2.-  ¿qué características y valores se mantienen?</w:t>
      </w:r>
    </w:p>
    <w:p w14:paraId="09CA7A09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7B86F3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98FFA9C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38DF3C8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7CE39F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9196D0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  ¿por qué se producen cambios en las características y valores, y otros se mantiene?</w:t>
      </w:r>
    </w:p>
    <w:p w14:paraId="75536F3E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CDF9AE2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9457F3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A2EDDF1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305226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70641B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147B21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AC44C72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 ¿cuál es el rol de las personas en la cultura? </w:t>
      </w:r>
    </w:p>
    <w:p w14:paraId="37B598BE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CB17702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F2F543A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5BF205E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049942E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1C6A757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D0E8D8B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B5131B" w14:paraId="6B2D97B1" w14:textId="77777777" w:rsidTr="00B5131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FEA3" w14:textId="77777777" w:rsidR="00B5131B" w:rsidRDefault="00B5131B">
            <w:pPr>
              <w:pStyle w:val="Sinespaciad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EVALUARE EL DESARROLLO DE LA GUIA MAS LA PUNTUALIDAD EN SU ENTREGA</w:t>
            </w:r>
          </w:p>
        </w:tc>
      </w:tr>
    </w:tbl>
    <w:p w14:paraId="4F215165" w14:textId="77777777" w:rsidR="00B5131B" w:rsidRDefault="00B5131B" w:rsidP="00B513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3C5F57" w14:textId="77777777" w:rsidR="00B5131B" w:rsidRDefault="00B5131B" w:rsidP="00B5131B">
      <w:pPr>
        <w:tabs>
          <w:tab w:val="left" w:pos="1706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2269AB" w14:textId="77777777" w:rsidR="00B5131B" w:rsidRDefault="00B5131B" w:rsidP="00B5131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favor apenas la completes debes enviarla al WhatsApp 933366563 o al correo verito_pismante@msn.com</w:t>
      </w:r>
    </w:p>
    <w:p w14:paraId="1A3C8F87" w14:textId="77777777" w:rsidR="00B5131B" w:rsidRDefault="00B5131B" w:rsidP="00B5131B"/>
    <w:p w14:paraId="04D64997" w14:textId="2BD1DEE1" w:rsidR="009D2A24" w:rsidRDefault="009D2A24" w:rsidP="009D2A24"/>
    <w:p w14:paraId="2D6019FB" w14:textId="0CB63167" w:rsidR="009D2A24" w:rsidRPr="009D2A24" w:rsidRDefault="009D2A24" w:rsidP="009D2A24">
      <w:r>
        <w:rPr>
          <w:noProof/>
        </w:rPr>
        <w:drawing>
          <wp:inline distT="0" distB="0" distL="0" distR="0" wp14:anchorId="4491EBC6" wp14:editId="501975DC">
            <wp:extent cx="5953125" cy="1762125"/>
            <wp:effectExtent l="0" t="0" r="9525" b="9525"/>
            <wp:docPr id="4" name="Imagen 4" descr="Frases Motivadoras para Motivar tu Alma y Espirit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rases Motivadoras para Motivar tu Alma y Espirit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A24" w:rsidRPr="009D2A24" w:rsidSect="00B5131B">
      <w:headerReference w:type="default" r:id="rId7"/>
      <w:pgSz w:w="11906" w:h="16838" w:code="9"/>
      <w:pgMar w:top="1440" w:right="1080" w:bottom="1440" w:left="108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6E48" w14:textId="77777777" w:rsidR="001607D7" w:rsidRDefault="001607D7" w:rsidP="00B5131B">
      <w:pPr>
        <w:spacing w:after="0" w:line="240" w:lineRule="auto"/>
      </w:pPr>
      <w:r>
        <w:separator/>
      </w:r>
    </w:p>
  </w:endnote>
  <w:endnote w:type="continuationSeparator" w:id="0">
    <w:p w14:paraId="4B37463B" w14:textId="77777777" w:rsidR="001607D7" w:rsidRDefault="001607D7" w:rsidP="00B5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AF24" w14:textId="77777777" w:rsidR="001607D7" w:rsidRDefault="001607D7" w:rsidP="00B5131B">
      <w:pPr>
        <w:spacing w:after="0" w:line="240" w:lineRule="auto"/>
      </w:pPr>
      <w:r>
        <w:separator/>
      </w:r>
    </w:p>
  </w:footnote>
  <w:footnote w:type="continuationSeparator" w:id="0">
    <w:p w14:paraId="79CD0E01" w14:textId="77777777" w:rsidR="001607D7" w:rsidRDefault="001607D7" w:rsidP="00B5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8FEE" w14:textId="77BF0215" w:rsidR="00B5131B" w:rsidRDefault="00B5131B">
    <w:pPr>
      <w:pStyle w:val="Encabezado"/>
    </w:pPr>
    <w:r>
      <w:rPr>
        <w:noProof/>
      </w:rPr>
      <w:drawing>
        <wp:inline distT="0" distB="0" distL="0" distR="0" wp14:anchorId="71BE421C" wp14:editId="2AFB1DC4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FDBDC" w14:textId="30C2AEB3" w:rsidR="00B5131B" w:rsidRPr="00B5131B" w:rsidRDefault="00B5131B">
    <w:pPr>
      <w:pStyle w:val="Encabezado"/>
      <w:rPr>
        <w:rFonts w:ascii="Times New Roman" w:hAnsi="Times New Roman" w:cs="Times New Roman"/>
      </w:rPr>
    </w:pPr>
    <w:r w:rsidRPr="00B5131B">
      <w:rPr>
        <w:rFonts w:ascii="Times New Roman" w:hAnsi="Times New Roman" w:cs="Times New Roman"/>
      </w:rPr>
      <w:t>RELIGIÓN</w:t>
    </w:r>
  </w:p>
  <w:p w14:paraId="37B4D12F" w14:textId="5934C252" w:rsidR="00B5131B" w:rsidRPr="00B5131B" w:rsidRDefault="00B5131B" w:rsidP="00B5131B">
    <w:pPr>
      <w:pStyle w:val="Encabezado"/>
      <w:tabs>
        <w:tab w:val="clear" w:pos="4419"/>
        <w:tab w:val="clear" w:pos="8838"/>
        <w:tab w:val="left" w:pos="3735"/>
      </w:tabs>
      <w:rPr>
        <w:rFonts w:ascii="Times New Roman" w:hAnsi="Times New Roman" w:cs="Times New Roman"/>
      </w:rPr>
    </w:pPr>
    <w:r w:rsidRPr="00B5131B">
      <w:rPr>
        <w:rFonts w:ascii="Times New Roman" w:hAnsi="Times New Roman" w:cs="Times New Roman"/>
      </w:rPr>
      <w:t>Verónica Zamorano Pismante</w:t>
    </w:r>
    <w:r>
      <w:rPr>
        <w:rFonts w:ascii="Times New Roman" w:hAnsi="Times New Roman" w:cs="Times New Roman"/>
      </w:rPr>
      <w:tab/>
    </w:r>
  </w:p>
  <w:p w14:paraId="328CB675" w14:textId="64036171" w:rsidR="00B5131B" w:rsidRDefault="00B5131B">
    <w:pPr>
      <w:pStyle w:val="Encabezado"/>
    </w:pPr>
    <w:r w:rsidRPr="00B5131B">
      <w:rPr>
        <w:rFonts w:ascii="Times New Roman" w:hAnsi="Times New Roman" w:cs="Times New Roman"/>
      </w:rPr>
      <w:t>4° Año Medio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1607D7"/>
    <w:rsid w:val="008B6F0A"/>
    <w:rsid w:val="009D2A24"/>
    <w:rsid w:val="00AE3BE5"/>
    <w:rsid w:val="00B5131B"/>
    <w:rsid w:val="00D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4BF2"/>
  <w15:chartTrackingRefBased/>
  <w15:docId w15:val="{623B2153-BA17-4CD7-B547-4D15275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3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51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31B"/>
    <w:rPr>
      <w:lang w:val="es-CL"/>
    </w:rPr>
  </w:style>
  <w:style w:type="paragraph" w:styleId="Sinespaciado">
    <w:name w:val="No Spacing"/>
    <w:uiPriority w:val="1"/>
    <w:qFormat/>
    <w:rsid w:val="00B5131B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39"/>
    <w:rsid w:val="00B51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2</cp:revision>
  <dcterms:created xsi:type="dcterms:W3CDTF">2020-08-13T03:54:00Z</dcterms:created>
  <dcterms:modified xsi:type="dcterms:W3CDTF">2020-08-13T04:03:00Z</dcterms:modified>
</cp:coreProperties>
</file>