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17E6" w14:textId="17B8A96F" w:rsidR="00F1744A" w:rsidRDefault="00F1744A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GUIA N° 3 CON PRIORIZACIÓN CURRICULAR 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desde el 18 al 31 de </w:t>
      </w:r>
      <w:r w:rsidRPr="00F1744A">
        <w:rPr>
          <w:rFonts w:ascii="Times New Roman" w:hAnsi="Times New Roman" w:cs="Times New Roman"/>
          <w:b/>
          <w:bCs/>
          <w:sz w:val="28"/>
          <w:szCs w:val="28"/>
          <w:u w:val="single"/>
        </w:rPr>
        <w:t>agosto)</w:t>
      </w:r>
    </w:p>
    <w:p w14:paraId="14AF0A61" w14:textId="0C179ED3" w:rsidR="00F43BD7" w:rsidRPr="00F43BD7" w:rsidRDefault="00F43BD7" w:rsidP="00F43BD7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98D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Pr="00F43BD7">
        <w:rPr>
          <w:rFonts w:ascii="Times New Roman" w:hAnsi="Times New Roman" w:cs="Times New Roman"/>
          <w:sz w:val="24"/>
          <w:szCs w:val="24"/>
        </w:rPr>
        <w:t xml:space="preserve"> La dimensión espiritual del ser humano</w:t>
      </w:r>
      <w:r w:rsidRPr="00F43BD7">
        <w:rPr>
          <w:rFonts w:ascii="Times New Roman" w:hAnsi="Times New Roman" w:cs="Times New Roman"/>
          <w:sz w:val="24"/>
          <w:szCs w:val="24"/>
        </w:rPr>
        <w:t>.</w:t>
      </w:r>
    </w:p>
    <w:p w14:paraId="0134B25D" w14:textId="4888B642" w:rsidR="00F43BD7" w:rsidRDefault="00F43BD7" w:rsidP="00F43BD7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9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3491" w:rsidRPr="0093098D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Pr="0093098D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F43BD7">
        <w:rPr>
          <w:rFonts w:ascii="Times New Roman" w:hAnsi="Times New Roman" w:cs="Times New Roman"/>
          <w:sz w:val="24"/>
          <w:szCs w:val="24"/>
        </w:rPr>
        <w:t xml:space="preserve"> Fomentar la propia vida espiritual que permite mejorar el encuentro consigo mismo y con los demás en toda persona, y al mismo tiempo con Dios, en las personas creyentes.</w:t>
      </w:r>
    </w:p>
    <w:p w14:paraId="3FC4D1B3" w14:textId="13210A35" w:rsidR="00FD3491" w:rsidRDefault="0093098D" w:rsidP="00F43BD7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2A3BEDD" wp14:editId="57BCA2BC">
            <wp:extent cx="2587688" cy="1990165"/>
            <wp:effectExtent l="0" t="0" r="3175" b="0"/>
            <wp:docPr id="3" name="Imagen 3" descr="Eco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09" cy="20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5915843" wp14:editId="6D84B8F6">
            <wp:extent cx="2880360" cy="1989651"/>
            <wp:effectExtent l="0" t="0" r="0" b="0"/>
            <wp:docPr id="4" name="Imagen 4" descr="Fiestas Religiosas Populares de Chile – Identidad y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estas Religiosas Populares de Chile – Identidad y Fut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05" cy="20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530AB89" w14:textId="77777777" w:rsidR="00FD3491" w:rsidRPr="00F43BD7" w:rsidRDefault="00FD3491" w:rsidP="00F43BD7">
      <w:pPr>
        <w:tabs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40D859" w14:textId="29461F46" w:rsidR="00F43BD7" w:rsidRPr="00270291" w:rsidRDefault="00F43BD7" w:rsidP="00F43BD7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91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2B69DD8" w14:textId="0F6F13E9" w:rsidR="00F43BD7" w:rsidRPr="00F43BD7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DC3F6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Actividad1</w:t>
      </w:r>
      <w:r w:rsidR="00DC3F6F" w:rsidRPr="00DC3F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0291" w:rsidRPr="00DC3F6F">
        <w:rPr>
          <w:rFonts w:ascii="Times New Roman" w:hAnsi="Times New Roman" w:cs="Times New Roman"/>
          <w:sz w:val="24"/>
          <w:szCs w:val="24"/>
        </w:rPr>
        <w:t>Debes</w:t>
      </w:r>
      <w:r w:rsidR="002702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3BD7">
        <w:rPr>
          <w:rFonts w:ascii="Times New Roman" w:hAnsi="Times New Roman" w:cs="Times New Roman"/>
          <w:sz w:val="24"/>
          <w:szCs w:val="24"/>
        </w:rPr>
        <w:t xml:space="preserve"> realiza</w:t>
      </w:r>
      <w:r w:rsidR="00270291">
        <w:rPr>
          <w:rFonts w:ascii="Times New Roman" w:hAnsi="Times New Roman" w:cs="Times New Roman"/>
          <w:sz w:val="24"/>
          <w:szCs w:val="24"/>
        </w:rPr>
        <w:t>r</w:t>
      </w:r>
      <w:r w:rsidRPr="00F43BD7">
        <w:rPr>
          <w:rFonts w:ascii="Times New Roman" w:hAnsi="Times New Roman" w:cs="Times New Roman"/>
          <w:sz w:val="24"/>
          <w:szCs w:val="24"/>
        </w:rPr>
        <w:t xml:space="preserve"> </w:t>
      </w:r>
      <w:r w:rsidRPr="00F43BD7">
        <w:rPr>
          <w:rFonts w:ascii="Times New Roman" w:hAnsi="Times New Roman" w:cs="Times New Roman"/>
          <w:sz w:val="24"/>
          <w:szCs w:val="24"/>
        </w:rPr>
        <w:t xml:space="preserve">, una investigación sobre diversas expresiones de religiosidad. </w:t>
      </w:r>
    </w:p>
    <w:p w14:paraId="1985C088" w14:textId="77777777" w:rsidR="00F43BD7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El trabajo consiste en presentar algunas características, tales como: </w:t>
      </w:r>
    </w:p>
    <w:p w14:paraId="2E12639D" w14:textId="1FFC09B2" w:rsidR="00F43BD7" w:rsidRPr="00FD3491" w:rsidRDefault="002702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1.-  </w:t>
      </w:r>
      <w:r w:rsidR="00FD3491" w:rsidRPr="00FD3491">
        <w:rPr>
          <w:rFonts w:ascii="Times New Roman" w:hAnsi="Times New Roman" w:cs="Times New Roman"/>
          <w:sz w:val="24"/>
          <w:szCs w:val="24"/>
        </w:rPr>
        <w:t>O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rigen de la </w:t>
      </w:r>
      <w:proofErr w:type="gramStart"/>
      <w:r w:rsidR="00FD3491" w:rsidRPr="00FD3491">
        <w:rPr>
          <w:rFonts w:ascii="Times New Roman" w:hAnsi="Times New Roman" w:cs="Times New Roman"/>
          <w:sz w:val="24"/>
          <w:szCs w:val="24"/>
        </w:rPr>
        <w:t>festividad:</w:t>
      </w:r>
      <w:r w:rsidRPr="00FD34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A09CB2F" w14:textId="6F1EDC0A" w:rsidR="00F43BD7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 </w:t>
      </w:r>
      <w:r w:rsidR="00270291" w:rsidRPr="00FD3491">
        <w:rPr>
          <w:rFonts w:ascii="Times New Roman" w:hAnsi="Times New Roman" w:cs="Times New Roman"/>
          <w:sz w:val="24"/>
          <w:szCs w:val="24"/>
        </w:rPr>
        <w:t xml:space="preserve">2.-  </w:t>
      </w:r>
      <w:r w:rsidR="00FD3491" w:rsidRPr="00FD3491">
        <w:rPr>
          <w:rFonts w:ascii="Times New Roman" w:hAnsi="Times New Roman" w:cs="Times New Roman"/>
          <w:sz w:val="24"/>
          <w:szCs w:val="24"/>
        </w:rPr>
        <w:t>L</w:t>
      </w:r>
      <w:r w:rsidRPr="00FD3491">
        <w:rPr>
          <w:rFonts w:ascii="Times New Roman" w:hAnsi="Times New Roman" w:cs="Times New Roman"/>
          <w:sz w:val="24"/>
          <w:szCs w:val="24"/>
        </w:rPr>
        <w:t xml:space="preserve">ugar de </w:t>
      </w:r>
      <w:proofErr w:type="gramStart"/>
      <w:r w:rsidR="00FD3491" w:rsidRPr="00FD3491">
        <w:rPr>
          <w:rFonts w:ascii="Times New Roman" w:hAnsi="Times New Roman" w:cs="Times New Roman"/>
          <w:sz w:val="24"/>
          <w:szCs w:val="24"/>
        </w:rPr>
        <w:t>realización:</w:t>
      </w:r>
      <w:r w:rsidR="00270291" w:rsidRPr="00FD34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0291"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FC673A1" w14:textId="698AF079" w:rsidR="00F43BD7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 </w:t>
      </w:r>
      <w:r w:rsidR="00FD3491" w:rsidRPr="00FD3491">
        <w:rPr>
          <w:rFonts w:ascii="Times New Roman" w:hAnsi="Times New Roman" w:cs="Times New Roman"/>
          <w:sz w:val="24"/>
          <w:szCs w:val="24"/>
        </w:rPr>
        <w:t>3.-  P</w:t>
      </w:r>
      <w:r w:rsidRPr="00FD3491">
        <w:rPr>
          <w:rFonts w:ascii="Times New Roman" w:hAnsi="Times New Roman" w:cs="Times New Roman"/>
          <w:sz w:val="24"/>
          <w:szCs w:val="24"/>
        </w:rPr>
        <w:t>ersonaje que se destaca (María, Jesús, apóstol, santo o santa)</w:t>
      </w:r>
      <w:r w:rsidR="00FD3491" w:rsidRPr="00FD349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FD3491" w:rsidRPr="00FD3491">
        <w:rPr>
          <w:rFonts w:ascii="Times New Roman" w:hAnsi="Times New Roman" w:cs="Times New Roman"/>
          <w:sz w:val="24"/>
          <w:szCs w:val="24"/>
        </w:rPr>
        <w:t>…</w:t>
      </w:r>
      <w:r w:rsidR="00FD34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3491">
        <w:rPr>
          <w:rFonts w:ascii="Times New Roman" w:hAnsi="Times New Roman" w:cs="Times New Roman"/>
          <w:sz w:val="24"/>
          <w:szCs w:val="24"/>
        </w:rPr>
        <w:t>.</w:t>
      </w:r>
    </w:p>
    <w:p w14:paraId="3A0A00C5" w14:textId="415BD490" w:rsidR="00F43BD7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4.-  S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ímbolos </w:t>
      </w:r>
      <w:proofErr w:type="gramStart"/>
      <w:r w:rsidR="00F43BD7" w:rsidRPr="00FD3491">
        <w:rPr>
          <w:rFonts w:ascii="Times New Roman" w:hAnsi="Times New Roman" w:cs="Times New Roman"/>
          <w:sz w:val="24"/>
          <w:szCs w:val="24"/>
        </w:rPr>
        <w:t>usados</w:t>
      </w:r>
      <w:r w:rsidRPr="00FD349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7A00884" w14:textId="01E9BAD9" w:rsidR="00F43BD7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5.-  V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alores cristianos </w:t>
      </w:r>
      <w:proofErr w:type="gramStart"/>
      <w:r w:rsidR="00F43BD7" w:rsidRPr="00FD3491">
        <w:rPr>
          <w:rFonts w:ascii="Times New Roman" w:hAnsi="Times New Roman" w:cs="Times New Roman"/>
          <w:sz w:val="24"/>
          <w:szCs w:val="24"/>
        </w:rPr>
        <w:t>destacados</w:t>
      </w:r>
      <w:r w:rsidRPr="00FD349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DA924" w14:textId="782CFF51" w:rsidR="00F43BD7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6.-  O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raciones o rogativas más </w:t>
      </w:r>
      <w:proofErr w:type="gramStart"/>
      <w:r w:rsidR="00F43BD7" w:rsidRPr="00FD3491">
        <w:rPr>
          <w:rFonts w:ascii="Times New Roman" w:hAnsi="Times New Roman" w:cs="Times New Roman"/>
          <w:sz w:val="24"/>
          <w:szCs w:val="24"/>
        </w:rPr>
        <w:t>significativas</w:t>
      </w:r>
      <w:r w:rsidRPr="00FD349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0A35F5C" w14:textId="1192AAAC" w:rsidR="00FD34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A9A8B3C" w14:textId="5A9AF17C" w:rsidR="00FD34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95FB85" w14:textId="77777777" w:rsidR="00FD3491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2</w:t>
      </w:r>
      <w:r w:rsidRPr="00FD3491">
        <w:rPr>
          <w:rFonts w:ascii="Times New Roman" w:hAnsi="Times New Roman" w:cs="Times New Roman"/>
          <w:sz w:val="24"/>
          <w:szCs w:val="24"/>
        </w:rPr>
        <w:t xml:space="preserve"> Debes  realizar un voluntariado en tu </w:t>
      </w:r>
      <w:r w:rsidR="00270291" w:rsidRPr="00FD3491">
        <w:rPr>
          <w:rFonts w:ascii="Times New Roman" w:hAnsi="Times New Roman" w:cs="Times New Roman"/>
          <w:sz w:val="24"/>
          <w:szCs w:val="24"/>
        </w:rPr>
        <w:t>casa,</w:t>
      </w:r>
      <w:r w:rsidRPr="00FD3491">
        <w:rPr>
          <w:rFonts w:ascii="Times New Roman" w:hAnsi="Times New Roman" w:cs="Times New Roman"/>
          <w:sz w:val="24"/>
          <w:szCs w:val="24"/>
        </w:rPr>
        <w:t xml:space="preserve"> por ejemplo: cooperando en el </w:t>
      </w:r>
      <w:r w:rsidR="00270291" w:rsidRPr="00FD3491">
        <w:rPr>
          <w:rFonts w:ascii="Times New Roman" w:hAnsi="Times New Roman" w:cs="Times New Roman"/>
          <w:sz w:val="24"/>
          <w:szCs w:val="24"/>
        </w:rPr>
        <w:t>aseo, lavar</w:t>
      </w:r>
      <w:r w:rsidRPr="00FD3491">
        <w:rPr>
          <w:rFonts w:ascii="Times New Roman" w:hAnsi="Times New Roman" w:cs="Times New Roman"/>
          <w:sz w:val="24"/>
          <w:szCs w:val="24"/>
        </w:rPr>
        <w:t xml:space="preserve"> loza, hacer aseo en el </w:t>
      </w:r>
      <w:r w:rsidR="00270291" w:rsidRPr="00FD3491">
        <w:rPr>
          <w:rFonts w:ascii="Times New Roman" w:hAnsi="Times New Roman" w:cs="Times New Roman"/>
          <w:sz w:val="24"/>
          <w:szCs w:val="24"/>
        </w:rPr>
        <w:t>patio, ordenar</w:t>
      </w:r>
      <w:r w:rsidRPr="00FD3491">
        <w:rPr>
          <w:rFonts w:ascii="Times New Roman" w:hAnsi="Times New Roman" w:cs="Times New Roman"/>
          <w:sz w:val="24"/>
          <w:szCs w:val="24"/>
        </w:rPr>
        <w:t xml:space="preserve"> la casa,sacudir,etc.</w:t>
      </w:r>
      <w:r w:rsidR="00FD3491" w:rsidRPr="00FD3491">
        <w:rPr>
          <w:rFonts w:ascii="Times New Roman" w:hAnsi="Times New Roman" w:cs="Times New Roman"/>
          <w:sz w:val="24"/>
          <w:szCs w:val="24"/>
        </w:rPr>
        <w:t>(durante una semana)</w:t>
      </w:r>
    </w:p>
    <w:p w14:paraId="14C93002" w14:textId="7554F709" w:rsidR="00270291" w:rsidRPr="00FD3491" w:rsidRDefault="002702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3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 Luego que han ejecutado dichas acciones, realizan una reflexión a través de una pauta de preguntas</w:t>
      </w:r>
      <w:r w:rsidRPr="00FD3491">
        <w:rPr>
          <w:rFonts w:ascii="Times New Roman" w:hAnsi="Times New Roman" w:cs="Times New Roman"/>
          <w:sz w:val="24"/>
          <w:szCs w:val="24"/>
        </w:rPr>
        <w:t>:</w:t>
      </w:r>
    </w:p>
    <w:p w14:paraId="5303F714" w14:textId="21B50D41" w:rsidR="002702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1.-  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 ¿cuál fue para ti el sentido de realizar la acción?</w:t>
      </w:r>
    </w:p>
    <w:p w14:paraId="39CA4B82" w14:textId="0EBAC9FC" w:rsidR="00FD34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41F4AE7" w14:textId="25FF8043" w:rsidR="002702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2.-  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 ¿qué pudiste aprender?</w:t>
      </w:r>
    </w:p>
    <w:p w14:paraId="55E84502" w14:textId="5A45E353" w:rsidR="00FD34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90A3D4" w14:textId="0EAD53CA" w:rsidR="002702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lastRenderedPageBreak/>
        <w:t xml:space="preserve">3.-  </w:t>
      </w:r>
      <w:r w:rsidR="00F43BD7" w:rsidRPr="00FD3491">
        <w:rPr>
          <w:rFonts w:ascii="Times New Roman" w:hAnsi="Times New Roman" w:cs="Times New Roman"/>
          <w:sz w:val="24"/>
          <w:szCs w:val="24"/>
        </w:rPr>
        <w:t>¿qué pudiste entregar</w:t>
      </w:r>
      <w:r w:rsidRPr="00FD3491">
        <w:rPr>
          <w:rFonts w:ascii="Times New Roman" w:hAnsi="Times New Roman" w:cs="Times New Roman"/>
          <w:sz w:val="24"/>
          <w:szCs w:val="24"/>
        </w:rPr>
        <w:t xml:space="preserve"> a los demás</w:t>
      </w:r>
      <w:r w:rsidR="00F43BD7" w:rsidRPr="00FD3491">
        <w:rPr>
          <w:rFonts w:ascii="Times New Roman" w:hAnsi="Times New Roman" w:cs="Times New Roman"/>
          <w:sz w:val="24"/>
          <w:szCs w:val="24"/>
        </w:rPr>
        <w:t>?</w:t>
      </w:r>
    </w:p>
    <w:p w14:paraId="0FDDDCC0" w14:textId="646DA377" w:rsidR="00FD3491" w:rsidRP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23A29FF" w14:textId="5D250A55" w:rsidR="00270291" w:rsidRDefault="002702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3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 </w:t>
      </w:r>
      <w:r w:rsidRPr="00FD3491">
        <w:rPr>
          <w:rFonts w:ascii="Times New Roman" w:hAnsi="Times New Roman" w:cs="Times New Roman"/>
          <w:sz w:val="24"/>
          <w:szCs w:val="24"/>
        </w:rPr>
        <w:t xml:space="preserve">Debes </w:t>
      </w:r>
      <w:r w:rsidR="00F43BD7" w:rsidRPr="00FD3491">
        <w:rPr>
          <w:rFonts w:ascii="Times New Roman" w:hAnsi="Times New Roman" w:cs="Times New Roman"/>
          <w:sz w:val="24"/>
          <w:szCs w:val="24"/>
        </w:rPr>
        <w:t xml:space="preserve">invitar a las personas que recibieron esta acción y que comenten cómo se sintieron. </w:t>
      </w:r>
    </w:p>
    <w:p w14:paraId="710A539D" w14:textId="5D49C417" w:rsidR="00FD3491" w:rsidRDefault="00FD3491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F4807E" w14:textId="5DF4D860" w:rsidR="00DC3F6F" w:rsidRDefault="00DC3F6F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1DB5EA" w14:textId="01B12691" w:rsidR="00DC3F6F" w:rsidRDefault="00DC3F6F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934845A" w14:textId="77777777" w:rsidR="0093098D" w:rsidRDefault="0093098D" w:rsidP="0093098D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002F16" w14:textId="47BA149A" w:rsidR="0093098D" w:rsidRDefault="0093098D" w:rsidP="0093098D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B54245" wp14:editId="7FA81972">
            <wp:extent cx="2950210" cy="1705856"/>
            <wp:effectExtent l="0" t="0" r="2540" b="8890"/>
            <wp:docPr id="2" name="Imagen 2" descr="Marido ayudando sonriente joven ama de casa haciendo limpie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do ayudando sonriente joven ama de casa haciendo limpiez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28" cy="17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2DD4" w14:textId="77777777" w:rsidR="0093098D" w:rsidRDefault="0093098D" w:rsidP="0093098D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E4C7D0" w14:textId="1E1B17F1" w:rsidR="0093098D" w:rsidRPr="0093098D" w:rsidRDefault="00F43BD7" w:rsidP="0093098D">
      <w:pPr>
        <w:tabs>
          <w:tab w:val="left" w:pos="170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098D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Criterios de evaluación:</w:t>
      </w:r>
    </w:p>
    <w:p w14:paraId="407A9637" w14:textId="77777777" w:rsidR="00270291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 1. Identifican una acción donde pueden prestar ayuda. </w:t>
      </w:r>
    </w:p>
    <w:p w14:paraId="1B776AE8" w14:textId="2386720B" w:rsidR="00270291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2. </w:t>
      </w:r>
      <w:r w:rsidR="00FD3491">
        <w:rPr>
          <w:rFonts w:ascii="Times New Roman" w:hAnsi="Times New Roman" w:cs="Times New Roman"/>
          <w:sz w:val="24"/>
          <w:szCs w:val="24"/>
        </w:rPr>
        <w:t xml:space="preserve"> </w:t>
      </w:r>
      <w:r w:rsidRPr="00FD3491">
        <w:rPr>
          <w:rFonts w:ascii="Times New Roman" w:hAnsi="Times New Roman" w:cs="Times New Roman"/>
          <w:sz w:val="24"/>
          <w:szCs w:val="24"/>
        </w:rPr>
        <w:t>Realizan la ayuda.</w:t>
      </w:r>
    </w:p>
    <w:p w14:paraId="5A15D69E" w14:textId="77777777" w:rsidR="00270291" w:rsidRPr="00FD3491" w:rsidRDefault="00F43BD7" w:rsidP="00F1744A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FD3491">
        <w:rPr>
          <w:rFonts w:ascii="Times New Roman" w:hAnsi="Times New Roman" w:cs="Times New Roman"/>
          <w:sz w:val="24"/>
          <w:szCs w:val="24"/>
        </w:rPr>
        <w:t xml:space="preserve"> 3. Presentan evidencia de la acción realizada.</w:t>
      </w:r>
    </w:p>
    <w:p w14:paraId="694B5287" w14:textId="2EABB063" w:rsidR="00270291" w:rsidRDefault="00F43BD7" w:rsidP="00F1744A">
      <w:pPr>
        <w:tabs>
          <w:tab w:val="left" w:pos="1706"/>
        </w:tabs>
      </w:pPr>
      <w:r w:rsidRPr="00FD3491">
        <w:rPr>
          <w:rFonts w:ascii="Times New Roman" w:hAnsi="Times New Roman" w:cs="Times New Roman"/>
          <w:sz w:val="24"/>
          <w:szCs w:val="24"/>
        </w:rPr>
        <w:t xml:space="preserve"> 4. Reflexionan en torno a la acción realizada</w:t>
      </w:r>
      <w:r>
        <w:t>.</w:t>
      </w:r>
    </w:p>
    <w:p w14:paraId="0B9A9F35" w14:textId="45DA748B" w:rsidR="0093098D" w:rsidRDefault="0093098D" w:rsidP="00F1744A">
      <w:pPr>
        <w:tabs>
          <w:tab w:val="left" w:pos="1706"/>
        </w:tabs>
      </w:pPr>
    </w:p>
    <w:p w14:paraId="68B5CC7D" w14:textId="749FBFF3" w:rsidR="0093098D" w:rsidRDefault="0093098D" w:rsidP="00F1744A">
      <w:pPr>
        <w:tabs>
          <w:tab w:val="left" w:pos="1706"/>
        </w:tabs>
      </w:pPr>
      <w:r>
        <w:t xml:space="preserve">Recuerda será la primera evaluación del segundo semestre  apenas termines las actividades envía la Guía al WhatsApp 933366563 o al correo </w:t>
      </w:r>
      <w:hyperlink r:id="rId9" w:history="1">
        <w:r w:rsidRPr="005940FA">
          <w:rPr>
            <w:rStyle w:val="Hipervnculo"/>
          </w:rPr>
          <w:t>verito_pismante@msn.com</w:t>
        </w:r>
      </w:hyperlink>
    </w:p>
    <w:p w14:paraId="7EEAF819" w14:textId="77777777" w:rsidR="0093098D" w:rsidRDefault="0093098D" w:rsidP="00F1744A">
      <w:pPr>
        <w:tabs>
          <w:tab w:val="left" w:pos="1706"/>
        </w:tabs>
      </w:pPr>
    </w:p>
    <w:p w14:paraId="079320B2" w14:textId="09B5A9B4" w:rsidR="00F43BD7" w:rsidRDefault="00F43BD7" w:rsidP="00F1744A">
      <w:pPr>
        <w:tabs>
          <w:tab w:val="left" w:pos="1706"/>
        </w:tabs>
      </w:pPr>
    </w:p>
    <w:p w14:paraId="193C074E" w14:textId="558D6DA0" w:rsidR="00F43BD7" w:rsidRDefault="00F43BD7" w:rsidP="00F1744A">
      <w:pPr>
        <w:tabs>
          <w:tab w:val="left" w:pos="1706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43BD7" w:rsidSect="00FD3491">
      <w:headerReference w:type="default" r:id="rId10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43F6" w14:textId="77777777" w:rsidR="0007604C" w:rsidRDefault="0007604C" w:rsidP="00F1744A">
      <w:pPr>
        <w:spacing w:after="0" w:line="240" w:lineRule="auto"/>
      </w:pPr>
      <w:r>
        <w:separator/>
      </w:r>
    </w:p>
  </w:endnote>
  <w:endnote w:type="continuationSeparator" w:id="0">
    <w:p w14:paraId="3373A610" w14:textId="77777777" w:rsidR="0007604C" w:rsidRDefault="0007604C" w:rsidP="00F1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14D2" w14:textId="77777777" w:rsidR="0007604C" w:rsidRDefault="0007604C" w:rsidP="00F1744A">
      <w:pPr>
        <w:spacing w:after="0" w:line="240" w:lineRule="auto"/>
      </w:pPr>
      <w:r>
        <w:separator/>
      </w:r>
    </w:p>
  </w:footnote>
  <w:footnote w:type="continuationSeparator" w:id="0">
    <w:p w14:paraId="35919DCC" w14:textId="77777777" w:rsidR="0007604C" w:rsidRDefault="0007604C" w:rsidP="00F1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9FE3" w14:textId="15FE70BD" w:rsidR="00F1744A" w:rsidRDefault="00F1744A">
    <w:pPr>
      <w:pStyle w:val="Encabezado"/>
    </w:pPr>
    <w:r>
      <w:rPr>
        <w:noProof/>
      </w:rPr>
      <w:drawing>
        <wp:inline distT="0" distB="0" distL="0" distR="0" wp14:anchorId="3A6378D7" wp14:editId="151F9F62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7CC3D" w14:textId="40CD6FA2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RELIGIÓN</w:t>
    </w:r>
  </w:p>
  <w:p w14:paraId="24406874" w14:textId="27ADF075" w:rsidR="00F1744A" w:rsidRPr="00F1744A" w:rsidRDefault="00F1744A" w:rsidP="00F1744A">
    <w:pPr>
      <w:pStyle w:val="Sinespaciado"/>
      <w:rPr>
        <w:rFonts w:ascii="Times New Roman" w:hAnsi="Times New Roman" w:cs="Times New Roman"/>
      </w:rPr>
    </w:pPr>
    <w:r w:rsidRPr="00F1744A">
      <w:rPr>
        <w:rFonts w:ascii="Times New Roman" w:hAnsi="Times New Roman" w:cs="Times New Roman"/>
      </w:rPr>
      <w:t>Verónica Zamorano Pismante</w:t>
    </w:r>
  </w:p>
  <w:p w14:paraId="56EE811C" w14:textId="0E0445B8" w:rsidR="00F1744A" w:rsidRPr="00F1744A" w:rsidRDefault="00F43BD7" w:rsidP="00F1744A">
    <w:pPr>
      <w:pStyle w:val="Sinespaci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</w:t>
    </w:r>
    <w:r w:rsidR="00F1744A" w:rsidRPr="00F1744A">
      <w:rPr>
        <w:rFonts w:ascii="Times New Roman" w:hAnsi="Times New Roman" w:cs="Times New Roman"/>
      </w:rPr>
      <w:t>° Año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4A"/>
    <w:rsid w:val="00046343"/>
    <w:rsid w:val="0007604C"/>
    <w:rsid w:val="00270291"/>
    <w:rsid w:val="004703A3"/>
    <w:rsid w:val="00525A64"/>
    <w:rsid w:val="006C1787"/>
    <w:rsid w:val="006F7E04"/>
    <w:rsid w:val="008B6F0A"/>
    <w:rsid w:val="0093098D"/>
    <w:rsid w:val="00A87FEE"/>
    <w:rsid w:val="00AE3BE5"/>
    <w:rsid w:val="00DC3F6F"/>
    <w:rsid w:val="00F1744A"/>
    <w:rsid w:val="00F43BD7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8D2"/>
  <w15:chartTrackingRefBased/>
  <w15:docId w15:val="{937F6978-B1FD-427A-AEE5-84A3DA2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4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4A"/>
    <w:rPr>
      <w:lang w:val="es-CL"/>
    </w:rPr>
  </w:style>
  <w:style w:type="paragraph" w:styleId="Sinespaciado">
    <w:name w:val="No Spacing"/>
    <w:uiPriority w:val="1"/>
    <w:qFormat/>
    <w:rsid w:val="00F1744A"/>
    <w:pPr>
      <w:spacing w:after="0" w:line="240" w:lineRule="auto"/>
    </w:pPr>
    <w:rPr>
      <w:lang w:val="es-CL"/>
    </w:rPr>
  </w:style>
  <w:style w:type="character" w:styleId="Textoennegrita">
    <w:name w:val="Strong"/>
    <w:basedOn w:val="Fuentedeprrafopredeter"/>
    <w:uiPriority w:val="22"/>
    <w:qFormat/>
    <w:rsid w:val="00525A64"/>
    <w:rPr>
      <w:b/>
      <w:bCs/>
    </w:rPr>
  </w:style>
  <w:style w:type="table" w:styleId="Tablaconcuadrcula">
    <w:name w:val="Table Grid"/>
    <w:basedOn w:val="Tablanormal"/>
    <w:uiPriority w:val="39"/>
    <w:rsid w:val="004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3B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2020-08-10T22:33:00Z</dcterms:created>
  <dcterms:modified xsi:type="dcterms:W3CDTF">2020-08-10T22:33:00Z</dcterms:modified>
</cp:coreProperties>
</file>