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DBB3" w14:textId="4866114F" w:rsidR="00851343" w:rsidRDefault="00851343" w:rsidP="00851343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GUIA N° 3 CON PRIORIZACION CURRICULAR   ( Del 18 al 31 de agosto)</w:t>
      </w:r>
    </w:p>
    <w:p w14:paraId="64F7074F" w14:textId="77777777" w:rsidR="00851343" w:rsidRPr="00851343" w:rsidRDefault="00851343" w:rsidP="00851343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51343">
        <w:rPr>
          <w:rFonts w:ascii="Times New Roman" w:hAnsi="Times New Roman" w:cs="Times New Roman"/>
          <w:b/>
          <w:bCs/>
          <w:sz w:val="24"/>
          <w:szCs w:val="24"/>
        </w:rPr>
        <w:t>UNIDAD 2:</w:t>
      </w:r>
      <w:r w:rsidRPr="00851343">
        <w:rPr>
          <w:rFonts w:ascii="Times New Roman" w:hAnsi="Times New Roman" w:cs="Times New Roman"/>
          <w:sz w:val="24"/>
          <w:szCs w:val="24"/>
        </w:rPr>
        <w:t xml:space="preserve"> «La comunicación consciente es lo que nos diferencia de los demás seres vivos y nos permite reconocernos como personas» </w:t>
      </w:r>
    </w:p>
    <w:p w14:paraId="0EB2EB7A" w14:textId="4AE93A7D" w:rsidR="00851343" w:rsidRDefault="00851343" w:rsidP="00851343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51343">
        <w:rPr>
          <w:rFonts w:ascii="Times New Roman" w:hAnsi="Times New Roman" w:cs="Times New Roman"/>
          <w:b/>
          <w:bCs/>
          <w:sz w:val="24"/>
          <w:szCs w:val="24"/>
        </w:rPr>
        <w:t>OA 2:</w:t>
      </w:r>
      <w:r w:rsidRPr="00851343">
        <w:rPr>
          <w:rFonts w:ascii="Times New Roman" w:hAnsi="Times New Roman" w:cs="Times New Roman"/>
          <w:sz w:val="24"/>
          <w:szCs w:val="24"/>
        </w:rPr>
        <w:t xml:space="preserve"> Descubrir los símbolos religiosos en la cultura y el entorno y la importancia que tienen para el desarrollo humano integral de la persona y la comunidad.</w:t>
      </w:r>
    </w:p>
    <w:p w14:paraId="7075B93B" w14:textId="563CEAAF" w:rsidR="00851343" w:rsidRDefault="00851343" w:rsidP="00851343">
      <w:pPr>
        <w:spacing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1343">
        <w:rPr>
          <w:rFonts w:ascii="Times New Roman" w:hAnsi="Times New Roman" w:cs="Times New Roman"/>
          <w:b/>
          <w:bCs/>
          <w:sz w:val="28"/>
          <w:szCs w:val="28"/>
          <w:u w:val="single"/>
        </w:rPr>
        <w:t>ACTIVIDADES</w:t>
      </w:r>
    </w:p>
    <w:p w14:paraId="7A042ED0" w14:textId="68514F22" w:rsidR="00851343" w:rsidRPr="00851343" w:rsidRDefault="00851343" w:rsidP="00851343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13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Actividad 1 </w:t>
      </w:r>
      <w:r w:rsidRPr="00851343">
        <w:rPr>
          <w:rFonts w:ascii="Times New Roman" w:hAnsi="Times New Roman" w:cs="Times New Roman"/>
          <w:sz w:val="24"/>
          <w:szCs w:val="24"/>
        </w:rPr>
        <w:t>Conversa con algún miembro de tu familia sobre:</w:t>
      </w:r>
    </w:p>
    <w:p w14:paraId="4A4284E6" w14:textId="65D353DE" w:rsidR="00851343" w:rsidRPr="00851343" w:rsidRDefault="00851343" w:rsidP="00851343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51343">
        <w:rPr>
          <w:rFonts w:ascii="Times New Roman" w:hAnsi="Times New Roman" w:cs="Times New Roman"/>
          <w:sz w:val="24"/>
          <w:szCs w:val="24"/>
        </w:rPr>
        <w:t xml:space="preserve">• ¿Cuál es la importancia de la comunicación entre los seres humanos? </w:t>
      </w:r>
    </w:p>
    <w:p w14:paraId="0EA025F8" w14:textId="77777777" w:rsidR="00851343" w:rsidRPr="00851343" w:rsidRDefault="00851343" w:rsidP="00851343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51343">
        <w:rPr>
          <w:rFonts w:ascii="Times New Roman" w:hAnsi="Times New Roman" w:cs="Times New Roman"/>
          <w:sz w:val="24"/>
          <w:szCs w:val="24"/>
        </w:rPr>
        <w:t xml:space="preserve">• ¿De qué manera se facilita la comunicación entre las personas? </w:t>
      </w:r>
    </w:p>
    <w:p w14:paraId="344D1206" w14:textId="77777777" w:rsidR="00851343" w:rsidRPr="00851343" w:rsidRDefault="00851343" w:rsidP="00851343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51343">
        <w:rPr>
          <w:rFonts w:ascii="Times New Roman" w:hAnsi="Times New Roman" w:cs="Times New Roman"/>
          <w:sz w:val="24"/>
          <w:szCs w:val="24"/>
        </w:rPr>
        <w:t>• ¿Cómo podemos comunicarnos con Dios?</w:t>
      </w:r>
    </w:p>
    <w:p w14:paraId="4C25F9E2" w14:textId="30DD492D" w:rsidR="00851343" w:rsidRPr="00851343" w:rsidRDefault="00851343" w:rsidP="00851343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1343">
        <w:rPr>
          <w:rFonts w:ascii="Times New Roman" w:hAnsi="Times New Roman" w:cs="Times New Roman"/>
          <w:sz w:val="24"/>
          <w:szCs w:val="24"/>
        </w:rPr>
        <w:t xml:space="preserve"> • ¿De qué manera Dios se comunica con nosotros?</w:t>
      </w:r>
    </w:p>
    <w:p w14:paraId="02C838EF" w14:textId="77777777" w:rsidR="00851343" w:rsidRPr="00851343" w:rsidRDefault="00851343" w:rsidP="00851343">
      <w:pPr>
        <w:spacing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C70FC0" w14:textId="15A7CFC3" w:rsidR="00851343" w:rsidRDefault="00851343" w:rsidP="00851343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43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1</w:t>
      </w:r>
      <w:r w:rsidRPr="00851343">
        <w:rPr>
          <w:rFonts w:ascii="Times New Roman" w:hAnsi="Times New Roman" w:cs="Times New Roman"/>
          <w:sz w:val="24"/>
          <w:szCs w:val="24"/>
        </w:rPr>
        <w:t xml:space="preserve"> A  Escribe, individualmente, una carta a un familiar, amigo o persona querida, contando lo importante de la comunicación, expresando sus propios sentimientos debido a ser persona.</w:t>
      </w:r>
    </w:p>
    <w:p w14:paraId="752C18ED" w14:textId="606ECBC2" w:rsidR="00851343" w:rsidRDefault="00851343" w:rsidP="00851343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58BB283" w14:textId="5C6E094F" w:rsidR="00851343" w:rsidRDefault="00851343" w:rsidP="00851343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467FB89" w14:textId="0BB26CA7" w:rsidR="00851343" w:rsidRDefault="00851343" w:rsidP="00851343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6FEF625" w14:textId="0C9703BD" w:rsidR="00851343" w:rsidRDefault="00851343" w:rsidP="00851343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8770F5A" w14:textId="4C8D7695" w:rsidR="00851343" w:rsidRDefault="00851343" w:rsidP="00851343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A0B0599" w14:textId="6BD4E1BA" w:rsidR="00851343" w:rsidRDefault="00851343" w:rsidP="00851343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0E499A0" w14:textId="7AAE052C" w:rsidR="00851343" w:rsidRDefault="00851343" w:rsidP="00851343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10960CD" w14:textId="2ECE7397" w:rsidR="00851343" w:rsidRDefault="00851343" w:rsidP="00851343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1353C4D" w14:textId="5D2FE8BB" w:rsidR="00851343" w:rsidRDefault="00851343" w:rsidP="00851343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9A42FD3" w14:textId="479AEA5F" w:rsidR="00AE3BE5" w:rsidRDefault="00EA3548">
      <w:r>
        <w:t>Niños(as)cuidar la redacción, la ortografía, la puntuación y todos los aprendizajes propios de la asignatura de Lenguaje y Comunicación.</w:t>
      </w:r>
    </w:p>
    <w:p w14:paraId="3FCD4BC3" w14:textId="4CE8CD2A" w:rsidR="00EA3548" w:rsidRPr="00F63560" w:rsidRDefault="00EA3548" w:rsidP="00EA3548">
      <w:pPr>
        <w:pStyle w:val="Sinespaciado"/>
        <w:rPr>
          <w:rFonts w:ascii="Times New Roman" w:hAnsi="Times New Roman" w:cs="Times New Roman"/>
        </w:rPr>
      </w:pPr>
      <w:r w:rsidRPr="00EA3548">
        <w:rPr>
          <w:rFonts w:ascii="Times New Roman" w:hAnsi="Times New Roman" w:cs="Times New Roman"/>
          <w:b/>
          <w:bCs/>
        </w:rPr>
        <w:t xml:space="preserve">¡Te </w:t>
      </w:r>
      <w:proofErr w:type="gramStart"/>
      <w:r w:rsidRPr="00EA3548">
        <w:rPr>
          <w:rFonts w:ascii="Times New Roman" w:hAnsi="Times New Roman" w:cs="Times New Roman"/>
          <w:b/>
          <w:bCs/>
        </w:rPr>
        <w:t>extraño!.</w:t>
      </w:r>
      <w:proofErr w:type="gramEnd"/>
      <w:r w:rsidRPr="00F63560">
        <w:rPr>
          <w:rFonts w:ascii="Times New Roman" w:hAnsi="Times New Roman" w:cs="Times New Roman"/>
        </w:rPr>
        <w:t xml:space="preserve">   Un mega abrazo. </w:t>
      </w:r>
    </w:p>
    <w:p w14:paraId="41E04B9C" w14:textId="77777777" w:rsidR="00EA3548" w:rsidRPr="00F63560" w:rsidRDefault="00EA3548" w:rsidP="00EA3548">
      <w:pPr>
        <w:pStyle w:val="Sinespaciado"/>
        <w:rPr>
          <w:rFonts w:ascii="Times New Roman" w:hAnsi="Times New Roman" w:cs="Times New Roman"/>
        </w:rPr>
      </w:pPr>
      <w:r w:rsidRPr="00F63560">
        <w:rPr>
          <w:rFonts w:ascii="Times New Roman" w:hAnsi="Times New Roman" w:cs="Times New Roman"/>
        </w:rPr>
        <w:t>Enviar fotografía de los trabajos al número 933366563 WhatsApp</w:t>
      </w:r>
    </w:p>
    <w:p w14:paraId="54C17C5B" w14:textId="500A1519" w:rsidR="00EA3548" w:rsidRDefault="00EA3548" w:rsidP="00EA3548">
      <w:pPr>
        <w:pStyle w:val="Sinespaciado"/>
        <w:rPr>
          <w:rFonts w:ascii="Times New Roman" w:hAnsi="Times New Roman" w:cs="Times New Roman"/>
        </w:rPr>
      </w:pPr>
      <w:r w:rsidRPr="00F63560">
        <w:rPr>
          <w:rFonts w:ascii="Times New Roman" w:hAnsi="Times New Roman" w:cs="Times New Roman"/>
        </w:rPr>
        <w:lastRenderedPageBreak/>
        <w:t xml:space="preserve">O al correo </w:t>
      </w:r>
      <w:hyperlink r:id="rId6" w:history="1">
        <w:r w:rsidRPr="00252FB8">
          <w:rPr>
            <w:rStyle w:val="Hipervnculo"/>
            <w:rFonts w:ascii="Times New Roman" w:hAnsi="Times New Roman" w:cs="Times New Roman"/>
          </w:rPr>
          <w:t>verito_pismante@msn.com</w:t>
        </w:r>
      </w:hyperlink>
      <w:r w:rsidRPr="00EA35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5D639262" wp14:editId="1ABBE02F">
            <wp:extent cx="4282042" cy="1436914"/>
            <wp:effectExtent l="0" t="0" r="4445" b="0"/>
            <wp:docPr id="2" name="Imagen 2" descr="Maestra Caricatura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a Caricatura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210" cy="147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E0BB1" w14:textId="77777777" w:rsidR="00EA3548" w:rsidRDefault="00EA3548"/>
    <w:sectPr w:rsidR="00EA3548" w:rsidSect="00EA3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16557" w14:textId="77777777" w:rsidR="00971518" w:rsidRDefault="00971518" w:rsidP="00EA3548">
      <w:pPr>
        <w:spacing w:after="0" w:line="240" w:lineRule="auto"/>
      </w:pPr>
      <w:r>
        <w:separator/>
      </w:r>
    </w:p>
  </w:endnote>
  <w:endnote w:type="continuationSeparator" w:id="0">
    <w:p w14:paraId="574A83D8" w14:textId="77777777" w:rsidR="00971518" w:rsidRDefault="00971518" w:rsidP="00EA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975A1" w14:textId="77777777" w:rsidR="00EA3548" w:rsidRDefault="00EA35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22198" w14:textId="77777777" w:rsidR="00EA3548" w:rsidRDefault="00EA35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7726" w14:textId="77777777" w:rsidR="00EA3548" w:rsidRDefault="00EA35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71C9" w14:textId="77777777" w:rsidR="00971518" w:rsidRDefault="00971518" w:rsidP="00EA3548">
      <w:pPr>
        <w:spacing w:after="0" w:line="240" w:lineRule="auto"/>
      </w:pPr>
      <w:r>
        <w:separator/>
      </w:r>
    </w:p>
  </w:footnote>
  <w:footnote w:type="continuationSeparator" w:id="0">
    <w:p w14:paraId="628D8C50" w14:textId="77777777" w:rsidR="00971518" w:rsidRDefault="00971518" w:rsidP="00EA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A0960" w14:textId="77777777" w:rsidR="00EA3548" w:rsidRDefault="00EA35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5DDF1" w14:textId="351CFD9F" w:rsidR="00EA3548" w:rsidRDefault="00EA3548">
    <w:pPr>
      <w:pStyle w:val="Encabezado"/>
    </w:pPr>
    <w:r>
      <w:rPr>
        <w:noProof/>
      </w:rPr>
      <w:drawing>
        <wp:inline distT="0" distB="0" distL="0" distR="0" wp14:anchorId="1C014FDE" wp14:editId="7961A919">
          <wp:extent cx="1266825" cy="4191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2CD3A" w14:textId="77777777" w:rsidR="00D17830" w:rsidRPr="00D17830" w:rsidRDefault="00EA3548">
    <w:pPr>
      <w:pStyle w:val="Encabezado"/>
      <w:rPr>
        <w:rFonts w:ascii="Times New Roman" w:hAnsi="Times New Roman" w:cs="Times New Roman"/>
      </w:rPr>
    </w:pPr>
    <w:r w:rsidRPr="00D17830">
      <w:rPr>
        <w:rFonts w:ascii="Times New Roman" w:hAnsi="Times New Roman" w:cs="Times New Roman"/>
      </w:rPr>
      <w:t>RELIGIÓN</w:t>
    </w:r>
  </w:p>
  <w:p w14:paraId="343A96C0" w14:textId="55FFB68C" w:rsidR="00EA3548" w:rsidRPr="00D17830" w:rsidRDefault="00EA3548">
    <w:pPr>
      <w:pStyle w:val="Encabezado"/>
      <w:rPr>
        <w:rFonts w:ascii="Times New Roman" w:hAnsi="Times New Roman" w:cs="Times New Roman"/>
      </w:rPr>
    </w:pPr>
    <w:r w:rsidRPr="00D17830">
      <w:rPr>
        <w:rFonts w:ascii="Times New Roman" w:hAnsi="Times New Roman" w:cs="Times New Roman"/>
      </w:rPr>
      <w:t>Verónica Zam</w:t>
    </w:r>
    <w:r w:rsidR="00D17830" w:rsidRPr="00D17830">
      <w:rPr>
        <w:rFonts w:ascii="Times New Roman" w:hAnsi="Times New Roman" w:cs="Times New Roman"/>
      </w:rPr>
      <w:t>orano</w:t>
    </w:r>
  </w:p>
  <w:p w14:paraId="4E0B0535" w14:textId="65577BF0" w:rsidR="00D17830" w:rsidRPr="00D17830" w:rsidRDefault="00D17830">
    <w:pPr>
      <w:pStyle w:val="Encabezado"/>
      <w:rPr>
        <w:rFonts w:ascii="Times New Roman" w:hAnsi="Times New Roman" w:cs="Times New Roman"/>
      </w:rPr>
    </w:pPr>
    <w:r w:rsidRPr="00D17830">
      <w:rPr>
        <w:rFonts w:ascii="Times New Roman" w:hAnsi="Times New Roman" w:cs="Times New Roman"/>
      </w:rPr>
      <w:t>4° Año Básico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961B" w14:textId="77777777" w:rsidR="00EA3548" w:rsidRDefault="00EA35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43"/>
    <w:rsid w:val="00851343"/>
    <w:rsid w:val="008B6F0A"/>
    <w:rsid w:val="00971518"/>
    <w:rsid w:val="00AE3BE5"/>
    <w:rsid w:val="00D17830"/>
    <w:rsid w:val="00EA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05F5"/>
  <w15:chartTrackingRefBased/>
  <w15:docId w15:val="{DAD13E80-2D15-4BBB-8C94-7CEE48CD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43"/>
    <w:pPr>
      <w:spacing w:line="25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3548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A354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3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54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A35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548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1055</cp:lastModifiedBy>
  <cp:revision>1</cp:revision>
  <dcterms:created xsi:type="dcterms:W3CDTF">2020-08-10T01:46:00Z</dcterms:created>
  <dcterms:modified xsi:type="dcterms:W3CDTF">2020-08-10T02:08:00Z</dcterms:modified>
</cp:coreProperties>
</file>