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89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7"/>
        <w:gridCol w:w="948"/>
        <w:gridCol w:w="1885"/>
        <w:gridCol w:w="286"/>
        <w:gridCol w:w="3565"/>
      </w:tblGrid>
      <w:tr w:rsidR="00F4201C" w:rsidRPr="003E5238" w:rsidTr="00484B81">
        <w:tc>
          <w:tcPr>
            <w:tcW w:w="10251" w:type="dxa"/>
            <w:gridSpan w:val="5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</w:pPr>
            <w:r w:rsidRPr="003E5238"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Guía</w:t>
            </w:r>
            <w:r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“</w:t>
            </w:r>
            <w:r w:rsidR="00B13598" w:rsidRPr="00B13598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LOS ARTEFACTOS TECNOLÓGICOS DE MI ENTORNO</w:t>
            </w:r>
            <w:r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”</w:t>
            </w:r>
          </w:p>
          <w:p w:rsidR="00F4201C" w:rsidRPr="003E5238" w:rsidRDefault="00F4201C" w:rsidP="0048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F4201C" w:rsidRPr="003E5238" w:rsidTr="00484B81">
        <w:tc>
          <w:tcPr>
            <w:tcW w:w="6400" w:type="dxa"/>
            <w:gridSpan w:val="3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 xml:space="preserve">Nombre: </w:t>
            </w:r>
          </w:p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Curso: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7</w:t>
            </w:r>
            <w:r w:rsidR="004161AD">
              <w:rPr>
                <w:rFonts w:ascii="Verdana" w:eastAsia="Times New Roman" w:hAnsi="Verdana"/>
                <w:sz w:val="20"/>
                <w:szCs w:val="20"/>
                <w:lang w:val="es-ES"/>
              </w:rPr>
              <w:t>°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Básico</w:t>
            </w:r>
          </w:p>
        </w:tc>
      </w:tr>
      <w:tr w:rsidR="00F4201C" w:rsidRPr="003E5238" w:rsidTr="00484B81">
        <w:trPr>
          <w:trHeight w:val="567"/>
        </w:trPr>
        <w:tc>
          <w:tcPr>
            <w:tcW w:w="6400" w:type="dxa"/>
            <w:gridSpan w:val="3"/>
            <w:shd w:val="clear" w:color="auto" w:fill="auto"/>
          </w:tcPr>
          <w:p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>Asignatura: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Educación Tecnológica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F4201C" w:rsidRPr="003E5238" w:rsidRDefault="00F4201C" w:rsidP="004B64C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Fecha de Entrega: </w:t>
            </w:r>
            <w:r w:rsidR="00115FCF">
              <w:rPr>
                <w:rFonts w:ascii="Verdana" w:eastAsia="Times New Roman" w:hAnsi="Verdana"/>
                <w:sz w:val="20"/>
                <w:szCs w:val="20"/>
                <w:lang w:val="es-ES"/>
              </w:rPr>
              <w:t>11</w:t>
            </w:r>
            <w:r w:rsidR="004B64CF">
              <w:rPr>
                <w:rFonts w:ascii="Verdana" w:eastAsia="Times New Roman" w:hAnsi="Verdana"/>
                <w:sz w:val="20"/>
                <w:szCs w:val="20"/>
                <w:lang w:val="es-ES"/>
              </w:rPr>
              <w:t>-</w:t>
            </w:r>
            <w:r w:rsidR="0097556E">
              <w:rPr>
                <w:rFonts w:ascii="Verdana" w:eastAsia="Times New Roman" w:hAnsi="Verdana"/>
                <w:sz w:val="20"/>
                <w:szCs w:val="20"/>
                <w:lang w:val="es-ES"/>
              </w:rPr>
              <w:t>Ju</w:t>
            </w:r>
            <w:r w:rsidR="00115FCF">
              <w:rPr>
                <w:rFonts w:ascii="Verdana" w:eastAsia="Times New Roman" w:hAnsi="Verdana"/>
                <w:sz w:val="20"/>
                <w:szCs w:val="20"/>
                <w:lang w:val="es-ES"/>
              </w:rPr>
              <w:t>l</w:t>
            </w:r>
            <w:r w:rsidR="0097556E">
              <w:rPr>
                <w:rFonts w:ascii="Verdana" w:eastAsia="Times New Roman" w:hAnsi="Verdana"/>
                <w:sz w:val="20"/>
                <w:szCs w:val="20"/>
                <w:lang w:val="es-ES"/>
              </w:rPr>
              <w:t>io</w:t>
            </w:r>
          </w:p>
        </w:tc>
      </w:tr>
      <w:tr w:rsidR="00F4201C" w:rsidRPr="003E5238" w:rsidTr="00484B81">
        <w:tc>
          <w:tcPr>
            <w:tcW w:w="4515" w:type="dxa"/>
            <w:gridSpan w:val="2"/>
            <w:shd w:val="clear" w:color="auto" w:fill="auto"/>
          </w:tcPr>
          <w:p w:rsidR="00F4201C" w:rsidRDefault="00F4201C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sz w:val="18"/>
                <w:szCs w:val="18"/>
                <w:lang w:val="es-ES"/>
              </w:rPr>
              <w:t>Profesor :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Iván Duarte Cancino</w:t>
            </w:r>
          </w:p>
          <w:p w:rsidR="00F83C09" w:rsidRDefault="00F83C09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</w:p>
          <w:p w:rsidR="00F4201C" w:rsidRPr="003E5238" w:rsidRDefault="00F4201C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Código de la clase</w:t>
            </w:r>
            <w:r w:rsidR="00730475">
              <w:rPr>
                <w:rFonts w:ascii="Verdana" w:eastAsia="Times New Roman" w:hAnsi="Verdana"/>
                <w:sz w:val="18"/>
                <w:szCs w:val="18"/>
                <w:lang w:val="es-ES"/>
              </w:rPr>
              <w:t>Classroom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:</w:t>
            </w:r>
            <w:r w:rsidR="00730475" w:rsidRPr="00730475">
              <w:rPr>
                <w:rFonts w:ascii="Verdana" w:eastAsia="Times New Roman" w:hAnsi="Verdana"/>
                <w:sz w:val="18"/>
                <w:szCs w:val="18"/>
                <w:lang w:val="es-ES"/>
              </w:rPr>
              <w:t>asa5gt5</w:t>
            </w:r>
          </w:p>
        </w:tc>
        <w:tc>
          <w:tcPr>
            <w:tcW w:w="5736" w:type="dxa"/>
            <w:gridSpan w:val="3"/>
            <w:shd w:val="clear" w:color="auto" w:fill="auto"/>
          </w:tcPr>
          <w:p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Unidad 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 xml:space="preserve">1: </w:t>
            </w:r>
            <w:r w:rsidRPr="00F4201C">
              <w:rPr>
                <w:rFonts w:ascii="Verdana" w:eastAsia="Times New Roman" w:hAnsi="Verdana"/>
                <w:sz w:val="18"/>
                <w:szCs w:val="18"/>
              </w:rPr>
              <w:t>Planteamiento del problema e identificación de necesidades</w:t>
            </w:r>
          </w:p>
        </w:tc>
      </w:tr>
      <w:tr w:rsidR="00F4201C" w:rsidRPr="003E5238" w:rsidTr="00484B81">
        <w:tc>
          <w:tcPr>
            <w:tcW w:w="4515" w:type="dxa"/>
            <w:gridSpan w:val="2"/>
            <w:shd w:val="clear" w:color="auto" w:fill="auto"/>
          </w:tcPr>
          <w:p w:rsidR="00F4201C" w:rsidRPr="003E5238" w:rsidRDefault="00F4201C" w:rsidP="00B524D7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Descripción de la actividad: </w:t>
            </w: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Trabajo Individual </w:t>
            </w:r>
            <w:r w:rsidR="000A0BAC">
              <w:t xml:space="preserve">soluciones de reparación, adaptación o mejora (dependiendo de la naturaleza del problema/solución) relacionadas con la </w:t>
            </w:r>
            <w:r w:rsidR="000A0BAC" w:rsidRPr="000A0BAC">
              <w:rPr>
                <w:b/>
                <w:bCs/>
              </w:rPr>
              <w:t>reducción de residuos</w:t>
            </w:r>
          </w:p>
        </w:tc>
        <w:tc>
          <w:tcPr>
            <w:tcW w:w="5736" w:type="dxa"/>
            <w:gridSpan w:val="3"/>
            <w:shd w:val="clear" w:color="auto" w:fill="auto"/>
          </w:tcPr>
          <w:p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Objetivo de aprendizaje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: </w:t>
            </w: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Identificar necesidades personales o grupales del entorno cercano que impliquen soluciones de reparación, adaptación o mejora, reflexionando acerca de sus posibles aportes.</w:t>
            </w:r>
          </w:p>
        </w:tc>
      </w:tr>
      <w:tr w:rsidR="00F4201C" w:rsidRPr="003E5238" w:rsidTr="00484B81">
        <w:tc>
          <w:tcPr>
            <w:tcW w:w="3567" w:type="dxa"/>
            <w:shd w:val="clear" w:color="auto" w:fill="auto"/>
          </w:tcPr>
          <w:p w:rsidR="00F4201C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Puntaje ideal: </w:t>
            </w:r>
            <w:r w:rsidR="001D13D7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48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  <w:p w:rsidR="00F4201C" w:rsidRPr="003E5238" w:rsidRDefault="00F4201C" w:rsidP="004161AD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Puntaje Mínimo Aprob.</w:t>
            </w:r>
            <w:r w:rsidR="0097556E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24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Puntaje obtenido:</w:t>
            </w:r>
          </w:p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Exigencia: </w:t>
            </w:r>
            <w:r w:rsidR="000A0BAC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50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%</w:t>
            </w:r>
          </w:p>
        </w:tc>
        <w:tc>
          <w:tcPr>
            <w:tcW w:w="3565" w:type="dxa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Calificación:</w:t>
            </w:r>
          </w:p>
        </w:tc>
      </w:tr>
      <w:tr w:rsidR="00F4201C" w:rsidRPr="003E5238" w:rsidTr="00484B81">
        <w:tc>
          <w:tcPr>
            <w:tcW w:w="10251" w:type="dxa"/>
            <w:gridSpan w:val="5"/>
            <w:shd w:val="clear" w:color="auto" w:fill="auto"/>
          </w:tcPr>
          <w:p w:rsidR="00CD7656" w:rsidRDefault="00F4201C" w:rsidP="00CD7656"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Instrucciones: </w:t>
            </w:r>
          </w:p>
          <w:p w:rsidR="001D13D7" w:rsidRDefault="001D13D7" w:rsidP="003621D1">
            <w:r>
              <w:t>S</w:t>
            </w:r>
            <w:r w:rsidR="00B13598" w:rsidRPr="00B13598">
              <w:t>eleccionan un objeto tecnológico e investigan su evolución, el contexto histórico en que se creó y la necesidad a la que dio respuesta. Posteriormente, analizan la naturaleza de la solución:</w:t>
            </w:r>
          </w:p>
          <w:p w:rsidR="001D13D7" w:rsidRDefault="001D13D7" w:rsidP="001D13D7">
            <w:pPr>
              <w:pStyle w:val="Prrafodelista"/>
              <w:numPr>
                <w:ilvl w:val="0"/>
                <w:numId w:val="8"/>
              </w:numPr>
            </w:pPr>
            <w:r w:rsidRPr="001D13D7">
              <w:t>¿A qué necesidad daba solución el objeto tecnológico?</w:t>
            </w:r>
            <w:r>
              <w:t xml:space="preserve"> (4pts)</w:t>
            </w:r>
          </w:p>
          <w:p w:rsidR="001D13D7" w:rsidRDefault="001D13D7" w:rsidP="001D13D7">
            <w:pPr>
              <w:pStyle w:val="Prrafodelista"/>
              <w:numPr>
                <w:ilvl w:val="0"/>
                <w:numId w:val="8"/>
              </w:numPr>
            </w:pPr>
            <w:r w:rsidRPr="001D13D7">
              <w:t xml:space="preserve">¿De qué tipo era la solución: reparación, adaptación o mejora? ¿Por qué? </w:t>
            </w:r>
            <w:r>
              <w:t>(4pts)</w:t>
            </w:r>
          </w:p>
          <w:p w:rsidR="001D13D7" w:rsidRDefault="001D13D7" w:rsidP="001D13D7">
            <w:pPr>
              <w:pStyle w:val="Prrafodelista"/>
              <w:numPr>
                <w:ilvl w:val="0"/>
                <w:numId w:val="8"/>
              </w:numPr>
            </w:pPr>
            <w:r w:rsidRPr="001D13D7">
              <w:t xml:space="preserve">¿En qué año/fecha/momento histórico tuvo su origen? ¿Por qué? ¿Qué lo permitió? </w:t>
            </w:r>
            <w:r>
              <w:t>(4pts)</w:t>
            </w:r>
          </w:p>
          <w:p w:rsidR="001D13D7" w:rsidRDefault="001D13D7" w:rsidP="001D13D7">
            <w:pPr>
              <w:pStyle w:val="Prrafodelista"/>
              <w:numPr>
                <w:ilvl w:val="0"/>
                <w:numId w:val="8"/>
              </w:numPr>
            </w:pPr>
            <w:r w:rsidRPr="001D13D7">
              <w:t>¿Con qué material fue elaborado en su origen? ¿Por qué?</w:t>
            </w:r>
            <w:r>
              <w:t>(4pts)</w:t>
            </w:r>
          </w:p>
          <w:p w:rsidR="001D13D7" w:rsidRDefault="001D13D7" w:rsidP="001D13D7">
            <w:pPr>
              <w:pStyle w:val="Prrafodelista"/>
              <w:numPr>
                <w:ilvl w:val="0"/>
                <w:numId w:val="8"/>
              </w:numPr>
            </w:pPr>
            <w:r w:rsidRPr="001D13D7">
              <w:t xml:space="preserve">¿Cómo fue su evolución? ¿Qué factores generaron esa evolución? </w:t>
            </w:r>
            <w:r>
              <w:t>(4pts)</w:t>
            </w:r>
          </w:p>
          <w:p w:rsidR="001D13D7" w:rsidRDefault="001D13D7" w:rsidP="001D13D7">
            <w:pPr>
              <w:pStyle w:val="Prrafodelista"/>
              <w:numPr>
                <w:ilvl w:val="0"/>
                <w:numId w:val="8"/>
              </w:numPr>
            </w:pPr>
            <w:r w:rsidRPr="001D13D7">
              <w:t xml:space="preserve">¿Qué función cumple hoy? ¿Aún es útil? ¿Cambió? ¿Por qué? </w:t>
            </w:r>
            <w:r>
              <w:t>(4pts)</w:t>
            </w:r>
          </w:p>
          <w:p w:rsidR="001D13D7" w:rsidRDefault="001D13D7" w:rsidP="001D13D7">
            <w:pPr>
              <w:pStyle w:val="Prrafodelista"/>
              <w:numPr>
                <w:ilvl w:val="0"/>
                <w:numId w:val="8"/>
              </w:numPr>
            </w:pPr>
            <w:r w:rsidRPr="001D13D7">
              <w:t xml:space="preserve">¿En qué cambió? (diseño, material, función, etc.) ¿Por qué? </w:t>
            </w:r>
            <w:r>
              <w:t>(4pts)</w:t>
            </w:r>
          </w:p>
          <w:p w:rsidR="001D13D7" w:rsidRDefault="001D13D7" w:rsidP="001D13D7">
            <w:pPr>
              <w:pStyle w:val="Prrafodelista"/>
              <w:numPr>
                <w:ilvl w:val="0"/>
                <w:numId w:val="8"/>
              </w:numPr>
            </w:pPr>
            <w:r w:rsidRPr="001D13D7">
              <w:t>Si ya no es útil, ¿por qué objeto fue remplazado? ¿Cambió la necesidad? Si no cambió, ¿por qué cambió el objeto?</w:t>
            </w:r>
            <w:r>
              <w:t>(4pts)</w:t>
            </w:r>
          </w:p>
          <w:p w:rsidR="001D13D7" w:rsidRDefault="001D13D7" w:rsidP="001D13D7">
            <w:pPr>
              <w:pStyle w:val="Prrafodelista"/>
              <w:numPr>
                <w:ilvl w:val="0"/>
                <w:numId w:val="8"/>
              </w:numPr>
            </w:pPr>
            <w:r>
              <w:t>Confeccionar una línea de tiempo usando algún recurso digital como PowerPoint, presentación de Google, Prezi.(16pts)</w:t>
            </w:r>
          </w:p>
          <w:p w:rsidR="00F4201C" w:rsidRPr="00F83C09" w:rsidRDefault="00F83C09" w:rsidP="0002529F">
            <w:pP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4161AD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>Enviar trabaj</w:t>
            </w:r>
            <w:r w:rsidR="00B524D7" w:rsidRPr="004161AD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>os a través de gsuiteclassroom</w:t>
            </w:r>
            <w:r w:rsidR="004161AD" w:rsidRPr="004161AD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 xml:space="preserve"> o correo electrónico ivan.duarte@</w:t>
            </w:r>
            <w:r w:rsidR="0002529F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>liceoelvirasanchez.cl</w:t>
            </w:r>
          </w:p>
        </w:tc>
      </w:tr>
    </w:tbl>
    <w:p w:rsidR="00414D28" w:rsidRDefault="00414D28" w:rsidP="00FD2947">
      <w:pPr>
        <w:jc w:val="both"/>
      </w:pPr>
    </w:p>
    <w:sectPr w:rsidR="00414D28" w:rsidSect="00D65D7D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5A2" w:rsidRDefault="00E935A2" w:rsidP="009A21D2">
      <w:pPr>
        <w:spacing w:after="0" w:line="240" w:lineRule="auto"/>
      </w:pPr>
      <w:r>
        <w:separator/>
      </w:r>
    </w:p>
  </w:endnote>
  <w:endnote w:type="continuationSeparator" w:id="1">
    <w:p w:rsidR="00E935A2" w:rsidRDefault="00E935A2" w:rsidP="009A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5A2" w:rsidRDefault="00E935A2" w:rsidP="009A21D2">
      <w:pPr>
        <w:spacing w:after="0" w:line="240" w:lineRule="auto"/>
      </w:pPr>
      <w:r>
        <w:separator/>
      </w:r>
    </w:p>
  </w:footnote>
  <w:footnote w:type="continuationSeparator" w:id="1">
    <w:p w:rsidR="00E935A2" w:rsidRDefault="00E935A2" w:rsidP="009A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1C" w:rsidRDefault="004161AD">
    <w:pPr>
      <w:pStyle w:val="Encabezado"/>
    </w:pPr>
    <w:r>
      <w:rPr>
        <w:noProof/>
        <w:lang w:eastAsia="es-CL"/>
      </w:rPr>
      <w:drawing>
        <wp:inline distT="0" distB="0" distL="0" distR="0">
          <wp:extent cx="1638300" cy="607828"/>
          <wp:effectExtent l="19050" t="0" r="0" b="0"/>
          <wp:docPr id="2" name="1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607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201C">
      <w:tab/>
      <w:t>Educación Tecnológica</w:t>
    </w:r>
    <w:r w:rsidR="00F4201C">
      <w:tab/>
      <w:t>Profesor Iván Duarte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9CB"/>
    <w:multiLevelType w:val="hybridMultilevel"/>
    <w:tmpl w:val="E31E9E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502CE"/>
    <w:multiLevelType w:val="hybridMultilevel"/>
    <w:tmpl w:val="A754DD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91DC8"/>
    <w:multiLevelType w:val="hybridMultilevel"/>
    <w:tmpl w:val="937A57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01951"/>
    <w:multiLevelType w:val="hybridMultilevel"/>
    <w:tmpl w:val="C54224BE"/>
    <w:lvl w:ilvl="0" w:tplc="FBE62C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016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9084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0ED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98F0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C1E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2F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0119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E57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551964"/>
    <w:multiLevelType w:val="hybridMultilevel"/>
    <w:tmpl w:val="945AD5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A7B51"/>
    <w:multiLevelType w:val="hybridMultilevel"/>
    <w:tmpl w:val="299A8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93240"/>
    <w:multiLevelType w:val="hybridMultilevel"/>
    <w:tmpl w:val="02E8CA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212EC"/>
    <w:multiLevelType w:val="hybridMultilevel"/>
    <w:tmpl w:val="34DC52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14D28"/>
    <w:rsid w:val="0002529F"/>
    <w:rsid w:val="000306BB"/>
    <w:rsid w:val="00030A14"/>
    <w:rsid w:val="00070BC5"/>
    <w:rsid w:val="000A0BAC"/>
    <w:rsid w:val="00115FCF"/>
    <w:rsid w:val="00146620"/>
    <w:rsid w:val="001D13D7"/>
    <w:rsid w:val="002522CC"/>
    <w:rsid w:val="003621D1"/>
    <w:rsid w:val="003B177C"/>
    <w:rsid w:val="003F2EA2"/>
    <w:rsid w:val="00414D28"/>
    <w:rsid w:val="004161AD"/>
    <w:rsid w:val="004465A0"/>
    <w:rsid w:val="004B64CF"/>
    <w:rsid w:val="005F576A"/>
    <w:rsid w:val="00607D5E"/>
    <w:rsid w:val="00646256"/>
    <w:rsid w:val="00682135"/>
    <w:rsid w:val="006A4AA9"/>
    <w:rsid w:val="00725878"/>
    <w:rsid w:val="00730475"/>
    <w:rsid w:val="007E5CAD"/>
    <w:rsid w:val="008B6937"/>
    <w:rsid w:val="008C06A7"/>
    <w:rsid w:val="0097556E"/>
    <w:rsid w:val="009A21D2"/>
    <w:rsid w:val="009D3498"/>
    <w:rsid w:val="009E42EB"/>
    <w:rsid w:val="00B13598"/>
    <w:rsid w:val="00B524D7"/>
    <w:rsid w:val="00BE7093"/>
    <w:rsid w:val="00C13298"/>
    <w:rsid w:val="00C73556"/>
    <w:rsid w:val="00CB101A"/>
    <w:rsid w:val="00CD7656"/>
    <w:rsid w:val="00D65D7D"/>
    <w:rsid w:val="00D86F38"/>
    <w:rsid w:val="00E0090F"/>
    <w:rsid w:val="00E16007"/>
    <w:rsid w:val="00E40023"/>
    <w:rsid w:val="00E935A2"/>
    <w:rsid w:val="00F4201C"/>
    <w:rsid w:val="00F83C09"/>
    <w:rsid w:val="00FD2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5A0"/>
  </w:style>
  <w:style w:type="paragraph" w:styleId="Ttulo1">
    <w:name w:val="heading 1"/>
    <w:basedOn w:val="Normal"/>
    <w:next w:val="Normal"/>
    <w:link w:val="Ttulo1Car"/>
    <w:uiPriority w:val="9"/>
    <w:qFormat/>
    <w:rsid w:val="0041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14D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D2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21D2"/>
  </w:style>
  <w:style w:type="paragraph" w:styleId="Piedepgina">
    <w:name w:val="footer"/>
    <w:basedOn w:val="Normal"/>
    <w:link w:val="PiedepginaCar"/>
    <w:uiPriority w:val="99"/>
    <w:semiHidden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21D2"/>
  </w:style>
  <w:style w:type="paragraph" w:styleId="Textodeglobo">
    <w:name w:val="Balloon Text"/>
    <w:basedOn w:val="Normal"/>
    <w:link w:val="TextodegloboCar"/>
    <w:uiPriority w:val="99"/>
    <w:semiHidden/>
    <w:unhideWhenUsed/>
    <w:rsid w:val="00F4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9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Duarte</dc:creator>
  <cp:lastModifiedBy>HP</cp:lastModifiedBy>
  <cp:revision>2</cp:revision>
  <dcterms:created xsi:type="dcterms:W3CDTF">2020-06-27T21:41:00Z</dcterms:created>
  <dcterms:modified xsi:type="dcterms:W3CDTF">2020-06-27T21:41:00Z</dcterms:modified>
</cp:coreProperties>
</file>