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384"/>
        <w:gridCol w:w="2977"/>
        <w:gridCol w:w="2835"/>
        <w:gridCol w:w="1984"/>
      </w:tblGrid>
      <w:tr w:rsidR="007F2A91" w:rsidTr="000B450C">
        <w:trPr>
          <w:trHeight w:val="522"/>
        </w:trPr>
        <w:tc>
          <w:tcPr>
            <w:tcW w:w="1384" w:type="dxa"/>
            <w:vMerge w:val="restart"/>
          </w:tcPr>
          <w:p w:rsidR="007F2A91" w:rsidRDefault="00DB0864"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80854FA" wp14:editId="02B0D44B">
                  <wp:extent cx="680484" cy="595424"/>
                  <wp:effectExtent l="0" t="0" r="0" b="0"/>
                  <wp:docPr id="3" name="Imagen 3" descr="E: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21" cy="59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F2A91" w:rsidRDefault="00ED12EF" w:rsidP="00ED12EF">
            <w:pPr>
              <w:jc w:val="center"/>
            </w:pPr>
            <w:r>
              <w:t xml:space="preserve">Guía </w:t>
            </w:r>
            <w:r w:rsidR="00023975">
              <w:t>n°5</w:t>
            </w:r>
            <w:r w:rsidR="00D67A44">
              <w:t xml:space="preserve"> de Ciencias del ejercicio físico y deportivo</w:t>
            </w:r>
            <w:r>
              <w:t>.</w:t>
            </w:r>
          </w:p>
          <w:p w:rsidR="00ED12EF" w:rsidRDefault="00D67A44" w:rsidP="00ED12EF">
            <w:pPr>
              <w:jc w:val="center"/>
            </w:pPr>
            <w:r>
              <w:t xml:space="preserve">3° y </w:t>
            </w:r>
            <w:r w:rsidR="00F562C0">
              <w:t>4</w:t>
            </w:r>
            <w:r w:rsidR="00ED12EF">
              <w:t>° Medio.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F2A91" w:rsidRDefault="007F2A91" w:rsidP="007F2A91">
            <w:pPr>
              <w:jc w:val="center"/>
            </w:pPr>
            <w:r>
              <w:t>2020</w:t>
            </w:r>
          </w:p>
          <w:p w:rsidR="00B3443B" w:rsidRDefault="00B3443B" w:rsidP="007F2A91">
            <w:pPr>
              <w:jc w:val="center"/>
            </w:pPr>
          </w:p>
          <w:p w:rsidR="000B450C" w:rsidRPr="007F2A91" w:rsidRDefault="00821310" w:rsidP="007F2A91">
            <w:pPr>
              <w:jc w:val="center"/>
            </w:pPr>
            <w:r>
              <w:t>Del 09/07 al 23/07</w:t>
            </w:r>
          </w:p>
        </w:tc>
      </w:tr>
      <w:tr w:rsidR="007F2A91" w:rsidTr="000B450C">
        <w:trPr>
          <w:trHeight w:val="447"/>
        </w:trPr>
        <w:tc>
          <w:tcPr>
            <w:tcW w:w="1384" w:type="dxa"/>
            <w:vMerge/>
          </w:tcPr>
          <w:p w:rsidR="007F2A91" w:rsidRDefault="007F2A91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>
            <w:r>
              <w:t xml:space="preserve">Liceo Elvira Sánchez de Garcés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D67A44" w:rsidP="00DB0864">
            <w:pPr>
              <w:jc w:val="center"/>
            </w:pPr>
            <w:r>
              <w:t>Ciencias del ejercicio físico y deportivo.</w:t>
            </w:r>
          </w:p>
        </w:tc>
        <w:tc>
          <w:tcPr>
            <w:tcW w:w="1984" w:type="dxa"/>
            <w:vMerge/>
            <w:shd w:val="clear" w:color="auto" w:fill="auto"/>
          </w:tcPr>
          <w:p w:rsidR="007F2A91" w:rsidRDefault="007F2A91"/>
        </w:tc>
      </w:tr>
    </w:tbl>
    <w:p w:rsidR="00ED12EF" w:rsidRDefault="00DB0864" w:rsidP="00ED12EF">
      <w:pPr>
        <w:jc w:val="right"/>
      </w:pPr>
      <w:r>
        <w:t xml:space="preserve">Prof. Rodrigo Retamal C. </w:t>
      </w:r>
    </w:p>
    <w:p w:rsidR="0081524A" w:rsidRDefault="0081524A" w:rsidP="0081524A">
      <w:r>
        <w:t>Objetivo:</w:t>
      </w:r>
      <w:r w:rsidR="00D67A44">
        <w:t xml:space="preserve"> Trabajar y desarrollar ejercicio de resistencia anaeróbica a través del movimiento</w:t>
      </w:r>
      <w:r>
        <w:t>.</w:t>
      </w:r>
    </w:p>
    <w:p w:rsidR="0081524A" w:rsidRDefault="0081524A" w:rsidP="0081524A">
      <w:r>
        <w:t>Unidad: Planes de entrenamiento.</w:t>
      </w:r>
    </w:p>
    <w:p w:rsidR="00EA38A0" w:rsidRDefault="00D67A44" w:rsidP="00047CF8">
      <w:r>
        <w:t xml:space="preserve">Cada alumno debe realizar en su hogar una secuencia de trabajo libre, es decir </w:t>
      </w:r>
      <w:r w:rsidR="00047CF8">
        <w:t>debe acumular 7000 pasos en 4 de los 7 días de la semana como mínimo</w:t>
      </w:r>
      <w:r>
        <w:t xml:space="preserve"> utilizando la aplicación ya descargada (stepsapp).</w:t>
      </w:r>
    </w:p>
    <w:p w:rsidR="00D67A44" w:rsidRDefault="00023975" w:rsidP="00047CF8">
      <w:r>
        <w:t>Es libre porque se</w:t>
      </w:r>
      <w:r w:rsidR="00D67A44">
        <w:t xml:space="preserve"> puede</w:t>
      </w:r>
      <w:r>
        <w:t>n</w:t>
      </w:r>
      <w:r w:rsidR="00D67A44">
        <w:t xml:space="preserve"> acumular los pasos diarios realizando cualquier movimiento o labor en su hogar, desde caminar, saltar, correr, hacer aseo en su hogar,</w:t>
      </w:r>
      <w:r w:rsidR="00047CF8">
        <w:t xml:space="preserve"> </w:t>
      </w:r>
      <w:r w:rsidR="00D67A44">
        <w:t>etc.</w:t>
      </w:r>
    </w:p>
    <w:p w:rsidR="00047CF8" w:rsidRDefault="00047CF8" w:rsidP="00047CF8">
      <w:r>
        <w:t>Este trabajo debe ser reportado al profesor a través de una fotografía de forma semanal del calendario de movimiento que produce esta aplicación.</w:t>
      </w:r>
    </w:p>
    <w:p w:rsidR="00023975" w:rsidRDefault="00023975" w:rsidP="00047CF8">
      <w:r>
        <w:rPr>
          <w:noProof/>
          <w:lang w:val="en-US"/>
        </w:rPr>
        <w:drawing>
          <wp:inline distT="0" distB="0" distL="0" distR="0">
            <wp:extent cx="1375200" cy="2188800"/>
            <wp:effectExtent l="0" t="0" r="0" b="2540"/>
            <wp:docPr id="2" name="Imagen 2" descr="C:\Users\admin\AppData\Local\Microsoft\Windows\Temporary Internet Files\Content.Word\IMG_4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40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28" cy="21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F8" w:rsidRDefault="00047CF8" w:rsidP="00047CF8">
      <w:r>
        <w:t>Se debe también configurar la aplicación como objetivo diario de 7000 pasos.</w:t>
      </w:r>
    </w:p>
    <w:p w:rsidR="00023975" w:rsidRDefault="00023975" w:rsidP="00047CF8">
      <w:r>
        <w:rPr>
          <w:noProof/>
          <w:lang w:val="en-US"/>
        </w:rPr>
        <w:drawing>
          <wp:inline distT="0" distB="0" distL="0" distR="0" wp14:anchorId="6BFC6B42" wp14:editId="4DABB731">
            <wp:extent cx="1375200" cy="2152800"/>
            <wp:effectExtent l="0" t="0" r="0" b="0"/>
            <wp:docPr id="12" name="Imagen 12" descr="C:\Users\admin\AppData\Local\Microsoft\Windows\Temporary Internet Files\Content.Word\IMG_4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IMG_40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28" cy="215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D4" w:rsidRPr="000B0FD4" w:rsidRDefault="000B0FD4" w:rsidP="000B0FD4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 w:rsidR="007D3280">
        <w:rPr>
          <w:b/>
        </w:rPr>
        <w:t xml:space="preserve">ta ejecución de </w:t>
      </w:r>
      <w:r w:rsidR="00047CF8">
        <w:rPr>
          <w:b/>
        </w:rPr>
        <w:t>este trabajo debe comunicarse con el profesor.</w:t>
      </w:r>
    </w:p>
    <w:p w:rsidR="00427F1F" w:rsidRDefault="00427F1F" w:rsidP="00427F1F">
      <w:r>
        <w:t xml:space="preserve">NOTA: El trabajo debe </w:t>
      </w:r>
      <w:r w:rsidR="00047CF8">
        <w:t xml:space="preserve">reportado dos veces al profesor </w:t>
      </w:r>
      <w:r w:rsidR="002253D9">
        <w:t>mediante</w:t>
      </w:r>
      <w:r w:rsidR="00023975">
        <w:t xml:space="preserve"> una fotografía a</w:t>
      </w:r>
      <w:r w:rsidR="002253D9">
        <w:t xml:space="preserve"> </w:t>
      </w:r>
      <w:proofErr w:type="spellStart"/>
      <w:r w:rsidR="002253D9">
        <w:t>Whatsaap</w:t>
      </w:r>
      <w:proofErr w:type="spellEnd"/>
      <w:r w:rsidR="00F60283">
        <w:t xml:space="preserve"> </w:t>
      </w:r>
      <w:r w:rsidR="00023975">
        <w:t>los días jueves 16 de julio y el jueves 23 de julio.</w:t>
      </w:r>
    </w:p>
    <w:p w:rsidR="00436B58" w:rsidRDefault="007A7D66" w:rsidP="007A7D66">
      <w:r>
        <w:t>*En caso de cualquier duda llamar o com</w:t>
      </w:r>
      <w:r w:rsidR="00023975">
        <w:t xml:space="preserve">unicarse al número +56979634156 o al correo </w:t>
      </w:r>
      <w:hyperlink r:id="rId8" w:history="1">
        <w:r w:rsidR="00023975" w:rsidRPr="004B7970">
          <w:rPr>
            <w:rStyle w:val="Hipervnculo"/>
          </w:rPr>
          <w:t>rodrigo_retamal_21@hotmail.com</w:t>
        </w:r>
      </w:hyperlink>
      <w:r w:rsidR="00023975">
        <w:t xml:space="preserve"> </w:t>
      </w:r>
    </w:p>
    <w:p w:rsidR="006E21C9" w:rsidRPr="002253D9" w:rsidRDefault="006E21C9" w:rsidP="006E21C9">
      <w:pPr>
        <w:pStyle w:val="Prrafodelista"/>
        <w:rPr>
          <w:sz w:val="24"/>
        </w:rPr>
      </w:pPr>
    </w:p>
    <w:sectPr w:rsidR="006E21C9" w:rsidRPr="002253D9" w:rsidSect="00633A7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68A8"/>
    <w:multiLevelType w:val="hybridMultilevel"/>
    <w:tmpl w:val="7DFA3EA2"/>
    <w:lvl w:ilvl="0" w:tplc="8E388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4219"/>
    <w:multiLevelType w:val="hybridMultilevel"/>
    <w:tmpl w:val="090AF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A6B"/>
    <w:multiLevelType w:val="hybridMultilevel"/>
    <w:tmpl w:val="C8E801D8"/>
    <w:lvl w:ilvl="0" w:tplc="4BF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1AD1"/>
    <w:multiLevelType w:val="hybridMultilevel"/>
    <w:tmpl w:val="B0ECBA94"/>
    <w:lvl w:ilvl="0" w:tplc="E9FAE0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A4BD1"/>
    <w:multiLevelType w:val="hybridMultilevel"/>
    <w:tmpl w:val="C7D4C3C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3F7DF4"/>
    <w:multiLevelType w:val="hybridMultilevel"/>
    <w:tmpl w:val="D064247A"/>
    <w:lvl w:ilvl="0" w:tplc="F8E03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91"/>
    <w:rsid w:val="00023975"/>
    <w:rsid w:val="00047CF8"/>
    <w:rsid w:val="000B0FD4"/>
    <w:rsid w:val="000B450C"/>
    <w:rsid w:val="000C4815"/>
    <w:rsid w:val="000F7644"/>
    <w:rsid w:val="00126089"/>
    <w:rsid w:val="00137829"/>
    <w:rsid w:val="001C70D7"/>
    <w:rsid w:val="002253D9"/>
    <w:rsid w:val="00293B8F"/>
    <w:rsid w:val="00366972"/>
    <w:rsid w:val="00393F5B"/>
    <w:rsid w:val="00427F1F"/>
    <w:rsid w:val="00436B58"/>
    <w:rsid w:val="00541D60"/>
    <w:rsid w:val="00633A7A"/>
    <w:rsid w:val="006E21C9"/>
    <w:rsid w:val="007759A6"/>
    <w:rsid w:val="007A7D66"/>
    <w:rsid w:val="007D3280"/>
    <w:rsid w:val="007F2A91"/>
    <w:rsid w:val="0081524A"/>
    <w:rsid w:val="00821310"/>
    <w:rsid w:val="0097251C"/>
    <w:rsid w:val="009A6DC3"/>
    <w:rsid w:val="009D1E25"/>
    <w:rsid w:val="00A42C60"/>
    <w:rsid w:val="00AC78AB"/>
    <w:rsid w:val="00B3443B"/>
    <w:rsid w:val="00BE11FF"/>
    <w:rsid w:val="00CA7110"/>
    <w:rsid w:val="00D57505"/>
    <w:rsid w:val="00D67A44"/>
    <w:rsid w:val="00DB0864"/>
    <w:rsid w:val="00DE5FE9"/>
    <w:rsid w:val="00EA38A0"/>
    <w:rsid w:val="00ED12EF"/>
    <w:rsid w:val="00F214F5"/>
    <w:rsid w:val="00F562C0"/>
    <w:rsid w:val="00F60283"/>
    <w:rsid w:val="00FE7043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A8816-E226-4C3A-BACA-34C9E09B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0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o_retamal_21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2020-07-03T21:06:00Z</dcterms:created>
  <dcterms:modified xsi:type="dcterms:W3CDTF">2020-07-03T21:06:00Z</dcterms:modified>
</cp:coreProperties>
</file>