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ADFE4" w14:textId="51B15E77" w:rsidR="00AE3BE5" w:rsidRPr="00BF2976" w:rsidRDefault="00D472F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</w:pPr>
      <w:r w:rsidRPr="00BF2976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 xml:space="preserve">GUÍA PARA DESARROLLAR EN EL HOGAR </w:t>
      </w:r>
      <w:proofErr w:type="spellStart"/>
      <w:r w:rsidRPr="00BF2976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>N°</w:t>
      </w:r>
      <w:proofErr w:type="spellEnd"/>
      <w:r w:rsidRPr="00BF2976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 xml:space="preserve"> 5 TERCER AÑO BÁSICO</w:t>
      </w:r>
    </w:p>
    <w:p w14:paraId="1C81EE19" w14:textId="43C181B9" w:rsidR="00D472F2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b/>
          <w:bCs/>
          <w:lang w:val="es-CL"/>
        </w:rPr>
        <w:t>O.A=</w:t>
      </w:r>
      <w:r>
        <w:rPr>
          <w:lang w:val="es-CL"/>
        </w:rPr>
        <w:t xml:space="preserve"> 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>Reconocer la diversidad del ser humano y sus responsabilidades en el crecimiento personal y social.</w:t>
      </w:r>
    </w:p>
    <w:p w14:paraId="719A74B0" w14:textId="3BB3C088" w:rsidR="00D472F2" w:rsidRDefault="00D472F2">
      <w:pPr>
        <w:rPr>
          <w:lang w:val="es-CL"/>
        </w:rPr>
      </w:pPr>
      <w:r w:rsidRPr="00D96B23">
        <w:rPr>
          <w:b/>
          <w:bCs/>
          <w:lang w:val="es-CL"/>
        </w:rPr>
        <w:t xml:space="preserve">Unidad </w:t>
      </w:r>
      <w:proofErr w:type="spellStart"/>
      <w:r w:rsidRPr="00D96B23">
        <w:rPr>
          <w:b/>
          <w:bCs/>
          <w:lang w:val="es-CL"/>
        </w:rPr>
        <w:t>N</w:t>
      </w:r>
      <w:r>
        <w:rPr>
          <w:lang w:val="es-CL"/>
        </w:rPr>
        <w:t>°</w:t>
      </w:r>
      <w:proofErr w:type="spellEnd"/>
      <w:r>
        <w:rPr>
          <w:lang w:val="es-CL"/>
        </w:rPr>
        <w:t xml:space="preserve">= 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>Cada uno de nosotros tenemos características que nos hacen únicos, pero también podemos complementarnos con otros haciendo el bien</w:t>
      </w:r>
      <w:r>
        <w:rPr>
          <w:lang w:val="es-CL"/>
        </w:rPr>
        <w:t>.</w:t>
      </w:r>
    </w:p>
    <w:p w14:paraId="79EDED28" w14:textId="1996A86B" w:rsidR="00D472F2" w:rsidRPr="00473A60" w:rsidRDefault="00D472F2" w:rsidP="00473A6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</w:pPr>
      <w:r w:rsidRPr="00473A60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>ACTIVDADES</w:t>
      </w:r>
    </w:p>
    <w:p w14:paraId="5873C1B2" w14:textId="77777777" w:rsidR="00D96B23" w:rsidRPr="00D96B23" w:rsidRDefault="00D96B23" w:rsidP="00D96B23">
      <w:pPr>
        <w:jc w:val="center"/>
        <w:rPr>
          <w:rFonts w:ascii="Times New Roman" w:hAnsi="Times New Roman" w:cs="Times New Roman"/>
          <w:sz w:val="28"/>
          <w:szCs w:val="28"/>
          <w:u w:val="single"/>
          <w:lang w:val="es-CL"/>
        </w:rPr>
      </w:pPr>
    </w:p>
    <w:p w14:paraId="55979386" w14:textId="3231F3DD" w:rsidR="00D472F2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1.-  Realizar una lista de los familiares que viven en el hogar y asignarles una cualidad de las que están escritas en el rectangulo.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72F2" w:rsidRPr="00D96B23" w14:paraId="6B1903AE" w14:textId="77777777" w:rsidTr="00D472F2">
        <w:tc>
          <w:tcPr>
            <w:tcW w:w="8828" w:type="dxa"/>
          </w:tcPr>
          <w:p w14:paraId="4D525879" w14:textId="04A1116A" w:rsidR="00D472F2" w:rsidRPr="00D96B23" w:rsidRDefault="00D472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D96B23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Buen humor-</w:t>
            </w:r>
            <w:r w:rsidR="008C532A" w:rsidRPr="00D96B23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ser servicial-ingenioso-trabajador-honesto-deportista-amistoso-buen amigo</w:t>
            </w:r>
            <w:r w:rsidR="00473A6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-solidario-´perseverante</w:t>
            </w:r>
          </w:p>
        </w:tc>
      </w:tr>
    </w:tbl>
    <w:p w14:paraId="4165231A" w14:textId="1EC90D13" w:rsidR="00D472F2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6A898732" w14:textId="1C9FA232" w:rsidR="00473A60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Nombre del familiar                                                                  Cualidad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 xml:space="preserve"> cualidades</w:t>
      </w:r>
    </w:p>
    <w:p w14:paraId="2207605B" w14:textId="0440CC18" w:rsidR="008C532A" w:rsidRPr="00D96B23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748CA83D" w14:textId="2941FF15" w:rsidR="00D472F2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a)………………………………………</w:t>
      </w:r>
      <w:proofErr w:type="gramStart"/>
      <w:r w:rsidRPr="00D96B23">
        <w:rPr>
          <w:rFonts w:ascii="Times New Roman" w:hAnsi="Times New Roman" w:cs="Times New Roman"/>
          <w:sz w:val="24"/>
          <w:szCs w:val="24"/>
          <w:lang w:val="es-CL"/>
        </w:rPr>
        <w:t>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>....</w:t>
      </w:r>
      <w:proofErr w:type="gramEnd"/>
      <w:r w:rsidR="00D96B23">
        <w:rPr>
          <w:rFonts w:ascii="Times New Roman" w:hAnsi="Times New Roman" w:cs="Times New Roman"/>
          <w:sz w:val="24"/>
          <w:szCs w:val="24"/>
          <w:lang w:val="es-CL"/>
        </w:rPr>
        <w:t>.                           ……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>……………………</w:t>
      </w:r>
    </w:p>
    <w:p w14:paraId="73000C9A" w14:textId="63E38877" w:rsidR="00D472F2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b)……………………………………………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…………………………</w:t>
      </w:r>
    </w:p>
    <w:p w14:paraId="22CB0BC3" w14:textId="2AF73425" w:rsidR="00D472F2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c)……………………………………………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…………………………</w:t>
      </w:r>
    </w:p>
    <w:p w14:paraId="620209E8" w14:textId="68982D08" w:rsidR="008C532A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d)……………………………………………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………………………….</w:t>
      </w:r>
    </w:p>
    <w:p w14:paraId="68F3B2AC" w14:textId="31047196" w:rsidR="00D96B23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e)……………………………………………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………………………….</w:t>
      </w:r>
    </w:p>
    <w:p w14:paraId="0827FB7E" w14:textId="7972A8B3" w:rsidR="00D472F2" w:rsidRPr="00D96B23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f)……………………………………………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…………………………..</w:t>
      </w:r>
    </w:p>
    <w:p w14:paraId="21B8856D" w14:textId="12864DA1" w:rsidR="00D472F2" w:rsidRDefault="00D472F2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g)……………………………………</w:t>
      </w:r>
      <w:proofErr w:type="gramStart"/>
      <w:r w:rsidRPr="00D96B23">
        <w:rPr>
          <w:rFonts w:ascii="Times New Roman" w:hAnsi="Times New Roman" w:cs="Times New Roman"/>
          <w:sz w:val="24"/>
          <w:szCs w:val="24"/>
          <w:lang w:val="es-CL"/>
        </w:rPr>
        <w:t>……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>.</w:t>
      </w:r>
      <w:proofErr w:type="gramEnd"/>
      <w:r w:rsidR="00D96B23">
        <w:rPr>
          <w:rFonts w:ascii="Times New Roman" w:hAnsi="Times New Roman" w:cs="Times New Roman"/>
          <w:sz w:val="24"/>
          <w:szCs w:val="24"/>
          <w:lang w:val="es-CL"/>
        </w:rPr>
        <w:t>.                              …………………………</w:t>
      </w:r>
    </w:p>
    <w:p w14:paraId="698A5FA7" w14:textId="77777777" w:rsidR="00D96B23" w:rsidRPr="00D96B23" w:rsidRDefault="00D96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2E285FE1" w14:textId="147C7013" w:rsidR="008C532A" w:rsidRPr="00D96B23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2.-  Te pido que recuerdes cuando estaban en clases en el liceo y elabora una radiografía del curso, destacando las siguientes preferencias.</w:t>
      </w:r>
    </w:p>
    <w:p w14:paraId="66D89C9B" w14:textId="0AFA5A87" w:rsidR="00D96B23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a) Las situaciones que </w:t>
      </w:r>
      <w:r w:rsidR="00473A60" w:rsidRPr="00D96B23">
        <w:rPr>
          <w:rFonts w:ascii="Times New Roman" w:hAnsi="Times New Roman" w:cs="Times New Roman"/>
          <w:sz w:val="24"/>
          <w:szCs w:val="24"/>
          <w:lang w:val="es-CL"/>
        </w:rPr>
        <w:t>más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>risa dan en el curso………………………………………….</w:t>
      </w:r>
    </w:p>
    <w:p w14:paraId="28685EB6" w14:textId="7140CD6E" w:rsidR="00D96B23" w:rsidRDefault="00473A60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……………………………………………………………………………………………</w:t>
      </w:r>
    </w:p>
    <w:p w14:paraId="5E15EB56" w14:textId="573A7076" w:rsidR="00473A60" w:rsidRDefault="00473A60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…………………………………………………………………………………………..</w:t>
      </w:r>
    </w:p>
    <w:p w14:paraId="539A5D80" w14:textId="6401C786" w:rsidR="00D96B23" w:rsidRDefault="00D96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1E33AC44" w14:textId="69574292" w:rsidR="008C532A" w:rsidRPr="00D96B23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b)Las asignaturas que más te </w:t>
      </w:r>
      <w:r w:rsidR="00473A60" w:rsidRPr="00D96B23">
        <w:rPr>
          <w:rFonts w:ascii="Times New Roman" w:hAnsi="Times New Roman" w:cs="Times New Roman"/>
          <w:sz w:val="24"/>
          <w:szCs w:val="24"/>
          <w:lang w:val="es-CL"/>
        </w:rPr>
        <w:t>gustan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>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>……</w:t>
      </w:r>
    </w:p>
    <w:p w14:paraId="28D57D23" w14:textId="6FD2B427" w:rsidR="008C532A" w:rsidRPr="00D96B23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688489C" w14:textId="21670B72" w:rsidR="008C532A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c)Las malas costumbres que </w:t>
      </w:r>
      <w:r w:rsidR="00D96B23" w:rsidRPr="00D96B23">
        <w:rPr>
          <w:rFonts w:ascii="Times New Roman" w:hAnsi="Times New Roman" w:cs="Times New Roman"/>
          <w:sz w:val="24"/>
          <w:szCs w:val="24"/>
          <w:lang w:val="es-CL"/>
        </w:rPr>
        <w:t>más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473A60" w:rsidRPr="00D96B23">
        <w:rPr>
          <w:rFonts w:ascii="Times New Roman" w:hAnsi="Times New Roman" w:cs="Times New Roman"/>
          <w:sz w:val="24"/>
          <w:szCs w:val="24"/>
          <w:lang w:val="es-CL"/>
        </w:rPr>
        <w:t>detestas…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>……………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>………………………………</w:t>
      </w:r>
    </w:p>
    <w:p w14:paraId="38E5B0CF" w14:textId="53A1D71F" w:rsidR="00D96B23" w:rsidRDefault="00D96B2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……………………………………………………………………………………………</w:t>
      </w:r>
    </w:p>
    <w:p w14:paraId="1C2B4ADA" w14:textId="639AE3DD" w:rsidR="00D96B23" w:rsidRPr="00D96B23" w:rsidRDefault="00D96B2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>…..</w:t>
      </w:r>
    </w:p>
    <w:p w14:paraId="249B9888" w14:textId="58384A5B" w:rsidR="008C532A" w:rsidRDefault="008C532A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d)Las fiestas que mas te gustan del </w:t>
      </w:r>
      <w:r w:rsidR="00473A60" w:rsidRPr="00D96B23">
        <w:rPr>
          <w:rFonts w:ascii="Times New Roman" w:hAnsi="Times New Roman" w:cs="Times New Roman"/>
          <w:sz w:val="24"/>
          <w:szCs w:val="24"/>
          <w:lang w:val="es-CL"/>
        </w:rPr>
        <w:t>año…</w:t>
      </w:r>
      <w:r w:rsidR="00D96B23"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>…</w:t>
      </w:r>
      <w:proofErr w:type="gramStart"/>
      <w:r w:rsidR="00473A60">
        <w:rPr>
          <w:rFonts w:ascii="Times New Roman" w:hAnsi="Times New Roman" w:cs="Times New Roman"/>
          <w:sz w:val="24"/>
          <w:szCs w:val="24"/>
          <w:lang w:val="es-CL"/>
        </w:rPr>
        <w:t>…….</w:t>
      </w:r>
      <w:proofErr w:type="gramEnd"/>
      <w:r w:rsidR="00473A60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02896918" w14:textId="10079AE3" w:rsidR="00473A60" w:rsidRDefault="00473A60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</w:t>
      </w:r>
    </w:p>
    <w:p w14:paraId="0ECD9FFA" w14:textId="208EDA8D" w:rsidR="00473A60" w:rsidRPr="00D96B23" w:rsidRDefault="00473A60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</w:t>
      </w:r>
    </w:p>
    <w:p w14:paraId="5AEC1B8D" w14:textId="65E9CFD6" w:rsidR="00B6446F" w:rsidRDefault="00D66E14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e) Las actitudes que más </w:t>
      </w:r>
      <w:r w:rsidR="00473A60" w:rsidRPr="00D96B23">
        <w:rPr>
          <w:rFonts w:ascii="Times New Roman" w:hAnsi="Times New Roman" w:cs="Times New Roman"/>
          <w:sz w:val="24"/>
          <w:szCs w:val="24"/>
          <w:lang w:val="es-CL"/>
        </w:rPr>
        <w:t>rechazas…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>……………………………</w:t>
      </w:r>
      <w:r w:rsidR="00B6446F">
        <w:rPr>
          <w:rFonts w:ascii="Times New Roman" w:hAnsi="Times New Roman" w:cs="Times New Roman"/>
          <w:sz w:val="24"/>
          <w:szCs w:val="24"/>
          <w:lang w:val="es-CL"/>
        </w:rPr>
        <w:t>……………………</w:t>
      </w:r>
      <w:r w:rsidR="00473A60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55D73702" w14:textId="55345C43" w:rsidR="00473A60" w:rsidRDefault="00473A60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</w:t>
      </w:r>
    </w:p>
    <w:p w14:paraId="54C4659B" w14:textId="282670C6" w:rsidR="00473A60" w:rsidRPr="00D96B23" w:rsidRDefault="00473A60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</w:t>
      </w:r>
    </w:p>
    <w:p w14:paraId="69D01D73" w14:textId="7C42FEA6" w:rsidR="00D66E14" w:rsidRDefault="00D66E14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f)Los valores que </w:t>
      </w:r>
      <w:r w:rsidR="00BF2976" w:rsidRPr="00D96B23">
        <w:rPr>
          <w:rFonts w:ascii="Times New Roman" w:hAnsi="Times New Roman" w:cs="Times New Roman"/>
          <w:sz w:val="24"/>
          <w:szCs w:val="24"/>
          <w:lang w:val="es-CL"/>
        </w:rPr>
        <w:t>más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473A60" w:rsidRPr="00D96B23">
        <w:rPr>
          <w:rFonts w:ascii="Times New Roman" w:hAnsi="Times New Roman" w:cs="Times New Roman"/>
          <w:sz w:val="24"/>
          <w:szCs w:val="24"/>
          <w:lang w:val="es-CL"/>
        </w:rPr>
        <w:t>aprecias…</w:t>
      </w:r>
      <w:r w:rsidRPr="00D96B23"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</w:t>
      </w:r>
      <w:r w:rsidR="00B6446F">
        <w:rPr>
          <w:rFonts w:ascii="Times New Roman" w:hAnsi="Times New Roman" w:cs="Times New Roman"/>
          <w:sz w:val="24"/>
          <w:szCs w:val="24"/>
          <w:lang w:val="es-CL"/>
        </w:rPr>
        <w:t>……………</w:t>
      </w:r>
    </w:p>
    <w:p w14:paraId="3130187F" w14:textId="30D250A2" w:rsidR="006B4E6E" w:rsidRDefault="006B4E6E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………………………………………………………………………………………….</w:t>
      </w:r>
    </w:p>
    <w:p w14:paraId="0F6C217C" w14:textId="3BF0E31B" w:rsidR="006B4E6E" w:rsidRPr="00D96B23" w:rsidRDefault="006B4E6E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</w:t>
      </w:r>
    </w:p>
    <w:p w14:paraId="11DA377D" w14:textId="6E4D498C" w:rsidR="006F5711" w:rsidRDefault="00D66E14" w:rsidP="006F5711">
      <w:pPr>
        <w:rPr>
          <w:lang w:val="es-CL"/>
        </w:rPr>
      </w:pPr>
      <w:r w:rsidRPr="00D96B23">
        <w:rPr>
          <w:rFonts w:ascii="Times New Roman" w:hAnsi="Times New Roman" w:cs="Times New Roman"/>
          <w:sz w:val="24"/>
          <w:szCs w:val="24"/>
          <w:lang w:val="es-CL"/>
        </w:rPr>
        <w:t>3.-  Lee con calma el siguiente texto</w:t>
      </w:r>
      <w:r w:rsidR="00B6446F">
        <w:rPr>
          <w:rFonts w:ascii="Times New Roman" w:hAnsi="Times New Roman" w:cs="Times New Roman"/>
          <w:sz w:val="24"/>
          <w:szCs w:val="24"/>
          <w:lang w:val="es-CL"/>
        </w:rPr>
        <w:t xml:space="preserve">, que te presenta actitudes y comportamientos que atenten contra el bien, contra el respeto y la aceptación de las  características personales. </w:t>
      </w:r>
    </w:p>
    <w:p w14:paraId="6C6DBB2E" w14:textId="729375B8" w:rsidR="00D66E14" w:rsidRPr="006B4E6E" w:rsidRDefault="00D66E14" w:rsidP="00B6446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</w:pP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 xml:space="preserve">Este es un curso muy normal, los niños juegan en </w:t>
      </w:r>
      <w:r w:rsidR="00BF2976"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recreo, trabajan</w:t>
      </w: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 xml:space="preserve"> en clases, no todos son </w:t>
      </w:r>
      <w:r w:rsidR="00BF2976"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amigos, existen</w:t>
      </w: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 xml:space="preserve"> grupos con </w:t>
      </w:r>
      <w:r w:rsidR="00BF2976"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más</w:t>
      </w: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 xml:space="preserve"> </w:t>
      </w:r>
      <w:r w:rsidR="00BF2976"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afinidad; sin</w:t>
      </w: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 xml:space="preserve"> embargo, todos se llevan </w:t>
      </w:r>
      <w:r w:rsidR="00BF2976"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bien. Comparten</w:t>
      </w: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 xml:space="preserve"> cada vez que esa necesario, se ayudan cuando alguien lo necesita y , cuando algún profesor solicita organizar grupos para trabajar, surgen espontáneamente los mas cercanos y se organizan. Además, en general, hay un aceptable interés por las calificaciones y algunos compiten por ser el mejor.</w:t>
      </w:r>
    </w:p>
    <w:p w14:paraId="0CADE641" w14:textId="34648E3A" w:rsidR="00D66E14" w:rsidRPr="006B4E6E" w:rsidRDefault="00D66E14" w:rsidP="00B6446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</w:pP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Un día llega al curso un niño con serios problemas motrices, al que le cuesta hablar porque no puede dominar adecuadamente</w:t>
      </w:r>
      <w:r w:rsidR="00BF2976"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 xml:space="preserve"> su boca ni lengua. Los compañeros comenzaron a sentirse extraños con él, les costaba relacionarse y no le entendían. Al comienzo, hubo varios que se acercaron y trataron de jugar con él, de integrarlo y ayudarle, al poco tiempo, eran cada vez menos. Al cabo de dos meses, ya nadie lo invitaba a jugar ni conversaba con él; tampoco le ayudaban con las materias ni lo integraban a los trabajos grupales.</w:t>
      </w:r>
    </w:p>
    <w:p w14:paraId="7DDB1907" w14:textId="40985656" w:rsidR="006F5711" w:rsidRDefault="00BF2976" w:rsidP="006F5711">
      <w:pPr>
        <w:rPr>
          <w:lang w:val="es-CL"/>
        </w:rPr>
      </w:pPr>
      <w:r w:rsidRPr="006B4E6E"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  <w:t>Así, el compañero nuevo comenzó  a sentirse sólo, ya le había ocurrido en el colegio anterior y por eso se había cambiado, pero ahora le volvía a suceder lo mismo.</w:t>
      </w:r>
      <w:r w:rsidR="006F5711" w:rsidRPr="006F571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6F5711">
        <w:rPr>
          <w:rFonts w:ascii="Times New Roman" w:hAnsi="Times New Roman" w:cs="Times New Roman"/>
          <w:sz w:val="24"/>
          <w:szCs w:val="24"/>
          <w:lang w:val="es-CL"/>
        </w:rPr>
        <w:t xml:space="preserve">4.-  Dialoga con alguien de tu familia, con respecto a qué harías </w:t>
      </w:r>
      <w:proofErr w:type="spellStart"/>
      <w:r w:rsidR="006F5711">
        <w:rPr>
          <w:rFonts w:ascii="Times New Roman" w:hAnsi="Times New Roman" w:cs="Times New Roman"/>
          <w:sz w:val="24"/>
          <w:szCs w:val="24"/>
          <w:lang w:val="es-CL"/>
        </w:rPr>
        <w:t>tu</w:t>
      </w:r>
      <w:proofErr w:type="spellEnd"/>
      <w:r w:rsidR="006F5711">
        <w:rPr>
          <w:rFonts w:ascii="Times New Roman" w:hAnsi="Times New Roman" w:cs="Times New Roman"/>
          <w:sz w:val="24"/>
          <w:szCs w:val="24"/>
          <w:lang w:val="es-CL"/>
        </w:rPr>
        <w:t xml:space="preserve"> en las distintas situaciones. Se debería reflejar la aceptación, la colaboración, la solidaridad y todo aquello, que contribuya a una buena convivencia en la diversidad.</w:t>
      </w:r>
    </w:p>
    <w:p w14:paraId="06A875CD" w14:textId="595C2F88" w:rsidR="008C532A" w:rsidRDefault="008C532A" w:rsidP="00CF017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</w:pPr>
    </w:p>
    <w:p w14:paraId="22B85213" w14:textId="77777777" w:rsidR="006F5711" w:rsidRPr="00CF0179" w:rsidRDefault="006F5711" w:rsidP="00CF017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CL"/>
        </w:rPr>
      </w:pPr>
    </w:p>
    <w:p w14:paraId="6FCDEAE6" w14:textId="6D8D8BCB" w:rsidR="00CF0179" w:rsidRDefault="00CF0179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8966E" wp14:editId="4B20E479">
                <wp:simplePos x="0" y="0"/>
                <wp:positionH relativeFrom="column">
                  <wp:posOffset>4406265</wp:posOffset>
                </wp:positionH>
                <wp:positionV relativeFrom="paragraph">
                  <wp:posOffset>106045</wp:posOffset>
                </wp:positionV>
                <wp:extent cx="790575" cy="638175"/>
                <wp:effectExtent l="38100" t="19050" r="47625" b="47625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381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9B0A" id="Corazón 1" o:spid="_x0000_s1026" style="position:absolute;margin-left:346.95pt;margin-top:8.35pt;width:62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" path="m395288,159544v164703,-372269,807045,,,478631c-411758,159544,230584,-212725,395288,159544xe" fillcolor="white [3212]" strokecolor="#1f3763 [1604]" strokeweight="3pt">
                <v:stroke joinstyle="miter"/>
                <v:path arrowok="t" o:connecttype="custom" o:connectlocs="395288,159544;395288,638175;395288,159544" o:connectangles="0,0,0"/>
              </v:shape>
            </w:pict>
          </mc:Fallback>
        </mc:AlternateContent>
      </w:r>
    </w:p>
    <w:p w14:paraId="6BF0F441" w14:textId="07A9FB1B" w:rsidR="00CF0179" w:rsidRDefault="00CF0179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4F4A3A47" w14:textId="68D5CFB0" w:rsidR="008C532A" w:rsidRPr="00D96B23" w:rsidRDefault="00CF0179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6F5711">
        <w:rPr>
          <w:rFonts w:ascii="Lucida Calligraphy" w:hAnsi="Lucida Calligraphy" w:cs="Times New Roman"/>
          <w:sz w:val="24"/>
          <w:szCs w:val="24"/>
          <w:lang w:val="es-CL"/>
        </w:rPr>
        <w:t>Un saludo con cariño, ya  nos volveremos a abrazar</w:t>
      </w:r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42E210B2" w14:textId="75A76197" w:rsidR="008C532A" w:rsidRDefault="008C532A">
      <w:pPr>
        <w:rPr>
          <w:lang w:val="es-CL"/>
        </w:rPr>
      </w:pPr>
    </w:p>
    <w:p w14:paraId="3157D165" w14:textId="77777777" w:rsidR="008C532A" w:rsidRDefault="008C532A">
      <w:pPr>
        <w:rPr>
          <w:lang w:val="es-CL"/>
        </w:rPr>
      </w:pPr>
    </w:p>
    <w:p w14:paraId="23255348" w14:textId="77777777" w:rsidR="00D472F2" w:rsidRDefault="00D472F2">
      <w:pPr>
        <w:rPr>
          <w:lang w:val="es-CL"/>
        </w:rPr>
      </w:pPr>
    </w:p>
    <w:p w14:paraId="064604B2" w14:textId="77777777" w:rsidR="00D472F2" w:rsidRDefault="00D472F2">
      <w:pPr>
        <w:rPr>
          <w:lang w:val="es-CL"/>
        </w:rPr>
      </w:pPr>
    </w:p>
    <w:p w14:paraId="69FD8137" w14:textId="77777777" w:rsidR="00D472F2" w:rsidRDefault="00D472F2">
      <w:pPr>
        <w:rPr>
          <w:lang w:val="es-CL"/>
        </w:rPr>
      </w:pPr>
    </w:p>
    <w:p w14:paraId="3497D62A" w14:textId="77777777" w:rsidR="00D472F2" w:rsidRDefault="00D472F2">
      <w:pPr>
        <w:rPr>
          <w:lang w:val="es-CL"/>
        </w:rPr>
      </w:pPr>
    </w:p>
    <w:p w14:paraId="57FFB902" w14:textId="77777777" w:rsidR="00D472F2" w:rsidRDefault="00D472F2">
      <w:pPr>
        <w:rPr>
          <w:lang w:val="es-CL"/>
        </w:rPr>
      </w:pPr>
    </w:p>
    <w:p w14:paraId="512EEA34" w14:textId="77777777" w:rsidR="00D472F2" w:rsidRDefault="00D472F2">
      <w:pPr>
        <w:rPr>
          <w:lang w:val="es-CL"/>
        </w:rPr>
      </w:pPr>
    </w:p>
    <w:p w14:paraId="798F5A7B" w14:textId="77777777" w:rsidR="00D472F2" w:rsidRDefault="00D472F2">
      <w:pPr>
        <w:rPr>
          <w:lang w:val="es-CL"/>
        </w:rPr>
      </w:pPr>
    </w:p>
    <w:p w14:paraId="0B7D86C5" w14:textId="77777777" w:rsidR="00D472F2" w:rsidRDefault="00D472F2">
      <w:pPr>
        <w:rPr>
          <w:lang w:val="es-CL"/>
        </w:rPr>
      </w:pPr>
    </w:p>
    <w:p w14:paraId="68E187F8" w14:textId="77777777" w:rsidR="00D472F2" w:rsidRDefault="00D472F2">
      <w:pPr>
        <w:rPr>
          <w:lang w:val="es-CL"/>
        </w:rPr>
      </w:pPr>
    </w:p>
    <w:p w14:paraId="6F4C750B" w14:textId="3C5572AC" w:rsidR="00D472F2" w:rsidRPr="00D472F2" w:rsidRDefault="00D472F2">
      <w:pPr>
        <w:rPr>
          <w:lang w:val="es-CL"/>
        </w:rPr>
      </w:pPr>
    </w:p>
    <w:sectPr w:rsidR="00D472F2" w:rsidRPr="00D472F2" w:rsidSect="00473A60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4E69" w14:textId="77777777" w:rsidR="00A86105" w:rsidRDefault="00A86105" w:rsidP="00D472F2">
      <w:pPr>
        <w:spacing w:after="0" w:line="240" w:lineRule="auto"/>
      </w:pPr>
      <w:r>
        <w:separator/>
      </w:r>
    </w:p>
  </w:endnote>
  <w:endnote w:type="continuationSeparator" w:id="0">
    <w:p w14:paraId="08D04612" w14:textId="77777777" w:rsidR="00A86105" w:rsidRDefault="00A86105" w:rsidP="00D4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CD421" w14:textId="77777777" w:rsidR="00A86105" w:rsidRDefault="00A86105" w:rsidP="00D472F2">
      <w:pPr>
        <w:spacing w:after="0" w:line="240" w:lineRule="auto"/>
      </w:pPr>
      <w:r>
        <w:separator/>
      </w:r>
    </w:p>
  </w:footnote>
  <w:footnote w:type="continuationSeparator" w:id="0">
    <w:p w14:paraId="1D629D25" w14:textId="77777777" w:rsidR="00A86105" w:rsidRDefault="00A86105" w:rsidP="00D4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55C9" w14:textId="3C3AC9F4" w:rsidR="008C532A" w:rsidRDefault="008C532A">
    <w:pPr>
      <w:pStyle w:val="Encabezado"/>
    </w:pPr>
    <w:r>
      <w:rPr>
        <w:noProof/>
      </w:rPr>
      <w:drawing>
        <wp:inline distT="0" distB="0" distL="0" distR="0" wp14:anchorId="691C7854" wp14:editId="044123EF">
          <wp:extent cx="1266825" cy="552450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25BB3" w14:textId="0F85FB5D" w:rsidR="008C532A" w:rsidRDefault="008C532A">
    <w:pPr>
      <w:pStyle w:val="Encabezado"/>
    </w:pPr>
    <w:r>
      <w:t xml:space="preserve">Docente Veronica Zamorano </w:t>
    </w:r>
    <w:proofErr w:type="spellStart"/>
    <w:r>
      <w:t>Pismante</w:t>
    </w:r>
    <w:proofErr w:type="spellEnd"/>
    <w:r>
      <w:t xml:space="preserve"> </w:t>
    </w:r>
    <w:proofErr w:type="spellStart"/>
    <w:r>
      <w:t>correo</w:t>
    </w:r>
    <w:proofErr w:type="spellEnd"/>
    <w:r>
      <w:t xml:space="preserve"> </w:t>
    </w:r>
    <w:hyperlink r:id="rId2" w:history="1">
      <w:r w:rsidRPr="007631AF">
        <w:rPr>
          <w:rStyle w:val="Hipervnculo"/>
        </w:rPr>
        <w:t>verito_pismante@msn.com</w:t>
      </w:r>
    </w:hyperlink>
    <w:r>
      <w:t xml:space="preserve"> </w:t>
    </w:r>
    <w:r w:rsidR="006B4E6E">
      <w:t>Fono</w:t>
    </w:r>
    <w:r>
      <w:t xml:space="preserve"> 93366563 </w:t>
    </w:r>
    <w:proofErr w:type="spellStart"/>
    <w:r>
      <w:t>watshap</w:t>
    </w:r>
    <w:proofErr w:type="spellEnd"/>
  </w:p>
  <w:p w14:paraId="0FC61C18" w14:textId="3054BDA9" w:rsidR="006B4E6E" w:rsidRPr="006B4E6E" w:rsidRDefault="006B4E6E">
    <w:pPr>
      <w:pStyle w:val="Encabezado"/>
      <w:rPr>
        <w:rFonts w:ascii="Times New Roman" w:hAnsi="Times New Roman" w:cs="Times New Roman"/>
      </w:rPr>
    </w:pPr>
    <w:r w:rsidRPr="006B4E6E">
      <w:rPr>
        <w:rFonts w:ascii="Times New Roman" w:hAnsi="Times New Roman" w:cs="Times New Roman"/>
      </w:rPr>
      <w:t>RELIGIÓN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F2"/>
    <w:rsid w:val="00473A60"/>
    <w:rsid w:val="006B4E6E"/>
    <w:rsid w:val="006F5711"/>
    <w:rsid w:val="008B6F0A"/>
    <w:rsid w:val="008C532A"/>
    <w:rsid w:val="00A86105"/>
    <w:rsid w:val="00AE3BE5"/>
    <w:rsid w:val="00B6446F"/>
    <w:rsid w:val="00BF2976"/>
    <w:rsid w:val="00CF0179"/>
    <w:rsid w:val="00D472F2"/>
    <w:rsid w:val="00D66E14"/>
    <w:rsid w:val="00D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835"/>
  <w15:chartTrackingRefBased/>
  <w15:docId w15:val="{359872D7-CA10-4A03-8F24-7B9D1B33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2F2"/>
  </w:style>
  <w:style w:type="paragraph" w:styleId="Piedepgina">
    <w:name w:val="footer"/>
    <w:basedOn w:val="Normal"/>
    <w:link w:val="PiedepginaCar"/>
    <w:uiPriority w:val="99"/>
    <w:unhideWhenUsed/>
    <w:rsid w:val="00D47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2F2"/>
  </w:style>
  <w:style w:type="character" w:styleId="Hipervnculo">
    <w:name w:val="Hyperlink"/>
    <w:basedOn w:val="Fuentedeprrafopredeter"/>
    <w:uiPriority w:val="99"/>
    <w:unhideWhenUsed/>
    <w:rsid w:val="00D472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2F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ito_pismante@ms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DC85-5C8E-4EA3-8D44-C82F4161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1</cp:revision>
  <dcterms:created xsi:type="dcterms:W3CDTF">2020-07-02T00:42:00Z</dcterms:created>
  <dcterms:modified xsi:type="dcterms:W3CDTF">2020-07-02T02:27:00Z</dcterms:modified>
</cp:coreProperties>
</file>