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477B" w14:textId="39EE2E51" w:rsidR="00AE3BE5" w:rsidRPr="00767300" w:rsidRDefault="00685392" w:rsidP="0076730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767300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GUÍA </w:t>
      </w:r>
      <w:proofErr w:type="spellStart"/>
      <w:r w:rsidRPr="00767300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N°</w:t>
      </w:r>
      <w:proofErr w:type="spellEnd"/>
      <w:r w:rsidRPr="00767300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5</w:t>
      </w:r>
      <w:r w:rsidR="00767300" w:rsidRPr="00767300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</w:t>
      </w:r>
      <w:r w:rsidRPr="00767300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PARA DESARROLLAR EN EL HOGRA DE 7° BÁSICO</w:t>
      </w:r>
    </w:p>
    <w:p w14:paraId="7359C1E7" w14:textId="77777777" w:rsidR="00685392" w:rsidRPr="00767300" w:rsidRDefault="00685392" w:rsidP="007673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67300">
        <w:rPr>
          <w:rFonts w:ascii="Times New Roman" w:hAnsi="Times New Roman" w:cs="Times New Roman"/>
          <w:b/>
          <w:bCs/>
          <w:sz w:val="24"/>
          <w:szCs w:val="24"/>
        </w:rPr>
        <w:t>O.A:</w:t>
      </w:r>
      <w:r w:rsidRPr="0076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Demostrar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importancia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afectividad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sexualidad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elemento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constitutivo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del ser </w:t>
      </w:r>
    </w:p>
    <w:p w14:paraId="560B3B57" w14:textId="5570BFD7" w:rsidR="00685392" w:rsidRPr="00767300" w:rsidRDefault="00685392" w:rsidP="00767300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 w:rsidRPr="00767300">
        <w:rPr>
          <w:rFonts w:ascii="Times New Roman" w:hAnsi="Times New Roman" w:cs="Times New Roman"/>
          <w:sz w:val="24"/>
          <w:szCs w:val="24"/>
        </w:rPr>
        <w:t>humano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del amor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cristiano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>.</w:t>
      </w:r>
    </w:p>
    <w:p w14:paraId="617C8B92" w14:textId="5D1E369A" w:rsidR="00685392" w:rsidRPr="00767300" w:rsidRDefault="00685392" w:rsidP="0076730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67300">
        <w:rPr>
          <w:rFonts w:ascii="Times New Roman" w:hAnsi="Times New Roman" w:cs="Times New Roman"/>
          <w:b/>
          <w:bCs/>
          <w:sz w:val="24"/>
          <w:szCs w:val="24"/>
        </w:rPr>
        <w:t>UNIDAD 1:</w:t>
      </w:r>
      <w:r w:rsidRPr="00767300">
        <w:rPr>
          <w:rFonts w:ascii="Times New Roman" w:hAnsi="Times New Roman" w:cs="Times New Roman"/>
          <w:sz w:val="24"/>
          <w:szCs w:val="24"/>
        </w:rPr>
        <w:t xml:space="preserve"> La persona, una </w:t>
      </w:r>
      <w:proofErr w:type="spellStart"/>
      <w:r w:rsidRPr="00767300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767300">
        <w:rPr>
          <w:rFonts w:ascii="Times New Roman" w:hAnsi="Times New Roman" w:cs="Times New Roman"/>
          <w:sz w:val="24"/>
          <w:szCs w:val="24"/>
        </w:rPr>
        <w:t xml:space="preserve"> corporal y spiritual</w:t>
      </w:r>
    </w:p>
    <w:p w14:paraId="56A8D634" w14:textId="5D81ED8D" w:rsidR="00685392" w:rsidRPr="00767300" w:rsidRDefault="00685392" w:rsidP="006853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7300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17A562A4" w14:textId="5D5ED03B" w:rsidR="00685392" w:rsidRDefault="00685392" w:rsidP="00685392">
      <w:r>
        <w:t>1.</w:t>
      </w:r>
      <w:proofErr w:type="gramStart"/>
      <w:r>
        <w:t xml:space="preserve">-  </w:t>
      </w:r>
      <w:proofErr w:type="spellStart"/>
      <w:r>
        <w:t>Debes</w:t>
      </w:r>
      <w:proofErr w:type="spellEnd"/>
      <w:proofErr w:type="gramEnd"/>
      <w:r>
        <w:t xml:space="preserve"> </w:t>
      </w:r>
      <w:proofErr w:type="spellStart"/>
      <w:r>
        <w:t>recordar</w:t>
      </w:r>
      <w:proofErr w:type="spellEnd"/>
      <w:r>
        <w:t xml:space="preserve"> y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convivencia</w:t>
      </w:r>
      <w:proofErr w:type="spellEnd"/>
      <w:r>
        <w:t xml:space="preserve"> escolar ( </w:t>
      </w:r>
      <w:proofErr w:type="spellStart"/>
      <w:r>
        <w:t>esas</w:t>
      </w:r>
      <w:proofErr w:type="spellEnd"/>
      <w:r>
        <w:t xml:space="preserve"> que </w:t>
      </w:r>
      <w:proofErr w:type="spellStart"/>
      <w:r>
        <w:t>teniamos</w:t>
      </w:r>
      <w:proofErr w:type="spellEnd"/>
      <w:r>
        <w:t xml:space="preserve"> </w:t>
      </w:r>
      <w:proofErr w:type="spellStart"/>
      <w:r>
        <w:t>puestas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>)</w:t>
      </w:r>
    </w:p>
    <w:p w14:paraId="19674ADE" w14:textId="3E591123" w:rsidR="00685392" w:rsidRDefault="00685392" w:rsidP="00685392">
      <w:proofErr w:type="gramStart"/>
      <w:r>
        <w:t>a)…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79F34FAA" w14:textId="6FC97AAF" w:rsidR="00685392" w:rsidRDefault="00685392" w:rsidP="00685392">
      <w:proofErr w:type="gramStart"/>
      <w:r>
        <w:t>b)…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14:paraId="1F748A94" w14:textId="234CF552" w:rsidR="00685392" w:rsidRDefault="00685392" w:rsidP="00685392">
      <w:r>
        <w:t>c)……………………………………………………………………………………………………………………………………………..</w:t>
      </w:r>
    </w:p>
    <w:p w14:paraId="5A6C1D35" w14:textId="2E7A6341" w:rsidR="00685392" w:rsidRDefault="00685392" w:rsidP="00685392">
      <w:r>
        <w:t>d)…………………………………………………………………………………………………………………………………………….</w:t>
      </w:r>
    </w:p>
    <w:p w14:paraId="5C8321D9" w14:textId="0D58DD7A" w:rsidR="00685392" w:rsidRDefault="00685392" w:rsidP="00685392">
      <w:r>
        <w:t>2.</w:t>
      </w:r>
      <w:proofErr w:type="gramStart"/>
      <w:r>
        <w:t xml:space="preserve">-  </w:t>
      </w:r>
      <w:proofErr w:type="spellStart"/>
      <w:r>
        <w:t>Debes</w:t>
      </w:r>
      <w:proofErr w:type="spellEnd"/>
      <w:proofErr w:type="gramEnd"/>
      <w:r>
        <w:t xml:space="preserve"> </w:t>
      </w:r>
      <w:proofErr w:type="spellStart"/>
      <w:r>
        <w:t>señalar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contribuyen</w:t>
      </w:r>
      <w:proofErr w:type="spellEnd"/>
      <w:r>
        <w:t xml:space="preserve"> a la </w:t>
      </w:r>
      <w:proofErr w:type="spellStart"/>
      <w:r>
        <w:t>sana</w:t>
      </w:r>
      <w:proofErr w:type="spellEnd"/>
      <w:r>
        <w:t xml:space="preserve"> y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convivencia</w:t>
      </w:r>
      <w:proofErr w:type="spellEnd"/>
      <w:r>
        <w:t xml:space="preserve"> y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serían</w:t>
      </w:r>
      <w:proofErr w:type="spellEnd"/>
      <w:r>
        <w:t xml:space="preserve"> las </w:t>
      </w:r>
      <w:proofErr w:type="spellStart"/>
      <w:r>
        <w:t>consecuencias</w:t>
      </w:r>
      <w:proofErr w:type="spellEnd"/>
      <w:r>
        <w:t xml:space="preserve"> para los </w:t>
      </w:r>
      <w:proofErr w:type="spellStart"/>
      <w:r>
        <w:t>estudiantes</w:t>
      </w:r>
      <w:proofErr w:type="spellEnd"/>
      <w:r>
        <w:t xml:space="preserve">  de no </w:t>
      </w:r>
      <w:proofErr w:type="spellStart"/>
      <w:r>
        <w:t>hacerlas</w:t>
      </w:r>
      <w:proofErr w:type="spellEnd"/>
      <w:r>
        <w:t xml:space="preserve"> </w:t>
      </w:r>
      <w:proofErr w:type="spellStart"/>
      <w:r>
        <w:t>cumplir</w:t>
      </w:r>
      <w:proofErr w:type="spellEnd"/>
      <w:r>
        <w:t>.</w:t>
      </w:r>
    </w:p>
    <w:p w14:paraId="2535592E" w14:textId="79C7A86C" w:rsidR="00685392" w:rsidRDefault="00685392" w:rsidP="00685392">
      <w:r>
        <w:t>……………………………………………………………………………………………………………………………………………………..</w:t>
      </w:r>
    </w:p>
    <w:p w14:paraId="7B952873" w14:textId="5B515053" w:rsidR="00685392" w:rsidRDefault="00685392" w:rsidP="00685392">
      <w:r>
        <w:t>……………………………………………………………………………………………………………………………………………………..</w:t>
      </w:r>
    </w:p>
    <w:p w14:paraId="35661ADC" w14:textId="20F4BBA5" w:rsidR="00685392" w:rsidRDefault="00685392" w:rsidP="00685392">
      <w:r>
        <w:t>……………………………………………………………………………………………………………………………………………………</w:t>
      </w:r>
    </w:p>
    <w:p w14:paraId="0B8EA26A" w14:textId="1D79ECB7" w:rsidR="00531029" w:rsidRPr="00531029" w:rsidRDefault="00531029" w:rsidP="00531029">
      <w:pPr>
        <w:rPr>
          <w:rFonts w:ascii="Times New Roman" w:hAnsi="Times New Roman" w:cs="Times New Roman"/>
          <w:sz w:val="24"/>
          <w:szCs w:val="24"/>
        </w:rPr>
      </w:pPr>
      <w:r w:rsidRPr="0053102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3102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Ahora</w:t>
      </w:r>
      <w:proofErr w:type="spellEnd"/>
      <w:proofErr w:type="gramEnd"/>
      <w:r w:rsidRPr="0053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debes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completan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, de forma individual,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afectivas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intelectuales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morales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viviendo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la actual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029">
        <w:rPr>
          <w:rFonts w:ascii="Times New Roman" w:hAnsi="Times New Roman" w:cs="Times New Roman"/>
          <w:sz w:val="24"/>
          <w:szCs w:val="24"/>
        </w:rPr>
        <w:t>evolutiva</w:t>
      </w:r>
      <w:proofErr w:type="spellEnd"/>
      <w:r w:rsidRPr="005310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31029" w14:paraId="2F18A47A" w14:textId="77777777" w:rsidTr="00531029">
        <w:tc>
          <w:tcPr>
            <w:tcW w:w="2207" w:type="dxa"/>
          </w:tcPr>
          <w:p w14:paraId="3B8E5180" w14:textId="11DF19A6" w:rsidR="00531029" w:rsidRPr="00531029" w:rsidRDefault="00531029" w:rsidP="00685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Caracteristicas</w:t>
            </w:r>
            <w:proofErr w:type="spellEnd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Afectivas</w:t>
            </w:r>
            <w:proofErr w:type="spellEnd"/>
          </w:p>
        </w:tc>
        <w:tc>
          <w:tcPr>
            <w:tcW w:w="2207" w:type="dxa"/>
          </w:tcPr>
          <w:p w14:paraId="5DD965D4" w14:textId="17171DC7" w:rsidR="00531029" w:rsidRPr="00531029" w:rsidRDefault="00531029" w:rsidP="00685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Caracteristicas</w:t>
            </w:r>
            <w:proofErr w:type="spellEnd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2207" w:type="dxa"/>
          </w:tcPr>
          <w:p w14:paraId="7824570B" w14:textId="4548D6F2" w:rsidR="00531029" w:rsidRPr="00531029" w:rsidRDefault="00531029" w:rsidP="00685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Caracteristicas</w:t>
            </w:r>
            <w:proofErr w:type="spellEnd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intelectuales</w:t>
            </w:r>
            <w:proofErr w:type="spellEnd"/>
          </w:p>
        </w:tc>
        <w:tc>
          <w:tcPr>
            <w:tcW w:w="2207" w:type="dxa"/>
          </w:tcPr>
          <w:p w14:paraId="252C49D1" w14:textId="373C8177" w:rsidR="00531029" w:rsidRPr="00531029" w:rsidRDefault="00531029" w:rsidP="00685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Caracteristicas</w:t>
            </w:r>
            <w:proofErr w:type="spellEnd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morales</w:t>
            </w:r>
            <w:proofErr w:type="spellEnd"/>
          </w:p>
        </w:tc>
      </w:tr>
      <w:tr w:rsidR="00531029" w14:paraId="20BCADCE" w14:textId="77777777" w:rsidTr="00531029">
        <w:tc>
          <w:tcPr>
            <w:tcW w:w="2207" w:type="dxa"/>
          </w:tcPr>
          <w:p w14:paraId="3A1BDA9B" w14:textId="30FE118C" w:rsidR="00531029" w:rsidRDefault="00531029" w:rsidP="00685392">
            <w:proofErr w:type="spellStart"/>
            <w:r>
              <w:t>Ejemplo</w:t>
            </w:r>
            <w:proofErr w:type="spellEnd"/>
            <w:r>
              <w:t xml:space="preserve">: me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gustando</w:t>
            </w:r>
            <w:proofErr w:type="spellEnd"/>
            <w:r>
              <w:t xml:space="preserve"> un (a) </w:t>
            </w:r>
            <w:proofErr w:type="spellStart"/>
            <w:r>
              <w:t>compañero</w:t>
            </w:r>
            <w:proofErr w:type="spellEnd"/>
            <w:r>
              <w:t xml:space="preserve">(a) de </w:t>
            </w:r>
            <w:proofErr w:type="spellStart"/>
            <w:r>
              <w:t>curso</w:t>
            </w:r>
            <w:proofErr w:type="spellEnd"/>
          </w:p>
          <w:p w14:paraId="2909E510" w14:textId="0E67FC9D" w:rsidR="00531029" w:rsidRDefault="00767300" w:rsidP="00685392">
            <w:r>
              <w:t>1.-</w:t>
            </w:r>
          </w:p>
          <w:p w14:paraId="13025DD0" w14:textId="77777777" w:rsidR="00531029" w:rsidRDefault="00531029" w:rsidP="00685392"/>
          <w:p w14:paraId="0A93E535" w14:textId="77777777" w:rsidR="00531029" w:rsidRDefault="00531029" w:rsidP="00685392"/>
          <w:p w14:paraId="5A728124" w14:textId="77777777" w:rsidR="00531029" w:rsidRDefault="00531029" w:rsidP="00685392"/>
          <w:p w14:paraId="729BD2DE" w14:textId="77777777" w:rsidR="00531029" w:rsidRDefault="00531029" w:rsidP="00685392"/>
          <w:p w14:paraId="0BB5A71F" w14:textId="77777777" w:rsidR="00531029" w:rsidRDefault="00531029" w:rsidP="00685392"/>
          <w:p w14:paraId="6A06E01D" w14:textId="77777777" w:rsidR="00531029" w:rsidRDefault="00531029" w:rsidP="00685392"/>
          <w:p w14:paraId="76155EC9" w14:textId="77777777" w:rsidR="00531029" w:rsidRDefault="00531029" w:rsidP="00685392"/>
          <w:p w14:paraId="5F6AB615" w14:textId="0FD80B1C" w:rsidR="00531029" w:rsidRDefault="00531029" w:rsidP="00685392"/>
        </w:tc>
        <w:tc>
          <w:tcPr>
            <w:tcW w:w="2207" w:type="dxa"/>
          </w:tcPr>
          <w:p w14:paraId="70E6DDA3" w14:textId="77777777" w:rsidR="00531029" w:rsidRDefault="00531029" w:rsidP="00685392">
            <w:proofErr w:type="spellStart"/>
            <w:r>
              <w:t>Ejemplo</w:t>
            </w:r>
            <w:proofErr w:type="spellEnd"/>
            <w:r>
              <w:t xml:space="preserve">: </w:t>
            </w:r>
            <w:proofErr w:type="gramStart"/>
            <w:r>
              <w:t>No</w:t>
            </w:r>
            <w:proofErr w:type="gramEnd"/>
            <w:r>
              <w:t xml:space="preserve"> me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salir</w:t>
            </w:r>
            <w:proofErr w:type="spellEnd"/>
            <w:r>
              <w:t xml:space="preserve"> con mi mama.</w:t>
            </w:r>
          </w:p>
          <w:p w14:paraId="7F3339E8" w14:textId="77777777" w:rsidR="00767300" w:rsidRDefault="00767300" w:rsidP="00685392"/>
          <w:p w14:paraId="4B45AB8D" w14:textId="77777777" w:rsidR="00767300" w:rsidRDefault="00767300" w:rsidP="00685392"/>
          <w:p w14:paraId="1BD834B3" w14:textId="40F8F3F3" w:rsidR="00767300" w:rsidRDefault="00767300" w:rsidP="00685392">
            <w:r>
              <w:t>1.-</w:t>
            </w:r>
          </w:p>
        </w:tc>
        <w:tc>
          <w:tcPr>
            <w:tcW w:w="2207" w:type="dxa"/>
          </w:tcPr>
          <w:p w14:paraId="651B5007" w14:textId="77777777" w:rsidR="00531029" w:rsidRDefault="00531029" w:rsidP="00685392">
            <w:proofErr w:type="spellStart"/>
            <w:r>
              <w:t>Ejemplo</w:t>
            </w:r>
            <w:proofErr w:type="spellEnd"/>
            <w:r>
              <w:t xml:space="preserve">. Me </w:t>
            </w:r>
            <w:proofErr w:type="spellStart"/>
            <w:r>
              <w:t>encanta</w:t>
            </w:r>
            <w:proofErr w:type="spellEnd"/>
            <w:r>
              <w:t xml:space="preserve"> leer los </w:t>
            </w:r>
            <w:proofErr w:type="spellStart"/>
            <w:r>
              <w:t>libros</w:t>
            </w:r>
            <w:proofErr w:type="spellEnd"/>
            <w:r>
              <w:t xml:space="preserve"> de </w:t>
            </w:r>
            <w:proofErr w:type="spellStart"/>
            <w:r>
              <w:t>matematica</w:t>
            </w:r>
            <w:proofErr w:type="spellEnd"/>
            <w:r>
              <w:t>.</w:t>
            </w:r>
          </w:p>
          <w:p w14:paraId="4145C04B" w14:textId="77777777" w:rsidR="00767300" w:rsidRDefault="00767300" w:rsidP="00685392"/>
          <w:p w14:paraId="506A6E2D" w14:textId="20A19769" w:rsidR="00767300" w:rsidRDefault="00767300" w:rsidP="00685392">
            <w:r>
              <w:t>1.-</w:t>
            </w:r>
          </w:p>
        </w:tc>
        <w:tc>
          <w:tcPr>
            <w:tcW w:w="2207" w:type="dxa"/>
          </w:tcPr>
          <w:p w14:paraId="41AF5A0A" w14:textId="77777777" w:rsidR="00531029" w:rsidRDefault="00531029" w:rsidP="00685392">
            <w:proofErr w:type="spellStart"/>
            <w:r>
              <w:t>Ejemplo</w:t>
            </w:r>
            <w:proofErr w:type="spellEnd"/>
            <w:r>
              <w:t xml:space="preserve">: </w:t>
            </w:r>
            <w:proofErr w:type="spellStart"/>
            <w:r>
              <w:t>creo</w:t>
            </w:r>
            <w:proofErr w:type="spellEnd"/>
            <w:r>
              <w:t xml:space="preserve"> que </w:t>
            </w:r>
            <w:proofErr w:type="spellStart"/>
            <w:r>
              <w:t>robar</w:t>
            </w:r>
            <w:proofErr w:type="spellEnd"/>
            <w:r>
              <w:t xml:space="preserve"> el </w:t>
            </w:r>
            <w:proofErr w:type="spellStart"/>
            <w:r>
              <w:t>vuelto</w:t>
            </w:r>
            <w:proofErr w:type="spellEnd"/>
            <w:r>
              <w:t xml:space="preserve"> de mi papa no es </w:t>
            </w:r>
            <w:proofErr w:type="spellStart"/>
            <w:r>
              <w:t>malo</w:t>
            </w:r>
            <w:proofErr w:type="spellEnd"/>
            <w:r>
              <w:t>.</w:t>
            </w:r>
          </w:p>
          <w:p w14:paraId="3F406BE8" w14:textId="77777777" w:rsidR="00767300" w:rsidRDefault="00767300" w:rsidP="00685392"/>
          <w:p w14:paraId="1E118233" w14:textId="3751EE74" w:rsidR="00767300" w:rsidRDefault="00767300" w:rsidP="00685392">
            <w:r>
              <w:t>1.-</w:t>
            </w:r>
          </w:p>
        </w:tc>
      </w:tr>
    </w:tbl>
    <w:p w14:paraId="7041741D" w14:textId="77777777" w:rsidR="00531029" w:rsidRDefault="00531029" w:rsidP="00685392"/>
    <w:p w14:paraId="04D638B0" w14:textId="22226010" w:rsidR="00531029" w:rsidRPr="00531029" w:rsidRDefault="00767300" w:rsidP="00685392">
      <w:pPr>
        <w:rPr>
          <w:rFonts w:ascii="Lucida Calligraphy" w:hAnsi="Lucida Calligraphy"/>
          <w:b/>
          <w:bCs/>
          <w:sz w:val="24"/>
          <w:szCs w:val="24"/>
        </w:rPr>
      </w:pPr>
      <w:r>
        <w:rPr>
          <w:rFonts w:ascii="Lucida Calligraphy" w:hAnsi="Lucida Calligraph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032E" wp14:editId="6AED83B2">
                <wp:simplePos x="0" y="0"/>
                <wp:positionH relativeFrom="column">
                  <wp:posOffset>681990</wp:posOffset>
                </wp:positionH>
                <wp:positionV relativeFrom="paragraph">
                  <wp:posOffset>366395</wp:posOffset>
                </wp:positionV>
                <wp:extent cx="914400" cy="514350"/>
                <wp:effectExtent l="19050" t="0" r="38100" b="38100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3AF" id="Corazón 1" o:spid="_x0000_s1026" style="position:absolute;margin-left:53.7pt;margin-top:28.85pt;width:1in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" path="m457200,128588v190500,-300038,933450,,,385762c-476250,128588,266700,-171450,457200,128588xe" fillcolor="#4472c4 [3204]" strokecolor="#1f3763 [1604]" strokeweight="1pt">
                <v:stroke joinstyle="miter"/>
                <v:path arrowok="t" o:connecttype="custom" o:connectlocs="457200,128588;457200,514350;457200,128588" o:connectangles="0,0,0"/>
              </v:shape>
            </w:pict>
          </mc:Fallback>
        </mc:AlternateContent>
      </w:r>
      <w:r w:rsidR="00531029" w:rsidRPr="00531029">
        <w:rPr>
          <w:rFonts w:ascii="Lucida Calligraphy" w:hAnsi="Lucida Calligraphy"/>
          <w:b/>
          <w:bCs/>
          <w:sz w:val="24"/>
          <w:szCs w:val="24"/>
        </w:rPr>
        <w:t xml:space="preserve">Los </w:t>
      </w:r>
      <w:proofErr w:type="spell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quiero</w:t>
      </w:r>
      <w:proofErr w:type="spellEnd"/>
      <w:r w:rsidR="00531029" w:rsidRPr="00531029">
        <w:rPr>
          <w:rFonts w:ascii="Lucida Calligraphy" w:hAnsi="Lucida Calligraphy"/>
          <w:b/>
          <w:bCs/>
          <w:sz w:val="24"/>
          <w:szCs w:val="24"/>
        </w:rPr>
        <w:t xml:space="preserve"> re </w:t>
      </w:r>
      <w:proofErr w:type="spell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mucho</w:t>
      </w:r>
      <w:proofErr w:type="spellEnd"/>
      <w:r w:rsidR="00531029" w:rsidRPr="00531029">
        <w:rPr>
          <w:rFonts w:ascii="Lucida Calligraphy" w:hAnsi="Lucida Calligraphy"/>
          <w:b/>
          <w:bCs/>
          <w:sz w:val="24"/>
          <w:szCs w:val="24"/>
        </w:rPr>
        <w:t xml:space="preserve"> y </w:t>
      </w:r>
      <w:proofErr w:type="spell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extraño</w:t>
      </w:r>
      <w:proofErr w:type="spellEnd"/>
      <w:proofErr w:type="gram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….</w:t>
      </w:r>
      <w:proofErr w:type="spell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Cuidense</w:t>
      </w:r>
      <w:proofErr w:type="spellEnd"/>
      <w:proofErr w:type="gramEnd"/>
      <w:r w:rsidR="00531029" w:rsidRPr="00531029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spell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sean</w:t>
      </w:r>
      <w:proofErr w:type="spellEnd"/>
      <w:r w:rsidR="00531029" w:rsidRPr="00531029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spellStart"/>
      <w:r w:rsidR="00531029" w:rsidRPr="00531029">
        <w:rPr>
          <w:rFonts w:ascii="Lucida Calligraphy" w:hAnsi="Lucida Calligraphy"/>
          <w:b/>
          <w:bCs/>
          <w:sz w:val="24"/>
          <w:szCs w:val="24"/>
        </w:rPr>
        <w:t>obedientes</w:t>
      </w:r>
      <w:proofErr w:type="spellEnd"/>
      <w:r w:rsidR="00531029" w:rsidRPr="00531029">
        <w:rPr>
          <w:rFonts w:ascii="Lucida Calligraphy" w:hAnsi="Lucida Calligraphy"/>
          <w:b/>
          <w:bCs/>
          <w:sz w:val="24"/>
          <w:szCs w:val="24"/>
        </w:rPr>
        <w:t xml:space="preserve"> con sus padres..</w:t>
      </w:r>
    </w:p>
    <w:p w14:paraId="00ECB036" w14:textId="77777777" w:rsidR="00531029" w:rsidRDefault="00531029" w:rsidP="00685392"/>
    <w:p w14:paraId="4CC05956" w14:textId="77777777" w:rsidR="00531029" w:rsidRDefault="00531029" w:rsidP="00685392"/>
    <w:p w14:paraId="702B7D18" w14:textId="77777777" w:rsidR="00531029" w:rsidRDefault="00531029" w:rsidP="00685392"/>
    <w:p w14:paraId="55A31E96" w14:textId="77777777" w:rsidR="00531029" w:rsidRDefault="00531029" w:rsidP="00685392"/>
    <w:p w14:paraId="4050BBBD" w14:textId="66E8A97D" w:rsidR="00685392" w:rsidRPr="00685392" w:rsidRDefault="00685392" w:rsidP="00685392">
      <w:pPr>
        <w:rPr>
          <w:rFonts w:ascii="Times New Roman" w:hAnsi="Times New Roman" w:cs="Times New Roman"/>
          <w:sz w:val="28"/>
          <w:szCs w:val="28"/>
          <w:u w:val="single"/>
          <w:lang w:val="es-CL"/>
        </w:rPr>
      </w:pPr>
    </w:p>
    <w:sectPr w:rsidR="00685392" w:rsidRPr="00685392" w:rsidSect="00767300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6571" w14:textId="77777777" w:rsidR="00D5568B" w:rsidRDefault="00D5568B" w:rsidP="00685392">
      <w:pPr>
        <w:spacing w:after="0" w:line="240" w:lineRule="auto"/>
      </w:pPr>
      <w:r>
        <w:separator/>
      </w:r>
    </w:p>
  </w:endnote>
  <w:endnote w:type="continuationSeparator" w:id="0">
    <w:p w14:paraId="2FDF17F4" w14:textId="77777777" w:rsidR="00D5568B" w:rsidRDefault="00D5568B" w:rsidP="0068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8D45" w14:textId="77777777" w:rsidR="00D5568B" w:rsidRDefault="00D5568B" w:rsidP="00685392">
      <w:pPr>
        <w:spacing w:after="0" w:line="240" w:lineRule="auto"/>
      </w:pPr>
      <w:r>
        <w:separator/>
      </w:r>
    </w:p>
  </w:footnote>
  <w:footnote w:type="continuationSeparator" w:id="0">
    <w:p w14:paraId="2B8B95A7" w14:textId="77777777" w:rsidR="00D5568B" w:rsidRDefault="00D5568B" w:rsidP="0068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612B" w14:textId="5EC75449" w:rsidR="00767300" w:rsidRPr="00A967A1" w:rsidRDefault="00767300" w:rsidP="00767300">
    <w:pPr>
      <w:pStyle w:val="Encabezad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C84F478" wp14:editId="43A39289">
          <wp:extent cx="1266825" cy="55245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7300">
      <w:rPr>
        <w:rFonts w:ascii="Times New Roman" w:hAnsi="Times New Roman" w:cs="Times New Roman"/>
      </w:rPr>
      <w:t xml:space="preserve"> </w:t>
    </w:r>
    <w:r w:rsidRPr="00A967A1">
      <w:rPr>
        <w:rFonts w:ascii="Times New Roman" w:hAnsi="Times New Roman" w:cs="Times New Roman"/>
      </w:rPr>
      <w:t xml:space="preserve">Veronica Zamorano </w:t>
    </w:r>
    <w:proofErr w:type="spellStart"/>
    <w:r w:rsidRPr="00A967A1">
      <w:rPr>
        <w:rFonts w:ascii="Times New Roman" w:hAnsi="Times New Roman" w:cs="Times New Roman"/>
      </w:rPr>
      <w:t>Pismante</w:t>
    </w:r>
    <w:proofErr w:type="spellEnd"/>
    <w:r w:rsidRPr="00A967A1">
      <w:rPr>
        <w:rFonts w:ascii="Times New Roman" w:hAnsi="Times New Roman" w:cs="Times New Roman"/>
      </w:rPr>
      <w:t xml:space="preserve"> Correo </w:t>
    </w:r>
    <w:hyperlink r:id="rId2" w:history="1">
      <w:r w:rsidRPr="00A967A1">
        <w:rPr>
          <w:rStyle w:val="Hipervnculo"/>
          <w:rFonts w:ascii="Times New Roman" w:hAnsi="Times New Roman" w:cs="Times New Roman"/>
        </w:rPr>
        <w:t>verito_pismante@msn.com</w:t>
      </w:r>
    </w:hyperlink>
    <w:r w:rsidRPr="00A967A1">
      <w:rPr>
        <w:rFonts w:ascii="Times New Roman" w:hAnsi="Times New Roman" w:cs="Times New Roman"/>
      </w:rPr>
      <w:t xml:space="preserve"> F. 933366563</w:t>
    </w:r>
  </w:p>
  <w:p w14:paraId="5A93670A" w14:textId="77777777" w:rsidR="00767300" w:rsidRPr="00A967A1" w:rsidRDefault="00767300" w:rsidP="00767300">
    <w:pPr>
      <w:pStyle w:val="Encabezado"/>
      <w:rPr>
        <w:rFonts w:ascii="Times New Roman" w:hAnsi="Times New Roman" w:cs="Times New Roman"/>
      </w:rPr>
    </w:pPr>
    <w:r w:rsidRPr="00A967A1">
      <w:rPr>
        <w:rFonts w:ascii="Times New Roman" w:hAnsi="Times New Roman" w:cs="Times New Roman"/>
      </w:rPr>
      <w:t>RELIGIÓN</w:t>
    </w:r>
  </w:p>
  <w:p w14:paraId="24CA251A" w14:textId="63E4E237" w:rsidR="00767300" w:rsidRDefault="007673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92"/>
    <w:rsid w:val="00036EF5"/>
    <w:rsid w:val="000D082F"/>
    <w:rsid w:val="00531029"/>
    <w:rsid w:val="00565768"/>
    <w:rsid w:val="00685392"/>
    <w:rsid w:val="00767300"/>
    <w:rsid w:val="007F2EFE"/>
    <w:rsid w:val="008B6F0A"/>
    <w:rsid w:val="00AE3BE5"/>
    <w:rsid w:val="00D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BABA"/>
  <w15:chartTrackingRefBased/>
  <w15:docId w15:val="{5FB03DC4-8C94-4B36-ACF5-EA77C37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392"/>
  </w:style>
  <w:style w:type="paragraph" w:styleId="Piedepgina">
    <w:name w:val="footer"/>
    <w:basedOn w:val="Normal"/>
    <w:link w:val="PiedepginaCar"/>
    <w:uiPriority w:val="99"/>
    <w:unhideWhenUsed/>
    <w:rsid w:val="00685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392"/>
  </w:style>
  <w:style w:type="table" w:styleId="Tablaconcuadrcula">
    <w:name w:val="Table Grid"/>
    <w:basedOn w:val="Tablanormal"/>
    <w:uiPriority w:val="39"/>
    <w:rsid w:val="0053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6730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6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2</cp:revision>
  <dcterms:created xsi:type="dcterms:W3CDTF">2020-07-02T20:07:00Z</dcterms:created>
  <dcterms:modified xsi:type="dcterms:W3CDTF">2020-07-02T20:07:00Z</dcterms:modified>
</cp:coreProperties>
</file>