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559EE" w14:textId="0BD2A63F" w:rsidR="0071574D" w:rsidRDefault="00FC49DE" w:rsidP="00FC49DE">
      <w:pPr>
        <w:jc w:val="center"/>
      </w:pPr>
      <w:r w:rsidRPr="00FC49DE">
        <w:rPr>
          <w:rFonts w:ascii="Times New Roman" w:hAnsi="Times New Roman" w:cs="Times New Roman"/>
          <w:b/>
          <w:bCs/>
          <w:sz w:val="24"/>
          <w:szCs w:val="24"/>
          <w:u w:val="single"/>
        </w:rPr>
        <w:t>GUIA N° 4 PARA DESARROLLAR EN EL HOGAR 1° MEDIO</w:t>
      </w:r>
    </w:p>
    <w:p w14:paraId="5371BAFF" w14:textId="79DDCDD4" w:rsidR="0071574D" w:rsidRPr="00FC49DE" w:rsidRDefault="0071574D" w:rsidP="00FC49DE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FC49DE">
        <w:rPr>
          <w:rFonts w:ascii="Times New Roman" w:hAnsi="Times New Roman" w:cs="Times New Roman"/>
          <w:b/>
          <w:bCs/>
          <w:sz w:val="24"/>
          <w:szCs w:val="24"/>
        </w:rPr>
        <w:t>OA 1:</w:t>
      </w:r>
      <w:r w:rsidRPr="00FC49DE">
        <w:rPr>
          <w:rFonts w:ascii="Times New Roman" w:hAnsi="Times New Roman" w:cs="Times New Roman"/>
          <w:sz w:val="24"/>
          <w:szCs w:val="24"/>
        </w:rPr>
        <w:t xml:space="preserve"> Analizar el desarrollo científico, tecnológico y ecológico, a la luz del Evangelio y de la tradición eclesial, como aporte a la persona humana y al cuidado de la «casa común»</w:t>
      </w:r>
      <w:r w:rsidR="00FC49DE" w:rsidRPr="00FC49DE">
        <w:rPr>
          <w:rFonts w:ascii="Times New Roman" w:hAnsi="Times New Roman" w:cs="Times New Roman"/>
          <w:sz w:val="24"/>
          <w:szCs w:val="24"/>
        </w:rPr>
        <w:t>.</w:t>
      </w:r>
    </w:p>
    <w:p w14:paraId="4F61E6BD" w14:textId="207AB386" w:rsidR="00FC49DE" w:rsidRDefault="0071574D" w:rsidP="00FC49DE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FC49DE">
        <w:rPr>
          <w:rFonts w:ascii="Times New Roman" w:hAnsi="Times New Roman" w:cs="Times New Roman"/>
          <w:b/>
          <w:bCs/>
          <w:sz w:val="24"/>
          <w:szCs w:val="24"/>
        </w:rPr>
        <w:t>UNIDAD 1</w:t>
      </w:r>
      <w:r w:rsidRPr="00FC49DE">
        <w:rPr>
          <w:rFonts w:ascii="Times New Roman" w:hAnsi="Times New Roman" w:cs="Times New Roman"/>
          <w:sz w:val="24"/>
          <w:szCs w:val="24"/>
        </w:rPr>
        <w:t>: Características del desarrollo humano y el impacto en el medioambiente.</w:t>
      </w:r>
    </w:p>
    <w:p w14:paraId="1E45D9DF" w14:textId="77777777" w:rsidR="0097679E" w:rsidRPr="00FC49DE" w:rsidRDefault="0097679E" w:rsidP="00FC49DE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5B717D30" w14:textId="52CE4CB7" w:rsidR="00351071" w:rsidRPr="00FC49DE" w:rsidRDefault="00C528AC" w:rsidP="00FC49DE">
      <w:pPr>
        <w:jc w:val="center"/>
      </w:pPr>
      <w:r w:rsidRPr="00FC49DE">
        <w:rPr>
          <w:rFonts w:ascii="Times New Roman" w:hAnsi="Times New Roman" w:cs="Times New Roman"/>
          <w:b/>
          <w:bCs/>
          <w:sz w:val="24"/>
          <w:szCs w:val="24"/>
          <w:u w:val="single"/>
        </w:rPr>
        <w:t>ACTIVIDADES</w:t>
      </w:r>
    </w:p>
    <w:p w14:paraId="0FE3E012" w14:textId="3359908D" w:rsidR="00351071" w:rsidRPr="00B13AC6" w:rsidRDefault="00351071" w:rsidP="00B13AC6">
      <w:pPr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 w:rsidRPr="00351071">
        <w:t xml:space="preserve"> </w:t>
      </w:r>
      <w:r w:rsidRPr="00B13AC6">
        <w:rPr>
          <w:rFonts w:ascii="Times New Roman" w:hAnsi="Times New Roman" w:cs="Times New Roman"/>
          <w:sz w:val="24"/>
          <w:szCs w:val="24"/>
        </w:rPr>
        <w:t>Para entender mejor las actividades de la guía te pido que, le</w:t>
      </w:r>
      <w:r w:rsidR="006D2C82" w:rsidRPr="00B13AC6">
        <w:rPr>
          <w:rFonts w:ascii="Times New Roman" w:hAnsi="Times New Roman" w:cs="Times New Roman"/>
          <w:sz w:val="24"/>
          <w:szCs w:val="24"/>
        </w:rPr>
        <w:t>a</w:t>
      </w:r>
      <w:r w:rsidRPr="00B13AC6">
        <w:rPr>
          <w:rFonts w:ascii="Times New Roman" w:hAnsi="Times New Roman" w:cs="Times New Roman"/>
          <w:sz w:val="24"/>
          <w:szCs w:val="24"/>
        </w:rPr>
        <w:t xml:space="preserve">s  los siguientes términos y sus significados, </w:t>
      </w:r>
      <w:r w:rsidRPr="00B13AC6">
        <w:rPr>
          <w:rFonts w:ascii="Times New Roman" w:hAnsi="Times New Roman" w:cs="Times New Roman"/>
          <w:i/>
          <w:iCs/>
          <w:color w:val="222222"/>
          <w:sz w:val="24"/>
          <w:szCs w:val="24"/>
          <w:u w:val="single"/>
          <w:shd w:val="clear" w:color="auto" w:fill="FFFFFF"/>
        </w:rPr>
        <w:t>LA DIGNIDAD HUMANA;</w:t>
      </w:r>
      <w:r w:rsidRPr="00B13AC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 es el derecho que tiene cada ser humano, de ser respetado y valorado como ser individual y social, con sus características y condiciones particulares, por el solo hecho de ser persona. La historia nos muestra muchos casos en que la dignidad humana ha sido avasallada.</w:t>
      </w:r>
      <w:r w:rsidRPr="00B13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AC6">
        <w:rPr>
          <w:rFonts w:ascii="Times New Roman" w:hAnsi="Times New Roman" w:cs="Times New Roman"/>
          <w:i/>
          <w:iCs/>
          <w:sz w:val="24"/>
          <w:szCs w:val="24"/>
        </w:rPr>
        <w:t>HITO;</w:t>
      </w:r>
      <w:r w:rsidRPr="00B13AC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Acontecimiento</w:t>
      </w:r>
      <w:proofErr w:type="spellEnd"/>
      <w:r w:rsidRPr="00B13AC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puntual y significativo que marca un momento importante en el desarrollo de un proceso o en la vida de una persona.</w:t>
      </w:r>
    </w:p>
    <w:p w14:paraId="1E52DDD6" w14:textId="0FBD61EC" w:rsidR="006D2C82" w:rsidRDefault="00351071" w:rsidP="006D2C8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072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 la siguiente nómina de HITOS de la historia de la humanidad elige </w:t>
      </w:r>
      <w:r w:rsidR="00007292" w:rsidRPr="000072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uno que</w:t>
      </w:r>
      <w:r w:rsidRPr="000072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te resulte interesante o te llame la atención, he investiga sobre </w:t>
      </w:r>
      <w:r w:rsidR="00B13AC6" w:rsidRPr="000072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él</w:t>
      </w:r>
      <w:r w:rsidR="00007292" w:rsidRPr="000072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0072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 completa el siguiente cuadro.</w:t>
      </w:r>
    </w:p>
    <w:p w14:paraId="6CAE66E1" w14:textId="088CD84E" w:rsidR="00BF0DD0" w:rsidRPr="006D2C82" w:rsidRDefault="00B515BE" w:rsidP="00B13AC6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D2C82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BF0DD0" w:rsidRPr="006D2C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tentado de las torres gemelas-Saludo del Black </w:t>
      </w:r>
      <w:proofErr w:type="spellStart"/>
      <w:r w:rsidR="00BF0DD0" w:rsidRPr="006D2C82">
        <w:rPr>
          <w:rFonts w:ascii="Times New Roman" w:hAnsi="Times New Roman" w:cs="Times New Roman"/>
          <w:sz w:val="24"/>
          <w:szCs w:val="24"/>
          <w:shd w:val="clear" w:color="auto" w:fill="FFFFFF"/>
        </w:rPr>
        <w:t>Power</w:t>
      </w:r>
      <w:proofErr w:type="spellEnd"/>
      <w:r w:rsidR="00BF0DD0" w:rsidRPr="006D2C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Poder negro de dos corredores norteamericanos-</w:t>
      </w:r>
      <w:r w:rsidR="00BF0DD0" w:rsidRPr="006D2C82">
        <w:rPr>
          <w:rStyle w:val="Textoennegrita"/>
          <w:rFonts w:ascii="Times New Roman" w:hAnsi="Times New Roman" w:cs="Times New Roman"/>
          <w:sz w:val="24"/>
          <w:szCs w:val="24"/>
          <w:bdr w:val="single" w:sz="2" w:space="0" w:color="E2E8F0" w:frame="1"/>
          <w:shd w:val="clear" w:color="auto" w:fill="FFFFFF"/>
        </w:rPr>
        <w:t> </w:t>
      </w:r>
      <w:r w:rsidR="00BF0DD0" w:rsidRPr="006D2C82"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  <w:bdr w:val="single" w:sz="2" w:space="0" w:color="E2E8F0" w:frame="1"/>
          <w:shd w:val="clear" w:color="auto" w:fill="FFFFFF"/>
        </w:rPr>
        <w:t>Caída del</w:t>
      </w:r>
      <w:r w:rsidR="00BF0DD0" w:rsidRPr="006D2C82">
        <w:rPr>
          <w:rStyle w:val="Textoennegrita"/>
          <w:rFonts w:ascii="Times New Roman" w:hAnsi="Times New Roman" w:cs="Times New Roman"/>
          <w:sz w:val="24"/>
          <w:szCs w:val="24"/>
          <w:bdr w:val="single" w:sz="2" w:space="0" w:color="E2E8F0" w:frame="1"/>
          <w:shd w:val="clear" w:color="auto" w:fill="FFFFFF"/>
        </w:rPr>
        <w:t> </w:t>
      </w:r>
      <w:r w:rsidR="00F327E7" w:rsidRPr="006D2C82">
        <w:rPr>
          <w:rFonts w:ascii="Times New Roman" w:hAnsi="Times New Roman" w:cs="Times New Roman"/>
          <w:sz w:val="24"/>
          <w:szCs w:val="24"/>
        </w:rPr>
        <w:t xml:space="preserve">muro de </w:t>
      </w:r>
      <w:proofErr w:type="spellStart"/>
      <w:r w:rsidR="00F327E7" w:rsidRPr="006D2C82">
        <w:rPr>
          <w:rFonts w:ascii="Times New Roman" w:hAnsi="Times New Roman" w:cs="Times New Roman"/>
          <w:sz w:val="24"/>
          <w:szCs w:val="24"/>
        </w:rPr>
        <w:t>Berlin</w:t>
      </w:r>
      <w:proofErr w:type="spellEnd"/>
      <w:r w:rsidR="00F327E7" w:rsidRPr="006D2C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F0DD0" w:rsidRPr="006D2C8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BD7C77" w:rsidRPr="006D2C82">
        <w:rPr>
          <w:rFonts w:ascii="Times New Roman" w:hAnsi="Times New Roman" w:cs="Times New Roman"/>
          <w:color w:val="222222"/>
          <w:sz w:val="24"/>
          <w:szCs w:val="24"/>
        </w:rPr>
        <w:t xml:space="preserve"> Alunizaje del Apolo 11-</w:t>
      </w:r>
      <w:r w:rsidR="00BF0DD0" w:rsidRPr="006D2C82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bdr w:val="single" w:sz="2" w:space="0" w:color="E2E8F0" w:frame="1"/>
          <w:shd w:val="clear" w:color="auto" w:fill="FFFFFF"/>
        </w:rPr>
        <w:t xml:space="preserve"> </w:t>
      </w:r>
      <w:r w:rsidR="00BF0DD0" w:rsidRPr="006D2C82"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  <w:bdr w:val="single" w:sz="2" w:space="0" w:color="E2E8F0" w:frame="1"/>
          <w:shd w:val="clear" w:color="auto" w:fill="FFFFFF"/>
        </w:rPr>
        <w:t>Levantamiento del EZLN en México</w:t>
      </w:r>
      <w:r w:rsidR="00BF0DD0" w:rsidRPr="006D2C82">
        <w:rPr>
          <w:rStyle w:val="Textoennegrita"/>
          <w:rFonts w:ascii="Times New Roman" w:hAnsi="Times New Roman" w:cs="Times New Roman"/>
          <w:sz w:val="24"/>
          <w:szCs w:val="24"/>
          <w:bdr w:val="single" w:sz="2" w:space="0" w:color="E2E8F0" w:frame="1"/>
          <w:shd w:val="clear" w:color="auto" w:fill="FFFFFF"/>
        </w:rPr>
        <w:t xml:space="preserve"> </w:t>
      </w:r>
      <w:r w:rsidR="00BF0DD0" w:rsidRPr="006D2C82">
        <w:rPr>
          <w:rFonts w:ascii="Times New Roman" w:hAnsi="Times New Roman" w:cs="Times New Roman"/>
          <w:sz w:val="24"/>
          <w:szCs w:val="24"/>
          <w:shd w:val="clear" w:color="auto" w:fill="FFFFFF"/>
        </w:rPr>
        <w:t> Por los derechos indígenas-</w:t>
      </w:r>
      <w:r w:rsidR="00BF0DD0" w:rsidRPr="006D2C82">
        <w:rPr>
          <w:rStyle w:val="Textoennegrita"/>
          <w:rFonts w:ascii="Times New Roman" w:hAnsi="Times New Roman" w:cs="Times New Roman"/>
          <w:sz w:val="24"/>
          <w:szCs w:val="24"/>
          <w:bdr w:val="single" w:sz="2" w:space="0" w:color="E2E8F0" w:frame="1"/>
          <w:shd w:val="clear" w:color="auto" w:fill="FFFFFF"/>
        </w:rPr>
        <w:t> </w:t>
      </w:r>
      <w:hyperlink r:id="rId7" w:tgtFrame="_blank" w:history="1">
        <w:r w:rsidR="00BF0DD0" w:rsidRPr="006D2C82">
          <w:rPr>
            <w:rStyle w:val="Textoennegrita"/>
            <w:rFonts w:ascii="Times New Roman" w:hAnsi="Times New Roman" w:cs="Times New Roman"/>
            <w:b w:val="0"/>
            <w:bCs w:val="0"/>
            <w:sz w:val="24"/>
            <w:szCs w:val="24"/>
            <w:bdr w:val="single" w:sz="2" w:space="0" w:color="E2E8F0" w:frame="1"/>
            <w:shd w:val="clear" w:color="auto" w:fill="FFFFFF"/>
          </w:rPr>
          <w:t>Martin Luther King</w:t>
        </w:r>
      </w:hyperlink>
      <w:r w:rsidR="00BF0DD0" w:rsidRPr="006D2C82"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  <w:bdr w:val="single" w:sz="2" w:space="0" w:color="E2E8F0" w:frame="1"/>
          <w:shd w:val="clear" w:color="auto" w:fill="FFFFFF"/>
        </w:rPr>
        <w:t> en Memorial Park, Washington</w:t>
      </w:r>
      <w:r w:rsidR="00BF0DD0" w:rsidRPr="006D2C82">
        <w:rPr>
          <w:rStyle w:val="Textoennegrita"/>
          <w:rFonts w:ascii="Times New Roman" w:hAnsi="Times New Roman" w:cs="Times New Roman"/>
          <w:sz w:val="24"/>
          <w:szCs w:val="24"/>
          <w:bdr w:val="single" w:sz="2" w:space="0" w:color="E2E8F0" w:frame="1"/>
          <w:shd w:val="clear" w:color="auto" w:fill="FFFFFF"/>
        </w:rPr>
        <w:t xml:space="preserve"> </w:t>
      </w:r>
      <w:r w:rsidR="00BF0DD0" w:rsidRPr="006D2C8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BD7C77" w:rsidRPr="006D2C82">
        <w:rPr>
          <w:rFonts w:ascii="Times New Roman" w:hAnsi="Times New Roman" w:cs="Times New Roman"/>
          <w:color w:val="222222"/>
          <w:sz w:val="24"/>
          <w:szCs w:val="24"/>
        </w:rPr>
        <w:t xml:space="preserve"> Asesinato de John F. Kennedy- Accidente del transbordador espacial </w:t>
      </w:r>
      <w:proofErr w:type="spellStart"/>
      <w:r w:rsidR="00BD7C77" w:rsidRPr="006D2C82">
        <w:rPr>
          <w:rFonts w:ascii="Times New Roman" w:hAnsi="Times New Roman" w:cs="Times New Roman"/>
          <w:color w:val="222222"/>
          <w:sz w:val="24"/>
          <w:szCs w:val="24"/>
        </w:rPr>
        <w:t>Challenge</w:t>
      </w:r>
      <w:proofErr w:type="spellEnd"/>
      <w:r w:rsidR="00BD7C77" w:rsidRPr="006D2C82">
        <w:rPr>
          <w:rFonts w:ascii="Times New Roman" w:hAnsi="Times New Roman" w:cs="Times New Roman"/>
          <w:color w:val="222222"/>
          <w:sz w:val="24"/>
          <w:szCs w:val="24"/>
        </w:rPr>
        <w:t>-</w:t>
      </w:r>
      <w:r w:rsidRPr="006D2C82">
        <w:rPr>
          <w:rFonts w:ascii="Times New Roman" w:hAnsi="Times New Roman" w:cs="Times New Roman"/>
          <w:sz w:val="24"/>
          <w:szCs w:val="24"/>
          <w:shd w:val="clear" w:color="auto" w:fill="FFFFFF"/>
        </w:rPr>
        <w:t>Derecho a voto femenino-</w:t>
      </w:r>
      <w:r w:rsidR="00BF0DD0" w:rsidRPr="006D2C82"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  <w:bdr w:val="single" w:sz="2" w:space="0" w:color="E2E8F0" w:frame="1"/>
          <w:shd w:val="clear" w:color="auto" w:fill="FFFFFF"/>
        </w:rPr>
        <w:t xml:space="preserve">Golpe de Estado en Chile, </w:t>
      </w:r>
      <w:r w:rsidR="00BF0DD0" w:rsidRPr="006D2C8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-</w:t>
      </w:r>
      <w:r w:rsidR="00BF0DD0" w:rsidRPr="006D2C82"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  <w:bdr w:val="single" w:sz="2" w:space="0" w:color="E2E8F0" w:frame="1"/>
          <w:shd w:val="clear" w:color="auto" w:fill="FFFFFF"/>
        </w:rPr>
        <w:t> Festival </w:t>
      </w:r>
      <w:hyperlink r:id="rId8" w:tgtFrame="_blank" w:history="1">
        <w:r w:rsidR="00BF0DD0" w:rsidRPr="006D2C82">
          <w:rPr>
            <w:rStyle w:val="Textoennegrita"/>
            <w:rFonts w:ascii="Times New Roman" w:hAnsi="Times New Roman" w:cs="Times New Roman"/>
            <w:b w:val="0"/>
            <w:bCs w:val="0"/>
            <w:sz w:val="24"/>
            <w:szCs w:val="24"/>
            <w:bdr w:val="single" w:sz="2" w:space="0" w:color="E2E8F0" w:frame="1"/>
            <w:shd w:val="clear" w:color="auto" w:fill="FFFFFF"/>
          </w:rPr>
          <w:t>Woodstock</w:t>
        </w:r>
      </w:hyperlink>
      <w:r w:rsidR="00F327E7" w:rsidRPr="006D2C8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-</w:t>
      </w:r>
      <w:r w:rsidRPr="006D2C8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Mark Zuckerberg lanza Facebook en la Universidad de Harvard</w:t>
      </w:r>
      <w:r w:rsidRPr="006D2C82"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  <w:bdr w:val="single" w:sz="2" w:space="0" w:color="E2E8F0" w:frame="1"/>
          <w:shd w:val="clear" w:color="auto" w:fill="FFFFFF"/>
        </w:rPr>
        <w:t>-</w:t>
      </w:r>
      <w:r w:rsidR="00F327E7" w:rsidRPr="006D2C82"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  <w:bdr w:val="single" w:sz="2" w:space="0" w:color="E2E8F0" w:frame="1"/>
          <w:shd w:val="clear" w:color="auto" w:fill="FFFFFF"/>
        </w:rPr>
        <w:t>Madres de la Plaza de Mayo</w:t>
      </w:r>
      <w:r w:rsidR="00F327E7" w:rsidRPr="006D2C8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-</w:t>
      </w:r>
      <w:hyperlink r:id="rId9" w:tgtFrame="_blank" w:history="1">
        <w:r w:rsidR="00F327E7" w:rsidRPr="006D2C82">
          <w:rPr>
            <w:rStyle w:val="Textoennegrita"/>
            <w:rFonts w:ascii="Times New Roman" w:hAnsi="Times New Roman" w:cs="Times New Roman"/>
            <w:b w:val="0"/>
            <w:bCs w:val="0"/>
            <w:sz w:val="24"/>
            <w:szCs w:val="24"/>
            <w:bdr w:val="single" w:sz="2" w:space="0" w:color="E2E8F0" w:frame="1"/>
            <w:shd w:val="clear" w:color="auto" w:fill="FFFFFF"/>
          </w:rPr>
          <w:t>Holocausto</w:t>
        </w:r>
      </w:hyperlink>
      <w:r w:rsidR="00F327E7" w:rsidRPr="006D2C82"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  <w:bdr w:val="single" w:sz="2" w:space="0" w:color="E2E8F0" w:frame="1"/>
          <w:shd w:val="clear" w:color="auto" w:fill="FFFFFF"/>
        </w:rPr>
        <w:t> en Alem</w:t>
      </w:r>
      <w:r w:rsidRPr="006D2C82"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  <w:bdr w:val="single" w:sz="2" w:space="0" w:color="E2E8F0" w:frame="1"/>
          <w:shd w:val="clear" w:color="auto" w:fill="FFFFFF"/>
        </w:rPr>
        <w:t>ania</w:t>
      </w:r>
      <w:r w:rsidR="00F327E7" w:rsidRPr="006D2C8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-</w:t>
      </w:r>
      <w:r w:rsidR="00F327E7" w:rsidRPr="006D2C82"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  <w:bdr w:val="single" w:sz="2" w:space="0" w:color="E2E8F0" w:frame="1"/>
          <w:shd w:val="clear" w:color="auto" w:fill="FFFFFF"/>
        </w:rPr>
        <w:t>Ataque a Pearl Harbor</w:t>
      </w:r>
      <w:r w:rsidR="00F327E7" w:rsidRPr="006D2C8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-</w:t>
      </w:r>
      <w:r w:rsidR="00F327E7" w:rsidRPr="006D2C82"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  <w:bdr w:val="single" w:sz="2" w:space="0" w:color="E2E8F0" w:frame="1"/>
          <w:shd w:val="clear" w:color="auto" w:fill="FFFFFF"/>
        </w:rPr>
        <w:t xml:space="preserve">Genocidio de </w:t>
      </w:r>
      <w:proofErr w:type="spellStart"/>
      <w:r w:rsidR="00F327E7" w:rsidRPr="006D2C82"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  <w:bdr w:val="single" w:sz="2" w:space="0" w:color="E2E8F0" w:frame="1"/>
          <w:shd w:val="clear" w:color="auto" w:fill="FFFFFF"/>
        </w:rPr>
        <w:t>Rwanda</w:t>
      </w:r>
      <w:proofErr w:type="spellEnd"/>
      <w:r w:rsidR="00F327E7" w:rsidRPr="006D2C82"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  <w:bdr w:val="single" w:sz="2" w:space="0" w:color="E2E8F0" w:frame="1"/>
          <w:shd w:val="clear" w:color="auto" w:fill="FFFFFF"/>
        </w:rPr>
        <w:t xml:space="preserve"> -Independencia de la India </w:t>
      </w:r>
      <w:r w:rsidR="00F327E7" w:rsidRPr="006D2C82">
        <w:rPr>
          <w:rFonts w:ascii="Times New Roman" w:hAnsi="Times New Roman" w:cs="Times New Roman"/>
          <w:sz w:val="24"/>
          <w:szCs w:val="24"/>
          <w:shd w:val="clear" w:color="auto" w:fill="FFFFFF"/>
        </w:rPr>
        <w:t>-  La matanza de la Escuela Santa María.</w:t>
      </w:r>
      <w:r w:rsidR="00BD7C77" w:rsidRPr="006D2C82">
        <w:rPr>
          <w:rFonts w:ascii="Times New Roman" w:hAnsi="Times New Roman" w:cs="Times New Roman"/>
          <w:color w:val="222222"/>
          <w:sz w:val="24"/>
          <w:szCs w:val="24"/>
        </w:rPr>
        <w:t xml:space="preserve"> Bombardeos en Hiroshima y Nagasaki</w:t>
      </w:r>
      <w:r w:rsidR="006D2C82">
        <w:rPr>
          <w:color w:val="222222"/>
        </w:rPr>
        <w:t>-</w:t>
      </w:r>
      <w:r w:rsidR="006D2C82" w:rsidRPr="006D2C82">
        <w:rPr>
          <w:rFonts w:ascii="Times New Roman" w:hAnsi="Times New Roman" w:cs="Times New Roman"/>
          <w:color w:val="222222"/>
          <w:sz w:val="24"/>
          <w:szCs w:val="24"/>
        </w:rPr>
        <w:t>declaración de los derechos humanos-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007292" w14:paraId="103705A3" w14:textId="77777777" w:rsidTr="00BF0DD0">
        <w:tc>
          <w:tcPr>
            <w:tcW w:w="2830" w:type="dxa"/>
          </w:tcPr>
          <w:p w14:paraId="496B88E3" w14:textId="77777777" w:rsidR="00007292" w:rsidRDefault="00007292" w:rsidP="0035107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Hito histórico investigado</w:t>
            </w:r>
          </w:p>
          <w:p w14:paraId="5BAD6EB8" w14:textId="133A94CF" w:rsidR="00BF0DD0" w:rsidRDefault="00BF0DD0" w:rsidP="0035107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06" w:type="dxa"/>
          </w:tcPr>
          <w:p w14:paraId="277D6276" w14:textId="77777777" w:rsidR="00007292" w:rsidRDefault="00007292" w:rsidP="0035107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007292" w14:paraId="51E3C276" w14:textId="77777777" w:rsidTr="00BF0DD0">
        <w:tc>
          <w:tcPr>
            <w:tcW w:w="2830" w:type="dxa"/>
          </w:tcPr>
          <w:p w14:paraId="732D95E2" w14:textId="77777777" w:rsidR="00007292" w:rsidRDefault="00007292" w:rsidP="0035107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Fecha</w:t>
            </w:r>
          </w:p>
          <w:p w14:paraId="29DFFD9B" w14:textId="3D6F5571" w:rsidR="00BF0DD0" w:rsidRDefault="00BF0DD0" w:rsidP="0035107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06" w:type="dxa"/>
          </w:tcPr>
          <w:p w14:paraId="1110F06A" w14:textId="77777777" w:rsidR="00007292" w:rsidRDefault="00007292" w:rsidP="0035107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007292" w14:paraId="45FE3FFE" w14:textId="77777777" w:rsidTr="00BF0DD0">
        <w:tc>
          <w:tcPr>
            <w:tcW w:w="2830" w:type="dxa"/>
          </w:tcPr>
          <w:p w14:paraId="2CC7D429" w14:textId="77777777" w:rsidR="00007292" w:rsidRDefault="00007292" w:rsidP="0035107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Periodo de la historia en el que ocurrió</w:t>
            </w:r>
          </w:p>
          <w:p w14:paraId="290D3EED" w14:textId="77777777" w:rsidR="00BF0DD0" w:rsidRDefault="00BF0DD0" w:rsidP="0035107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29A80C4C" w14:textId="4E658E34" w:rsidR="00BF0DD0" w:rsidRDefault="00BF0DD0" w:rsidP="0035107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06" w:type="dxa"/>
          </w:tcPr>
          <w:p w14:paraId="2EEC9AE0" w14:textId="77777777" w:rsidR="00007292" w:rsidRDefault="00007292" w:rsidP="0035107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007292" w14:paraId="4F0AD698" w14:textId="77777777" w:rsidTr="00BF0DD0">
        <w:tc>
          <w:tcPr>
            <w:tcW w:w="2830" w:type="dxa"/>
          </w:tcPr>
          <w:p w14:paraId="1AFC8836" w14:textId="77777777" w:rsidR="00007292" w:rsidRDefault="00007292" w:rsidP="0035107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Personajes involucrados</w:t>
            </w:r>
          </w:p>
          <w:p w14:paraId="20C24DA4" w14:textId="77777777" w:rsidR="00BF0DD0" w:rsidRDefault="00BF0DD0" w:rsidP="0035107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45E9CB17" w14:textId="65023544" w:rsidR="00BF0DD0" w:rsidRDefault="00BF0DD0" w:rsidP="0035107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06" w:type="dxa"/>
          </w:tcPr>
          <w:p w14:paraId="352106B3" w14:textId="77777777" w:rsidR="00007292" w:rsidRDefault="00007292" w:rsidP="0035107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007292" w14:paraId="6D5D1660" w14:textId="77777777" w:rsidTr="00BF0DD0">
        <w:tc>
          <w:tcPr>
            <w:tcW w:w="2830" w:type="dxa"/>
          </w:tcPr>
          <w:p w14:paraId="239010F4" w14:textId="19F51BB2" w:rsidR="00007292" w:rsidRDefault="00007292" w:rsidP="0035107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Aporte positivo a la humanidad</w:t>
            </w:r>
          </w:p>
          <w:p w14:paraId="6B343F19" w14:textId="77777777" w:rsidR="00BF0DD0" w:rsidRDefault="00BF0DD0" w:rsidP="0035107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6DD76FB0" w14:textId="5929618C" w:rsidR="00BF0DD0" w:rsidRDefault="00BF0DD0" w:rsidP="0035107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06" w:type="dxa"/>
          </w:tcPr>
          <w:p w14:paraId="7CE4B768" w14:textId="77777777" w:rsidR="00007292" w:rsidRDefault="00007292" w:rsidP="0035107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007292" w14:paraId="59B748E2" w14:textId="77777777" w:rsidTr="00BF0DD0">
        <w:tc>
          <w:tcPr>
            <w:tcW w:w="2830" w:type="dxa"/>
          </w:tcPr>
          <w:p w14:paraId="03D07684" w14:textId="123C9AC2" w:rsidR="00007292" w:rsidRDefault="00B13AC6" w:rsidP="0035107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Hecho </w:t>
            </w:r>
            <w:r w:rsidR="0000729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negativo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para la </w:t>
            </w:r>
            <w:r w:rsidR="0000729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humanidad</w:t>
            </w:r>
          </w:p>
          <w:p w14:paraId="3E7B4439" w14:textId="77777777" w:rsidR="00BF0DD0" w:rsidRDefault="00BF0DD0" w:rsidP="0035107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27305BFC" w14:textId="68E712FE" w:rsidR="00BF0DD0" w:rsidRDefault="00BF0DD0" w:rsidP="0035107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06" w:type="dxa"/>
          </w:tcPr>
          <w:p w14:paraId="054596CF" w14:textId="77777777" w:rsidR="00007292" w:rsidRDefault="00007292" w:rsidP="0035107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007292" w14:paraId="077F9641" w14:textId="77777777" w:rsidTr="00BF0DD0">
        <w:tc>
          <w:tcPr>
            <w:tcW w:w="2830" w:type="dxa"/>
          </w:tcPr>
          <w:p w14:paraId="35A95D25" w14:textId="3A09C5AA" w:rsidR="00007292" w:rsidRDefault="00007292" w:rsidP="0035107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¿Tien</w:t>
            </w:r>
            <w:r w:rsidR="00BF0D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relación con la dignidad de las personas</w:t>
            </w:r>
            <w:r w:rsidR="00BF0D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?</w:t>
            </w:r>
          </w:p>
          <w:p w14:paraId="23F0E5A6" w14:textId="0AB1BBB4" w:rsidR="00B13AC6" w:rsidRDefault="00B13AC6" w:rsidP="0035107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¿Por qué?</w:t>
            </w:r>
          </w:p>
          <w:p w14:paraId="3A78910E" w14:textId="77777777" w:rsidR="00BF0DD0" w:rsidRDefault="00BF0DD0" w:rsidP="0035107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6773DD17" w14:textId="3D672EBB" w:rsidR="00BF0DD0" w:rsidRDefault="00BF0DD0" w:rsidP="0035107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06" w:type="dxa"/>
          </w:tcPr>
          <w:p w14:paraId="6D06AD43" w14:textId="77777777" w:rsidR="00B13AC6" w:rsidRDefault="00B13AC6" w:rsidP="00B13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2DD00" w14:textId="77777777" w:rsidR="00B13AC6" w:rsidRDefault="00B13AC6" w:rsidP="00B13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05792" w14:textId="77777777" w:rsidR="00B13AC6" w:rsidRDefault="00B13AC6" w:rsidP="00B13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02B21" w14:textId="77777777" w:rsidR="00B13AC6" w:rsidRDefault="00B13AC6" w:rsidP="00B13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5B723" w14:textId="0957B47E" w:rsidR="00B13AC6" w:rsidRPr="00B13AC6" w:rsidRDefault="00B13AC6" w:rsidP="00B1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</w:tc>
      </w:tr>
    </w:tbl>
    <w:p w14:paraId="239F61A5" w14:textId="77777777" w:rsidR="00007292" w:rsidRDefault="00007292" w:rsidP="0035107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BC84CD3" w14:textId="77777777" w:rsidR="00007292" w:rsidRDefault="00007292" w:rsidP="0035107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4B9C282" w14:textId="77777777" w:rsidR="00007292" w:rsidRDefault="00007292" w:rsidP="0035107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10C88B3" w14:textId="3417D6BA" w:rsidR="00351071" w:rsidRDefault="00351071" w:rsidP="00351071">
      <w:pP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</w:p>
    <w:p w14:paraId="40B29AC5" w14:textId="77777777" w:rsidR="00351071" w:rsidRDefault="00351071" w:rsidP="00351071">
      <w:pP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</w:p>
    <w:p w14:paraId="403B0409" w14:textId="77777777" w:rsidR="00351071" w:rsidRDefault="00351071" w:rsidP="00351071">
      <w:pP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</w:p>
    <w:p w14:paraId="53B6FC53" w14:textId="48E500A3" w:rsidR="0071574D" w:rsidRDefault="0071574D"/>
    <w:p w14:paraId="74EA587F" w14:textId="77777777" w:rsidR="00351071" w:rsidRDefault="00351071"/>
    <w:p w14:paraId="3A23FF69" w14:textId="4D556B99" w:rsidR="00C528AC" w:rsidRDefault="00C528AC" w:rsidP="00C528AC"/>
    <w:p w14:paraId="53EDFBA3" w14:textId="77777777" w:rsidR="00716B5A" w:rsidRDefault="00716B5A" w:rsidP="00C528AC">
      <w:pPr>
        <w:rPr>
          <w:noProof/>
        </w:rPr>
      </w:pPr>
    </w:p>
    <w:p w14:paraId="4EB3BB0C" w14:textId="77777777" w:rsidR="00512897" w:rsidRPr="00512897" w:rsidRDefault="00512897" w:rsidP="00512897">
      <w:pPr>
        <w:pStyle w:val="Sinespaciado"/>
        <w:rPr>
          <w:rFonts w:ascii="Times New Roman" w:eastAsia="Times New Roman" w:hAnsi="Times New Roman" w:cs="Times New Roman"/>
          <w:color w:val="525252"/>
          <w:sz w:val="24"/>
          <w:szCs w:val="24"/>
          <w:lang w:eastAsia="es-CL"/>
        </w:rPr>
      </w:pPr>
    </w:p>
    <w:p w14:paraId="7BCF5C77" w14:textId="24AEAFF6" w:rsidR="00512897" w:rsidRDefault="00512897" w:rsidP="00512897">
      <w:pPr>
        <w:pStyle w:val="Sinespaciad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L"/>
        </w:rPr>
      </w:pPr>
    </w:p>
    <w:p w14:paraId="15A35732" w14:textId="77777777" w:rsidR="00512897" w:rsidRPr="00512897" w:rsidRDefault="00512897" w:rsidP="00512897">
      <w:pPr>
        <w:shd w:val="clear" w:color="auto" w:fill="FFFFFF"/>
        <w:spacing w:after="0" w:line="386" w:lineRule="atLeast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319E9E3A" w14:textId="77777777" w:rsidR="00512897" w:rsidRDefault="00512897" w:rsidP="00C528AC">
      <w:pPr>
        <w:rPr>
          <w:noProof/>
        </w:rPr>
      </w:pPr>
    </w:p>
    <w:p w14:paraId="53C10DD3" w14:textId="77C9F077" w:rsidR="00C528AC" w:rsidRDefault="00C528AC"/>
    <w:p w14:paraId="170FB1C8" w14:textId="77777777" w:rsidR="00C528AC" w:rsidRDefault="00C528AC"/>
    <w:p w14:paraId="2F6506B5" w14:textId="77777777" w:rsidR="00C528AC" w:rsidRDefault="00C528AC"/>
    <w:p w14:paraId="0CD60D18" w14:textId="6BDB8DCE" w:rsidR="0071574D" w:rsidRDefault="00245FE0">
      <w:r>
        <w:t xml:space="preserve"> </w:t>
      </w:r>
    </w:p>
    <w:p w14:paraId="1C2FBC65" w14:textId="77777777" w:rsidR="0071574D" w:rsidRDefault="0071574D"/>
    <w:p w14:paraId="6B56F75E" w14:textId="025CB734" w:rsidR="00D32714" w:rsidRDefault="00D32714" w:rsidP="00245FE0">
      <w:pPr>
        <w:rPr>
          <w:rFonts w:ascii="Arial" w:hAnsi="Arial" w:cs="Arial"/>
          <w:color w:val="222222"/>
          <w:shd w:val="clear" w:color="auto" w:fill="FFFFFF"/>
        </w:rPr>
      </w:pPr>
    </w:p>
    <w:p w14:paraId="39ED08A7" w14:textId="5571C270" w:rsidR="00D32714" w:rsidRDefault="00D32714" w:rsidP="00245FE0">
      <w:pPr>
        <w:rPr>
          <w:rFonts w:ascii="Arial" w:hAnsi="Arial" w:cs="Arial"/>
          <w:color w:val="222222"/>
          <w:shd w:val="clear" w:color="auto" w:fill="FFFFFF"/>
        </w:rPr>
      </w:pPr>
    </w:p>
    <w:p w14:paraId="083D3661" w14:textId="2F5BEC19" w:rsidR="00D32714" w:rsidRDefault="00D32714" w:rsidP="00245FE0">
      <w:pPr>
        <w:rPr>
          <w:rFonts w:ascii="Arial" w:hAnsi="Arial" w:cs="Arial"/>
          <w:color w:val="222222"/>
          <w:shd w:val="clear" w:color="auto" w:fill="FFFFFF"/>
        </w:rPr>
      </w:pPr>
    </w:p>
    <w:p w14:paraId="747D5225" w14:textId="06C55832" w:rsidR="00D32714" w:rsidRDefault="00D32714" w:rsidP="00245FE0">
      <w:pPr>
        <w:rPr>
          <w:rFonts w:ascii="Arial" w:hAnsi="Arial" w:cs="Arial"/>
          <w:color w:val="222222"/>
          <w:shd w:val="clear" w:color="auto" w:fill="FFFFFF"/>
        </w:rPr>
      </w:pPr>
    </w:p>
    <w:p w14:paraId="5BD5284A" w14:textId="1B778C95" w:rsidR="00D32714" w:rsidRDefault="00D32714" w:rsidP="00245FE0">
      <w:pPr>
        <w:rPr>
          <w:rFonts w:ascii="Arial" w:hAnsi="Arial" w:cs="Arial"/>
          <w:color w:val="222222"/>
          <w:shd w:val="clear" w:color="auto" w:fill="FFFFFF"/>
        </w:rPr>
      </w:pPr>
    </w:p>
    <w:p w14:paraId="5458E09B" w14:textId="70AD8827" w:rsidR="00D32714" w:rsidRDefault="00D32714" w:rsidP="00245FE0">
      <w:pPr>
        <w:rPr>
          <w:rFonts w:ascii="Arial" w:hAnsi="Arial" w:cs="Arial"/>
          <w:color w:val="222222"/>
          <w:shd w:val="clear" w:color="auto" w:fill="FFFFFF"/>
        </w:rPr>
      </w:pPr>
    </w:p>
    <w:p w14:paraId="4C4D24F2" w14:textId="468F3D97" w:rsidR="00D32714" w:rsidRDefault="00D32714" w:rsidP="00245FE0">
      <w:pPr>
        <w:rPr>
          <w:rFonts w:ascii="Arial" w:hAnsi="Arial" w:cs="Arial"/>
          <w:color w:val="222222"/>
          <w:shd w:val="clear" w:color="auto" w:fill="FFFFFF"/>
        </w:rPr>
      </w:pPr>
    </w:p>
    <w:p w14:paraId="003AB65B" w14:textId="67727522" w:rsidR="00D32714" w:rsidRDefault="00D32714" w:rsidP="00245FE0">
      <w:pPr>
        <w:rPr>
          <w:rFonts w:ascii="Arial" w:hAnsi="Arial" w:cs="Arial"/>
          <w:color w:val="222222"/>
          <w:shd w:val="clear" w:color="auto" w:fill="FFFFFF"/>
        </w:rPr>
      </w:pPr>
    </w:p>
    <w:p w14:paraId="0C1697C8" w14:textId="77777777" w:rsidR="001E26AF" w:rsidRDefault="001E26AF" w:rsidP="00245FE0">
      <w:pPr>
        <w:rPr>
          <w:noProof/>
        </w:rPr>
      </w:pPr>
    </w:p>
    <w:p w14:paraId="6A72B204" w14:textId="77777777" w:rsidR="00D32714" w:rsidRPr="00245FE0" w:rsidRDefault="00D32714" w:rsidP="00245FE0">
      <w:pPr>
        <w:rPr>
          <w:rFonts w:ascii="Arial" w:hAnsi="Arial" w:cs="Arial"/>
          <w:color w:val="222222"/>
          <w:shd w:val="clear" w:color="auto" w:fill="FFFFFF"/>
        </w:rPr>
      </w:pPr>
    </w:p>
    <w:sectPr w:rsidR="00D32714" w:rsidRPr="00245FE0" w:rsidSect="0097679E">
      <w:headerReference w:type="default" r:id="rId10"/>
      <w:footerReference w:type="default" r:id="rId11"/>
      <w:pgSz w:w="11906" w:h="16838" w:code="9"/>
      <w:pgMar w:top="567" w:right="1077" w:bottom="1440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CE8D0" w14:textId="77777777" w:rsidR="006D1959" w:rsidRDefault="006D1959" w:rsidP="00FC49DE">
      <w:pPr>
        <w:spacing w:after="0" w:line="240" w:lineRule="auto"/>
      </w:pPr>
      <w:r>
        <w:separator/>
      </w:r>
    </w:p>
  </w:endnote>
  <w:endnote w:type="continuationSeparator" w:id="0">
    <w:p w14:paraId="2316C0C3" w14:textId="77777777" w:rsidR="006D1959" w:rsidRDefault="006D1959" w:rsidP="00FC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A2FCE" w14:textId="1B0143CE" w:rsidR="00B13AC6" w:rsidRPr="00B13AC6" w:rsidRDefault="00B13AC6">
    <w:pPr>
      <w:pStyle w:val="Piedepgina"/>
      <w:rPr>
        <w:rFonts w:ascii="Abadi" w:hAnsi="Abadi"/>
        <w:sz w:val="24"/>
        <w:szCs w:val="24"/>
      </w:rPr>
    </w:pPr>
    <w:proofErr w:type="gramStart"/>
    <w:r w:rsidRPr="00B13AC6">
      <w:rPr>
        <w:rFonts w:ascii="Abadi" w:hAnsi="Abadi"/>
        <w:sz w:val="24"/>
        <w:szCs w:val="24"/>
      </w:rPr>
      <w:t>Los extraño</w:t>
    </w:r>
    <w:proofErr w:type="gramEnd"/>
    <w:r w:rsidRPr="00B13AC6">
      <w:rPr>
        <w:rFonts w:ascii="Abadi" w:hAnsi="Abadi"/>
        <w:sz w:val="24"/>
        <w:szCs w:val="24"/>
      </w:rPr>
      <w:t>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5EF79" w14:textId="77777777" w:rsidR="006D1959" w:rsidRDefault="006D1959" w:rsidP="00FC49DE">
      <w:pPr>
        <w:spacing w:after="0" w:line="240" w:lineRule="auto"/>
      </w:pPr>
      <w:r>
        <w:separator/>
      </w:r>
    </w:p>
  </w:footnote>
  <w:footnote w:type="continuationSeparator" w:id="0">
    <w:p w14:paraId="2AF521EE" w14:textId="77777777" w:rsidR="006D1959" w:rsidRDefault="006D1959" w:rsidP="00FC4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86BB9" w14:textId="31B02139" w:rsidR="00FC49DE" w:rsidRDefault="00B13AC6">
    <w:pPr>
      <w:pStyle w:val="Encabezado"/>
    </w:pPr>
    <w:r>
      <w:rPr>
        <w:noProof/>
      </w:rPr>
      <w:drawing>
        <wp:inline distT="0" distB="0" distL="0" distR="0" wp14:anchorId="59C6E1A7" wp14:editId="29198481">
          <wp:extent cx="1266825" cy="314325"/>
          <wp:effectExtent l="0" t="0" r="9525" b="9525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13AC6">
      <w:rPr>
        <w:rFonts w:ascii="Times New Roman" w:hAnsi="Times New Roman" w:cs="Times New Roman"/>
      </w:rPr>
      <w:t xml:space="preserve">Verónica Zamorano </w:t>
    </w:r>
    <w:proofErr w:type="spellStart"/>
    <w:r w:rsidRPr="00B13AC6">
      <w:rPr>
        <w:rFonts w:ascii="Times New Roman" w:hAnsi="Times New Roman" w:cs="Times New Roman"/>
      </w:rPr>
      <w:t>Pismante</w:t>
    </w:r>
    <w:proofErr w:type="spellEnd"/>
    <w:r w:rsidRPr="00B13AC6">
      <w:rPr>
        <w:rFonts w:ascii="Times New Roman" w:hAnsi="Times New Roman" w:cs="Times New Roman"/>
      </w:rPr>
      <w:t xml:space="preserve"> correo </w:t>
    </w:r>
    <w:hyperlink r:id="rId2" w:history="1">
      <w:r w:rsidRPr="002C550F">
        <w:rPr>
          <w:rStyle w:val="Hipervnculo"/>
          <w:rFonts w:ascii="Times New Roman" w:hAnsi="Times New Roman" w:cs="Times New Roman"/>
        </w:rPr>
        <w:t>verito_pismante@msn.com     F.933366563 RELIGIÓN</w:t>
      </w:r>
    </w:hyperlink>
    <w:r w:rsidRPr="00B13AC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F30787"/>
    <w:multiLevelType w:val="multilevel"/>
    <w:tmpl w:val="09CA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74D"/>
    <w:rsid w:val="00007292"/>
    <w:rsid w:val="001E26AF"/>
    <w:rsid w:val="00245FE0"/>
    <w:rsid w:val="00351071"/>
    <w:rsid w:val="00512897"/>
    <w:rsid w:val="006D1959"/>
    <w:rsid w:val="006D2C82"/>
    <w:rsid w:val="0071574D"/>
    <w:rsid w:val="00716B5A"/>
    <w:rsid w:val="00891863"/>
    <w:rsid w:val="008B6F0A"/>
    <w:rsid w:val="0097679E"/>
    <w:rsid w:val="00AE3BE5"/>
    <w:rsid w:val="00B13AC6"/>
    <w:rsid w:val="00B515BE"/>
    <w:rsid w:val="00BD7C77"/>
    <w:rsid w:val="00BF0DD0"/>
    <w:rsid w:val="00C528AC"/>
    <w:rsid w:val="00D32714"/>
    <w:rsid w:val="00F327E7"/>
    <w:rsid w:val="00F435BF"/>
    <w:rsid w:val="00FC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78422"/>
  <w15:chartTrackingRefBased/>
  <w15:docId w15:val="{42E92BBE-5265-4B07-8561-53F916F3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128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45FE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45FE0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1E26AF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1289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CL"/>
    </w:rPr>
  </w:style>
  <w:style w:type="paragraph" w:styleId="Sinespaciado">
    <w:name w:val="No Spacing"/>
    <w:uiPriority w:val="1"/>
    <w:qFormat/>
    <w:rsid w:val="00512897"/>
    <w:pPr>
      <w:spacing w:after="0" w:line="240" w:lineRule="auto"/>
    </w:pPr>
    <w:rPr>
      <w:lang w:val="es-CL"/>
    </w:rPr>
  </w:style>
  <w:style w:type="table" w:styleId="Tablaconcuadrcula">
    <w:name w:val="Table Grid"/>
    <w:basedOn w:val="Tablanormal"/>
    <w:uiPriority w:val="39"/>
    <w:rsid w:val="0000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t0xe">
    <w:name w:val="trt0xe"/>
    <w:basedOn w:val="Normal"/>
    <w:rsid w:val="00BD7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FC49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9DE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FC49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9DE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0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lturacolectiva.com/musica/canciones-para-hacer-una-fiesta-al-estilo-woodstock-en-tu-cas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ews.culturacolectiva.com/mundo/aniversario-del-asesinato-de-martin-luther-king/?_ga=2.39226211.1504657533.1541432519-905787966.153547317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ulturacolectiva.com/historia/historia-de-los-ninos-autistas-en-el-holocaust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erito_pismante@msn.com%20%20%20%20%20F.933366563%20RELIGI&#211;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2</Pages>
  <Words>390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1055</dc:creator>
  <cp:keywords/>
  <dc:description/>
  <cp:lastModifiedBy>1055</cp:lastModifiedBy>
  <cp:revision>10</cp:revision>
  <dcterms:created xsi:type="dcterms:W3CDTF">2020-07-03T03:16:00Z</dcterms:created>
  <dcterms:modified xsi:type="dcterms:W3CDTF">2020-07-03T17:01:00Z</dcterms:modified>
</cp:coreProperties>
</file>