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E456" w14:textId="79EA6A39" w:rsidR="005B5BC3" w:rsidRPr="00A16B6F" w:rsidRDefault="009167EF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</w:pPr>
      <w:r w:rsidRPr="00A16B6F">
        <w:rPr>
          <w:rFonts w:ascii="Times New Roman" w:hAnsi="Times New Roman" w:cs="Times New Roman"/>
          <w:b/>
          <w:bCs/>
          <w:sz w:val="28"/>
          <w:szCs w:val="28"/>
          <w:lang w:val="es-CL"/>
        </w:rPr>
        <w:t xml:space="preserve">               </w:t>
      </w:r>
      <w:r w:rsidRPr="00A16B6F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GUÍA PARA DESARROLLAR</w:t>
      </w:r>
      <w:r w:rsidR="005B5BC3" w:rsidRPr="00A16B6F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 EN EL HOGAR </w:t>
      </w:r>
      <w:proofErr w:type="spellStart"/>
      <w:r w:rsidR="005B5BC3" w:rsidRPr="00A16B6F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N°</w:t>
      </w:r>
      <w:proofErr w:type="spellEnd"/>
      <w:r w:rsidR="005B5BC3" w:rsidRPr="00A16B6F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 4</w:t>
      </w:r>
      <w:r w:rsidRPr="00A16B6F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 PRIMERO BÁSICO</w:t>
      </w:r>
    </w:p>
    <w:p w14:paraId="00D077F6" w14:textId="77777777" w:rsidR="009167EF" w:rsidRPr="009167EF" w:rsidRDefault="005B5BC3" w:rsidP="009167EF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9167EF">
        <w:rPr>
          <w:rFonts w:ascii="Times New Roman" w:hAnsi="Times New Roman" w:cs="Times New Roman"/>
          <w:b/>
          <w:bCs/>
          <w:sz w:val="24"/>
          <w:szCs w:val="24"/>
          <w:lang w:val="es-CL"/>
        </w:rPr>
        <w:t>O.A</w:t>
      </w:r>
      <w:r w:rsidRPr="009167EF">
        <w:rPr>
          <w:rFonts w:ascii="Times New Roman" w:hAnsi="Times New Roman" w:cs="Times New Roman"/>
          <w:sz w:val="24"/>
          <w:szCs w:val="24"/>
          <w:lang w:val="es-CL"/>
        </w:rPr>
        <w:t xml:space="preserve"> 3= </w:t>
      </w:r>
      <w:r w:rsidR="009167EF" w:rsidRPr="009167EF">
        <w:rPr>
          <w:rFonts w:ascii="Times New Roman" w:hAnsi="Times New Roman" w:cs="Times New Roman"/>
          <w:sz w:val="24"/>
          <w:szCs w:val="24"/>
          <w:lang w:val="es-CL"/>
        </w:rPr>
        <w:t>Identificar las características con las que Dios ha creado al ser humano, que le permiten relacionarse en la familia, la escuela y la sociedad .</w:t>
      </w:r>
    </w:p>
    <w:p w14:paraId="1E8E5096" w14:textId="0405C7C1" w:rsidR="005B5BC3" w:rsidRPr="009167EF" w:rsidRDefault="005B5BC3" w:rsidP="009167EF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9167EF">
        <w:rPr>
          <w:rFonts w:ascii="Times New Roman" w:hAnsi="Times New Roman" w:cs="Times New Roman"/>
          <w:b/>
          <w:bCs/>
          <w:sz w:val="24"/>
          <w:szCs w:val="24"/>
          <w:lang w:val="es-CL"/>
        </w:rPr>
        <w:t>Unidad 1=</w:t>
      </w:r>
      <w:r w:rsidRPr="009167EF">
        <w:rPr>
          <w:rFonts w:ascii="Times New Roman" w:hAnsi="Times New Roman" w:cs="Times New Roman"/>
          <w:sz w:val="24"/>
          <w:szCs w:val="24"/>
          <w:lang w:val="es-CL"/>
        </w:rPr>
        <w:t xml:space="preserve"> Dios nos creo para vivir como </w:t>
      </w:r>
      <w:r w:rsidR="009167EF" w:rsidRPr="009167EF">
        <w:rPr>
          <w:rFonts w:ascii="Times New Roman" w:hAnsi="Times New Roman" w:cs="Times New Roman"/>
          <w:sz w:val="24"/>
          <w:szCs w:val="24"/>
          <w:lang w:val="es-CL"/>
        </w:rPr>
        <w:t>hermanos e hijo</w:t>
      </w:r>
      <w:r w:rsidR="001A122C">
        <w:rPr>
          <w:rFonts w:ascii="Times New Roman" w:hAnsi="Times New Roman" w:cs="Times New Roman"/>
          <w:sz w:val="24"/>
          <w:szCs w:val="24"/>
          <w:lang w:val="es-CL"/>
        </w:rPr>
        <w:t>s</w:t>
      </w:r>
      <w:r w:rsidR="009167EF" w:rsidRPr="009167EF">
        <w:rPr>
          <w:rFonts w:ascii="Times New Roman" w:hAnsi="Times New Roman" w:cs="Times New Roman"/>
          <w:sz w:val="24"/>
          <w:szCs w:val="24"/>
          <w:lang w:val="es-CL"/>
        </w:rPr>
        <w:t xml:space="preserve"> suyos</w:t>
      </w:r>
      <w:r w:rsidRPr="009167E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2F16D484" w14:textId="77777777" w:rsidR="009167EF" w:rsidRDefault="009167EF">
      <w:pPr>
        <w:rPr>
          <w:lang w:val="es-CL"/>
        </w:rPr>
      </w:pPr>
    </w:p>
    <w:p w14:paraId="6E9CCFA3" w14:textId="4BC6E0A7" w:rsidR="005B5BC3" w:rsidRPr="009167EF" w:rsidRDefault="005B5BC3" w:rsidP="009167EF">
      <w:pPr>
        <w:jc w:val="center"/>
        <w:rPr>
          <w:b/>
          <w:bCs/>
          <w:sz w:val="28"/>
          <w:szCs w:val="28"/>
          <w:u w:val="single"/>
          <w:lang w:val="es-CL"/>
        </w:rPr>
      </w:pPr>
      <w:r w:rsidRPr="009167EF">
        <w:rPr>
          <w:b/>
          <w:bCs/>
          <w:sz w:val="28"/>
          <w:szCs w:val="28"/>
          <w:u w:val="single"/>
          <w:lang w:val="es-CL"/>
        </w:rPr>
        <w:t>ACTIVIDAD</w:t>
      </w:r>
      <w:r w:rsidR="009167EF" w:rsidRPr="009167EF">
        <w:rPr>
          <w:b/>
          <w:bCs/>
          <w:sz w:val="28"/>
          <w:szCs w:val="28"/>
          <w:u w:val="single"/>
          <w:lang w:val="es-CL"/>
        </w:rPr>
        <w:t>ES</w:t>
      </w:r>
    </w:p>
    <w:p w14:paraId="38CE722F" w14:textId="67C45D13" w:rsidR="005B5BC3" w:rsidRPr="005A661E" w:rsidRDefault="00A16B6F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1.-  </w:t>
      </w:r>
      <w:r w:rsidR="005B5BC3"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Le </w:t>
      </w:r>
      <w:r w:rsidRPr="005A661E">
        <w:rPr>
          <w:rFonts w:ascii="Times New Roman" w:hAnsi="Times New Roman" w:cs="Times New Roman"/>
          <w:sz w:val="24"/>
          <w:szCs w:val="24"/>
          <w:lang w:val="es-CL"/>
        </w:rPr>
        <w:t>pedirán</w:t>
      </w:r>
      <w:r w:rsidR="005B5BC3"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 a alguien de su familia que les coloque una canción, cualquiera que puedan bailar.</w:t>
      </w:r>
      <w:r w:rsidRPr="005A661E">
        <w:rPr>
          <w:rFonts w:ascii="Times New Roman" w:hAnsi="Times New Roman" w:cs="Times New Roman"/>
          <w:sz w:val="24"/>
          <w:szCs w:val="24"/>
          <w:lang w:val="es-CL"/>
        </w:rPr>
        <w:t>( La bailarán)</w:t>
      </w:r>
    </w:p>
    <w:p w14:paraId="5663541E" w14:textId="22BE63F1" w:rsidR="005B5BC3" w:rsidRPr="005A661E" w:rsidRDefault="00A16B6F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>2.-  Le s</w:t>
      </w:r>
      <w:r w:rsidR="002C6BA2"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eñalaran que partes del cuerpo </w:t>
      </w:r>
      <w:r w:rsidRPr="005A661E">
        <w:rPr>
          <w:rFonts w:ascii="Times New Roman" w:hAnsi="Times New Roman" w:cs="Times New Roman"/>
          <w:sz w:val="24"/>
          <w:szCs w:val="24"/>
          <w:lang w:val="es-CL"/>
        </w:rPr>
        <w:t>utilizaron</w:t>
      </w:r>
      <w:r w:rsidR="002C6BA2"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 para bailar.</w:t>
      </w:r>
    </w:p>
    <w:p w14:paraId="7A165242" w14:textId="55E43D97" w:rsidR="002C6BA2" w:rsidRDefault="00A16B6F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3.-  </w:t>
      </w:r>
      <w:r w:rsidR="002C6BA2" w:rsidRPr="005A661E">
        <w:rPr>
          <w:rFonts w:ascii="Times New Roman" w:hAnsi="Times New Roman" w:cs="Times New Roman"/>
          <w:sz w:val="24"/>
          <w:szCs w:val="24"/>
          <w:lang w:val="es-CL"/>
        </w:rPr>
        <w:t>Dibujarán</w:t>
      </w: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 en el </w:t>
      </w:r>
      <w:r w:rsidR="005A661E">
        <w:rPr>
          <w:rFonts w:ascii="Times New Roman" w:hAnsi="Times New Roman" w:cs="Times New Roman"/>
          <w:sz w:val="24"/>
          <w:szCs w:val="24"/>
          <w:lang w:val="es-CL"/>
        </w:rPr>
        <w:t>rectangulo</w:t>
      </w:r>
      <w:r w:rsidR="002C6BA2"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 la parte del cuerpo que </w:t>
      </w:r>
      <w:r w:rsidRPr="005A661E">
        <w:rPr>
          <w:rFonts w:ascii="Times New Roman" w:hAnsi="Times New Roman" w:cs="Times New Roman"/>
          <w:sz w:val="24"/>
          <w:szCs w:val="24"/>
          <w:lang w:val="es-CL"/>
        </w:rPr>
        <w:t>más</w:t>
      </w:r>
      <w:r w:rsidR="002C6BA2"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 les gusta.</w:t>
      </w:r>
    </w:p>
    <w:p w14:paraId="7B57B331" w14:textId="6E82466D" w:rsidR="005A661E" w:rsidRDefault="005A661E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</w:p>
    <w:p w14:paraId="16D4A588" w14:textId="76DF1577" w:rsidR="005A661E" w:rsidRDefault="005A661E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661E" w14:paraId="542E86C3" w14:textId="77777777" w:rsidTr="005A661E">
        <w:tc>
          <w:tcPr>
            <w:tcW w:w="10790" w:type="dxa"/>
          </w:tcPr>
          <w:p w14:paraId="2362A6F4" w14:textId="77777777" w:rsidR="005A661E" w:rsidRDefault="005A661E" w:rsidP="005A661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4721EBC1" w14:textId="77777777" w:rsidR="005A661E" w:rsidRDefault="005A661E" w:rsidP="005A661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651EF96" w14:textId="77777777" w:rsidR="005A661E" w:rsidRDefault="005A661E" w:rsidP="005A661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C849EA6" w14:textId="77777777" w:rsidR="005A661E" w:rsidRDefault="005A661E" w:rsidP="005A661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03E3522E" w14:textId="77777777" w:rsidR="005A661E" w:rsidRDefault="005A661E" w:rsidP="005A661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AA4C7A4" w14:textId="77777777" w:rsidR="005A661E" w:rsidRDefault="005A661E" w:rsidP="005A661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214A832" w14:textId="77777777" w:rsidR="005A661E" w:rsidRDefault="005A661E" w:rsidP="005A661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3057DEA" w14:textId="77777777" w:rsidR="005A661E" w:rsidRDefault="005A661E" w:rsidP="005A661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052AC0AE" w14:textId="4D856F23" w:rsidR="005A661E" w:rsidRDefault="005A661E" w:rsidP="005A661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14:paraId="53D32C94" w14:textId="77777777" w:rsidR="005A661E" w:rsidRDefault="005A661E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</w:p>
    <w:p w14:paraId="754B47CF" w14:textId="4AD525EF" w:rsidR="002C6BA2" w:rsidRDefault="00A16B6F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4.-. </w:t>
      </w:r>
      <w:r w:rsidR="002C6BA2" w:rsidRPr="005A661E">
        <w:rPr>
          <w:rFonts w:ascii="Times New Roman" w:hAnsi="Times New Roman" w:cs="Times New Roman"/>
          <w:sz w:val="24"/>
          <w:szCs w:val="24"/>
          <w:lang w:val="es-CL"/>
        </w:rPr>
        <w:t>El miembro de la familia que los acompañe les planteará las siguientes preguntas.</w:t>
      </w:r>
      <w:r w:rsidR="005A661E">
        <w:rPr>
          <w:rFonts w:ascii="Times New Roman" w:hAnsi="Times New Roman" w:cs="Times New Roman"/>
          <w:sz w:val="24"/>
          <w:szCs w:val="24"/>
          <w:lang w:val="es-CL"/>
        </w:rPr>
        <w:t>( las conversarán)</w:t>
      </w:r>
    </w:p>
    <w:p w14:paraId="31663E30" w14:textId="77777777" w:rsidR="005A661E" w:rsidRPr="005A661E" w:rsidRDefault="005A661E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</w:p>
    <w:p w14:paraId="4473EEE9" w14:textId="6167FDBF" w:rsidR="002C6BA2" w:rsidRPr="005A661E" w:rsidRDefault="002C6BA2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a.-  </w:t>
      </w:r>
      <w:r w:rsidR="00A16B6F" w:rsidRPr="005A661E">
        <w:rPr>
          <w:rFonts w:ascii="Times New Roman" w:hAnsi="Times New Roman" w:cs="Times New Roman"/>
          <w:sz w:val="24"/>
          <w:szCs w:val="24"/>
          <w:lang w:val="es-CL"/>
        </w:rPr>
        <w:t>¿Qué</w:t>
      </w: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 cara ponen cuando están enfadados?</w:t>
      </w:r>
    </w:p>
    <w:p w14:paraId="6203EEC0" w14:textId="7DADAE14" w:rsidR="002C6BA2" w:rsidRPr="005A661E" w:rsidRDefault="002C6BA2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>b.-  ¿Qué cara ponen cuando están contentos?</w:t>
      </w:r>
    </w:p>
    <w:p w14:paraId="0AFC347F" w14:textId="35D6E217" w:rsidR="002C6BA2" w:rsidRPr="005A661E" w:rsidRDefault="002C6BA2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>c.-  ¿Qué digo cuando me sirven la comida que me gusta?</w:t>
      </w:r>
    </w:p>
    <w:p w14:paraId="0FAC4F32" w14:textId="3A6C8810" w:rsidR="002C6BA2" w:rsidRDefault="002C6BA2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>d.-  ¿Qué hago cuando alguien me empuja sin querer?</w:t>
      </w:r>
    </w:p>
    <w:p w14:paraId="70AC925F" w14:textId="77777777" w:rsidR="005A661E" w:rsidRPr="005A661E" w:rsidRDefault="005A661E" w:rsidP="005A661E">
      <w:pPr>
        <w:pStyle w:val="Sinespaciado"/>
        <w:rPr>
          <w:rFonts w:ascii="Times New Roman" w:hAnsi="Times New Roman" w:cs="Times New Roman"/>
          <w:sz w:val="24"/>
          <w:szCs w:val="24"/>
          <w:lang w:val="es-CL"/>
        </w:rPr>
      </w:pPr>
    </w:p>
    <w:p w14:paraId="785B532D" w14:textId="24E825D3" w:rsidR="002C6BA2" w:rsidRPr="00A16B6F" w:rsidRDefault="00A16B6F" w:rsidP="005A661E">
      <w:pPr>
        <w:pStyle w:val="Sinespaciado"/>
        <w:rPr>
          <w:b/>
          <w:bCs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5.-  </w:t>
      </w:r>
      <w:r w:rsidR="002C6BA2" w:rsidRPr="005A661E">
        <w:rPr>
          <w:rFonts w:ascii="Times New Roman" w:hAnsi="Times New Roman" w:cs="Times New Roman"/>
          <w:sz w:val="24"/>
          <w:szCs w:val="24"/>
          <w:lang w:val="es-CL"/>
        </w:rPr>
        <w:t>Recitan la Poesía</w:t>
      </w:r>
      <w:r w:rsidR="002C6BA2">
        <w:rPr>
          <w:lang w:val="es-CL"/>
        </w:rPr>
        <w:t xml:space="preserve"> </w:t>
      </w:r>
      <w:r w:rsidRPr="005A661E">
        <w:rPr>
          <w:b/>
          <w:bCs/>
          <w:u w:val="single"/>
          <w:lang w:val="es-CL"/>
        </w:rPr>
        <w:t>“</w:t>
      </w:r>
      <w:r w:rsidR="002C6BA2" w:rsidRPr="005A661E">
        <w:rPr>
          <w:b/>
          <w:bCs/>
          <w:u w:val="single"/>
          <w:lang w:val="es-CL"/>
        </w:rPr>
        <w:t>Dios hizo</w:t>
      </w:r>
      <w:r w:rsidRPr="005A661E">
        <w:rPr>
          <w:b/>
          <w:bCs/>
          <w:u w:val="single"/>
          <w:lang w:val="es-CL"/>
        </w:rPr>
        <w:t xml:space="preserve"> …”</w:t>
      </w:r>
    </w:p>
    <w:p w14:paraId="1F142480" w14:textId="45483FB0" w:rsidR="002C6BA2" w:rsidRPr="005A661E" w:rsidRDefault="002C6BA2" w:rsidP="005A661E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i/>
          <w:iCs/>
          <w:sz w:val="24"/>
          <w:szCs w:val="24"/>
          <w:lang w:val="es-CL"/>
        </w:rPr>
        <w:t>Dios hizo el cielo con su poder</w:t>
      </w:r>
    </w:p>
    <w:p w14:paraId="7FC011AF" w14:textId="6FC086D7" w:rsidR="002C6BA2" w:rsidRPr="005A661E" w:rsidRDefault="002C6BA2" w:rsidP="005A661E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i/>
          <w:iCs/>
          <w:sz w:val="24"/>
          <w:szCs w:val="24"/>
          <w:lang w:val="es-CL"/>
        </w:rPr>
        <w:t>Hizo la tierra y el mar también</w:t>
      </w:r>
    </w:p>
    <w:p w14:paraId="4801C9AF" w14:textId="603947DF" w:rsidR="002C6BA2" w:rsidRPr="005A661E" w:rsidRDefault="002C6BA2" w:rsidP="005A661E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i/>
          <w:iCs/>
          <w:sz w:val="24"/>
          <w:szCs w:val="24"/>
          <w:lang w:val="es-CL"/>
        </w:rPr>
        <w:t>Me da alimento</w:t>
      </w:r>
    </w:p>
    <w:p w14:paraId="24BC6F72" w14:textId="77777777" w:rsidR="002C6BA2" w:rsidRPr="005A661E" w:rsidRDefault="002C6BA2" w:rsidP="005A661E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i/>
          <w:iCs/>
          <w:sz w:val="24"/>
          <w:szCs w:val="24"/>
          <w:lang w:val="es-CL"/>
        </w:rPr>
        <w:t>Templa mi sed</w:t>
      </w:r>
    </w:p>
    <w:p w14:paraId="2A206E46" w14:textId="77777777" w:rsidR="002C6BA2" w:rsidRPr="005A661E" w:rsidRDefault="002C6BA2" w:rsidP="005A661E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i/>
          <w:iCs/>
          <w:sz w:val="24"/>
          <w:szCs w:val="24"/>
          <w:lang w:val="es-CL"/>
        </w:rPr>
        <w:t>Buenos seamos</w:t>
      </w:r>
    </w:p>
    <w:p w14:paraId="10872030" w14:textId="3933422E" w:rsidR="002C6BA2" w:rsidRPr="005A661E" w:rsidRDefault="002C6BA2" w:rsidP="005A661E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i/>
          <w:iCs/>
          <w:sz w:val="24"/>
          <w:szCs w:val="24"/>
          <w:lang w:val="es-CL"/>
        </w:rPr>
        <w:t>Que Dios nos ve</w:t>
      </w:r>
    </w:p>
    <w:p w14:paraId="1B7F490A" w14:textId="2904D7B1" w:rsidR="00A16B6F" w:rsidRDefault="00A16B6F">
      <w:pPr>
        <w:rPr>
          <w:lang w:val="es-CL"/>
        </w:rPr>
      </w:pPr>
      <w:r>
        <w:rPr>
          <w:lang w:val="es-CL"/>
        </w:rPr>
        <w:t xml:space="preserve">6.-  </w:t>
      </w:r>
      <w:r w:rsidR="002C6BA2">
        <w:rPr>
          <w:lang w:val="es-CL"/>
        </w:rPr>
        <w:t>Dibujan lo que ellos mismos le dirían a Dios si estuvieran frente a él.</w:t>
      </w:r>
    </w:p>
    <w:p w14:paraId="20C6DB00" w14:textId="152A531C" w:rsidR="00A16B6F" w:rsidRDefault="00A16B6F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3127F" wp14:editId="0284502F">
                <wp:simplePos x="0" y="0"/>
                <wp:positionH relativeFrom="column">
                  <wp:posOffset>590550</wp:posOffset>
                </wp:positionH>
                <wp:positionV relativeFrom="paragraph">
                  <wp:posOffset>146685</wp:posOffset>
                </wp:positionV>
                <wp:extent cx="5486400" cy="1819275"/>
                <wp:effectExtent l="19050" t="19050" r="57150" b="28575"/>
                <wp:wrapNone/>
                <wp:docPr id="1" name="Rectángulo: esquina dob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192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A859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1" o:spid="_x0000_s1026" type="#_x0000_t65" style="position:absolute;margin-left:46.5pt;margin-top:11.55pt;width:6in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" adj="18000" fillcolor="white [3212]" strokecolor="#7030a0" strokeweight="2.25pt">
                <v:stroke joinstyle="miter"/>
              </v:shape>
            </w:pict>
          </mc:Fallback>
        </mc:AlternateContent>
      </w:r>
    </w:p>
    <w:p w14:paraId="469A0064" w14:textId="1D0DDB0A" w:rsidR="00A16B6F" w:rsidRDefault="00A16B6F">
      <w:pPr>
        <w:rPr>
          <w:lang w:val="es-CL"/>
        </w:rPr>
      </w:pPr>
    </w:p>
    <w:p w14:paraId="3798D8E3" w14:textId="7DC55686" w:rsidR="00A16B6F" w:rsidRDefault="00A16B6F">
      <w:pPr>
        <w:rPr>
          <w:lang w:val="es-CL"/>
        </w:rPr>
      </w:pPr>
    </w:p>
    <w:p w14:paraId="16955F9F" w14:textId="7B8223DC" w:rsidR="00A16B6F" w:rsidRDefault="00A16B6F">
      <w:pPr>
        <w:rPr>
          <w:lang w:val="es-CL"/>
        </w:rPr>
      </w:pPr>
    </w:p>
    <w:p w14:paraId="4AA6AB9A" w14:textId="7712165F" w:rsidR="00A16B6F" w:rsidRDefault="00A16B6F">
      <w:pPr>
        <w:rPr>
          <w:lang w:val="es-CL"/>
        </w:rPr>
      </w:pPr>
    </w:p>
    <w:p w14:paraId="0BF13C24" w14:textId="409CEDD8" w:rsidR="00A16B6F" w:rsidRDefault="00A16B6F">
      <w:pPr>
        <w:rPr>
          <w:lang w:val="es-CL"/>
        </w:rPr>
      </w:pPr>
    </w:p>
    <w:p w14:paraId="5F5D5D38" w14:textId="1BCE20D0" w:rsidR="00A16B6F" w:rsidRDefault="00A16B6F">
      <w:pPr>
        <w:rPr>
          <w:lang w:val="es-CL"/>
        </w:rPr>
      </w:pPr>
    </w:p>
    <w:p w14:paraId="4DCD7B84" w14:textId="5F085A62" w:rsidR="00A16B6F" w:rsidRDefault="00A16B6F">
      <w:pPr>
        <w:rPr>
          <w:lang w:val="es-CL"/>
        </w:rPr>
      </w:pPr>
    </w:p>
    <w:p w14:paraId="1389CC18" w14:textId="647C6720" w:rsidR="00A16B6F" w:rsidRPr="005A661E" w:rsidRDefault="00A16B6F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lastRenderedPageBreak/>
        <w:t xml:space="preserve">7.-- </w:t>
      </w:r>
      <w:r w:rsidR="005A661E" w:rsidRPr="005A661E">
        <w:rPr>
          <w:rFonts w:ascii="Times New Roman" w:hAnsi="Times New Roman" w:cs="Times New Roman"/>
          <w:sz w:val="24"/>
          <w:szCs w:val="24"/>
          <w:lang w:val="es-CL"/>
        </w:rPr>
        <w:t>D</w:t>
      </w: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ibujar </w:t>
      </w:r>
      <w:r w:rsidR="005A661E" w:rsidRPr="005A661E">
        <w:rPr>
          <w:rFonts w:ascii="Times New Roman" w:hAnsi="Times New Roman" w:cs="Times New Roman"/>
          <w:sz w:val="24"/>
          <w:szCs w:val="24"/>
          <w:lang w:val="es-CL"/>
        </w:rPr>
        <w:t>dentro de los rectángulos.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A16B6F" w:rsidRPr="005A661E" w14:paraId="6369F155" w14:textId="77777777" w:rsidTr="00A16B6F">
        <w:tc>
          <w:tcPr>
            <w:tcW w:w="5395" w:type="dxa"/>
          </w:tcPr>
          <w:p w14:paraId="3F98CD64" w14:textId="1366B86E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La comida que </w:t>
            </w:r>
            <w:r w:rsidR="005A661E"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más</w:t>
            </w:r>
            <w:r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les gusta</w:t>
            </w:r>
          </w:p>
          <w:p w14:paraId="46A21DAA" w14:textId="77777777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70B783E1" w14:textId="77777777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2259EE4C" w14:textId="77777777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436EAB51" w14:textId="77777777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4468997" w14:textId="6CCCFCCB" w:rsidR="005A661E" w:rsidRDefault="005A661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0F0AF51B" w14:textId="65556D88" w:rsidR="001A122C" w:rsidRDefault="001A122C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957D945" w14:textId="77777777" w:rsidR="001A122C" w:rsidRPr="005A661E" w:rsidRDefault="001A122C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A19DC1F" w14:textId="07AF1F0A" w:rsidR="005A661E" w:rsidRPr="005A661E" w:rsidRDefault="005A661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5395" w:type="dxa"/>
          </w:tcPr>
          <w:p w14:paraId="0D1E6DE0" w14:textId="262FA2D5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El juego que </w:t>
            </w:r>
            <w:r w:rsidR="005A661E"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más</w:t>
            </w:r>
            <w:r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les gusta</w:t>
            </w:r>
          </w:p>
        </w:tc>
      </w:tr>
      <w:tr w:rsidR="00A16B6F" w:rsidRPr="005A661E" w14:paraId="68C055A6" w14:textId="77777777" w:rsidTr="00A16B6F">
        <w:tc>
          <w:tcPr>
            <w:tcW w:w="5395" w:type="dxa"/>
          </w:tcPr>
          <w:p w14:paraId="428F8C42" w14:textId="727FD19D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El dibujo animado que </w:t>
            </w:r>
            <w:r w:rsidR="005A661E"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más</w:t>
            </w:r>
            <w:r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les gusta</w:t>
            </w:r>
          </w:p>
          <w:p w14:paraId="027CA4E3" w14:textId="01194039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05EB6C04" w14:textId="339B966B" w:rsidR="001A122C" w:rsidRDefault="001A122C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72E64CDA" w14:textId="081F3A10" w:rsidR="001A122C" w:rsidRDefault="001A122C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1033CD3" w14:textId="6441294A" w:rsidR="001A122C" w:rsidRDefault="001A122C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2D9F664" w14:textId="77777777" w:rsidR="001A122C" w:rsidRDefault="001A122C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D5BC9B2" w14:textId="77777777" w:rsidR="001A122C" w:rsidRPr="005A661E" w:rsidRDefault="001A122C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4060C16C" w14:textId="77777777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725C243D" w14:textId="02CE535D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5395" w:type="dxa"/>
          </w:tcPr>
          <w:p w14:paraId="53E73A9C" w14:textId="1F9A86EE" w:rsidR="00A16B6F" w:rsidRPr="005A661E" w:rsidRDefault="00A16B6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El paisaje que </w:t>
            </w:r>
            <w:r w:rsidR="005A661E"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más</w:t>
            </w:r>
            <w:r w:rsidRPr="005A661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les gusta</w:t>
            </w:r>
          </w:p>
        </w:tc>
      </w:tr>
    </w:tbl>
    <w:p w14:paraId="25E94BBD" w14:textId="020B52DA" w:rsidR="00A16B6F" w:rsidRPr="005A661E" w:rsidRDefault="00A16B6F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0F2D6AB2" w14:textId="2AEA5B55" w:rsidR="002C6BA2" w:rsidRPr="005A661E" w:rsidRDefault="005A661E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8.-  </w:t>
      </w:r>
      <w:r w:rsidR="002C6BA2" w:rsidRPr="005A661E">
        <w:rPr>
          <w:rFonts w:ascii="Times New Roman" w:hAnsi="Times New Roman" w:cs="Times New Roman"/>
          <w:sz w:val="24"/>
          <w:szCs w:val="24"/>
          <w:lang w:val="es-CL"/>
        </w:rPr>
        <w:t>Luego deben conversar con un miembro de la familia sobre lo que dibuja</w:t>
      </w:r>
      <w:r w:rsidRPr="005A661E">
        <w:rPr>
          <w:rFonts w:ascii="Times New Roman" w:hAnsi="Times New Roman" w:cs="Times New Roman"/>
          <w:sz w:val="24"/>
          <w:szCs w:val="24"/>
          <w:lang w:val="es-CL"/>
        </w:rPr>
        <w:t>ron en la actividad anterior (7)</w:t>
      </w:r>
      <w:r w:rsidR="002C6BA2" w:rsidRPr="005A661E">
        <w:rPr>
          <w:rFonts w:ascii="Times New Roman" w:hAnsi="Times New Roman" w:cs="Times New Roman"/>
          <w:sz w:val="24"/>
          <w:szCs w:val="24"/>
          <w:lang w:val="es-CL"/>
        </w:rPr>
        <w:t>, sobre que gustos coinciden y los gustos que no coinciden.</w:t>
      </w:r>
      <w:r w:rsidR="009167EF"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</w:p>
    <w:p w14:paraId="0796717B" w14:textId="7C634D08" w:rsidR="009167EF" w:rsidRPr="005A661E" w:rsidRDefault="009167EF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>Luego en la flor impresa, escriben en cada pétalo la cualidad que mas los destaca.( Los debe ayudar algún miembro de la familia).</w:t>
      </w:r>
    </w:p>
    <w:p w14:paraId="1CC14526" w14:textId="23F3A592" w:rsidR="009167EF" w:rsidRPr="005A661E" w:rsidRDefault="005A661E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5A661E">
        <w:rPr>
          <w:rFonts w:ascii="Times New Roman" w:hAnsi="Times New Roman" w:cs="Times New Roman"/>
          <w:sz w:val="24"/>
          <w:szCs w:val="24"/>
          <w:lang w:val="es-CL"/>
        </w:rPr>
        <w:t xml:space="preserve">9.-  </w:t>
      </w:r>
      <w:r w:rsidR="009167EF" w:rsidRPr="005A661E">
        <w:rPr>
          <w:rFonts w:ascii="Times New Roman" w:hAnsi="Times New Roman" w:cs="Times New Roman"/>
          <w:sz w:val="24"/>
          <w:szCs w:val="24"/>
          <w:lang w:val="es-CL"/>
        </w:rPr>
        <w:t>Pintan la flor.</w:t>
      </w:r>
    </w:p>
    <w:p w14:paraId="7648DAB7" w14:textId="58B48C53" w:rsidR="009167EF" w:rsidRDefault="009167EF">
      <w:pPr>
        <w:rPr>
          <w:lang w:val="es-CL"/>
        </w:rPr>
      </w:pPr>
      <w:r>
        <w:rPr>
          <w:noProof/>
        </w:rPr>
        <w:drawing>
          <wp:inline distT="0" distB="0" distL="0" distR="0" wp14:anchorId="1AB82573" wp14:editId="0593444B">
            <wp:extent cx="6734175" cy="3219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92583" w14:textId="77777777" w:rsidR="005B5BC3" w:rsidRDefault="005B5BC3">
      <w:pPr>
        <w:rPr>
          <w:lang w:val="es-CL"/>
        </w:rPr>
      </w:pPr>
    </w:p>
    <w:p w14:paraId="7DEF3FD3" w14:textId="044EE1BA" w:rsidR="005B5BC3" w:rsidRPr="00653B60" w:rsidRDefault="00653B60">
      <w:pPr>
        <w:rPr>
          <w:rFonts w:ascii="Lucida Calligraphy" w:hAnsi="Lucida Calligraphy"/>
          <w:b/>
          <w:bCs/>
          <w:sz w:val="28"/>
          <w:szCs w:val="28"/>
          <w:lang w:val="es-CL"/>
        </w:rPr>
      </w:pPr>
      <w:r>
        <w:rPr>
          <w:rFonts w:ascii="Lucida Calligraphy" w:hAnsi="Lucida Calligraphy"/>
          <w:b/>
          <w:bCs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6536B" wp14:editId="60685B3C">
                <wp:simplePos x="0" y="0"/>
                <wp:positionH relativeFrom="column">
                  <wp:posOffset>3371850</wp:posOffset>
                </wp:positionH>
                <wp:positionV relativeFrom="paragraph">
                  <wp:posOffset>69215</wp:posOffset>
                </wp:positionV>
                <wp:extent cx="914400" cy="476250"/>
                <wp:effectExtent l="19050" t="0" r="38100" b="38100"/>
                <wp:wrapNone/>
                <wp:docPr id="3" name="Coraz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66D1" id="Corazón 3" o:spid="_x0000_s1026" style="position:absolute;margin-left:265.5pt;margin-top:5.45pt;width:1in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" path="m457200,119063v190500,-277813,933450,,,357187c-476250,119063,266700,-158750,457200,119063xe" fillcolor="white [3212]" strokecolor="red" strokeweight="1pt">
                <v:stroke joinstyle="miter"/>
                <v:path arrowok="t" o:connecttype="custom" o:connectlocs="457200,119063;457200,476250;457200,119063" o:connectangles="0,0,0"/>
              </v:shape>
            </w:pict>
          </mc:Fallback>
        </mc:AlternateContent>
      </w:r>
      <w:r w:rsidR="001A122C" w:rsidRPr="00653B60">
        <w:rPr>
          <w:rFonts w:ascii="Lucida Calligraphy" w:hAnsi="Lucida Calligraphy"/>
          <w:b/>
          <w:bCs/>
          <w:sz w:val="28"/>
          <w:szCs w:val="28"/>
          <w:lang w:val="es-CL"/>
        </w:rPr>
        <w:t>“Un abrazo los quiero y extraño”</w:t>
      </w:r>
      <w:r>
        <w:rPr>
          <w:rFonts w:ascii="Lucida Calligraphy" w:hAnsi="Lucida Calligraphy"/>
          <w:b/>
          <w:bCs/>
          <w:sz w:val="28"/>
          <w:szCs w:val="28"/>
          <w:lang w:val="es-CL"/>
        </w:rPr>
        <w:t xml:space="preserve">  </w:t>
      </w:r>
    </w:p>
    <w:sectPr w:rsidR="005B5BC3" w:rsidRPr="00653B60" w:rsidSect="0025662F">
      <w:headerReference w:type="default" r:id="rId7"/>
      <w:pgSz w:w="11906" w:h="16838" w:code="9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434E" w14:textId="77777777" w:rsidR="00E572B2" w:rsidRDefault="00E572B2" w:rsidP="005A661E">
      <w:pPr>
        <w:spacing w:after="0" w:line="240" w:lineRule="auto"/>
      </w:pPr>
      <w:r>
        <w:separator/>
      </w:r>
    </w:p>
  </w:endnote>
  <w:endnote w:type="continuationSeparator" w:id="0">
    <w:p w14:paraId="4AC89CFC" w14:textId="77777777" w:rsidR="00E572B2" w:rsidRDefault="00E572B2" w:rsidP="005A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F87E" w14:textId="77777777" w:rsidR="00E572B2" w:rsidRDefault="00E572B2" w:rsidP="005A661E">
      <w:pPr>
        <w:spacing w:after="0" w:line="240" w:lineRule="auto"/>
      </w:pPr>
      <w:r>
        <w:separator/>
      </w:r>
    </w:p>
  </w:footnote>
  <w:footnote w:type="continuationSeparator" w:id="0">
    <w:p w14:paraId="6588D864" w14:textId="77777777" w:rsidR="00E572B2" w:rsidRDefault="00E572B2" w:rsidP="005A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1DE4" w14:textId="584A8BF8" w:rsidR="005A661E" w:rsidRDefault="005A661E">
    <w:pPr>
      <w:pStyle w:val="Encabezado"/>
    </w:pPr>
    <w:r>
      <w:rPr>
        <w:noProof/>
      </w:rPr>
      <w:drawing>
        <wp:inline distT="0" distB="0" distL="0" distR="0" wp14:anchorId="2598CBD7" wp14:editId="19E3D901">
          <wp:extent cx="1266825" cy="5524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99167" w14:textId="40B765B2" w:rsidR="005A661E" w:rsidRPr="001357AB" w:rsidRDefault="005A661E">
    <w:pPr>
      <w:pStyle w:val="Encabezado"/>
      <w:rPr>
        <w:rFonts w:ascii="Times New Roman" w:hAnsi="Times New Roman" w:cs="Times New Roman"/>
      </w:rPr>
    </w:pPr>
    <w:r w:rsidRPr="001357AB">
      <w:rPr>
        <w:rFonts w:ascii="Times New Roman" w:hAnsi="Times New Roman" w:cs="Times New Roman"/>
      </w:rPr>
      <w:t xml:space="preserve">Docente Verónica Zamorano </w:t>
    </w:r>
    <w:proofErr w:type="spellStart"/>
    <w:r w:rsidRPr="001357AB">
      <w:rPr>
        <w:rFonts w:ascii="Times New Roman" w:hAnsi="Times New Roman" w:cs="Times New Roman"/>
      </w:rPr>
      <w:t>Pismante</w:t>
    </w:r>
    <w:proofErr w:type="spellEnd"/>
    <w:r w:rsidR="001A122C" w:rsidRPr="001357AB">
      <w:rPr>
        <w:rFonts w:ascii="Times New Roman" w:hAnsi="Times New Roman" w:cs="Times New Roman"/>
      </w:rPr>
      <w:t xml:space="preserve">. Correo </w:t>
    </w:r>
    <w:hyperlink r:id="rId2" w:history="1">
      <w:r w:rsidR="001A122C" w:rsidRPr="001357AB">
        <w:rPr>
          <w:rStyle w:val="Hipervnculo"/>
          <w:rFonts w:ascii="Times New Roman" w:hAnsi="Times New Roman" w:cs="Times New Roman"/>
        </w:rPr>
        <w:t>verito_pismante@msn.com</w:t>
      </w:r>
    </w:hyperlink>
    <w:r w:rsidR="001A122C" w:rsidRPr="001357AB">
      <w:rPr>
        <w:rFonts w:ascii="Times New Roman" w:hAnsi="Times New Roman" w:cs="Times New Roman"/>
      </w:rPr>
      <w:t xml:space="preserve"> Fono 933366563 </w:t>
    </w:r>
    <w:r w:rsidR="00641E2F" w:rsidRPr="001357AB">
      <w:rPr>
        <w:rFonts w:ascii="Times New Roman" w:hAnsi="Times New Roman" w:cs="Times New Roman"/>
      </w:rPr>
      <w:t>(WhatsApp</w:t>
    </w:r>
    <w:r w:rsidR="001A122C" w:rsidRPr="001357AB">
      <w:rPr>
        <w:rFonts w:ascii="Times New Roman" w:hAnsi="Times New Roman" w:cs="Times New Roman"/>
      </w:rPr>
      <w:t>)</w:t>
    </w:r>
  </w:p>
  <w:p w14:paraId="7E3EEA91" w14:textId="5F6883A0" w:rsidR="001A122C" w:rsidRPr="001357AB" w:rsidRDefault="001A122C">
    <w:pPr>
      <w:pStyle w:val="Encabezado"/>
      <w:rPr>
        <w:rFonts w:ascii="Times New Roman" w:hAnsi="Times New Roman" w:cs="Times New Roman"/>
        <w:b/>
        <w:bCs/>
      </w:rPr>
    </w:pPr>
    <w:r w:rsidRPr="001357AB">
      <w:rPr>
        <w:rFonts w:ascii="Times New Roman" w:hAnsi="Times New Roman" w:cs="Times New Roman"/>
        <w:b/>
        <w:bCs/>
      </w:rPr>
      <w:t>RELIGIÓN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C3"/>
    <w:rsid w:val="000B76CE"/>
    <w:rsid w:val="001357AB"/>
    <w:rsid w:val="001A122C"/>
    <w:rsid w:val="0025662F"/>
    <w:rsid w:val="002C6BA2"/>
    <w:rsid w:val="00307497"/>
    <w:rsid w:val="005A661E"/>
    <w:rsid w:val="005B5BC3"/>
    <w:rsid w:val="00641E2F"/>
    <w:rsid w:val="00653B60"/>
    <w:rsid w:val="008B6F0A"/>
    <w:rsid w:val="009167EF"/>
    <w:rsid w:val="00A16B6F"/>
    <w:rsid w:val="00A6100F"/>
    <w:rsid w:val="00AE3BE5"/>
    <w:rsid w:val="00CF2240"/>
    <w:rsid w:val="00E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4167"/>
  <w15:chartTrackingRefBased/>
  <w15:docId w15:val="{EBD35592-4D70-4230-8C74-F5283D10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67E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1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61E"/>
  </w:style>
  <w:style w:type="paragraph" w:styleId="Piedepgina">
    <w:name w:val="footer"/>
    <w:basedOn w:val="Normal"/>
    <w:link w:val="PiedepginaCar"/>
    <w:uiPriority w:val="99"/>
    <w:unhideWhenUsed/>
    <w:rsid w:val="005A6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61E"/>
  </w:style>
  <w:style w:type="character" w:styleId="Hipervnculo">
    <w:name w:val="Hyperlink"/>
    <w:basedOn w:val="Fuentedeprrafopredeter"/>
    <w:uiPriority w:val="99"/>
    <w:unhideWhenUsed/>
    <w:rsid w:val="001A12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ito_pismante@msn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2</cp:revision>
  <dcterms:created xsi:type="dcterms:W3CDTF">2020-07-02T03:39:00Z</dcterms:created>
  <dcterms:modified xsi:type="dcterms:W3CDTF">2020-07-02T03:39:00Z</dcterms:modified>
</cp:coreProperties>
</file>