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DB7C" w14:textId="19F35D89" w:rsidR="00AE3BE5" w:rsidRDefault="00957A96" w:rsidP="001A4C8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  <w:r w:rsidRPr="00957A96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>GUIA PARA DESARROLLAR EN EL HOGAR CUARTO BASICO N°5</w:t>
      </w:r>
    </w:p>
    <w:p w14:paraId="4A41CA8C" w14:textId="0899A2C3" w:rsidR="00957A96" w:rsidRPr="00A71941" w:rsidRDefault="00A71941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A71941">
        <w:rPr>
          <w:rFonts w:ascii="Times New Roman" w:hAnsi="Times New Roman" w:cs="Times New Roman"/>
          <w:b/>
          <w:bCs/>
          <w:sz w:val="24"/>
          <w:szCs w:val="24"/>
          <w:lang w:val="es-CL"/>
        </w:rPr>
        <w:t>O.A=</w:t>
      </w:r>
      <w:r w:rsidRPr="00A71941">
        <w:rPr>
          <w:rFonts w:ascii="Times New Roman" w:hAnsi="Times New Roman" w:cs="Times New Roman"/>
          <w:sz w:val="24"/>
          <w:szCs w:val="24"/>
          <w:lang w:val="es-CL"/>
        </w:rPr>
        <w:t xml:space="preserve">  Comprender las diferentes formas de comunicación humana que permiten la relación con Dios y favorecen las interrelaciones con la familia, la escuela y la sociedad.</w:t>
      </w:r>
    </w:p>
    <w:p w14:paraId="0905B59D" w14:textId="726F43F4" w:rsidR="00A71941" w:rsidRDefault="00A71941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A71941">
        <w:rPr>
          <w:rFonts w:ascii="Times New Roman" w:hAnsi="Times New Roman" w:cs="Times New Roman"/>
          <w:b/>
          <w:bCs/>
          <w:sz w:val="24"/>
          <w:szCs w:val="24"/>
          <w:lang w:val="es-CL"/>
        </w:rPr>
        <w:t>Unidad 1=</w:t>
      </w:r>
      <w:r w:rsidRPr="00A71941">
        <w:rPr>
          <w:rFonts w:ascii="Times New Roman" w:hAnsi="Times New Roman" w:cs="Times New Roman"/>
          <w:sz w:val="24"/>
          <w:szCs w:val="24"/>
          <w:lang w:val="es-CL"/>
        </w:rPr>
        <w:t xml:space="preserve"> La manifestación muestra aquello que está en nuestra alma y que es posible exteriorizar a través de la comunicación.</w:t>
      </w:r>
    </w:p>
    <w:p w14:paraId="318ECF58" w14:textId="19E8C6A7" w:rsidR="00A71941" w:rsidRPr="00D235C9" w:rsidRDefault="00A71941" w:rsidP="00D235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  <w:r w:rsidRPr="00D235C9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>ACTIVIDADES</w:t>
      </w:r>
    </w:p>
    <w:p w14:paraId="1219B6AF" w14:textId="3AE14FF6" w:rsidR="00A71941" w:rsidRDefault="00A71941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1.-  Conversa estas preguntas con algún miembro de tu familia.</w:t>
      </w:r>
    </w:p>
    <w:p w14:paraId="70C5725F" w14:textId="72128DFD" w:rsidR="00A71941" w:rsidRPr="00D235C9" w:rsidRDefault="00A71941" w:rsidP="00D235C9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D235C9">
        <w:rPr>
          <w:rFonts w:ascii="Times New Roman" w:hAnsi="Times New Roman" w:cs="Times New Roman"/>
          <w:sz w:val="24"/>
          <w:szCs w:val="24"/>
          <w:lang w:val="es-CL"/>
        </w:rPr>
        <w:t>a) ¿ Qué es lo que comunicamos?</w:t>
      </w:r>
    </w:p>
    <w:p w14:paraId="77590EE3" w14:textId="1EB6DE34" w:rsidR="00A71941" w:rsidRPr="00D235C9" w:rsidRDefault="00A71941" w:rsidP="00D235C9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D235C9">
        <w:rPr>
          <w:rFonts w:ascii="Times New Roman" w:hAnsi="Times New Roman" w:cs="Times New Roman"/>
          <w:sz w:val="24"/>
          <w:szCs w:val="24"/>
          <w:lang w:val="es-CL"/>
        </w:rPr>
        <w:t>b) ¿ Qué debo tener presente para una comunicación fecunda?</w:t>
      </w:r>
    </w:p>
    <w:p w14:paraId="337DC741" w14:textId="3E4D953A" w:rsidR="00A71941" w:rsidRPr="00D235C9" w:rsidRDefault="00A71941" w:rsidP="00D235C9">
      <w:pPr>
        <w:pStyle w:val="Sinespaciado"/>
        <w:rPr>
          <w:rFonts w:ascii="Times New Roman" w:hAnsi="Times New Roman" w:cs="Times New Roman"/>
          <w:sz w:val="24"/>
          <w:szCs w:val="24"/>
          <w:lang w:val="es-CL"/>
        </w:rPr>
      </w:pPr>
      <w:r w:rsidRPr="00D235C9">
        <w:rPr>
          <w:rFonts w:ascii="Times New Roman" w:hAnsi="Times New Roman" w:cs="Times New Roman"/>
          <w:sz w:val="24"/>
          <w:szCs w:val="24"/>
          <w:lang w:val="es-CL"/>
        </w:rPr>
        <w:t>c) ¿  Por qué es necesaria la comunicación con los demás?</w:t>
      </w:r>
    </w:p>
    <w:p w14:paraId="2349CFB6" w14:textId="6E72CA69" w:rsidR="00A71941" w:rsidRDefault="00A71941" w:rsidP="00D235C9">
      <w:pPr>
        <w:pStyle w:val="Sinespaciado"/>
        <w:rPr>
          <w:lang w:val="es-CL"/>
        </w:rPr>
      </w:pPr>
      <w:r w:rsidRPr="00D235C9">
        <w:rPr>
          <w:rFonts w:ascii="Times New Roman" w:hAnsi="Times New Roman" w:cs="Times New Roman"/>
          <w:sz w:val="24"/>
          <w:szCs w:val="24"/>
          <w:lang w:val="es-CL"/>
        </w:rPr>
        <w:t>d)</w:t>
      </w:r>
      <w:r w:rsidR="001A4C84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D235C9">
        <w:rPr>
          <w:rFonts w:ascii="Times New Roman" w:hAnsi="Times New Roman" w:cs="Times New Roman"/>
          <w:sz w:val="24"/>
          <w:szCs w:val="24"/>
          <w:lang w:val="es-CL"/>
        </w:rPr>
        <w:t>¿  Por qué es necesaria la comunicación con Dios</w:t>
      </w:r>
      <w:r>
        <w:rPr>
          <w:lang w:val="es-CL"/>
        </w:rPr>
        <w:t>?</w:t>
      </w:r>
    </w:p>
    <w:p w14:paraId="44CC0C84" w14:textId="77777777" w:rsidR="001A4C84" w:rsidRDefault="001A4C84" w:rsidP="00D235C9">
      <w:pPr>
        <w:pStyle w:val="Sinespaciado"/>
        <w:rPr>
          <w:lang w:val="es-CL"/>
        </w:rPr>
      </w:pPr>
    </w:p>
    <w:p w14:paraId="4F20AF7D" w14:textId="2B21455B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2.-  Debes dibujarte en el</w:t>
      </w:r>
      <w:r w:rsidR="001A4C84">
        <w:rPr>
          <w:rFonts w:ascii="Times New Roman" w:hAnsi="Times New Roman" w:cs="Times New Roman"/>
          <w:sz w:val="24"/>
          <w:szCs w:val="24"/>
          <w:lang w:val="es-CL"/>
        </w:rPr>
        <w:t xml:space="preserve"> siguiente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35C9" w14:paraId="6CC0F39C" w14:textId="77777777" w:rsidTr="00D235C9">
        <w:tc>
          <w:tcPr>
            <w:tcW w:w="8828" w:type="dxa"/>
          </w:tcPr>
          <w:p w14:paraId="7E607297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9B393B0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6B10322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702569F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C10F4C8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0B1FC43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7FA57F44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0CE597A7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E7CF771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2128B9F4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6DB13927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9611CBA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274B9EB0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A360EDA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6E38B61E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7C11318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D2B5133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1407696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BEC2011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B133F01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156C2A3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290041CF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D8D5A33" w14:textId="7777777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414AC6FF" w14:textId="09E97DD7" w:rsidR="00D235C9" w:rsidRDefault="00D235C9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14:paraId="14A0FC69" w14:textId="32645BC0" w:rsidR="00A71941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078B9B83" w14:textId="2A8D3C0D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2.-  Alrededor de</w:t>
      </w:r>
      <w:r w:rsidR="001A4C84">
        <w:rPr>
          <w:rFonts w:ascii="Times New Roman" w:hAnsi="Times New Roman" w:cs="Times New Roman"/>
          <w:sz w:val="24"/>
          <w:szCs w:val="24"/>
          <w:lang w:val="es-CL"/>
        </w:rPr>
        <w:t>l dibujo que realizaste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 vas a identificar y escribir  las características propias del ser humano, como, por ejemplo: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pensar,hablar,bailar,etc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2010EF1E" w14:textId="3DD7F0A1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lastRenderedPageBreak/>
        <w:t>3.-  Luego, escriben sus cualidades personales.</w:t>
      </w:r>
    </w:p>
    <w:p w14:paraId="00EC5858" w14:textId="5B448325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a)…………………………………………………………………………………….</w:t>
      </w:r>
    </w:p>
    <w:p w14:paraId="6E67FB87" w14:textId="15F4C4ED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b)……………………………………………………………………………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6A337756" w14:textId="092B716A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c)……………………………………………………………………………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2AB1EB3A" w14:textId="77777777" w:rsidR="00D235C9" w:rsidRDefault="00D235C9" w:rsidP="00A71941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431E22BD" w14:textId="3B1F30F8" w:rsidR="00D235C9" w:rsidRDefault="00606310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4.-</w:t>
      </w:r>
      <w:r w:rsidR="00D235C9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D</w:t>
      </w:r>
      <w:r w:rsidR="00D235C9">
        <w:rPr>
          <w:rFonts w:ascii="Times New Roman" w:hAnsi="Times New Roman" w:cs="Times New Roman"/>
          <w:sz w:val="24"/>
          <w:szCs w:val="24"/>
          <w:lang w:val="es-CL"/>
        </w:rPr>
        <w:t>ibuja un animal e</w:t>
      </w:r>
      <w:r>
        <w:rPr>
          <w:rFonts w:ascii="Times New Roman" w:hAnsi="Times New Roman" w:cs="Times New Roman"/>
          <w:sz w:val="24"/>
          <w:szCs w:val="24"/>
          <w:lang w:val="es-CL"/>
        </w:rPr>
        <w:t>n el cuadro e</w:t>
      </w:r>
      <w:r w:rsidR="00D235C9">
        <w:rPr>
          <w:rFonts w:ascii="Times New Roman" w:hAnsi="Times New Roman" w:cs="Times New Roman"/>
          <w:sz w:val="24"/>
          <w:szCs w:val="24"/>
          <w:lang w:val="es-CL"/>
        </w:rPr>
        <w:t xml:space="preserve"> identifica las características propias del animal escogido.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6310" w14:paraId="607B323E" w14:textId="77777777" w:rsidTr="00606310">
        <w:tc>
          <w:tcPr>
            <w:tcW w:w="8494" w:type="dxa"/>
          </w:tcPr>
          <w:p w14:paraId="41C84D6D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44421D30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738D0DE5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0711907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0AA27D69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42905DC0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FF87062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60064C48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4E0819C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A0612A8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89F6244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B100A77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0D6B90C5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21C46F7B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6ECA757F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731090B8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7D2C205A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D56170F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6C6A3D3C" w14:textId="77777777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E410C21" w14:textId="0ABF6AA0" w:rsidR="00606310" w:rsidRDefault="00606310" w:rsidP="00A7194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14:paraId="36A674AF" w14:textId="77777777" w:rsidR="00606310" w:rsidRDefault="00606310" w:rsidP="00A71941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5DA85358" w14:textId="1D9247BD" w:rsidR="00606310" w:rsidRDefault="00606310" w:rsidP="00A71941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6CB68B21" w14:textId="23FEAF8D" w:rsidR="00D235C9" w:rsidRDefault="00606310" w:rsidP="00A7194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5.-  </w:t>
      </w:r>
      <w:r w:rsidR="00D235C9">
        <w:rPr>
          <w:rFonts w:ascii="Times New Roman" w:hAnsi="Times New Roman" w:cs="Times New Roman"/>
          <w:sz w:val="24"/>
          <w:szCs w:val="24"/>
          <w:lang w:val="es-CL"/>
        </w:rPr>
        <w:t>Responde las siguientes preguntas:</w:t>
      </w:r>
    </w:p>
    <w:p w14:paraId="5532427A" w14:textId="7CA16A64" w:rsidR="00D235C9" w:rsidRDefault="00D235C9" w:rsidP="00D235C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¿Cuáles son las diferencias entre las  características de los dibujos?</w:t>
      </w:r>
    </w:p>
    <w:p w14:paraId="577B8B0B" w14:textId="35618E00" w:rsidR="00606310" w:rsidRDefault="00606310" w:rsidP="00606310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</w:t>
      </w:r>
    </w:p>
    <w:p w14:paraId="7A9165CC" w14:textId="094EB268" w:rsidR="00606310" w:rsidRDefault="00606310" w:rsidP="00606310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…………………………………………………………………………………..</w:t>
      </w:r>
    </w:p>
    <w:p w14:paraId="2B1EF2F5" w14:textId="653527CC" w:rsidR="00606310" w:rsidRDefault="00606310" w:rsidP="00606310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…………………………………………………………………………………..</w:t>
      </w:r>
    </w:p>
    <w:p w14:paraId="4344A7A8" w14:textId="155CA22D" w:rsidR="00606310" w:rsidRDefault="00606310" w:rsidP="00606310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………………………………………………………………………………….</w:t>
      </w:r>
    </w:p>
    <w:p w14:paraId="733A6F22" w14:textId="6464708D" w:rsidR="00D235C9" w:rsidRDefault="00D235C9" w:rsidP="00D235C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¿En que se asemejan?</w:t>
      </w:r>
    </w:p>
    <w:p w14:paraId="7C3ECE33" w14:textId="4F4EC227" w:rsidR="00D235C9" w:rsidRDefault="00606310" w:rsidP="00D235C9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7B4064" w14:textId="0F643BCC" w:rsidR="00606310" w:rsidRDefault="00606310" w:rsidP="00D235C9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</w:t>
      </w:r>
    </w:p>
    <w:p w14:paraId="1356CC1E" w14:textId="6721083C" w:rsidR="00606310" w:rsidRDefault="00606310" w:rsidP="00D235C9">
      <w:pPr>
        <w:pStyle w:val="Prrafodelista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…………………………………………………………………………………..</w:t>
      </w:r>
    </w:p>
    <w:p w14:paraId="7945C70D" w14:textId="6E40C79E" w:rsidR="00606310" w:rsidRPr="001A4C84" w:rsidRDefault="00606310" w:rsidP="00D235C9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1A4C84">
        <w:rPr>
          <w:rFonts w:ascii="Lucida Calligraphy" w:hAnsi="Lucida Calligraphy" w:cs="Times New Roman"/>
          <w:b/>
          <w:bCs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6FAC6" wp14:editId="056331B3">
                <wp:simplePos x="0" y="0"/>
                <wp:positionH relativeFrom="column">
                  <wp:posOffset>4110990</wp:posOffset>
                </wp:positionH>
                <wp:positionV relativeFrom="paragraph">
                  <wp:posOffset>126365</wp:posOffset>
                </wp:positionV>
                <wp:extent cx="914400" cy="914400"/>
                <wp:effectExtent l="19050" t="0" r="38100" b="3810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3284C" id="Corazón 1" o:spid="_x0000_s1026" style="position:absolute;margin-left:323.7pt;margin-top:9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" path="m457200,228600v190500,-533400,933450,,,685800c-476250,228600,266700,-304800,457200,228600xe" fillcolor="white [3212]" strokecolor="black [3213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Pr="001A4C84">
        <w:rPr>
          <w:rFonts w:ascii="Lucida Calligraphy" w:hAnsi="Lucida Calligraphy" w:cs="Times New Roman"/>
          <w:b/>
          <w:bCs/>
          <w:sz w:val="24"/>
          <w:szCs w:val="24"/>
          <w:lang w:val="es-CL"/>
        </w:rPr>
        <w:t>Los quiero y extraño mucho, ya nos volveremos a abrazar</w:t>
      </w:r>
      <w:r w:rsidRPr="001A4C84">
        <w:rPr>
          <w:rFonts w:ascii="Times New Roman" w:hAnsi="Times New Roman" w:cs="Times New Roman"/>
          <w:b/>
          <w:bCs/>
          <w:sz w:val="24"/>
          <w:szCs w:val="24"/>
          <w:lang w:val="es-CL"/>
        </w:rPr>
        <w:t>.</w:t>
      </w:r>
    </w:p>
    <w:sectPr w:rsidR="00606310" w:rsidRPr="001A4C84" w:rsidSect="00B9753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2445" w14:textId="77777777" w:rsidR="001B6FCF" w:rsidRDefault="001B6FCF" w:rsidP="00957A96">
      <w:pPr>
        <w:spacing w:after="0" w:line="240" w:lineRule="auto"/>
      </w:pPr>
      <w:r>
        <w:separator/>
      </w:r>
    </w:p>
  </w:endnote>
  <w:endnote w:type="continuationSeparator" w:id="0">
    <w:p w14:paraId="6EFFEDA5" w14:textId="77777777" w:rsidR="001B6FCF" w:rsidRDefault="001B6FCF" w:rsidP="0095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FC04" w14:textId="77777777" w:rsidR="001B6FCF" w:rsidRDefault="001B6FCF" w:rsidP="00957A96">
      <w:pPr>
        <w:spacing w:after="0" w:line="240" w:lineRule="auto"/>
      </w:pPr>
      <w:r>
        <w:separator/>
      </w:r>
    </w:p>
  </w:footnote>
  <w:footnote w:type="continuationSeparator" w:id="0">
    <w:p w14:paraId="3F7CCDDA" w14:textId="77777777" w:rsidR="001B6FCF" w:rsidRDefault="001B6FCF" w:rsidP="0095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930F" w14:textId="5D48A6C7" w:rsidR="00957A96" w:rsidRDefault="00957A96">
    <w:pPr>
      <w:pStyle w:val="Encabezado"/>
    </w:pPr>
    <w:r>
      <w:rPr>
        <w:noProof/>
      </w:rPr>
      <w:drawing>
        <wp:inline distT="0" distB="0" distL="0" distR="0" wp14:anchorId="227834E7" wp14:editId="789252D6">
          <wp:extent cx="1266825" cy="552450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0A7D4" w14:textId="0BACA544" w:rsidR="00957A96" w:rsidRDefault="00957A96" w:rsidP="00957A96">
    <w:pPr>
      <w:pStyle w:val="Encabezado"/>
      <w:ind w:left="-397"/>
    </w:pPr>
    <w:r>
      <w:t xml:space="preserve">Docente Verónica Zamorano </w:t>
    </w:r>
    <w:proofErr w:type="spellStart"/>
    <w:r>
      <w:t>Pismante</w:t>
    </w:r>
    <w:proofErr w:type="spellEnd"/>
    <w:r>
      <w:t xml:space="preserve"> </w:t>
    </w:r>
    <w:proofErr w:type="spellStart"/>
    <w:r>
      <w:t>correo</w:t>
    </w:r>
    <w:proofErr w:type="spellEnd"/>
    <w:r>
      <w:t xml:space="preserve"> </w:t>
    </w:r>
    <w:hyperlink r:id="rId2" w:history="1">
      <w:r w:rsidRPr="00646BB9">
        <w:rPr>
          <w:rStyle w:val="Hipervnculo"/>
        </w:rPr>
        <w:t>verito_pismante@msn.com</w:t>
      </w:r>
    </w:hyperlink>
    <w:r>
      <w:t xml:space="preserve">  Fono 933366563 WhatsApp</w:t>
    </w:r>
  </w:p>
  <w:p w14:paraId="794CD853" w14:textId="397759DD" w:rsidR="00957A96" w:rsidRPr="00957A96" w:rsidRDefault="00957A96" w:rsidP="00957A96">
    <w:pPr>
      <w:pStyle w:val="Encabezado"/>
      <w:ind w:left="-397"/>
      <w:rPr>
        <w:rFonts w:ascii="Times New Roman" w:hAnsi="Times New Roman" w:cs="Times New Roman"/>
      </w:rPr>
    </w:pPr>
    <w:r w:rsidRPr="00957A96">
      <w:rPr>
        <w:rFonts w:ascii="Times New Roman" w:hAnsi="Times New Roman" w:cs="Times New Roman"/>
      </w:rP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95817"/>
    <w:multiLevelType w:val="hybridMultilevel"/>
    <w:tmpl w:val="0D220F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6"/>
    <w:rsid w:val="001A4C84"/>
    <w:rsid w:val="001B6FCF"/>
    <w:rsid w:val="00606310"/>
    <w:rsid w:val="00750F9D"/>
    <w:rsid w:val="008B6F0A"/>
    <w:rsid w:val="00957A96"/>
    <w:rsid w:val="00A1067A"/>
    <w:rsid w:val="00A71941"/>
    <w:rsid w:val="00AE3BE5"/>
    <w:rsid w:val="00B97530"/>
    <w:rsid w:val="00D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5C97B"/>
  <w15:chartTrackingRefBased/>
  <w15:docId w15:val="{3FC0991F-EA1B-411D-8191-7AB234CF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A96"/>
  </w:style>
  <w:style w:type="paragraph" w:styleId="Piedepgina">
    <w:name w:val="footer"/>
    <w:basedOn w:val="Normal"/>
    <w:link w:val="PiedepginaCar"/>
    <w:uiPriority w:val="99"/>
    <w:unhideWhenUsed/>
    <w:rsid w:val="0095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A96"/>
  </w:style>
  <w:style w:type="character" w:styleId="Hipervnculo">
    <w:name w:val="Hyperlink"/>
    <w:basedOn w:val="Fuentedeprrafopredeter"/>
    <w:uiPriority w:val="99"/>
    <w:unhideWhenUsed/>
    <w:rsid w:val="00957A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A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235C9"/>
    <w:pPr>
      <w:ind w:left="720"/>
      <w:contextualSpacing/>
    </w:pPr>
  </w:style>
  <w:style w:type="paragraph" w:styleId="Sinespaciado">
    <w:name w:val="No Spacing"/>
    <w:uiPriority w:val="1"/>
    <w:qFormat/>
    <w:rsid w:val="00D235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ito_pismante@ms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3</cp:revision>
  <dcterms:created xsi:type="dcterms:W3CDTF">2020-07-02T02:28:00Z</dcterms:created>
  <dcterms:modified xsi:type="dcterms:W3CDTF">2020-07-02T03:46:00Z</dcterms:modified>
</cp:coreProperties>
</file>