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D3" w:rsidRDefault="005A3ED3"/>
    <w:p w:rsidR="00E47815" w:rsidRDefault="00E47815"/>
    <w:p w:rsidR="00E47815" w:rsidRDefault="00E47815" w:rsidP="00E47815">
      <w:pPr>
        <w:jc w:val="center"/>
        <w:rPr>
          <w:u w:val="single"/>
        </w:rPr>
      </w:pPr>
      <w:r w:rsidRPr="00E47815">
        <w:rPr>
          <w:u w:val="single"/>
        </w:rPr>
        <w:t xml:space="preserve">Guía de Ciencias Naturales  unidad N°1 </w:t>
      </w:r>
      <w:proofErr w:type="gramStart"/>
      <w:r w:rsidRPr="00E47815">
        <w:rPr>
          <w:u w:val="single"/>
        </w:rPr>
        <w:t>“ Lección</w:t>
      </w:r>
      <w:proofErr w:type="gramEnd"/>
      <w:r w:rsidRPr="00E47815">
        <w:rPr>
          <w:u w:val="single"/>
        </w:rPr>
        <w:t xml:space="preserve">  Reproducción y Salud”</w:t>
      </w:r>
    </w:p>
    <w:p w:rsidR="00E47815" w:rsidRPr="00E47815" w:rsidRDefault="00DB5C93" w:rsidP="00E4781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95pt;margin-top:28.4pt;width:559.25pt;height:553.95pt;z-index:251659264;mso-position-horizontal-relative:text;mso-position-vertical-relative:text">
            <v:imagedata r:id="rId6" o:title="Sin título2"/>
            <w10:wrap type="square"/>
          </v:shape>
        </w:pict>
      </w:r>
      <w:r w:rsidR="00E47815">
        <w:t>NOMBRE _________________________________________ Mayo</w:t>
      </w:r>
      <w:bookmarkStart w:id="0" w:name="_GoBack"/>
      <w:bookmarkEnd w:id="0"/>
    </w:p>
    <w:p w:rsidR="00E47815" w:rsidRDefault="00E47815"/>
    <w:p w:rsidR="00E47815" w:rsidRDefault="00E47815"/>
    <w:sectPr w:rsidR="00E478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A4" w:rsidRDefault="001329A4" w:rsidP="002B6638">
      <w:pPr>
        <w:spacing w:after="0" w:line="240" w:lineRule="auto"/>
      </w:pPr>
      <w:r>
        <w:separator/>
      </w:r>
    </w:p>
  </w:endnote>
  <w:endnote w:type="continuationSeparator" w:id="0">
    <w:p w:rsidR="001329A4" w:rsidRDefault="001329A4" w:rsidP="002B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A4" w:rsidRDefault="001329A4" w:rsidP="002B6638">
      <w:pPr>
        <w:spacing w:after="0" w:line="240" w:lineRule="auto"/>
      </w:pPr>
      <w:r>
        <w:separator/>
      </w:r>
    </w:p>
  </w:footnote>
  <w:footnote w:type="continuationSeparator" w:id="0">
    <w:p w:rsidR="001329A4" w:rsidRDefault="001329A4" w:rsidP="002B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38" w:rsidRDefault="002B6638" w:rsidP="005141A6">
    <w:pPr>
      <w:pStyle w:val="Encabezado"/>
      <w:jc w:val="right"/>
      <w:rPr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368935" cy="3833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96" t="14706" r="28744" b="64095"/>
                  <a:stretch/>
                </pic:blipFill>
                <pic:spPr bwMode="auto">
                  <a:xfrm>
                    <a:off x="0" y="0"/>
                    <a:ext cx="368935" cy="3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6638">
      <w:rPr>
        <w:sz w:val="16"/>
        <w:szCs w:val="16"/>
      </w:rPr>
      <w:t>PROFESORA VANESSA VERA MAURO.</w:t>
    </w:r>
  </w:p>
  <w:p w:rsidR="005141A6" w:rsidRDefault="00E47815" w:rsidP="005141A6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>Ciencias Naturales 6° año Básico</w:t>
    </w:r>
  </w:p>
  <w:p w:rsidR="005141A6" w:rsidRPr="002B6638" w:rsidRDefault="005141A6" w:rsidP="005141A6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38"/>
    <w:rsid w:val="001329A4"/>
    <w:rsid w:val="002B6638"/>
    <w:rsid w:val="00474979"/>
    <w:rsid w:val="005141A6"/>
    <w:rsid w:val="005A3ED3"/>
    <w:rsid w:val="00633AE7"/>
    <w:rsid w:val="00DB5C93"/>
    <w:rsid w:val="00E4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301C4-0C1F-4A7F-AA3E-D142B48E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638"/>
  </w:style>
  <w:style w:type="paragraph" w:styleId="Piedepgina">
    <w:name w:val="footer"/>
    <w:basedOn w:val="Normal"/>
    <w:link w:val="PiedepginaCar"/>
    <w:uiPriority w:val="99"/>
    <w:unhideWhenUsed/>
    <w:rsid w:val="002B6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2020-05-15T05:22:00Z</dcterms:created>
  <dcterms:modified xsi:type="dcterms:W3CDTF">2020-05-15T05:22:00Z</dcterms:modified>
</cp:coreProperties>
</file>