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ED3" w:rsidRDefault="00A66F60" w:rsidP="00A66F6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t>TRABAJO FINAL EVALUADO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5812"/>
        <w:gridCol w:w="850"/>
        <w:gridCol w:w="895"/>
      </w:tblGrid>
      <w:tr w:rsidR="0000514E" w:rsidTr="0000514E">
        <w:tc>
          <w:tcPr>
            <w:tcW w:w="1271" w:type="dxa"/>
          </w:tcPr>
          <w:p w:rsidR="0000514E" w:rsidRDefault="0000514E" w:rsidP="0000514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Nombre:</w:t>
            </w:r>
          </w:p>
          <w:p w:rsidR="0000514E" w:rsidRPr="0000514E" w:rsidRDefault="0000514E" w:rsidP="000051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00514E" w:rsidRPr="0000514E" w:rsidRDefault="0000514E" w:rsidP="000051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0514E" w:rsidRPr="0000514E" w:rsidRDefault="0000514E" w:rsidP="0000514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Nota:</w:t>
            </w:r>
          </w:p>
        </w:tc>
        <w:tc>
          <w:tcPr>
            <w:tcW w:w="895" w:type="dxa"/>
          </w:tcPr>
          <w:p w:rsidR="0000514E" w:rsidRPr="0000514E" w:rsidRDefault="0000514E" w:rsidP="000051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32B84" w:rsidRDefault="00232B84" w:rsidP="00232B84">
      <w:pPr>
        <w:tabs>
          <w:tab w:val="left" w:pos="2685"/>
        </w:tabs>
      </w:pPr>
      <w:r>
        <w:t xml:space="preserve">OBJETIVO: -Contar números hasta 100  - Contar de dos  en 2 hacia adelanta y atrás  - Agrupar elementos en grupos de </w:t>
      </w:r>
      <w:proofErr w:type="gramStart"/>
      <w:r>
        <w:t>10 .</w:t>
      </w:r>
      <w:proofErr w:type="gramEnd"/>
      <w:r>
        <w:t>- Seguir secuencias numéricas de 2 en 2</w:t>
      </w:r>
      <w:r w:rsidR="006300D3">
        <w:t>.</w:t>
      </w:r>
    </w:p>
    <w:p w:rsidR="006300D3" w:rsidRDefault="006300D3" w:rsidP="00232B84">
      <w:pPr>
        <w:tabs>
          <w:tab w:val="left" w:pos="2685"/>
        </w:tabs>
      </w:pPr>
      <w:r>
        <w:t>INSTRUCCIONES: - Se recomienda buscar un lugar de trabajo cómodo, sin ruidos y tener los materiales a manos para trabajar. Leer junto con el niño las instrucciones de cada una de las  actividades a realizar</w:t>
      </w:r>
    </w:p>
    <w:p w:rsidR="00A66F60" w:rsidRDefault="00A66F60">
      <w:r>
        <w:rPr>
          <w:noProof/>
          <w:lang w:eastAsia="es-CL"/>
        </w:rPr>
        <w:drawing>
          <wp:inline distT="0" distB="0" distL="0" distR="0" wp14:anchorId="6B04357D" wp14:editId="47D0C62E">
            <wp:extent cx="5600701" cy="32670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11" t="21194" r="22291" b="22781"/>
                    <a:stretch/>
                  </pic:blipFill>
                  <pic:spPr bwMode="auto">
                    <a:xfrm>
                      <a:off x="0" y="0"/>
                      <a:ext cx="5632441" cy="328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60" w:rsidRDefault="00A66F60">
      <w:r>
        <w:rPr>
          <w:noProof/>
          <w:lang w:eastAsia="es-CL"/>
        </w:rPr>
        <w:lastRenderedPageBreak/>
        <w:drawing>
          <wp:inline distT="0" distB="0" distL="0" distR="0" wp14:anchorId="2C4C5833" wp14:editId="5A52B4E4">
            <wp:extent cx="5666105" cy="36290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61" t="24800" r="25215" b="17988"/>
                    <a:stretch/>
                  </pic:blipFill>
                  <pic:spPr bwMode="auto">
                    <a:xfrm>
                      <a:off x="0" y="0"/>
                      <a:ext cx="5720213" cy="366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60" w:rsidRDefault="00A66F60">
      <w:r>
        <w:rPr>
          <w:noProof/>
          <w:lang w:eastAsia="es-CL"/>
        </w:rPr>
        <w:drawing>
          <wp:inline distT="0" distB="0" distL="0" distR="0" wp14:anchorId="5FD92D3C" wp14:editId="0ABBC603">
            <wp:extent cx="5648325" cy="4034678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477" t="21131" r="20400" b="8835"/>
                    <a:stretch/>
                  </pic:blipFill>
                  <pic:spPr bwMode="auto">
                    <a:xfrm>
                      <a:off x="0" y="0"/>
                      <a:ext cx="5663334" cy="4045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60" w:rsidRDefault="00A66F60">
      <w:r>
        <w:rPr>
          <w:noProof/>
          <w:lang w:eastAsia="es-CL"/>
        </w:rPr>
        <w:lastRenderedPageBreak/>
        <w:drawing>
          <wp:inline distT="0" distB="0" distL="0" distR="0" wp14:anchorId="4F23ACDE" wp14:editId="2F750C8F">
            <wp:extent cx="5381625" cy="3389724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28" t="24452" r="22097" b="16985"/>
                    <a:stretch/>
                  </pic:blipFill>
                  <pic:spPr bwMode="auto">
                    <a:xfrm>
                      <a:off x="0" y="0"/>
                      <a:ext cx="5403976" cy="340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60" w:rsidRDefault="00A66F60">
      <w:r>
        <w:rPr>
          <w:noProof/>
          <w:lang w:eastAsia="es-CL"/>
        </w:rPr>
        <w:drawing>
          <wp:inline distT="0" distB="0" distL="0" distR="0" wp14:anchorId="2F0C5FBF" wp14:editId="462BA397">
            <wp:extent cx="5600700" cy="3515516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12" t="28979" r="21928" b="9438"/>
                    <a:stretch/>
                  </pic:blipFill>
                  <pic:spPr bwMode="auto">
                    <a:xfrm>
                      <a:off x="0" y="0"/>
                      <a:ext cx="5614822" cy="35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60" w:rsidRDefault="00A66F60">
      <w:r>
        <w:rPr>
          <w:noProof/>
          <w:lang w:eastAsia="es-CL"/>
        </w:rPr>
        <w:lastRenderedPageBreak/>
        <w:drawing>
          <wp:inline distT="0" distB="0" distL="0" distR="0" wp14:anchorId="59CE6D62" wp14:editId="55F6B4BF">
            <wp:extent cx="5819775" cy="3616171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82" t="15999" r="24474" b="26042"/>
                    <a:stretch/>
                  </pic:blipFill>
                  <pic:spPr bwMode="auto">
                    <a:xfrm>
                      <a:off x="0" y="0"/>
                      <a:ext cx="5835982" cy="3626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60" w:rsidRDefault="00A66F60"/>
    <w:p w:rsidR="00A66F60" w:rsidRDefault="00C9794E">
      <w:r>
        <w:rPr>
          <w:noProof/>
          <w:lang w:eastAsia="es-CL"/>
        </w:rPr>
        <w:drawing>
          <wp:inline distT="0" distB="0" distL="0" distR="0" wp14:anchorId="5EE6B550" wp14:editId="53C6A58A">
            <wp:extent cx="4717932" cy="388620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76" t="10566" r="23286" b="7627"/>
                    <a:stretch/>
                  </pic:blipFill>
                  <pic:spPr bwMode="auto">
                    <a:xfrm>
                      <a:off x="0" y="0"/>
                      <a:ext cx="4736600" cy="390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60" w:rsidRDefault="00A66F60"/>
    <w:sectPr w:rsidR="00A66F60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A80" w:rsidRDefault="00242A80" w:rsidP="002B6638">
      <w:pPr>
        <w:spacing w:after="0" w:line="240" w:lineRule="auto"/>
      </w:pPr>
      <w:r>
        <w:separator/>
      </w:r>
    </w:p>
  </w:endnote>
  <w:endnote w:type="continuationSeparator" w:id="0">
    <w:p w:rsidR="00242A80" w:rsidRDefault="00242A80" w:rsidP="002B6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A80" w:rsidRDefault="00242A80" w:rsidP="002B6638">
      <w:pPr>
        <w:spacing w:after="0" w:line="240" w:lineRule="auto"/>
      </w:pPr>
      <w:r>
        <w:separator/>
      </w:r>
    </w:p>
  </w:footnote>
  <w:footnote w:type="continuationSeparator" w:id="0">
    <w:p w:rsidR="00242A80" w:rsidRDefault="00242A80" w:rsidP="002B6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638" w:rsidRDefault="002B6638" w:rsidP="005141A6">
    <w:pPr>
      <w:pStyle w:val="Encabezado"/>
      <w:jc w:val="right"/>
      <w:rPr>
        <w:sz w:val="16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-1962</wp:posOffset>
          </wp:positionH>
          <wp:positionV relativeFrom="paragraph">
            <wp:posOffset>796</wp:posOffset>
          </wp:positionV>
          <wp:extent cx="368935" cy="38331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796" t="14706" r="28744" b="64095"/>
                  <a:stretch/>
                </pic:blipFill>
                <pic:spPr bwMode="auto">
                  <a:xfrm>
                    <a:off x="0" y="0"/>
                    <a:ext cx="368935" cy="38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6638">
      <w:rPr>
        <w:sz w:val="16"/>
        <w:szCs w:val="16"/>
      </w:rPr>
      <w:t>PROFESORA VANESSA VERA MAURO.</w:t>
    </w:r>
  </w:p>
  <w:p w:rsidR="005141A6" w:rsidRDefault="005141A6" w:rsidP="005141A6">
    <w:pPr>
      <w:pStyle w:val="Encabezado"/>
      <w:jc w:val="right"/>
      <w:rPr>
        <w:sz w:val="16"/>
        <w:szCs w:val="16"/>
      </w:rPr>
    </w:pPr>
    <w:r>
      <w:rPr>
        <w:sz w:val="16"/>
        <w:szCs w:val="16"/>
      </w:rPr>
      <w:t>MATEMÁTICAS – 2° BÁSICO.</w:t>
    </w:r>
  </w:p>
  <w:p w:rsidR="005141A6" w:rsidRPr="002B6638" w:rsidRDefault="005141A6" w:rsidP="005141A6">
    <w:pPr>
      <w:pStyle w:val="Encabezado"/>
      <w:jc w:val="right"/>
      <w:rPr>
        <w:sz w:val="16"/>
        <w:szCs w:val="16"/>
      </w:rPr>
    </w:pPr>
    <w:r>
      <w:rPr>
        <w:sz w:val="16"/>
        <w:szCs w:val="16"/>
      </w:rPr>
      <w:t>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638"/>
    <w:rsid w:val="0000514E"/>
    <w:rsid w:val="00232B84"/>
    <w:rsid w:val="00242A80"/>
    <w:rsid w:val="002B6638"/>
    <w:rsid w:val="005141A6"/>
    <w:rsid w:val="005A3ED3"/>
    <w:rsid w:val="006300D3"/>
    <w:rsid w:val="009E5902"/>
    <w:rsid w:val="00A66F60"/>
    <w:rsid w:val="00C9794E"/>
    <w:rsid w:val="00EE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42301C4-0C1F-4A7F-AA3E-D142B48E3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638"/>
  </w:style>
  <w:style w:type="paragraph" w:styleId="Piedepgina">
    <w:name w:val="footer"/>
    <w:basedOn w:val="Normal"/>
    <w:link w:val="PiedepginaCar"/>
    <w:uiPriority w:val="99"/>
    <w:unhideWhenUsed/>
    <w:rsid w:val="002B6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638"/>
  </w:style>
  <w:style w:type="table" w:styleId="Tablaconcuadrcula">
    <w:name w:val="Table Grid"/>
    <w:basedOn w:val="Tablanormal"/>
    <w:uiPriority w:val="39"/>
    <w:rsid w:val="00005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Vanessa</cp:lastModifiedBy>
  <cp:revision>3</cp:revision>
  <dcterms:created xsi:type="dcterms:W3CDTF">2020-05-07T01:17:00Z</dcterms:created>
  <dcterms:modified xsi:type="dcterms:W3CDTF">2020-05-09T01:11:00Z</dcterms:modified>
</cp:coreProperties>
</file>