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B" w:rsidRPr="00A75641" w:rsidRDefault="005A611B" w:rsidP="005A611B">
      <w:pPr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TERCERA GUIA DE RELIGION DE </w:t>
      </w:r>
      <w:r w:rsidRPr="00A75641"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 8° BASICO PARA DESARROLLAR EN EL HOGAR</w:t>
      </w:r>
    </w:p>
    <w:p w:rsidR="005A611B" w:rsidRPr="00A75641" w:rsidRDefault="005A611B" w:rsidP="005A611B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O.A</w:t>
      </w:r>
      <w:proofErr w:type="gramStart"/>
      <w:r w:rsidRPr="00A75641">
        <w:rPr>
          <w:rFonts w:ascii="Times New Roman" w:hAnsi="Times New Roman" w:cs="Times New Roman"/>
          <w:sz w:val="28"/>
          <w:szCs w:val="28"/>
          <w:lang w:val="es-CL"/>
        </w:rPr>
        <w:t>:  Descubrir</w:t>
      </w:r>
      <w:proofErr w:type="gramEnd"/>
      <w:r w:rsidRPr="00A75641">
        <w:rPr>
          <w:rFonts w:ascii="Times New Roman" w:hAnsi="Times New Roman" w:cs="Times New Roman"/>
          <w:sz w:val="28"/>
          <w:szCs w:val="28"/>
          <w:lang w:val="es-CL"/>
        </w:rPr>
        <w:t xml:space="preserve"> la implicancia que tiene la libertad, como regalo de Dios.</w:t>
      </w:r>
    </w:p>
    <w:p w:rsidR="005A611B" w:rsidRPr="00A75641" w:rsidRDefault="005A611B" w:rsidP="005A611B">
      <w:pP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A75641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PARA RECORDAR</w:t>
      </w:r>
    </w:p>
    <w:p w:rsidR="005A611B" w:rsidRPr="00A75641" w:rsidRDefault="005A611B" w:rsidP="005A61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La libertad es un regalo de Dios que nos es dado para hacer el bien, contribuir y construir algo positivo.</w:t>
      </w:r>
    </w:p>
    <w:p w:rsidR="005A611B" w:rsidRPr="00A75641" w:rsidRDefault="005A611B" w:rsidP="005A61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El buen o mal uso de la libertad exige saber que tiene consecuencias eternas.</w:t>
      </w:r>
    </w:p>
    <w:p w:rsidR="005A611B" w:rsidRDefault="005A611B" w:rsidP="005A61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Jesús ánima a sus comunidades por medio del Espíritu para que crezcan en libertad.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</w:p>
    <w:p w:rsidR="005A611B" w:rsidRPr="00A75641" w:rsidRDefault="005A611B" w:rsidP="005A611B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ACTIVIDAD</w:t>
      </w:r>
    </w:p>
    <w:p w:rsidR="005A611B" w:rsidRPr="00A75641" w:rsidRDefault="005A611B" w:rsidP="005A611B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Elige una de las siguientes invitaciones de Jesús para ser libres y escribe una oración de agradecimiento por el regalo de la libertad: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ayudar a los demás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expresar cariño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ser buen estudiante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decidir valientemente por el bien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trabajar por la paz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decir la verdad.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AE06DC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COMPLETA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 w:rsidRPr="00AE06DC">
        <w:rPr>
          <w:rFonts w:ascii="Times New Roman" w:hAnsi="Times New Roman" w:cs="Times New Roman"/>
          <w:sz w:val="28"/>
          <w:szCs w:val="28"/>
          <w:lang w:val="es-CL"/>
        </w:rPr>
        <w:t>Con la información requerida según lo aprendido en esta unidad.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Libertad ¿en qué consiste?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…………………………………………………………………………………………………………………………………………………..</w:t>
      </w:r>
    </w:p>
    <w:p w:rsidR="005A611B" w:rsidRDefault="005A611B" w:rsidP="005A611B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Señala un ejemplo</w:t>
      </w:r>
    </w:p>
    <w:p w:rsidR="00571F05" w:rsidRDefault="005A611B" w:rsidP="005A611B">
      <w:pPr>
        <w:pStyle w:val="Prrafodelista"/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…………………………………………………………………………………………………………………………………………………….</w:t>
      </w:r>
    </w:p>
    <w:sectPr w:rsidR="00571F05" w:rsidSect="00694C1D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41" w:rsidRDefault="005A611B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314450" cy="419100"/>
          <wp:effectExtent l="0" t="0" r="0" b="0"/>
          <wp:docPr id="2" name="Imagen 2" descr="Liceo Elvira SÃ¡nchez de GarcÃ©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iceo Elvira SÃ¡nchez de GarcÃ©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641" w:rsidRPr="00A75641" w:rsidRDefault="005A611B">
    <w:pPr>
      <w:pStyle w:val="Encabezado"/>
      <w:rPr>
        <w:rFonts w:ascii="Times New Roman" w:hAnsi="Times New Roman" w:cs="Times New Roman"/>
      </w:rPr>
    </w:pPr>
    <w:r w:rsidRPr="00A75641">
      <w:rPr>
        <w:rFonts w:ascii="Times New Roman" w:hAnsi="Times New Roman" w:cs="Times New Roman"/>
      </w:rPr>
      <w:t>DOCENTE VERONICA ZAMORANO PISMANTE</w:t>
    </w:r>
  </w:p>
  <w:p w:rsidR="00A75641" w:rsidRPr="00A75641" w:rsidRDefault="005A611B">
    <w:pPr>
      <w:pStyle w:val="Encabezado"/>
      <w:rPr>
        <w:rFonts w:ascii="Times New Roman" w:hAnsi="Times New Roman" w:cs="Times New Roman"/>
      </w:rPr>
    </w:pPr>
    <w:r w:rsidRPr="00A75641">
      <w:rPr>
        <w:rFonts w:ascii="Times New Roman" w:hAnsi="Times New Roman" w:cs="Times New Roman"/>
      </w:rPr>
      <w:t>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C7B"/>
    <w:multiLevelType w:val="hybridMultilevel"/>
    <w:tmpl w:val="104C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11B"/>
    <w:rsid w:val="00571F05"/>
    <w:rsid w:val="005A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11B"/>
    <w:rPr>
      <w:lang w:val="en-US"/>
    </w:rPr>
  </w:style>
  <w:style w:type="paragraph" w:styleId="Prrafodelista">
    <w:name w:val="List Paragraph"/>
    <w:basedOn w:val="Normal"/>
    <w:uiPriority w:val="34"/>
    <w:qFormat/>
    <w:rsid w:val="005A61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1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2020-05-18T21:13:00Z</dcterms:created>
  <dcterms:modified xsi:type="dcterms:W3CDTF">2020-05-18T21:14:00Z</dcterms:modified>
</cp:coreProperties>
</file>